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A" w:rsidRDefault="00E0320A" w:rsidP="00E0320A">
      <w:pPr>
        <w:pStyle w:val="a3"/>
        <w:shd w:val="clear" w:color="auto" w:fill="FFFFFF"/>
        <w:spacing w:line="387" w:lineRule="atLeast"/>
        <w:jc w:val="center"/>
        <w:rPr>
          <w:rFonts w:ascii="Arial" w:hAnsi="Arial" w:cs="Arial"/>
          <w:color w:val="373737"/>
          <w:sz w:val="32"/>
          <w:szCs w:val="32"/>
          <w:lang w:val="uk-UA"/>
        </w:rPr>
      </w:pPr>
      <w:r w:rsidRPr="00E0320A">
        <w:rPr>
          <w:rFonts w:ascii="Arial" w:hAnsi="Arial" w:cs="Arial"/>
          <w:b/>
          <w:bCs/>
          <w:i/>
          <w:iCs/>
          <w:color w:val="373737"/>
          <w:sz w:val="32"/>
          <w:szCs w:val="32"/>
        </w:rPr>
        <w:t>ЯК РОБІН ГУД СТАВ РОЗБІЙНИКОМ</w:t>
      </w:r>
      <w:r w:rsidRPr="00E0320A">
        <w:rPr>
          <w:rFonts w:ascii="Arial" w:hAnsi="Arial" w:cs="Arial"/>
          <w:b/>
          <w:bCs/>
          <w:color w:val="373737"/>
          <w:sz w:val="32"/>
          <w:szCs w:val="32"/>
        </w:rPr>
        <w:br/>
      </w:r>
    </w:p>
    <w:p w:rsidR="00E0320A" w:rsidRDefault="00E0320A" w:rsidP="00E0320A">
      <w:pPr>
        <w:pStyle w:val="a3"/>
        <w:shd w:val="clear" w:color="auto" w:fill="FFFFFF"/>
        <w:spacing w:line="387" w:lineRule="atLeast"/>
        <w:jc w:val="center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Хто щастя зичить бідакам</w:t>
      </w:r>
      <w:r>
        <w:rPr>
          <w:rFonts w:ascii="Arial" w:hAnsi="Arial" w:cs="Arial"/>
          <w:color w:val="373737"/>
          <w:sz w:val="32"/>
          <w:szCs w:val="32"/>
        </w:rPr>
        <w:br/>
        <w:t>І волелюбний сам,</w:t>
      </w:r>
      <w:r>
        <w:rPr>
          <w:rFonts w:ascii="Arial" w:hAnsi="Arial" w:cs="Arial"/>
          <w:color w:val="373737"/>
          <w:sz w:val="32"/>
          <w:szCs w:val="32"/>
        </w:rPr>
        <w:br/>
        <w:t>Сідайте в коло — розповім</w:t>
      </w:r>
      <w:proofErr w:type="gramStart"/>
      <w:r>
        <w:rPr>
          <w:rFonts w:ascii="Arial" w:hAnsi="Arial" w:cs="Arial"/>
          <w:color w:val="373737"/>
          <w:sz w:val="32"/>
          <w:szCs w:val="32"/>
        </w:rPr>
        <w:br/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>ро Робін Гуда вам.</w:t>
      </w:r>
      <w:r>
        <w:rPr>
          <w:rFonts w:ascii="Arial" w:hAnsi="Arial" w:cs="Arial"/>
          <w:color w:val="373737"/>
          <w:sz w:val="32"/>
          <w:szCs w:val="32"/>
        </w:rPr>
        <w:br/>
        <w:t>Він за найкращих друзів мав</w:t>
      </w:r>
      <w:r>
        <w:rPr>
          <w:rFonts w:ascii="Arial" w:hAnsi="Arial" w:cs="Arial"/>
          <w:color w:val="373737"/>
          <w:sz w:val="32"/>
          <w:szCs w:val="32"/>
        </w:rPr>
        <w:br/>
        <w:t>Знедолених усіх,</w:t>
      </w:r>
      <w:r>
        <w:rPr>
          <w:rFonts w:ascii="Arial" w:hAnsi="Arial" w:cs="Arial"/>
          <w:color w:val="373737"/>
          <w:sz w:val="32"/>
          <w:szCs w:val="32"/>
        </w:rPr>
        <w:br/>
        <w:t>А багачів на смерть лякав</w:t>
      </w:r>
      <w:r>
        <w:rPr>
          <w:rFonts w:ascii="Arial" w:hAnsi="Arial" w:cs="Arial"/>
          <w:color w:val="373737"/>
          <w:sz w:val="32"/>
          <w:szCs w:val="32"/>
        </w:rPr>
        <w:br/>
        <w:t>Його мисливський ріг.</w:t>
      </w:r>
      <w:r>
        <w:rPr>
          <w:rFonts w:ascii="Arial" w:hAnsi="Arial" w:cs="Arial"/>
          <w:color w:val="373737"/>
          <w:sz w:val="32"/>
          <w:szCs w:val="32"/>
        </w:rPr>
        <w:br/>
        <w:t>Тринадцять літ Роб славно жив</w:t>
      </w:r>
      <w:proofErr w:type="gramStart"/>
      <w:r>
        <w:rPr>
          <w:rFonts w:ascii="Arial" w:hAnsi="Arial" w:cs="Arial"/>
          <w:color w:val="373737"/>
          <w:sz w:val="32"/>
          <w:szCs w:val="32"/>
        </w:rPr>
        <w:br/>
        <w:t>У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лісовій глуші.</w:t>
      </w:r>
      <w:r>
        <w:rPr>
          <w:rFonts w:ascii="Arial" w:hAnsi="Arial" w:cs="Arial"/>
          <w:color w:val="373737"/>
          <w:sz w:val="32"/>
          <w:szCs w:val="32"/>
        </w:rPr>
        <w:br/>
        <w:t>Розбійник долею він був</w:t>
      </w:r>
      <w:r>
        <w:rPr>
          <w:rFonts w:ascii="Arial" w:hAnsi="Arial" w:cs="Arial"/>
          <w:color w:val="373737"/>
          <w:sz w:val="32"/>
          <w:szCs w:val="32"/>
        </w:rPr>
        <w:br/>
        <w:t>І лицар — у душі.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Було це давно, ще за Генріха II, який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ісля запеклої боротьби зі своїми братами зійшов на престол Англії. За тих часів північ країни вкривали великі заповідні ліси, в яких полювати міг тільки король, а всім іншим під страхом  смерті заборонялося вбити бодай єдиного оленя.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Ц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 ліси охороняли королівські лісники, і головний лісничий у кожному лісі мав таку ж саму владу, як шериф в оточеному мурами місті чи навіть єпископ у своєму абатстві.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>Найбільші королівські заповідники — Шервудський та Бернесдейльський ліси — прилягали до двох мі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— Шервуда та Бернесдейля. Протягом кількох років головним лісничим там був один чолові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к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на ймення Х'ю Фітзу. Він мав тиху, лагідну дружину і маленького сина Роберта. Хлопчик, як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ідчить запис в актовій книзі, народився 1160 року в місті Локслі, — через те його часто й називали Локслі або Роб з Локслі. Гарненький, з пружним і міцним тільцем, Роб, як тільки міцно зіп'явся на ноги, одразу й понад усе вподобав блукати з батьком по лісі. А коли змужніла його рука, він навчився спритно натягати лук і пускати несхибну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ілу. Довгими зимовими вечорами найбільшою радістю для Роба було слухати батькові розповіді про </w:t>
      </w:r>
      <w:r>
        <w:rPr>
          <w:rFonts w:ascii="Arial" w:hAnsi="Arial" w:cs="Arial"/>
          <w:color w:val="373737"/>
          <w:sz w:val="32"/>
          <w:szCs w:val="32"/>
        </w:rPr>
        <w:lastRenderedPageBreak/>
        <w:t>хороброго Зеленого Вілл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і-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розбійника. Цей Віллі зовсім не боявся королівських лісників і багато років гуляв по заповідниках,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іляючи оленів та бенкетуючи зі своїми друзями.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Коли надворі стояла негода, Роб цілими днями стругав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івненькі стріли для довжелезного лука й прив'язував до них сірі гусячі пера.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Дивлячись, як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ітиться синове обличчя, коли той слухає роз-пщіді про вільне лісове життя розбійників, любляча мати тільки зітхала. Вона походила з благородної родини і мріяла побачити Роба значною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особою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при дворі короля або в абатстві. Вона вчила його читати й писати, прищеплювала йому гарні манери, вчила бути правдивим і чесним як із сановитими лордами, так і з простими селянами.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Та хоч яка була приємна хлопчикові материна наука, проте він почував себе щасливішим, коли з луком у руках вільно блукав по лісових нетрях, прислухаючись до таємничої мови дерев.</w:t>
      </w:r>
      <w:proofErr w:type="gramEnd"/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>У ті радісні й безтурботні дні Роб мав двох друзів: один був</w:t>
      </w:r>
      <w:proofErr w:type="gramStart"/>
      <w:r>
        <w:rPr>
          <w:rFonts w:ascii="Arial" w:hAnsi="Arial" w:cs="Arial"/>
          <w:color w:val="373737"/>
          <w:sz w:val="32"/>
          <w:szCs w:val="32"/>
        </w:rPr>
        <w:t xml:space="preserve"> В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іллі Геймвелл, син батькового брата, який жив у Геймвелл-Лоджі, біля Ноттін-гема, а друга — Маріан Фітцуолтер, єдина дочка графа Хантінгдона.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Замок Хантінгдон добре було видно з одного високого дерева, яких багато в Шервудському лісі, і кожного ясного дня біла Робова хустинка сповіщала з цього дерева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Маріан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, що він уже чекає на неї. В замок до дівчини Роб не ходив, бо їхні батьки ворогували. Поміж людьми ходили чутки, що нібито законний граф Хантінгдона був Х'ю Фітзу, але його землі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ідступно прибрав собі до рук Фітцуолтер, улюбленець короля. Однак ані Роб, ані Маріан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ан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іскільки не зважали на ворожнечу своїх батьків, хоч вона з кожним днем і поглиблювалась. Вони тільки знали, що великий зелений ліс відкритий для них і що цей широкий-преширокий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іт напоєний пахощами квітів і сповнений </w:t>
      </w:r>
      <w:r>
        <w:rPr>
          <w:rFonts w:ascii="Arial" w:hAnsi="Arial" w:cs="Arial"/>
          <w:color w:val="373737"/>
          <w:sz w:val="32"/>
          <w:szCs w:val="32"/>
        </w:rPr>
        <w:lastRenderedPageBreak/>
        <w:t>пташиними піснями.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br/>
        <w:t xml:space="preserve">Дні дитячих розваг пролітали швидко й непомітно, та надто скоро над головами Роба 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Маріан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зібралися грозові хмари.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У Робового батька, крім Фітцуолтера, були ще два непримиренні вороги: сухоребрий шериф Ноттінгема і гладкий єпископ Герфорда.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Ц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 троє ворогів змовились між собою і нашепотіли на вухо королеві таке, що Х'ю Фітзу відразу втратив посаду королівського лісничого. Холодного зимового вечора батька, маті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і Роба вигнали без попередження на вулицю, позбавивши будь-яких прав на майно. Шериф арештував лісничого за зраду, про яку бідолашний Х'ю Фітзу не мав навіть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гадки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, і запроторив його до ноттінгемської в'язниці. Першу ніч Роб з матір'ю також перебували у в'язниці, але вранці їх вигнали геть. Тоді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вони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звернулися по допомогу до свого єдиного родича, сквайра Джорджа Геймвелла, який радо надав їм притулок.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>Однак страшне хвилювання і все, що їм довелося пережити тієї зимової ночі, згубно вплинуло на місі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Фітзу. Вона слабувала й тоді, як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вони ще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жили в лісі. Менш ніж за два місяці матері в Роба не стало. У хлопця від цієї втрати наче обірвалося серце. Та не встигл^ацвісти на материній могилі перші весняні квіти, як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на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Роба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впало нове горе: не стало й батька. Цей суворий, незламної волі чоловік помер у в'язниці раніше, ніж його вороги змогли вигадати обвинувачення, за яким його можна було б віддати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до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суду. Минуло два роки. Двоюрідний брат Роба, Віллі, вчився у школі далеко від дому;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Маріан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батько відіслав до двору королеви Елеонори, коли довідався про дружбу дочки з Робом. Отже, цілих два роки осиротілий хлопець був зовсім самотній. Грубувато-добродушний старенький сквайр ставився до нього зі щирою ніжністю, але нічим не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іг допомогти своєму племінникові, який не знаходив собі місця, весь час напружено над чимось думав і ніби шукав щось утрачене. А Роб просто нудьгував за колишнім життям у лі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 не менше, ніж за ласкою матері й товариством батька. Кожного разу, коли він брався за тремтливу тятиву лука і, пославши довгу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ілу, чув свист сірих </w:t>
      </w:r>
      <w:r>
        <w:rPr>
          <w:rFonts w:ascii="Arial" w:hAnsi="Arial" w:cs="Arial"/>
          <w:color w:val="373737"/>
          <w:sz w:val="32"/>
          <w:szCs w:val="32"/>
        </w:rPr>
        <w:lastRenderedPageBreak/>
        <w:t>гусячих пер, у його уяві оживали щасливі дні, яких він уже не міг повернути.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>Та якось уранці, коли Роб прийшов до сніданку, дядько, замість привітання, зустрів його такими словами: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Я маю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для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тебе новину, мій хлопчику!</w:t>
      </w:r>
      <w:r>
        <w:rPr>
          <w:rFonts w:ascii="Arial" w:hAnsi="Arial" w:cs="Arial"/>
          <w:color w:val="373737"/>
          <w:sz w:val="32"/>
          <w:szCs w:val="32"/>
        </w:rPr>
        <w:br/>
        <w:t xml:space="preserve">Старий щиросердий сквайр допив останній ковток пива і гримнув об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 олов'яним кухлем.</w:t>
      </w:r>
      <w:r>
        <w:rPr>
          <w:rFonts w:ascii="Arial" w:hAnsi="Arial" w:cs="Arial"/>
          <w:color w:val="373737"/>
          <w:sz w:val="32"/>
          <w:szCs w:val="32"/>
        </w:rPr>
        <w:br/>
        <w:t>—    Що ж це за новина, дядечку Джордж? — із цікавістю запитав юнак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.</w:t>
      </w:r>
      <w:proofErr w:type="gramEnd"/>
      <w:r>
        <w:rPr>
          <w:rFonts w:ascii="Arial" w:hAnsi="Arial" w:cs="Arial"/>
          <w:color w:val="373737"/>
          <w:sz w:val="32"/>
          <w:szCs w:val="32"/>
        </w:rPr>
        <w:br/>
        <w:t xml:space="preserve">—    Є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д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обра нагода випробувати твій лук і здобути гарненький приз! У Ноттінгемі тепер ярмарок, і шериф оголосив змагання лучників. Найкращі з них стануть королівськими лісниками, а того, хто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ілятиме найвлучніше, чекає ще й нагорода — золота стріла. Звісно, така цяцька тобі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н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 до чого. Але ж хіба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це не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те, що потрібно володарці твого серця?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Га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, Робе? Що скажеш, мій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хлопчику</w:t>
      </w:r>
      <w:proofErr w:type="gramEnd"/>
      <w:r>
        <w:rPr>
          <w:rFonts w:ascii="Arial" w:hAnsi="Arial" w:cs="Arial"/>
          <w:color w:val="373737"/>
          <w:sz w:val="32"/>
          <w:szCs w:val="32"/>
        </w:rPr>
        <w:t>?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Сквайр голосно засміявся і знову вдарив кухлем об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іл. У Роба засвітилися очі.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За це справді варто позмагатися, дядечку, — сказав він. — Яз великою радістю поміряюсь силами з ким завгодно.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Та й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про місце лісника я вже давненько мрію. Ви мені дозволите спробувати щастя?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Авжеж! — палко вигукнув дядько. — Твоя мати, пером їй земля, хотіла зробити з тебе писарчука. Та я добре бачу: твоє життя мине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зеленому лісі. Хай пощастить тобі на цих змаганнях!</w:t>
      </w:r>
      <w:r>
        <w:rPr>
          <w:rFonts w:ascii="Arial" w:hAnsi="Arial" w:cs="Arial"/>
          <w:color w:val="373737"/>
          <w:sz w:val="32"/>
          <w:szCs w:val="32"/>
        </w:rPr>
        <w:br/>
        <w:t xml:space="preserve">Важкий олов'яний кухоль утретє гримнув об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Юнак подякував дядькові за добрі побажання й почав ладнатися в дорогу. Він не брав із собою ніяких речей, однак подбав, щоб у його тисового лука була нова тятива, а в широкому сагайдаку4 — най-пряміші й найдзвінкіші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іли.</w:t>
      </w:r>
      <w:r>
        <w:rPr>
          <w:rFonts w:ascii="Arial" w:hAnsi="Arial" w:cs="Arial"/>
          <w:color w:val="373737"/>
          <w:sz w:val="32"/>
          <w:szCs w:val="32"/>
        </w:rPr>
        <w:br/>
        <w:t xml:space="preserve">За кілька днів,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ясного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погожого ранку, Роб вирушив з Локслі й подався через Шервудський ліс до Ноттінгема. Через плече у нього висів довгий тисовий лук, при боці погойдувався сагайдак, вщерть наповнений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ілами, а в руці юнак міцно стискав </w:t>
      </w:r>
      <w:r>
        <w:rPr>
          <w:rFonts w:ascii="Arial" w:hAnsi="Arial" w:cs="Arial"/>
          <w:color w:val="373737"/>
          <w:sz w:val="32"/>
          <w:szCs w:val="32"/>
        </w:rPr>
        <w:lastRenderedPageBreak/>
        <w:t xml:space="preserve">дебелий ціпок. Ставний і гінкий, він був убраний з голови до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п'ят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у все зелене і йшов швидким, бадьорим кроком. Серце його співало: юнак був сповнений великих надій і не мав жодного ворога 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іті. Та це був останній ранок в житті Роба, коли в нього не було ворогів. Продираючись крізь хащі Шервудського лісу й насвистуючи грайливу мелодію, він раптом наскочив на гурт лісників, що влаштували бучний бенкет під розлогими шатами столітнього дуба. Перед ними лежав величезний пиріг із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м'ясом</w:t>
      </w:r>
      <w:proofErr w:type="gramEnd"/>
      <w:r>
        <w:rPr>
          <w:rFonts w:ascii="Arial" w:hAnsi="Arial" w:cs="Arial"/>
          <w:color w:val="373737"/>
          <w:sz w:val="32"/>
          <w:szCs w:val="32"/>
        </w:rPr>
        <w:t>, і вони його пожадливо їли, запиваючи кожний кусень густим чорним пивом.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Роб тільки глянув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на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ватажка лісників і миттю зрозумів, що перед ним — ворог. Це був той самий чоловік, який незаконно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пос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ів батькове місце головного лісничого і безжально вигнав їхню сім'ю на сніг. Однак Роб не сказав йому жодного слова і мирно пішов би далі, коли б ватажок лісників, промивши горлянку неймовірно великим ковтком пива, не загорлав у його бік: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Слово честі, оте хлоп'я вважає себе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ільцем! Куди поспішаєш, парубче, зі своїм іграшковим луком та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ілами? Ій-бо, він чалапає в Ноттінгем на змагання!</w:t>
      </w:r>
      <w:r>
        <w:rPr>
          <w:rFonts w:ascii="Arial" w:hAnsi="Arial" w:cs="Arial"/>
          <w:color w:val="373737"/>
          <w:sz w:val="32"/>
          <w:szCs w:val="32"/>
        </w:rPr>
        <w:br/>
        <w:t xml:space="preserve">Лісники зустріли ці дотепи громом образливого реготу. Роб скипів. Він справді вважав себе добрим лучником і тому гнівно гукнув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у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відповідь: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Мій лук не гірший від вашого, 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іли мої летять далеко і влучно, — отже не вам мене вчити!</w:t>
      </w:r>
      <w:r>
        <w:rPr>
          <w:rFonts w:ascii="Arial" w:hAnsi="Arial" w:cs="Arial"/>
          <w:color w:val="373737"/>
          <w:sz w:val="32"/>
          <w:szCs w:val="32"/>
        </w:rPr>
        <w:br/>
        <w:t xml:space="preserve">Почувши такі слова,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л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існики знов гучно зареготали, а ватажок погрозливо звів брови і сказав: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Ну що ж, покажи нам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св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ій хист. Якщо влучиш у ціль — двадцять срібних монет від мене, а як не влучиш — прочухан.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Де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ваша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ціль? — з гарячковим запалом вигукнув Роб. — Кладу свою голову проти ваших грошей, якщо я схиблю.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Гаразд, нехай буде по-твоєму, — сердито відповів лісничий, — за хвастощі накладеш головою, якщо не влучиш 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мою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ціль.</w:t>
      </w:r>
      <w:r>
        <w:rPr>
          <w:rFonts w:ascii="Arial" w:hAnsi="Arial" w:cs="Arial"/>
          <w:color w:val="373737"/>
          <w:sz w:val="32"/>
          <w:szCs w:val="32"/>
        </w:rPr>
        <w:br/>
      </w:r>
      <w:proofErr w:type="gramStart"/>
      <w:r>
        <w:rPr>
          <w:rFonts w:ascii="Arial" w:hAnsi="Arial" w:cs="Arial"/>
          <w:color w:val="373737"/>
          <w:sz w:val="32"/>
          <w:szCs w:val="32"/>
        </w:rPr>
        <w:t>Тієї мит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 з лісової гущавини, поскубуючи траву, вийшов табун оленів. До них було не менше як сто кроків. Це були королівські </w:t>
      </w:r>
      <w:r>
        <w:rPr>
          <w:rFonts w:ascii="Arial" w:hAnsi="Arial" w:cs="Arial"/>
          <w:color w:val="373737"/>
          <w:sz w:val="32"/>
          <w:szCs w:val="32"/>
        </w:rPr>
        <w:lastRenderedPageBreak/>
        <w:t xml:space="preserve">олені, але на такій відстані їм, здавалось, ніщо не могло загрожувати. Головний лісничий показав пальцем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у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бік тварин.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Якщо твоя хирлява рука пошле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ілу хоча б на піввідстані до них, я буду з тобою закладатись.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Годі! — вигукнув Роб. — Кладу свою голову проти двадцяти пенні5, що отой ваш красень ватажок робить зараз останній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св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ій подих!</w:t>
      </w:r>
      <w:r>
        <w:rPr>
          <w:rFonts w:ascii="Arial" w:hAnsi="Arial" w:cs="Arial"/>
          <w:color w:val="373737"/>
          <w:sz w:val="32"/>
          <w:szCs w:val="32"/>
        </w:rPr>
        <w:br/>
        <w:t xml:space="preserve">Нічого більше не кажучи, він помацав тятиву; наклав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ілу і відтягнув праву руку до скроні. Мить — і співуча стріла променем сяйнула через широку галявину. Ще мить — і олень-ватажок високо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ідскочив на місці, а потім, як підтятий, упав додолу.</w:t>
      </w:r>
      <w:r>
        <w:rPr>
          <w:rFonts w:ascii="Arial" w:hAnsi="Arial" w:cs="Arial"/>
          <w:color w:val="373737"/>
          <w:sz w:val="32"/>
          <w:szCs w:val="32"/>
        </w:rPr>
        <w:br/>
        <w:t>Лісники від подиву тільки зойкнули, а тоді сердито почали репетувати. Найбільше лютував той, що сам же таки запропонував битися об заклад.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—    Ти знаєш, дурна твоя голово, що ти накоїв? —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кричав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головний лісничий. — Ти вбив королівського оленя! За такі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вит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івки напУкороль Генріх карає смертю. Ні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слова про грош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і! Мерщій забирайся геть, і щоб мої очі більше тебе не бачили!</w:t>
      </w:r>
      <w:r>
        <w:rPr>
          <w:rFonts w:ascii="Arial" w:hAnsi="Arial" w:cs="Arial"/>
          <w:color w:val="373737"/>
          <w:sz w:val="32"/>
          <w:szCs w:val="32"/>
        </w:rPr>
        <w:br/>
        <w:t xml:space="preserve">Хвиля обурення здійнялася у Робових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грудях</w:t>
      </w:r>
      <w:proofErr w:type="gramEnd"/>
      <w:r>
        <w:rPr>
          <w:rFonts w:ascii="Arial" w:hAnsi="Arial" w:cs="Arial"/>
          <w:color w:val="373737"/>
          <w:sz w:val="32"/>
          <w:szCs w:val="32"/>
        </w:rPr>
        <w:t>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Я йду, бо твоя пика вже намуляла мені очі, любий лісничий. На тобі недоноски мого батька! — вигукнув він і, відвернувшись,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ішов своєю дорогою.</w:t>
      </w:r>
      <w:r>
        <w:rPr>
          <w:rFonts w:ascii="Arial" w:hAnsi="Arial" w:cs="Arial"/>
          <w:color w:val="373737"/>
          <w:sz w:val="32"/>
          <w:szCs w:val="32"/>
        </w:rPr>
        <w:br/>
        <w:t xml:space="preserve">Лісничий сприйняв ці слова як погрозу. Налившись кров'ю від люті, він схопив свій лук і вистрілив у спину Робові. На хлопцеве щастя, в останню мить лісничий, наступивши на суху гілку, заточився: стріла просвистіла біля самісінького Робового вуха і лише вирвала кілька волосинок на голові. Роб затремтів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ід гніву і рвучко обернувся до ворога, який стояв крокі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за сорок від нього.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Ха! — вигукнув він. — Хвастати майстер, 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іляти не вмієш! Ось тобі з мого іграшкового лука!</w:t>
      </w:r>
      <w:r>
        <w:rPr>
          <w:rFonts w:ascii="Arial" w:hAnsi="Arial" w:cs="Arial"/>
          <w:color w:val="373737"/>
          <w:sz w:val="32"/>
          <w:szCs w:val="32"/>
        </w:rPr>
        <w:br/>
        <w:t xml:space="preserve">В повітря шугнула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іла. Головний лісничий зойкнув і впав долілиць. Із лютими криками лісники стовпились навколо свого начальника, але побачили, що допомога йому вже не потрібна.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lastRenderedPageBreak/>
        <w:br/>
        <w:t>Так помстився Роб за смерть батька, хоч тепер сам опинився поза законом.</w:t>
      </w:r>
      <w:r>
        <w:rPr>
          <w:rFonts w:ascii="Arial" w:hAnsi="Arial" w:cs="Arial"/>
          <w:color w:val="373737"/>
          <w:sz w:val="32"/>
          <w:szCs w:val="32"/>
        </w:rPr>
        <w:br/>
        <w:t>Поки лісники ще не отямились, він кинувся ті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кати і біг усе дал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 й далі в зелену лісову гущавину. Дерева, розгойдуючись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проти в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ітру, гостинно розкривали перед ним обійми гілок, ніби вітали з поверненням додому.</w:t>
      </w:r>
      <w:r>
        <w:rPr>
          <w:rFonts w:ascii="Arial" w:hAnsi="Arial" w:cs="Arial"/>
          <w:color w:val="373737"/>
          <w:sz w:val="32"/>
          <w:szCs w:val="32"/>
        </w:rPr>
        <w:br/>
        <w:t>Надвечі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, голодний і стомлений, Роб прибився до хатини, що стояла на далекому узліссі. Там жила одна бідна вдова, яка знала Роба ще хлопчиком; вона не раз годувала його і поїла, коли він забивався до неї після своїх лісових прогулянок. Тому й тепер Роб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см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іливо переступив поріг удовиної хатини.</w:t>
      </w:r>
      <w:r>
        <w:rPr>
          <w:rFonts w:ascii="Arial" w:hAnsi="Arial" w:cs="Arial"/>
          <w:color w:val="373737"/>
          <w:sz w:val="32"/>
          <w:szCs w:val="32"/>
        </w:rPr>
        <w:br/>
      </w:r>
      <w:proofErr w:type="gramStart"/>
      <w:r>
        <w:rPr>
          <w:rFonts w:ascii="Arial" w:hAnsi="Arial" w:cs="Arial"/>
          <w:color w:val="373737"/>
          <w:sz w:val="32"/>
          <w:szCs w:val="32"/>
        </w:rPr>
        <w:t>Стара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жінка радо зустріла гостя, швиденько напекла йому коржів, а потім поклала спочити і змусила розповісти усе, що з ним сталося.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Пекельний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ітер гуляє по Шервуду, — сумно похитавши головою, мовила стара. — Багатії зовсім розперезались і грабують бідноту, як самі знають. У мене троє синів, 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іх їх оголосили розбійниками тільки за те, що вони минулої зими вбили одного королівського оленя, аби не померти з голоду. Тепер вони ховаються 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л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ісі. Сини ж і казали мені, що разом із ними там переховується ще десятків чотири добрих людей, які не дадуть себе скривдити — у них проти кривдників завжди напоготові луки.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Бабусю, а де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вони</w:t>
      </w:r>
      <w:proofErr w:type="gramEnd"/>
      <w:r>
        <w:rPr>
          <w:rFonts w:ascii="Arial" w:hAnsi="Arial" w:cs="Arial"/>
          <w:color w:val="373737"/>
          <w:sz w:val="32"/>
          <w:szCs w:val="32"/>
        </w:rPr>
        <w:t>? — вигукнув Роб. — Слово честі, я пристану до них!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noProof/>
          <w:color w:val="7AAC19"/>
          <w:sz w:val="32"/>
          <w:szCs w:val="32"/>
        </w:rPr>
        <w:lastRenderedPageBreak/>
        <w:drawing>
          <wp:inline distT="0" distB="0" distL="0" distR="0">
            <wp:extent cx="3248025" cy="4340225"/>
            <wp:effectExtent l="19050" t="0" r="9525" b="0"/>
            <wp:docPr id="1" name="Рисунок 1" descr="Zar2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r2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i/>
          <w:iCs/>
          <w:color w:val="373737"/>
          <w:sz w:val="32"/>
          <w:szCs w:val="32"/>
        </w:rPr>
        <w:t>В. Дунаева. Робін Гуд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>- Ні, ні, — почала була відмовляти стара жінка, однак, розміркувавши, що іншої ради для хлопця нема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є,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сказала: — Сьогодні ввечері сини навідають мене. Залишайся тут і побалакай з ними, коли тобі треба.</w:t>
      </w:r>
      <w:r>
        <w:rPr>
          <w:rFonts w:ascii="Arial" w:hAnsi="Arial" w:cs="Arial"/>
          <w:color w:val="373737"/>
          <w:sz w:val="32"/>
          <w:szCs w:val="32"/>
        </w:rPr>
        <w:br/>
        <w:t> </w:t>
      </w:r>
      <w:r>
        <w:rPr>
          <w:rFonts w:ascii="Arial" w:hAnsi="Arial" w:cs="Arial"/>
          <w:color w:val="373737"/>
          <w:sz w:val="32"/>
          <w:szCs w:val="32"/>
        </w:rPr>
        <w:br/>
        <w:t>Роб із радістю лишився, а темної ночі вже мав розмову з трьома удовиченками, з трьома відважними молодцями, які відразу припали йому до серця.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Упевнившись, що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 Робові наміри збігаються з їхніми волелюбними пориваннями, вони взяли з нього присягу на вірність і тільки тоді розповіли, де схованка їхньої ватаги. Це місце Роб знав дуже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добре</w:t>
      </w:r>
      <w:proofErr w:type="gramEnd"/>
      <w:r>
        <w:rPr>
          <w:rFonts w:ascii="Arial" w:hAnsi="Arial" w:cs="Arial"/>
          <w:color w:val="373737"/>
          <w:sz w:val="32"/>
          <w:szCs w:val="32"/>
        </w:rPr>
        <w:t>.</w:t>
      </w:r>
      <w:r>
        <w:rPr>
          <w:rFonts w:ascii="Arial" w:hAnsi="Arial" w:cs="Arial"/>
          <w:color w:val="373737"/>
          <w:sz w:val="32"/>
          <w:szCs w:val="32"/>
        </w:rPr>
        <w:br/>
        <w:t>Наостанку один з удовиченкі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сказав:</w:t>
      </w:r>
      <w:r>
        <w:rPr>
          <w:rFonts w:ascii="Arial" w:hAnsi="Arial" w:cs="Arial"/>
          <w:color w:val="373737"/>
          <w:sz w:val="32"/>
          <w:szCs w:val="32"/>
        </w:rPr>
        <w:br/>
        <w:t>—    Але в нас досі немає ватажка, в якого б голова працювала так само добре, як і рука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.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</w:t>
      </w:r>
      <w:proofErr w:type="gramEnd"/>
      <w:r>
        <w:rPr>
          <w:rFonts w:ascii="Arial" w:hAnsi="Arial" w:cs="Arial"/>
          <w:color w:val="373737"/>
          <w:sz w:val="32"/>
          <w:szCs w:val="32"/>
        </w:rPr>
        <w:t>и домовились обрати собі ватажком такого розбійника, в якого стане кебети, щоб пробратися непоміченим у Ноттінгем і здобути винагороду на змаганнях лучників.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lastRenderedPageBreak/>
        <w:t>Роб скочив на ноги.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Вчасно сказано! — вигукнув він. — Бо я ж саме зібрався на ярмарок, і ніякі лісники, ніякі шерифові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пос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іпаки не завадять мені влучити в самісіньке яблучко цілі!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Хоч Роб і був іще дуже юний, проте тримався він так сміливо, а очі його палали таким вогнем, що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 троє братів схопили його за руку і в один голос гукнули: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Браво, Локслі! Браво! Якщо здобудеш золоту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ілу на змаганнях, ти станеш ватажком усіх розбійників Шервудського лісу!</w:t>
      </w:r>
      <w:r>
        <w:rPr>
          <w:rFonts w:ascii="Arial" w:hAnsi="Arial" w:cs="Arial"/>
          <w:color w:val="373737"/>
          <w:sz w:val="32"/>
          <w:szCs w:val="32"/>
        </w:rPr>
        <w:br/>
        <w:t xml:space="preserve">Роб довго обмізковував, як йому краще замаскуватись, щоб непомітно прослизнути в Ноттінгем. Він був певен, що лісники вже встигли призначити ціну за його голову і що про це оголошено на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базарному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майдані.</w:t>
      </w:r>
      <w:r>
        <w:rPr>
          <w:rFonts w:ascii="Arial" w:hAnsi="Arial" w:cs="Arial"/>
          <w:color w:val="373737"/>
          <w:sz w:val="32"/>
          <w:szCs w:val="32"/>
        </w:rPr>
        <w:br/>
        <w:t>Пробиваючись крізь густий натовп до місця змагань, Роб вийшов на широкий базарний майдан. Пові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тря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стрясали закличні звуки сурм, і людські потоки швидко заповнювали площу перед старовинною ратушею. Роб проштовхався сюди саме тоді,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коли урядовець почав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голосно зачитувати таку відозву шерифа графства Ноттінгем:</w:t>
      </w:r>
      <w:r>
        <w:rPr>
          <w:rFonts w:ascii="Arial" w:hAnsi="Arial" w:cs="Arial"/>
          <w:color w:val="373737"/>
          <w:sz w:val="32"/>
          <w:szCs w:val="32"/>
        </w:rPr>
        <w:br/>
        <w:t>—    «Молодик, на 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м'я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Роберт, племінник сквайра Геймвелла з Гейм-велл-Холла, убив головного лісничого його величності короля і оголошується поза законом. Сто фунтів стерлінгів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6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винагороди тому, хто спіймає вищезазначеного Роберта живим або мертвим».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Знов урочисто пролунали сурми, урядовець зі своїм почтом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ішов геть, і веселий настрій охопив увесь натовп.</w:t>
      </w:r>
      <w:r>
        <w:rPr>
          <w:rFonts w:ascii="Arial" w:hAnsi="Arial" w:cs="Arial"/>
          <w:color w:val="373737"/>
          <w:sz w:val="32"/>
          <w:szCs w:val="32"/>
        </w:rPr>
        <w:br/>
        <w:t xml:space="preserve">Люди, які поспішали того дня на ярмарок, часто зупинялись купками на вулицях, щоб іще раз перечитати відозву шерифа, розклеєну майже по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іх будинках, та обмінятись думками з приводу смерті головного лісничого.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Та з появою лучників, борців на киях і мандрівних менестрелів з'явилося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ільки нових тем для розмов, що про винагороду за голову Роба всі якось умить забули, і тільки лісники та шерифові люди пильно стежили за міськими брамами, а сам </w:t>
      </w:r>
      <w:r>
        <w:rPr>
          <w:rFonts w:ascii="Arial" w:hAnsi="Arial" w:cs="Arial"/>
          <w:color w:val="373737"/>
          <w:sz w:val="32"/>
          <w:szCs w:val="32"/>
        </w:rPr>
        <w:lastRenderedPageBreak/>
        <w:t xml:space="preserve">шериф підігрівав їхнє завзяття, обіцяючи від себе ще збільшити винагороду. Його ненависть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до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батька тепер цілком перейшла на сина.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br/>
        <w:t xml:space="preserve">Великі змагання почалися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ісля полудня. Двадцять лучників вийшли на поле для турні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ів і приготувалися до боротьби за золоту стрілу. Серед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них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впадав у око жалюгідний на вигляд жебрак, одягнений в строкате лахміття, із засмаглими до чорного й подряпаними обличчям та руками. Копицю рудуватого волосся прикривав каптур, дуже схожий на ті, які носять ченці. Жебрак повільно прокульгав за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ільцями і неквапливо зайняв місце в їхньому ряду.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З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натовпу почулися глузливі вигуки. Та, оскільки за умовами змагання в них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іг взяти участь кожен, ніхто не вимагав, щоб жебрака прогнали.</w:t>
      </w:r>
      <w:r>
        <w:rPr>
          <w:rFonts w:ascii="Arial" w:hAnsi="Arial" w:cs="Arial"/>
          <w:color w:val="373737"/>
          <w:sz w:val="32"/>
          <w:szCs w:val="32"/>
        </w:rPr>
        <w:br/>
      </w:r>
      <w:proofErr w:type="gramStart"/>
      <w:r>
        <w:rPr>
          <w:rFonts w:ascii="Arial" w:hAnsi="Arial" w:cs="Arial"/>
          <w:color w:val="373737"/>
          <w:sz w:val="32"/>
          <w:szCs w:val="32"/>
        </w:rPr>
        <w:t>Пл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іч-о-пліч з Робом, — бо це, звісно, був він, — стояв м'язистий смагляволиций парубійко із зеленою перев'яззю на лівому оці. З нього теж реготалися, але він зовсім не звертав на те уваги і мовчки випробовував свій лук вправними, звичними до стрілецької зброї руками.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Трибуни для глядачів, що величезною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ідковою оточували стрільбище, були переповнені. Там зібралася дрібна шляхта й поспільство з навколишніх сіл та містечок.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 нетерпляче чекали початку змагань.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У центральній ложі9 сидів кістлявий бундючний шериф, його обвішана коштовностями дружина й дочка, яка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ім своїм виглядом показувала, що вона сподівається одержати золоту стрілу з рук переможця і таким чином стати королевою дня.</w:t>
      </w:r>
      <w:r>
        <w:rPr>
          <w:rFonts w:ascii="Arial" w:hAnsi="Arial" w:cs="Arial"/>
          <w:color w:val="373737"/>
          <w:sz w:val="32"/>
          <w:szCs w:val="32"/>
        </w:rPr>
        <w:br/>
        <w:t>У сусідній ложі розсівся товстенний єпископ Герфорда, а в ложі з другого боку сиді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ла д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івчина, чиє темне волосся, карі очі й витончені риси обличчя примусили Робове серце радісно стрепенутися. То була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Маріан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! Вона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при</w:t>
      </w:r>
      <w:proofErr w:type="gramEnd"/>
      <w:r>
        <w:rPr>
          <w:rFonts w:ascii="Arial" w:hAnsi="Arial" w:cs="Arial"/>
          <w:color w:val="373737"/>
          <w:sz w:val="32"/>
          <w:szCs w:val="32"/>
        </w:rPr>
        <w:t>їхала погостювати з Лондона від двору королеви і тегер сором'язливо горнулась до свого батька, графа Хантінгдона.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Якщо й раніше Роб поклав собі будь-що завоювати золоту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ілу, то тепер, коли він побачив любе обличчя Маріан, це рішення стократ зміцніло. Він відчував, як мимоволі напружуються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м'язи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його рук у чеканні вирішальної миті. Та </w:t>
      </w:r>
      <w:r>
        <w:rPr>
          <w:rFonts w:ascii="Arial" w:hAnsi="Arial" w:cs="Arial"/>
          <w:color w:val="373737"/>
          <w:sz w:val="32"/>
          <w:szCs w:val="32"/>
        </w:rPr>
        <w:lastRenderedPageBreak/>
        <w:t>водночас Робове серце шалено стукотіло, і все тіло його пробирав незрозумілий дрож.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</w:r>
      <w:proofErr w:type="gramStart"/>
      <w:r>
        <w:rPr>
          <w:rFonts w:ascii="Arial" w:hAnsi="Arial" w:cs="Arial"/>
          <w:color w:val="373737"/>
          <w:sz w:val="32"/>
          <w:szCs w:val="32"/>
        </w:rPr>
        <w:t>Просп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івали сурми, і натовп завмер. Герольди ще раз оголосили умови змагання. У ньому могли взяти участь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 охочі. Першу ціль буде поставлено за тридцять елів". Ті, що влучать у яблучко,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ілятимуть у другу ціль, пересунуту на десять елів далі. Третю ціль поставлять ще далі, і так аж поки визначиться переможець. Він одержує золоту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ілу й посаду королівського лісника, а також завойовує право обрати королеву дня.</w:t>
      </w:r>
      <w:r>
        <w:rPr>
          <w:rFonts w:ascii="Arial" w:hAnsi="Arial" w:cs="Arial"/>
          <w:color w:val="373737"/>
          <w:sz w:val="32"/>
          <w:szCs w:val="32"/>
        </w:rPr>
        <w:br/>
        <w:t xml:space="preserve">Знову заграли сурми, і лучники приготувалися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іляти. Роб востаннє глянув на тятиву свого лука. Натовп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усе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ще сміявся й перешіптувався, тицяючи пальцями на його недоладну постать, вбрану в строкате ганчір'я і куций чернечий каптур. Та ось вистрілив перший лучник, 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 затамували подих.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</w:r>
      <w:proofErr w:type="gramStart"/>
      <w:r>
        <w:rPr>
          <w:rFonts w:ascii="Arial" w:hAnsi="Arial" w:cs="Arial"/>
          <w:color w:val="373737"/>
          <w:sz w:val="32"/>
          <w:szCs w:val="32"/>
        </w:rPr>
        <w:t>Ц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іль стояла не дуже далеко, і всі двадцять стрільців влучили в самісіньке яблучко.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Роб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іляв шостий. Чоловік із зеленою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перев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'яззю на оці зустрів його постріл схвальним бурмотінням. Сам же він пустив свою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ілу з видимою недбалістю, проте також влучив у середину, де було кружальце не більше за бичаче око.</w:t>
      </w:r>
      <w:r>
        <w:rPr>
          <w:rFonts w:ascii="Arial" w:hAnsi="Arial" w:cs="Arial"/>
          <w:color w:val="373737"/>
          <w:sz w:val="32"/>
          <w:szCs w:val="32"/>
        </w:rPr>
        <w:br/>
        <w:t>Натовп шаленим ревом та вигуками «ура» вітав переможців першого туру змагання. Знов заспівали сурми, і другу ціль було вже поставлено за сорок елів.</w:t>
      </w:r>
      <w:r>
        <w:rPr>
          <w:rFonts w:ascii="Arial" w:hAnsi="Arial" w:cs="Arial"/>
          <w:color w:val="373737"/>
          <w:sz w:val="32"/>
          <w:szCs w:val="32"/>
        </w:rPr>
        <w:br/>
        <w:t xml:space="preserve">Перші три лучники й цього разу послали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іли у внутрішнє коло. Це були загальні улюбленці публіки, і їх нагородили гучними оплесками, гадаючи, що саме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вони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вийдуть переможцями. Однак глядачі перешіптувались, що кожен із цих трьох має свого покровителя серед присутніх тут трьох високопоставлених людей.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Четвертий і п'ятий лучники ледве зачепили краєчок кола. Роб спокійно пустив свою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ілу, і вона впевнено лягла в сяючу цяточку.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Жебрак! Дивіться, що виробляє жебрак! — шаленів </w:t>
      </w:r>
      <w:r>
        <w:rPr>
          <w:rFonts w:ascii="Arial" w:hAnsi="Arial" w:cs="Arial"/>
          <w:color w:val="373737"/>
          <w:sz w:val="32"/>
          <w:szCs w:val="32"/>
        </w:rPr>
        <w:lastRenderedPageBreak/>
        <w:t>розпалений натовп. — Знову йому пощастило!</w:t>
      </w:r>
      <w:r>
        <w:rPr>
          <w:rFonts w:ascii="Arial" w:hAnsi="Arial" w:cs="Arial"/>
          <w:color w:val="373737"/>
          <w:sz w:val="32"/>
          <w:szCs w:val="32"/>
        </w:rPr>
        <w:br/>
        <w:t xml:space="preserve">І справді, Робова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іла стриміла набагато ближче до середини, ніж будь-чия інша. Влучніше за нього вистрілив тільки «Одноокий», як охрестив натовп парубійка з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перев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'язаним оком. На його постріл глядачі відповіли одностайним ревом. Таку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ільбу можна було побачити в Ноттінгемі не щодня.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Решта лучників або розгубилися, побачивши влучні посміли тих, хто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іляв попереду, або ж просто не змогли витримати темпу змагання. Вони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один за одним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схибили і похнюплено відійшли назад.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Тим часом сурми сповістили про початок третього туру.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Ц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іль установили на відстані п'ятдесяти елів.</w:t>
      </w:r>
      <w:r>
        <w:rPr>
          <w:rFonts w:ascii="Arial" w:hAnsi="Arial" w:cs="Arial"/>
          <w:color w:val="373737"/>
          <w:sz w:val="32"/>
          <w:szCs w:val="32"/>
        </w:rPr>
        <w:br/>
        <w:t xml:space="preserve">Лучники знов приготувались до стрільби. Видно було, що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вони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трохи нервуються. Третя ціль була менша, ніж саме яблучко першої.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іли перших трьох претендентів на приз ледь зачепили краєчок внутрішнього кола.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Роб упевненою рукою натягнув лук і, вибравши мить між поривами вітру, пустив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ілу. Вона співуче пролетіла через поле і вп'ялася в самісіньку середину цілі.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—    Жебрак! Жебрак! Ура йому, ура! — заволав збуджений натовп, перейшовши з глузування на безоглядну прихильність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до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Роба. —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Ну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що, поб'єш його, Одноокий?</w:t>
      </w:r>
      <w:r>
        <w:rPr>
          <w:rFonts w:ascii="Arial" w:hAnsi="Arial" w:cs="Arial"/>
          <w:color w:val="373737"/>
          <w:sz w:val="32"/>
          <w:szCs w:val="32"/>
        </w:rPr>
        <w:br/>
        <w:t xml:space="preserve">Парубійко із зеленою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пов'язкою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на оці зневажливо посміхнувся і став до бою. Невимушеним граційним рухом він натягнув лук і, ніби й не дивлячись на ціль, пустив крилату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ілу. Вона зі свистом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шугнула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до цілі; сотні застиглих очей проводжали її в польоті. І знов дикий рев натовпу розітнув глибоку тишу.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іла Одноокого лише трішечки не влучила в середину, але обчухрала пір'я на Робовій стрілі. Придивившись до цілі й зрозумівши свою помилку, невідомий лучник здивовано знизав плечима. Та, незважаючи на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свою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поразку, він перший привітав Роба з перемогою.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Сподіваюсь, ми ще колись позмагаємося, — сказав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ін. — А по правді, мені зовсім не потрібна ота золота цяцька; я просто хотів допекти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проклятому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шерифові. Що ж, тепер коронуй обраницю свого серця.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lastRenderedPageBreak/>
        <w:br/>
        <w:t>І, несподівано повернувшись спиною, він зник у натовпі раніше, ніж Роб спромігся сказати, що й він при нагоді охоче б із ним позмагався.</w:t>
      </w:r>
      <w:r>
        <w:rPr>
          <w:rFonts w:ascii="Arial" w:hAnsi="Arial" w:cs="Arial"/>
          <w:color w:val="373737"/>
          <w:sz w:val="32"/>
          <w:szCs w:val="32"/>
        </w:rPr>
        <w:br/>
      </w:r>
      <w:proofErr w:type="gramStart"/>
      <w:r>
        <w:rPr>
          <w:rFonts w:ascii="Arial" w:hAnsi="Arial" w:cs="Arial"/>
          <w:color w:val="373737"/>
          <w:sz w:val="32"/>
          <w:szCs w:val="32"/>
        </w:rPr>
        <w:t>Герольд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запросив Роба до шерифової ложі, де чекала його винагорода.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Дивний ти хлопець, — промовив шериф, знервовано кусаючи губи, — але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іляєш добре. Як тебе звати?</w:t>
      </w:r>
      <w:r>
        <w:rPr>
          <w:rFonts w:ascii="Arial" w:hAnsi="Arial" w:cs="Arial"/>
          <w:color w:val="373737"/>
          <w:sz w:val="32"/>
          <w:szCs w:val="32"/>
        </w:rPr>
        <w:br/>
        <w:t xml:space="preserve">Маріан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ідсунулася ближче і уважно дослухалась, чекаючи відповіді.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Я Роб Мандрівник, мілорде шериф, — відповів лучник-жебрак.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Маріан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відхилилася назад і засміялась.</w:t>
      </w:r>
      <w:r>
        <w:rPr>
          <w:rFonts w:ascii="Arial" w:hAnsi="Arial" w:cs="Arial"/>
          <w:color w:val="373737"/>
          <w:sz w:val="32"/>
          <w:szCs w:val="32"/>
        </w:rPr>
        <w:br/>
        <w:t>—    Ну от що, Робе Мандрівник, — мовив шериф, — хоч ти й не дуже дбаєш про своє ті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ло та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одяг, але до пуття тебе можна довести. Хочеш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до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мене на службу?</w:t>
      </w:r>
      <w:r>
        <w:rPr>
          <w:rFonts w:ascii="Arial" w:hAnsi="Arial" w:cs="Arial"/>
          <w:color w:val="373737"/>
          <w:sz w:val="32"/>
          <w:szCs w:val="32"/>
        </w:rPr>
        <w:br/>
        <w:t>—    Роб Мандрівник завжди був вільний, мілорде, і не бажає нікому служити.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Шерифові брови погрозливо зійшлись на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перен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іссі, але заради дочки та золотої стріли він удав, що пустив відповідь жебрака повз вуха.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Робе Мандрівник, — сказав він, — ось золота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іла, яка належить кращому лучникові нинішнього дня. І ти виборов цей приз. Подаруй його тій, яка цього справді гідна.</w:t>
      </w:r>
      <w:r>
        <w:rPr>
          <w:rFonts w:ascii="Arial" w:hAnsi="Arial" w:cs="Arial"/>
          <w:color w:val="373737"/>
          <w:sz w:val="32"/>
          <w:szCs w:val="32"/>
        </w:rPr>
        <w:br/>
        <w:t xml:space="preserve">Відразу ж герольд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ідштовхнув Роба ліктем і майже силоміць повернув його до дочки шерифа, яка сиділа з пісною усмішкою на вустах. Та Роб не звернув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на те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уваги. Він узяв золоту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ілу й підійшов просто до ложі, де сиділа прекрасна Маріан.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Леді, — сказав до неї Роб, — прошу вас, прийміть оцей маленький подарунок від бідного мандрівника, готового завжди вам служити найкращими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ілами зі свого сагайдака.</w:t>
      </w:r>
      <w:r>
        <w:rPr>
          <w:rFonts w:ascii="Arial" w:hAnsi="Arial" w:cs="Arial"/>
          <w:color w:val="373737"/>
          <w:sz w:val="32"/>
          <w:szCs w:val="32"/>
        </w:rPr>
        <w:br/>
      </w:r>
      <w:proofErr w:type="gramStart"/>
      <w:r>
        <w:rPr>
          <w:rFonts w:ascii="Arial" w:hAnsi="Arial" w:cs="Arial"/>
          <w:color w:val="373737"/>
          <w:sz w:val="32"/>
          <w:szCs w:val="32"/>
        </w:rPr>
        <w:t>А-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Дякую вам, Робе в каптурі, — відповіла дівчина, лукаво звівши брівку і встромивши сяючу стрілу в своє темне волосся. Натовп голосно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гукав</w:t>
      </w:r>
      <w:proofErr w:type="gramEnd"/>
      <w:r>
        <w:rPr>
          <w:rFonts w:ascii="Arial" w:hAnsi="Arial" w:cs="Arial"/>
          <w:color w:val="373737"/>
          <w:sz w:val="32"/>
          <w:szCs w:val="32"/>
        </w:rPr>
        <w:t>:</w:t>
      </w:r>
      <w:r>
        <w:rPr>
          <w:rFonts w:ascii="Arial" w:hAnsi="Arial" w:cs="Arial"/>
          <w:color w:val="373737"/>
          <w:sz w:val="32"/>
          <w:szCs w:val="32"/>
        </w:rPr>
        <w:br/>
        <w:t>—    Слава нашій королеві! Слава!</w:t>
      </w:r>
    </w:p>
    <w:p w:rsidR="00E0320A" w:rsidRDefault="00E0320A" w:rsidP="00E0320A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 xml:space="preserve">Шериф тільки зиркав спідлоба на голодранця-лучника, який </w:t>
      </w:r>
      <w:r>
        <w:rPr>
          <w:rFonts w:ascii="Arial" w:hAnsi="Arial" w:cs="Arial"/>
          <w:color w:val="373737"/>
          <w:sz w:val="32"/>
          <w:szCs w:val="32"/>
        </w:rPr>
        <w:lastRenderedPageBreak/>
        <w:t xml:space="preserve">відмовився від служби в нього, без слова подяки забрав приз та ще й на очах 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іх принизив його дочку.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ін хотів був щось сказати, але чванлива дочка стримала його. Тоді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шериф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покликав свою сторожу й наказав стежити за жебраком. Але Роб спритно крутнувся і, загубившись у натовпі, швидко подався до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м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іської брами.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Того ж таки вечора посеред широкої галявини в Шервудському лісі навколо яскравого багаття сиділо сорок молодців, одягнених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у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все зелене.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Вони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смажили на вогні оленину і весело гомоніли. Раптом десь поблизу хруснула гілка. Тієї ж миті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 скочили на ноги і схопилися за зброю.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Не б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ійтеся, це — друг, — пролунав із хащі дзвінкий голос. — Я шукаю удовиних синів.</w:t>
      </w:r>
      <w:r>
        <w:rPr>
          <w:rFonts w:ascii="Arial" w:hAnsi="Arial" w:cs="Arial"/>
          <w:color w:val="373737"/>
          <w:sz w:val="32"/>
          <w:szCs w:val="32"/>
        </w:rPr>
        <w:br/>
        <w:t>Наперед виступило три удовиченки.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Та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це ж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Роб! — вигукнули вони. — Ласкаво просимо в Шервудський лі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, Робе!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noProof/>
          <w:color w:val="7AAC19"/>
          <w:sz w:val="32"/>
          <w:szCs w:val="32"/>
        </w:rPr>
        <w:drawing>
          <wp:inline distT="0" distB="0" distL="0" distR="0">
            <wp:extent cx="3056890" cy="4121785"/>
            <wp:effectExtent l="19050" t="0" r="0" b="0"/>
            <wp:docPr id="2" name="Рисунок 2" descr="Zar2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r2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i/>
          <w:iCs/>
          <w:color w:val="373737"/>
          <w:sz w:val="32"/>
          <w:szCs w:val="32"/>
        </w:rPr>
        <w:t>В. Дунаева. Робін Гуд і Маріан</w:t>
      </w:r>
      <w:r>
        <w:rPr>
          <w:rFonts w:ascii="Arial" w:hAnsi="Arial" w:cs="Arial"/>
          <w:color w:val="373737"/>
          <w:sz w:val="32"/>
          <w:szCs w:val="32"/>
        </w:rPr>
        <w:br/>
        <w:t> </w:t>
      </w:r>
      <w:r>
        <w:rPr>
          <w:rFonts w:ascii="Arial" w:hAnsi="Arial" w:cs="Arial"/>
          <w:color w:val="373737"/>
          <w:sz w:val="32"/>
          <w:szCs w:val="32"/>
        </w:rPr>
        <w:br/>
        <w:t xml:space="preserve">Решта лісовиків теж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ідійшли до Роба і гаряче тисли йому руку, бо всі вони вже знали його історію.</w:t>
      </w:r>
      <w:r>
        <w:rPr>
          <w:rFonts w:ascii="Arial" w:hAnsi="Arial" w:cs="Arial"/>
          <w:color w:val="373737"/>
          <w:sz w:val="32"/>
          <w:szCs w:val="32"/>
        </w:rPr>
        <w:br/>
        <w:t>Після цього один із трьох синів удови, на прізвисько Дебелий</w:t>
      </w:r>
      <w:proofErr w:type="gramStart"/>
      <w:r>
        <w:rPr>
          <w:rFonts w:ascii="Arial" w:hAnsi="Arial" w:cs="Arial"/>
          <w:color w:val="373737"/>
          <w:sz w:val="32"/>
          <w:szCs w:val="32"/>
        </w:rPr>
        <w:t xml:space="preserve"> </w:t>
      </w:r>
      <w:r>
        <w:rPr>
          <w:rFonts w:ascii="Arial" w:hAnsi="Arial" w:cs="Arial"/>
          <w:color w:val="373737"/>
          <w:sz w:val="32"/>
          <w:szCs w:val="32"/>
        </w:rPr>
        <w:lastRenderedPageBreak/>
        <w:t>В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ілл, вийшов наперед і промовив: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Друзі, усі ви знаєте, що нашому загонові досі бракувало справжнього ватажка — шляхетного,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добре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вихованого, розумного, спритного і сміливого. Здається, тепер ми знайшли отамана в особі цього юнака. Я і мої брати сказали йому, що ви оберете собі у ватажки того, хто пошиє сьогодні шерифа в дурні, здобувши його золоту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ілу. Правду я кажу?</w:t>
      </w:r>
      <w:r>
        <w:rPr>
          <w:rFonts w:ascii="Arial" w:hAnsi="Arial" w:cs="Arial"/>
          <w:color w:val="373737"/>
          <w:sz w:val="32"/>
          <w:szCs w:val="32"/>
        </w:rPr>
        <w:br/>
      </w:r>
      <w:proofErr w:type="gramStart"/>
      <w:r>
        <w:rPr>
          <w:rFonts w:ascii="Arial" w:hAnsi="Arial" w:cs="Arial"/>
          <w:color w:val="373737"/>
          <w:sz w:val="32"/>
          <w:szCs w:val="32"/>
        </w:rPr>
        <w:t>Вс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 погодилися, і Вілл обернувся до Роба.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Які новини принесли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ви з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Ноттінгема? — запитав він. Роб засміявся.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    Можу сказати, що я таки справді пошив шерифа в дурні, а на додачу ще й забрав у нього золоту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ілу. Однак щодо приза, ви мусите повірити мені на слово,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бо я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подарував його одній дівчині. — Та побачивши, що слова його здалися не дуже переконливими. Роб додав: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—Я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буду радий, коли ви приймете мене у вашу сім'ю простим лучником. Бо тут, я бачу, є старші й досвідченіші люди, ніж я.</w:t>
      </w:r>
      <w:r>
        <w:rPr>
          <w:rFonts w:ascii="Arial" w:hAnsi="Arial" w:cs="Arial"/>
          <w:color w:val="373737"/>
          <w:sz w:val="32"/>
          <w:szCs w:val="32"/>
        </w:rPr>
        <w:br/>
        <w:t xml:space="preserve">По цих словах з гурту лісовиків вийшов наперед високий смагляволиций чоловік, і Роб відразу впізнав у ньому лучника із зеленою пов'язкою на оці; тільки пов'язку тепер він зняв і дивився на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св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іт обома очима — сміливими й чесними.</w:t>
      </w:r>
      <w:r>
        <w:rPr>
          <w:rFonts w:ascii="Arial" w:hAnsi="Arial" w:cs="Arial"/>
          <w:color w:val="373737"/>
          <w:sz w:val="32"/>
          <w:szCs w:val="32"/>
        </w:rPr>
        <w:br/>
        <w:t>Він сказав:</w:t>
      </w:r>
      <w:r>
        <w:rPr>
          <w:rFonts w:ascii="Arial" w:hAnsi="Arial" w:cs="Arial"/>
          <w:color w:val="373737"/>
          <w:sz w:val="32"/>
          <w:szCs w:val="32"/>
        </w:rPr>
        <w:br/>
        <w:t xml:space="preserve">— Роб у каптурі — так, здається, назвала вас леді, — я можу потвердити ваші слова. Ви добре збили пиху з шерифа, не гірше, ніж це зробив би я. Ми не вимагатимемо від вас золотої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іли, бо вона потрапила в гарненькі ручки. А хто з нас краще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стр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іляє, ви чи я, це нехай покаже майбутнє. Однак я, Вілл Стютлі, при всіх заявляю, що не визнаю ніякого іншого ватажка, крім вас.</w:t>
      </w:r>
      <w:r>
        <w:rPr>
          <w:rFonts w:ascii="Arial" w:hAnsi="Arial" w:cs="Arial"/>
          <w:color w:val="373737"/>
          <w:sz w:val="32"/>
          <w:szCs w:val="32"/>
        </w:rPr>
        <w:br/>
        <w:t xml:space="preserve">Того вечора ще довго навколо багаття лунали бадьорі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існі й точилися веселі розмови. Ватага подарувала Робінові Гудові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р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іжок, яким він мав скликати своїх бійців. Всі урочисто поклялися, що, забираючи гроші та добро в багатіїв, вони всіляко допомагатимуть бідним та знедоленим і ніколи не заподіють лиха жінці, — нехай то буде дівчина, заміжня молодиця чи вдова. Клятву давали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п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ід розлогим пишно-листим деревом, при багрових спалахах полум'я, за доброю вечерею і кухлем пива. Так Робін Гуд став розбійником.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i/>
          <w:iCs/>
          <w:color w:val="373737"/>
          <w:sz w:val="32"/>
          <w:szCs w:val="32"/>
        </w:rPr>
        <w:t>Переклад Юрія Юри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lastRenderedPageBreak/>
        <w:t> </w:t>
      </w:r>
      <w:r>
        <w:rPr>
          <w:rFonts w:ascii="Arial" w:hAnsi="Arial" w:cs="Arial"/>
          <w:color w:val="373737"/>
          <w:sz w:val="32"/>
          <w:szCs w:val="32"/>
        </w:rPr>
        <w:br/>
        <w:t>ЛЕКСИЧНИЙ КОМЕНТАР ДО ТЕКСТУ</w:t>
      </w:r>
      <w:r>
        <w:rPr>
          <w:rFonts w:ascii="Arial" w:hAnsi="Arial" w:cs="Arial"/>
          <w:color w:val="373737"/>
          <w:sz w:val="32"/>
          <w:szCs w:val="32"/>
        </w:rPr>
        <w:br/>
        <w:t xml:space="preserve">1    Шериф — у деяких країнах виборна або призначувана королем, наприклад в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Англ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ії, службова особа, що здійснює поліцейські та судові функції.</w:t>
      </w:r>
      <w:r>
        <w:rPr>
          <w:rFonts w:ascii="Arial" w:hAnsi="Arial" w:cs="Arial"/>
          <w:color w:val="373737"/>
          <w:sz w:val="32"/>
          <w:szCs w:val="32"/>
        </w:rPr>
        <w:br/>
        <w:t>2    Сквайр (есквайр) — англійський дворянський титул.</w:t>
      </w:r>
      <w:r>
        <w:rPr>
          <w:rFonts w:ascii="Arial" w:hAnsi="Arial" w:cs="Arial"/>
          <w:color w:val="373737"/>
          <w:sz w:val="32"/>
          <w:szCs w:val="32"/>
        </w:rPr>
        <w:br/>
        <w:t>3    Тятива — ремінь, мотузка, струна, що туго стягує кінці лука.</w:t>
      </w:r>
      <w:r>
        <w:rPr>
          <w:rFonts w:ascii="Arial" w:hAnsi="Arial" w:cs="Arial"/>
          <w:color w:val="373737"/>
          <w:sz w:val="32"/>
          <w:szCs w:val="32"/>
        </w:rPr>
        <w:br/>
        <w:t>4    Сагайдак — футляр для лука і стріл.</w:t>
      </w:r>
      <w:r>
        <w:rPr>
          <w:rFonts w:ascii="Arial" w:hAnsi="Arial" w:cs="Arial"/>
          <w:color w:val="373737"/>
          <w:sz w:val="32"/>
          <w:szCs w:val="32"/>
        </w:rPr>
        <w:br/>
        <w:t>5   Пенні — розмінна монета в Англії. Інша назва — пенс.</w:t>
      </w:r>
      <w:r>
        <w:rPr>
          <w:rFonts w:ascii="Arial" w:hAnsi="Arial" w:cs="Arial"/>
          <w:color w:val="373737"/>
          <w:sz w:val="32"/>
          <w:szCs w:val="32"/>
        </w:rPr>
        <w:br/>
        <w:t xml:space="preserve">6    Фунт стерлінгів — грошова одиниця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Англ</w:t>
      </w:r>
      <w:proofErr w:type="gramEnd"/>
      <w:r>
        <w:rPr>
          <w:rFonts w:ascii="Arial" w:hAnsi="Arial" w:cs="Arial"/>
          <w:color w:val="373737"/>
          <w:sz w:val="32"/>
          <w:szCs w:val="32"/>
        </w:rPr>
        <w:t>ії, поділяється на сто пенсів.</w:t>
      </w:r>
      <w:r>
        <w:rPr>
          <w:rFonts w:ascii="Arial" w:hAnsi="Arial" w:cs="Arial"/>
          <w:color w:val="373737"/>
          <w:sz w:val="32"/>
          <w:szCs w:val="32"/>
        </w:rPr>
        <w:br/>
        <w:t>7    Менестрель — у середні віки в Англії і Франції — мандрівний поет-музикант.</w:t>
      </w:r>
      <w:r>
        <w:rPr>
          <w:rFonts w:ascii="Arial" w:hAnsi="Arial" w:cs="Arial"/>
          <w:color w:val="373737"/>
          <w:sz w:val="32"/>
          <w:szCs w:val="32"/>
        </w:rPr>
        <w:br/>
        <w:t>8    Каптур — те саме, що клобук, високий циліндричної форми головний убір із покривалом, що його носили ченці.</w:t>
      </w:r>
      <w:r>
        <w:rPr>
          <w:rFonts w:ascii="Arial" w:hAnsi="Arial" w:cs="Arial"/>
          <w:color w:val="373737"/>
          <w:sz w:val="32"/>
          <w:szCs w:val="32"/>
        </w:rPr>
        <w:br/>
        <w:t xml:space="preserve">9    Ложа — відділені перегородками місця 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для</w:t>
      </w:r>
      <w:proofErr w:type="gramEnd"/>
      <w:r>
        <w:rPr>
          <w:rFonts w:ascii="Arial" w:hAnsi="Arial" w:cs="Arial"/>
          <w:color w:val="373737"/>
          <w:sz w:val="32"/>
          <w:szCs w:val="32"/>
        </w:rPr>
        <w:t xml:space="preserve"> кількох глядачі</w:t>
      </w:r>
      <w:proofErr w:type="gramStart"/>
      <w:r>
        <w:rPr>
          <w:rFonts w:ascii="Arial" w:hAnsi="Arial" w:cs="Arial"/>
          <w:color w:val="373737"/>
          <w:sz w:val="32"/>
          <w:szCs w:val="32"/>
        </w:rPr>
        <w:t>в</w:t>
      </w:r>
      <w:proofErr w:type="gramEnd"/>
      <w:r>
        <w:rPr>
          <w:rFonts w:ascii="Arial" w:hAnsi="Arial" w:cs="Arial"/>
          <w:color w:val="373737"/>
          <w:sz w:val="32"/>
          <w:szCs w:val="32"/>
        </w:rPr>
        <w:t>. () Герольд — глашатай-оповісник на лицарських турнірах.</w:t>
      </w:r>
      <w:r>
        <w:rPr>
          <w:rFonts w:ascii="Arial" w:hAnsi="Arial" w:cs="Arial"/>
          <w:color w:val="373737"/>
          <w:sz w:val="32"/>
          <w:szCs w:val="32"/>
        </w:rPr>
        <w:br/>
        <w:t>10   Ель — давня міра довжини, близько 113 см.</w:t>
      </w:r>
      <w:r>
        <w:rPr>
          <w:rFonts w:ascii="Arial" w:hAnsi="Arial" w:cs="Arial"/>
          <w:color w:val="373737"/>
          <w:sz w:val="32"/>
          <w:szCs w:val="32"/>
        </w:rPr>
        <w:br/>
        <w:t> </w:t>
      </w:r>
    </w:p>
    <w:p w:rsidR="00BA02FD" w:rsidRDefault="00BA02FD"/>
    <w:sectPr w:rsidR="00BA02FD" w:rsidSect="00BA0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E0320A"/>
    <w:rsid w:val="00BA02FD"/>
    <w:rsid w:val="00E0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20A"/>
  </w:style>
  <w:style w:type="paragraph" w:styleId="a4">
    <w:name w:val="Balloon Text"/>
    <w:basedOn w:val="a"/>
    <w:link w:val="a5"/>
    <w:uiPriority w:val="99"/>
    <w:semiHidden/>
    <w:unhideWhenUsed/>
    <w:rsid w:val="00E0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Zar2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Zar2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3829</Words>
  <Characters>21830</Characters>
  <Application>Microsoft Office Word</Application>
  <DocSecurity>0</DocSecurity>
  <Lines>181</Lines>
  <Paragraphs>51</Paragraphs>
  <ScaleCrop>false</ScaleCrop>
  <Company>Krokoz™</Company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2015-06-01T06:21:00Z</dcterms:created>
  <dcterms:modified xsi:type="dcterms:W3CDTF">2015-06-01T06:22:00Z</dcterms:modified>
</cp:coreProperties>
</file>