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uk-UA"/>
        </w:rPr>
      </w:pPr>
      <w:bookmarkStart w:id="0" w:name="0"/>
      <w:bookmarkEnd w:id="0"/>
      <w:r w:rsidRPr="00D86F16">
        <w:rPr>
          <w:rFonts w:ascii="Courier New" w:eastAsia="Times New Roman" w:hAnsi="Courier New" w:cs="Courier New"/>
          <w:b/>
          <w:bCs/>
          <w:sz w:val="36"/>
          <w:szCs w:val="36"/>
          <w:lang w:eastAsia="uk-UA"/>
        </w:rPr>
        <w:t>Владимир Галактионович Короленко. Слепой музыкант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" w:name="_GoBack"/>
      <w:bookmarkEnd w:id="1"/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Для среднего и старшего школьного возраста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Глава первая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uk-UA"/>
        </w:rPr>
      </w:pPr>
      <w:bookmarkStart w:id="2" w:name="1"/>
      <w:bookmarkEnd w:id="2"/>
      <w:r w:rsidRPr="00D86F16">
        <w:rPr>
          <w:rFonts w:ascii="Courier New" w:eastAsia="Times New Roman" w:hAnsi="Courier New" w:cs="Courier New"/>
          <w:b/>
          <w:bCs/>
          <w:sz w:val="36"/>
          <w:szCs w:val="36"/>
          <w:lang w:eastAsia="uk-UA"/>
        </w:rPr>
        <w:t>I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Ребенок родился в  богатой семье Юго-западного края,  в глухую полночь.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Молодая мать лежала в глубоком забытьи,  но, когда в комнате раздался первый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крик новорожденного,  тихий и жалобный, она заметалась с закрытыми глазами в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своей постели.  Ее губы шептали что-то,  и на бледном лице с мягкими,  почти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детскими  еще  чертами  появилась  гримаса  нетерпеливого страдания,  как  у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балованного ребенка, испытывающего непривычное горе.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Бабка наклонилась ухом к ее что-то тихо шептавшим губам.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Отчего... отчего это он? - спрашивала больная едва слышно.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Бабка  не  поняла вопроса.  Ребенок опять  закричал.  По  лицу  больной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пробежало отражение острого страдания, и из закрытых глаз скользнула крупная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слеза.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Отчего, отчего? - по-прежнему тихо шептали ее губы.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На этот раз бабка поняла вопрос и спокойно ответила: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Вы  спрашиваете,  отчего  ребенок  плачет?  Это  всегда  так  бывает,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успокойтесь.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Но  мать не  могла успокоиться.  Она  вздрагивала каждый раз  при новом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крике ребенка и все повторяла с гневным нетерпением: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Отчего... так... так ужасно?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Бабка не слыхала в крике ребенка ничего особенного и,  видя, что мать и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говорит точно в смутном забытьи и,  вероятно,  просто бредит,  оставила ее и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занялась ребенком.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Юная мать смолкла,  и  только по  временам какое-то  тяжелое страдание,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которое не могло прорваться наружу движением или словами,  выдавливало из ее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глаз крупные слезы.  Они просачивались сквозь густые ресницы и тихо катились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по бледным, как мрамор, щекам.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Быть может,  сердце матери почуяло, что вместе с новорожденным ребенком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явилось на  свет  темное,  неисходное горе,  которое нависло над  колыбелью,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чтобы сопровождать новую жизнь до самой могилы.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Может быть,  впрочем,  что это был и действительный бред.  Как бы то ни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было, ребенок родился слепым.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uk-UA"/>
        </w:rPr>
      </w:pPr>
      <w:bookmarkStart w:id="3" w:name="2"/>
      <w:bookmarkEnd w:id="3"/>
      <w:r w:rsidRPr="00D86F16">
        <w:rPr>
          <w:rFonts w:ascii="Courier New" w:eastAsia="Times New Roman" w:hAnsi="Courier New" w:cs="Courier New"/>
          <w:b/>
          <w:bCs/>
          <w:sz w:val="36"/>
          <w:szCs w:val="36"/>
          <w:lang w:eastAsia="uk-UA"/>
        </w:rPr>
        <w:t>II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Сначала  никто  этого  не   заметил.   Мальчик  глядел  тем  тусклым  и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неопределенным  взглядом,   каким   глядят   до   известного  возраста   все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новорожденные дети.  Дни уходили за  днями,  жизнь нового человека считалась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уже неделями.  Его глаза прояснились,  с  них сошла мутная поволока,  зрачок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определился.  Но дитя не поворачивало головы за светлым лучом, проникавшим в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комнату вместе с веселым щебетаньем птиц и с шелестом зеленых буков, которые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покачивались  у  самых  окон  в  густом  деревенском  саду.  Мать,  успевшая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lastRenderedPageBreak/>
        <w:t>оправиться,  первая  с  беспокойством заметила  странное  выражение детского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лица, остававшегося неподвижным и как-то не по-детски серьезным.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Молодая женщина смотрела на  людей,  как  испуганная горлица [Горлица -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голубка], и спрашивала: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Скажите же мне, отчего он такой?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Какой?  -  равнодушно  переспрашивали  посторонние.  -  Он  ничем  не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отличается от других детей такого возраста.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Посмотрите, как странно ищет он что-то руками...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Дитя  не  может еще  координировать [Координировать -  согласовывать,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устанавливать   правильные   соотношения]   движений   рук   с   зрительными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впечатлениями, - ответил доктор.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Отчего же  он смотрит все в  одном направлении?..  Он...  он слеп?  -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вырвалась вдруг  из  груди  матери  страшная догадка,  и  никто  не  мог  ее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успокоить.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Доктор взял  ребенка на  руки,  быстро повернул к  свету  и  заглянул в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глаза. Он слегка смутился и, сказав несколько незначащих фраз, уехал, обещая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вернуться дня через два.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Мать  плакала и  билась,  как  подстреленная птица,  прижимая ребенка к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своей груди,  между тем как глаза мальчика глядели все тем же  неподвижным и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суровым взглядом.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Доктор  действительно  вернулся  дня  через  два,   захватив  с   собой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офтальмоскоп [Офтальмоскоп -  медицинский  инструмент,  специальное зеркало,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употребляемое для  исследования  дна  глазного  яблока].  Он  зажег  свечку,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приближал и  удалял ее  от  детского глаза,  заглядывал в  него и,  наконец,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сказал с смущенным видом: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К сожалению,  сударыня, вы не ошиблись... Мальчик действительно слеп,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и притом безнадежно...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Мать выслушала это известие с спокойной грустью.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Я знала давно, - сказала она тихо.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uk-UA"/>
        </w:rPr>
      </w:pPr>
      <w:bookmarkStart w:id="4" w:name="3"/>
      <w:bookmarkEnd w:id="4"/>
      <w:r w:rsidRPr="00D86F16">
        <w:rPr>
          <w:rFonts w:ascii="Courier New" w:eastAsia="Times New Roman" w:hAnsi="Courier New" w:cs="Courier New"/>
          <w:b/>
          <w:bCs/>
          <w:sz w:val="36"/>
          <w:szCs w:val="36"/>
          <w:lang w:eastAsia="uk-UA"/>
        </w:rPr>
        <w:t>III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Семейство,  в  котором родился слепой  мальчик,  было  немногочисленно.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Кроме названных уже  лиц,  оно состояло еще из  отца и  "дяди Максима",  как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звали его все без исключения домочадцы и даже посторонние. Отец был похож на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тысячу других деревенских помещиков Юго-западного края:  он  был добродушен,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даже,  пожалуй,  добр,  хорошо смотрел за  рабочими и  очень любил строить и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перестраивать мельницы.  Это занятие поглощало почти все его время, и потому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голос его  раздавался в  доме  только в  известные,  определенные часы  дня,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совпадавшие с  обедом,  завтраком и другими событиями в том же роде.  В этих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случаях он всегда произносил неизменную фразу: "Здорова ли ты, моя голубка?"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- после чего усаживался за стол и уже почти ничего не говорил, разве изредка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сообщал что-либо о  дубовых валах и  шестернях.  Понятно,  что  его мирное и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незатейливое существование мало отражалось на душевном складе его сына. Зато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дядя Максим был совсем в  другом роде.  Лет за десять до описываемых событий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дядя Максим был известен за самого опасного забияку не только в окрестностях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его имения,  но даже в Киеве на "Контрактах" ["Контракты" - местное название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некогда славной киевской ярмарки. (Примеч. автора)]. Все удивлялись, как это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в  таком почтенном во всех отношениях семействе,  каково было семейство пани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Попельской,  урожденной Яценко,  мог выдаться такой ужасный братец. Никто не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знал,  как следует с ним держаться и чем ему угодить. На любезности панов он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отвечал дерзостями, а мужикам спускал своеволие и грубости, на которые самый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смирный из "шляхтичей" непременно бы отвечал оплеухами.  Наконец,  к великой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радости всех  благомыслящих людей [Благомыслящие люди.  -  До  революции так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lastRenderedPageBreak/>
        <w:t>официально назывались сторонники существующей власти,  враждебно настроенные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по  отношению к  революционной деятельности],  дядя Максим за  что-то сильно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осердился на  австрийцев [Осердился на австрийцев -  возмутился австрийцами,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под  гнетом  которых тогда  находилась Италия] и  уехал  в  Италию;  там  он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примкнул к такому же забияке и еретику [Еретик - здесь: человек, отступивший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от общепринятых взглядов] -  Гарибальди [Гарибальди Джузеппе (1807 - 1882) -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вождь национально-освободительного движения в  Италии в  середине XIX  века,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возглавлявший  борьбу   итальянского  народа   против  австрийского  гнета],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который, как с ужасом передавали паны помещики, побратался с чертом и в грош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не   ставит   самого   папу   [Папа   -   римский   папа,   верховный  глава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римско-католической церкви].  Конечно,  таким  образом Максим навеки погубил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свою беспокойную схизматическую [Схизматическая (греч.) - еретическая] душу,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зато  "Контракты" проходили с  меньшими  скандалами,  и  многие  благородные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мамаши перестали беспокоиться за участь своих сыновей.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Должно  быть,  австрийцы тоже  крепко осердились на  дядю  Максима.  По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временам в Курьерке,  исстари любимой газете панов помещиков,  упоминалось в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реляциях  [Реляция  -   донесение,   доклад]  его  имя  в   числе  отчаянных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гарибальдийских сподвижников,  пока  однажды из  того  же  Курьерка паны  не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узнали,  что  Максим упал  вместе с  лошадью на  поле сражения.  Разъяренные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австрийцы, давно уже, очевидно, точившие зубы на заядлого волынца [Волынец -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уроженец Волыни,  Волынской губернии в Юго-западном крае] (которым,  чуть ли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не  одним,  по  мнению  его  соотечественников,  держался  еще  Гарибальди),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изрубили его, как капусту.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Плохо кончил Максим, - сказали себе паны и приписали это специальному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заступничеству св. Петра за своего намесника. Максима считали умершим.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Оказалось,  однако,  что австрийские сабли не сумели выгнать из Максима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его  упрямую  душу  и  она  осталась,  хотя  я  в  сильно  попорченном теле.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Гарибальдийские забияки вынесли своего достойного товарища из свалки, отдали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его куда-то  в  госпиталь,  и  вот,  через несколько лет,  Максим неожиданно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явился в дом своей сестры, где и остался.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Теперь ему было уже не  до дуэлей.  Правую ногу ему совсем отрезали,  и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потому он ходил на костыле,  а  левая рука была повреждена и годилась только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на  то,  чтобы кое-как опираться на  палку.  Да и  вообще он стал серьезнее,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угомонился,  и  только по  временам его острый язык действовал так же метко,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как  некогда сабля.  Он  перестал ездить  на  "Контракты",  редко  являлся в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общество и  большую часть  времени проводил в  своей  библиотеке за  чтением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каких-то книг, о которых никто ничего не знал, за исключением предположения,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что книги совершенно безбожные. Он также писал что-то, но так как его работы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никогда не являлись в Курьерке, то никто не придавал им серьезного значения.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В  то время,  когда в  деревенском домике появилось и стало расти новое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существо,  в  коротко  остриженных  волосах  дяди  Максима  уже  пробивалась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серебристая проседь. Плечи от постоянного упора костылей поднялись, туловище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приняло квадратную форму.  Странная наружность, угрюмо сдвинутые брови, стук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костылей и  клубы  табачного дыма,  которыми он  постоянно окружал себя,  не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выпуская изо рта трубки,  -  все это пугало посторонних,  и только близкие к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инвалиду люди знали,  что в изрубленном теле бьется горячее и доброе сердце,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а  в  большой  квадратной голове,  покрытой щетиной густых  волос,  работает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неугомонная мысль.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Но даже и близкие люди не знали,  над каким вопросом работала эта мысль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в  то  время.  Они видели только,  что дядя Максим,  окруженный синим дымом,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просиживает по  временам целые  часы  неподвижно,  с  отуманенным взглядом и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угрюмо сдвинутыми густыми бровями.  Между тем изувеченный боец думал о  том,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что  жизнь -  борьба и  что в  ней нет места для инвалидов.  Ему приходило в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голову, что он навсегда выбыл уже из рядов и теперь напрасно загружает собою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фурштат [Фурштат (нем.)  -  военный обоз];  ему  казалось,  что  он  рыцарь,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выбитый из седла жизнью и  поверженный в прах.  Не малодушно ли извиваться в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пыли,  подобно раздавленному червяку;  не  малодушно ля  хвататься за стремя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победителя, вымаливая у него жалкие остатки собственного существования?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Пока  дядя  Максим  с  холодным  мужеством обсуждал эту  жгучую  мысль,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соображая и сопоставляя доводы за и против, перед его глазами стало мелькать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новое  существо,  которому судьба  судила  явиться на  свет  уже  инвалидом.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Сначала  он  не  обращал  внимания на  слепого ребенка,  но  потом  странное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сходство судьбы мальчика с его собственною заинтересовало дядю Максима.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Гм...  да,  -  задумчиво  сказал  он  однажды,  искоса  поглядывая на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мальчишку,  -  этот  малый  тоже  инвалид.  Если  сложить нас  обоих вместе,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пожалуй,   вышел  бы  один  лядащий  [Лядащий  -  слабосильный,  невзрачный]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lastRenderedPageBreak/>
        <w:t>человечишко.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С тех пор его взгляд стал останавливаться на ребенке все чаще и чаще.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uk-UA"/>
        </w:rPr>
      </w:pPr>
      <w:bookmarkStart w:id="5" w:name="4"/>
      <w:bookmarkEnd w:id="5"/>
      <w:r w:rsidRPr="00D86F16">
        <w:rPr>
          <w:rFonts w:ascii="Courier New" w:eastAsia="Times New Roman" w:hAnsi="Courier New" w:cs="Courier New"/>
          <w:b/>
          <w:bCs/>
          <w:sz w:val="36"/>
          <w:szCs w:val="36"/>
          <w:lang w:eastAsia="uk-UA"/>
        </w:rPr>
        <w:t>IV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Ребенок родился слепым.  Кто  виноват в  его несчастии?  Никто!  Тут не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только не было и тени чьей-либо "злой воли", но даже самая причина несчастия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скрыта где-то в глубине таинственных и сложных процессов жизни.  А между тем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при  всяком  взгляде на  слепого мальчика сердце матери сжималось от  острой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боли.  Конечно,  она страдала в этом случае,  как мать, отражением сыновнего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недуга  и  мрачным  предчувствием  тяжелого  будущего,  которое  ожидало  ее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ребенка;  но,  кроме этих  чувств,  в  глубине сердца молодой женщины щемило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также сознание,  что  причина несчастия лежала в  виде грозной возможности в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тех,  кто дал ему жизнь... Этого было достаточно, чтобы маленькое существо с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прекрасными,  ко  незрячими глазами  стало  центром  семьи,  бессознательным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деспотом, с малейшей прихотью которого сообразовалось все в доме.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Неизвестно,  что вышло бы со временем из мальчика, предрасположенного к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беспредметной озлобленности своим  несчастием и  в  котором  все  окружающее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стремилось развить эгоизм,  если бы  странная судьба и  австрийские сабли не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заставили дядю Максима поселиться в деревне, в семье сестры.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Присутствие в  доме слепого мальчика постепенно и  нечувствительно дало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деятельной мысли  изувеченного бойца  другое  направление.  Он  все  так  же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просиживал целые часы,  дымя трубкой,  но в глазах,  вместо глубокой и тупой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боли,  виднелось теперь вдумчивое выражение заинтересованного наблюдателя. И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чем более присматривался дядя Максим, тем чаще хмурились его густые брови, и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он  все  усиленнее пыхтел  своею  трубкой.  Наконец,  однажды он  решился на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вмешательство.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Этот  малый,  -  сказал он,  пуская кольцо за  кольцом,  -  будет еще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гораздо несчастнее меня. Лучше бы ему не родиться.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Молодая женщина низко опустила голову, и слеза упала на ее работу.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Жестоко  напоминать  мне  об  этом,  Макс,  -  сказала  она  тихо,  -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напоминать без цели...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Я говорю только правду,  -  ответил Максим. - У меня нет ноги и руки,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но есть глаза.  У малого нет глаз,  со временем не будет ни рук,  ни ног, ни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воли...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Отчего же?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Пойми меня,  Анна,  -  сказал Максим мягче.  -  Я не стал бы напрасно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говорить тебе жестокие вещи.  У мальчика тонкая нервная организация.  У него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пока  есть  все  шансы развить остальные свои способности до  такой степени,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чтобы хотя отчасти вознаградить его слепоту.  Но для этого нужно упражнение,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а   упражнение  вызывается  только   необходимостью.   Глупая  заботливость,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устраняющая от него необходимость усилий,  убивает в  нем все шансы на более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полную жизнь.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Мать  была  умна  и  потому  сумела  победить в  себе  непосредственное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побуждение,  заставлявшее ее кидаться сломя голову при каждом жалобном крике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ребенка.  Спустя несколько месяцев после  этого разговора мальчик свободно и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быстро ползал по комнатам,  настораживая слух навстречу всякому звуку,  и  с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какою-то  необычною  в   других  детях  живостью  ощупывал  всякий  предмет,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попадавший в руки.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uk-UA"/>
        </w:rPr>
      </w:pPr>
      <w:bookmarkStart w:id="6" w:name="5"/>
      <w:bookmarkEnd w:id="6"/>
      <w:r w:rsidRPr="00D86F16">
        <w:rPr>
          <w:rFonts w:ascii="Courier New" w:eastAsia="Times New Roman" w:hAnsi="Courier New" w:cs="Courier New"/>
          <w:b/>
          <w:bCs/>
          <w:sz w:val="36"/>
          <w:szCs w:val="36"/>
          <w:lang w:eastAsia="uk-UA"/>
        </w:rPr>
        <w:t>V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Мать  он  скоро научился узнавать по  походке,  по  шелесту платья,  по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каким-то еще, ему одному доступным, неуловимым для других признакам: сколько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бы  ни  было в  комнате людей,  как  бы  они  ни  передвигались,  он  всегда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направлялся безошибочно в ту сторону,  где она сидела.  Когда она неожиданно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lastRenderedPageBreak/>
        <w:t>брала его на руки, он все же сразу узнавал, что сидит у матери. Когда же его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брали другие, он быстро начинал ощупывать своими ручонками лицо взявшего его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человека и тоже скоро узнавал няньку, дядю Максима, отца. Но если он попадал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к человеку незнакомому,  тогда движения маленьких рук становились медленнее: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мальчик осторожно и  внимательно проводил ими  по  незнакомому лицу;  и  его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черты выражали напряженное внимание;  он  как  будто "вглядывался" кончиками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своих пальцев.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По  натуре он  был очень живым и  подвижным ребенком,  но месяцы шли за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месяцами,  и  слепота  все  более  налагала  свой  отпечаток на  темперамент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мальчика,  начинавший определяться.  Живость движений понемногу терялась; он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стал  забиваться в  укромные уголки и  сидел там  по  целым часам смирно,  с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застывшими чертами лица,  как будто к чему-то прислушиваясь. Когда в комнате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бывало  тихо  и  смена  разнообразных звуков  не  развлекала  его  внимания,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ребенок,  казалось,  думал о  чем-то с недоумелым и удивленным выражением на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красивом и не по-детски серьезном лице.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Дядя Максим угадал: тонкая и богатая нервная организация мальчика брала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свое  и  восприимчивостью к  ощущениям осязания и  слуха как  бы  стремилась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восстановить до  известной степени полноту своих восприятий.  Всех  удивляла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поразительная тонкость его осязания,  По  временам казалось даже,  что он не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чужд ощущения цветов; когда ему в руки попадали ярко окрашенные лоскутья, он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дольше останавливал на  них  свои тонкие пальцы,  и  по  лицу его  проходило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выражение удивительного внимания.  Однако со  временем стало  выясняться все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более и  более,  что развитие восприимчивости идет главным образом в сторону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слуха.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Вскоре он изучил в совершенстве комнаты по их звукам:  различал походку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домашних, скрип стула под инвалидом-дядей, сухое, размеренное шоркание нитки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в руках матери, ровное тикание стенных часов. Иногда, ползая вдоль стены, он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чутко прислушивался к легкому,  неслышному для других шороху и, подняв руку,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тянулся ею за бегавшею по обоям мухой.  Когда испуганное насекомое снималось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с  места  и  улетало,   на  лице  слепого  являлось  выражение  болезненного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недоумения.  Он не мог отдать себе отчета в  таинственном исчезновении мухи.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Но впоследствии и  в таких случаях лицо его сохраняло выражение осмысленного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внимания:  он  поворачивал  голову  в  ту  сторону,  куда  улетала  муха,  -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изощренный слух улавливал в воздухе тонкий звон ее крыльев.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Мир,  сверкавший,  двигавшийся и звучавший вокруг,  в маленькую головку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слепого проникал главным образом в  форме звуков,  и  в эти формы отливались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его представления.  На  лице застывало особенное внимание к  звукам:  нижняя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челюсть слегка  оттягивалась вперед  на  тонкой  и  удлинившейся шее.  Брови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приобретали  особенную  подвижность,   а  красивые,   но  неподвижные  глаза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придавали  лицу  слепого  какой-то  суровый  и  вместе  с  тем  трогательный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отпечаток.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uk-UA"/>
        </w:rPr>
      </w:pPr>
      <w:bookmarkStart w:id="7" w:name="6"/>
      <w:bookmarkEnd w:id="7"/>
      <w:r w:rsidRPr="00D86F16">
        <w:rPr>
          <w:rFonts w:ascii="Courier New" w:eastAsia="Times New Roman" w:hAnsi="Courier New" w:cs="Courier New"/>
          <w:b/>
          <w:bCs/>
          <w:sz w:val="36"/>
          <w:szCs w:val="36"/>
          <w:lang w:eastAsia="uk-UA"/>
        </w:rPr>
        <w:t>VI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Третья зима  его  жизни приходила к  концу.  На  дворе уже  таял  снег,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звенели весенние потоки, и вместе с тем здоровье мальчика, который зимой все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прихварывал и  потому всю ее провел в комнатах,  не выходя на воздух,  стало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поправляться.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Вынули вторые рамы,  и  весна ворвалась в комнату с удвоенной силой.  В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залитые светом окна  глядело смеющееся весеннее солнце,  качались голые  еще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ветки  буков,  вдали  чернели нивы,  по  которым местами лежали белые  пятна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тающих снегов,  местами же  пробивалась чуть заметною зеленью молодая трава.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Всем дышалось вольнее и лучше, на всех весна отражалась приливом обновленной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и бодрой жизненной силы.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Для  слепого мальчика она  врывалась в  комнату только своим торопливым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шумом.  Он  слышал,  как бегут потоки весенней воды,  точно вдогонку Друг за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другом,  прыгая по камням, прорезаясь в глубину размякшей земли; ветки буков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шептались за  окнами,  сталкиваясь и  звеня  легкими ударами по  стеклам.  А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торопливая весенняя  капель  от  нависших  на  крыше  сосулек,  прихваченных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утренним  морозом  и  теперь  разогретых солнцем,  стучала  тысячью  звонких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ударов. Эти звуки падали в комнату, подобно ярким и звонким камешкам, быстро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lastRenderedPageBreak/>
        <w:t>отбивавшим переливчатую дробь.  По  временам сквозь этот звон и  шум  окрики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журавлей плавно проносились с  далекой высоты и  постепенно смолкали,  точно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тихо тая в воздухе.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На   лице  мальчика  это   оживление  природы  сказывалось  болезненным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недоумением. Он с усилием сдвигал свои брови, вытягивал шею, прислушивался и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затем,  как  будто встревоженный непонятною суетой звуков,  вдруг протягивал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руки, разыскивая мать, и кидался к ней, крепко прижимаясь к ее груди.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Что это с ним? - спрашивала мать себя и других.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Дядя Максим внимательно вглядывался в  лицо мальчика и не мог объяснить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его непонятной тревоги.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Он...  не может понять,  -  догадывалась мать, улавливая на лице сына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выражение болезненного недоумения и вопроса.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Действительно,  ребенок был встревожен и  беспокоен:  он  то  улавливал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новые  звуки,  то  удивлялся тому,  что  прежние,  к  которым он  уже  начал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привыкать, вдруг смолкали и куда-то терялись.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uk-UA"/>
        </w:rPr>
      </w:pPr>
      <w:bookmarkStart w:id="8" w:name="7"/>
      <w:bookmarkEnd w:id="8"/>
      <w:r w:rsidRPr="00D86F16">
        <w:rPr>
          <w:rFonts w:ascii="Courier New" w:eastAsia="Times New Roman" w:hAnsi="Courier New" w:cs="Courier New"/>
          <w:b/>
          <w:bCs/>
          <w:sz w:val="36"/>
          <w:szCs w:val="36"/>
          <w:lang w:eastAsia="uk-UA"/>
        </w:rPr>
        <w:t>VII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Хаос весенней неурядицы смолк. Под жаркими лучами солнца работа природы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входила все больше и  больше в свою колею,  жизнь как будто напрягалась,  ее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поступательный  [Поступательный  -   направленный  вперед]  ход   становился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стремительнее,  точно бег разошедшегося поезда.  В  лугах зазеленела молодая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травка, в воздухе носился запах березовых почек.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Мальчика решили вывести в поле, на берег ближней реки.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Мать вела его за руку.  Рядом на своих костылях шел дядя Максим,  и все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они  направлялись к  береговому  холмику,  который  достаточно уже  высушили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солнце и  ветер.  Он  зеленел густой муравой,  и  с  него открывался вид  на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далекое пространство.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Яркий день ударил по главам матери и Максима.  Солнечные лучи согревали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их лица, весенний ветер, как будто взмахивая невидимыми крыльями, сгонял эту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теплоту,  заменяя ее свежею прохладой.  В воздухе носилось что-то опьяняющее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до неги, до истомы.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Мать  почувствовала,  что  в  ее  руке  крепко  сжалась маленькая ручка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ребенка,  но опьяняющее веяние весны сделало ее менее чувствительной к этому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проявлению детской тревоги.  Она  вздыхала полной грудью и  шла  вперед,  не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оборачиваясь;  если бы она сделала это,  то увидела бы странное выражение на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лице мальчика.  Он поворачивал открытые глаза к  солнцу с  немым удивлением.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Губы его раскрылись;  он вдыхал в себя воздух быстрыми глотками, точно рыба,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которую  вынули  из  воды;  выражение  болезненного восторга  пробивалось по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временам  на  беспомощно-растерянном  личике,  пробегало  по  нем  какими-то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нервными ударами,  освещая его на  мгновение,  и  тотчас же  сменялось опять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выражением удивления,  доходящего до  испуга и  недоумелого вопроса.  Только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одни глаза глядели все тем же ровным и неподвижным, незрячим взглядом.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Дойдя до  холмика,  они уселись на нем все трое.  Когда мать приподняла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мальчика с земли, чтобы посадить его поудобнее, он опять судорожно схватился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за ее платье; казалось, он боялся, что упадет куда-то, как будто не чувствуя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под собой земли.  Но  мать и  на  этот раз не  заметила тревожного движения,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потому что ее глаза и внимание были прикованы к чудной весенней картине.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Был полдень.  Солнце тихо катилось по синему небу.  С холма, на котором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они сидели, виднелась широко разлившаяся река. Она пронесла уже свои льдины,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и  только по  временам на ее поверхности плыли и  таяли кое-где последние из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них,  выделяясь белыми пятнышками,  На  поемных лугах [Поемные луга -  луга,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заливаемые водой во время разлива реки] стояла вода широкими лиманами [Лиман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- залив];  белые  облачка,  отражаясь в  них  вместе с  опрокинутым лазурным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сводом,  тихо плыли в  глубине и  исчезали,  как будто и они таяли,  подобно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льдинам. Временами пробегала от ветра легкая рябь, сверкая на солнце. Дальше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за рекой чернели разопревшие нивы и  парили,  застилая реющею,  колеблющеюся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дымкой дальние лачуги, крытые соломой, и смутно зарисовавшуюся синюю полоску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леса. Земля как будто вздыхала, и что-то подымалось от нее к небу, как клубы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жертвенного фимиама [Жертвенный фимиам -  дым  ароматных веществ,  сжигаемых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при приношении жертвы божеству по обрядам некоторых религий].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lastRenderedPageBreak/>
        <w:t xml:space="preserve">     Природа  раскинулась  кругом,  точно  великий  храм,  приготовленный  к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празднику.  Но  для  слепого  это  была  только  необъяснимая тьма,  которая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необычно волновалась вокруг,  шевелилась, рокотала и звенела, протягиваясь к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нему,  прикасаясь к  его душе со  всех сторон неизведанными еще,  необычными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впечатлениями, от наплыва которых болезненно билось детское сердце.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С первых же шагов,  когда лучи теплого дня ударили ему в лицо,  согрели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нежную кожу,  он инстинктивно поворачивал к солнцу свои незрячие глаза,  как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будто чувствуя, к какому центру тяготеет все окружающее. Для него не было ни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этой прозрачной дали,  ни лазурного свода, ни широко раздвинутого горизонта.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Он чувствовал только,  как что-то материальное,  ласкающее и теплое касается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его  лица  ножным,  согревающим прикосновением.  Потом  кто-то  прохладный и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легкий,  хотя и менее легкий,  чем тепло солнечных лучей, снимает с его лица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эту негу и  пробегает по нем ощущением свежей прохлады.  В  комнатах мальчик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привык  двигаться свободно,  чувствуя вокруг  себя  пустоту.  Здесь  же  его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охватили  какие-то  странно  сменявшиеся  волны,   то  нежно  ласкающие,  то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щекочущие и  опьяняющие.  Теплые  прикосновения солнца  быстро  обмахивались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кем-то,  и струя ветра, звеня в уши, охватывая лицо, виски, голову до самого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затылка, тянулась вокруг, как будто стараясь подхватить мальчика, увлечь его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куда-то в пространство,  которого он не мог видеть,  унося сознание, навевая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забывчивую истому.  Тогда-то рука мальчика крепче сжимала руку матери, а его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сердце замирало и, казалось, вот-вот совсем перестанет биться.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Когда его усадили,  он как будто несколько успокоился. Теперь, несмотря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на  странное ощущение,  переполнившее все его существо,  он все же стал было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различать  отдельные  звуки.   Темные  ласковые  волны  неслись  по-прежнему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неудержимо,  ему казалось,  что они проникают внутрь его тела, так как удары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его всколыхавшейся крови подымались и опускались вместе с ударами этих волн.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Но  теперь они приносили с  собой то яркую трель жаворонка,  то тихий шелест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распустившейся березки,  то  чуть  слышные всплески реки.  Ласточка свистела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легким крылом,  описывая невдалеке причудливые круги,  звенели мошки,  и над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всем  этим проносился порой протяжный и  печальный окрик пахаря на  равнине,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понукавшего волов над распахиваемой полоской.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Но мальчик не мог схватить этих звуков в их целом, не мог соединить их,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расположить в  перспективу [То есть не мог уяснить себе степень отдаленности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или близости долетавших до  него звуков].  Они как будто падали,  проникая в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темную головку,  один за  другим,  то  тихие,  неясные,  то громкие,  яркие,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оглушающие.  По временам они толпились одновременно,  неприятно смешиваясь в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непонятную дисгармонию [Дисгармония - несозвучность, разноголосица]. А ветер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с поля все свистел в уши,  и мальчику казалось, что волны бегут быстрее и их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рокот  застилает все  остальные звуки,  которые несутся теперь  откуда-то  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другого мира,  точно воспоминание о вчерашнем дне.  И по мере того как звуки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тускнели,  в  грудь  мальчика вливалось ощущение какой-то  щекочущей истомы.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Лицо  подергивалось ритмически  пробегавшими по  нем  переливами;  глаза  то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закрывались,  то  открывались опять,  брови тревожно двигались,  и  во  всех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чертах пробивался вопрос,  тяжелое усилие мысли и  воображения.  Не окрепшее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еще и переполненное новыми ощущениями сознание начинало изнемогать:  оно еще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боролось с нахлынувшими со всех сторон впечатлениями, стремясь устоять среди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них,  слить их в  одно целое и таким образом овладеть ими,  победить их.  Но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задача была не по силам темному мозгу ребенка, которому недоставало для этой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работы зрительных представлений.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И  звуки летели и  падали один  за  другим,  все  еще  слишком пестрые,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слишком  звонкие...  Охватившие мальчика волны  вздымались все  напряженнее,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налетая из окружающего звеневшего и рокотавшего мрака и уходя в тот же мрак,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сменяясь  новыми  волнами,  новыми  звуками...  быстрее,  выше,  мучительнее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подымали  они  его,   укачивали,  баюкали...  Еще  раз  пролетела  над  этим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тускнеющим хаосом длинная и печальная нота человеческого окрика, и затем все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сразу смолкло.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Мальчик  тихо  застонал  и  откинулся  назад  на  траву.   Мать  быстро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повернулась к нему и тоже вскрикнула: он лежал на траве, бледный, в глубоком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обмороке.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uk-UA"/>
        </w:rPr>
      </w:pPr>
      <w:bookmarkStart w:id="9" w:name="8"/>
      <w:bookmarkEnd w:id="9"/>
      <w:r w:rsidRPr="00D86F16">
        <w:rPr>
          <w:rFonts w:ascii="Courier New" w:eastAsia="Times New Roman" w:hAnsi="Courier New" w:cs="Courier New"/>
          <w:b/>
          <w:bCs/>
          <w:sz w:val="36"/>
          <w:szCs w:val="36"/>
          <w:lang w:eastAsia="uk-UA"/>
        </w:rPr>
        <w:t>VIII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Дядя Максим был очень встревожен этим случаем.  С некоторых пор он стал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выписывать  книги  по  физиологии  [Физиология -  наука,  изучающая  функции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отправления организма человека и животных],  психологии [Психология - наука,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изучающая психику  человека,  то  есть  его  душевную организацию,  процессы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ощущения,  восприятия, мышления, чувства] и педагогике [Педагогика - наука 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методах воспитания и  обучения] и с обычною своей энергией занялся изучением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всего,  что дает наука по отношению к таинственному росту и развитию детской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души.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Эта работа завлекала его все больше и больше, и поэтому мрачные мысли 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непригодности к житейской борьбе,  о "червяке,  пресмыкающемся в пыли",  и 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"фурштате" давно  уже  незаметно улетучились из  квадратной головы  ветерана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[Ветеран -  престарелый,  испытанный в боях воин].  На их месте воцарилось в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этой  голове вдумчивое внимание,  по  временам даже  розовые мечты согревали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стареющее сердце.  Дядя Максим убеждался все  более и  более,  что  природа,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отказавшая мальчику в зрении,  не обидела его в других отношениях;  это было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существо,   которое  отзывалось  на  доступные  ему  внешние  впечатления  с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замечательною полнотой и  силой.  И дяде Максиму казалось,  что он призван к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тому,  чтобы развить присущие мальчику задатки,  чтоб  усилием своей мысли и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своего влияния уравновесить несправедливость слепой судьбы, чтоб вместо себя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поставить в  ряды бойцов за дело жизни нового рекрута [Рекрут -  новобранец;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здесь:  новый борец за  социальную справедливость],  на  которого,  без  его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влияния, никто не мог рассчитывать.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"Кто  знает,  -  думал старый гарибальдиец,  -  ведь  бороться можно не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только копьем и саблей.  Быть может, несправедливо обиженный судьбою подымет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со  временем доступное ему оружие в  защиту других,  обездоленных жизнью,  и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тогда я недаром проживу на свете, изувеченный старый солдат... "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Даже свободным мыслителям сороковых и  пятидесятых годов не  было чуждо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суеверное представление о "таинственных предначертаниях" природы. Не мудрено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поэтому, что по мере развития ребенка, выказывавшего недюжинные способности,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дядя Максим утвердился окончательно в убеждении, что самая слепота есть лишь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одно  из  проявлений  этих  "таинственных предначертаний".  "Обездоленный за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обиженных" - вот девиз, который он выставил заранее на боевом знамени своего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питомца.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uk-UA"/>
        </w:rPr>
      </w:pPr>
      <w:bookmarkStart w:id="10" w:name="9"/>
      <w:bookmarkEnd w:id="10"/>
      <w:r w:rsidRPr="00D86F16">
        <w:rPr>
          <w:rFonts w:ascii="Courier New" w:eastAsia="Times New Roman" w:hAnsi="Courier New" w:cs="Courier New"/>
          <w:b/>
          <w:bCs/>
          <w:sz w:val="36"/>
          <w:szCs w:val="36"/>
          <w:lang w:eastAsia="uk-UA"/>
        </w:rPr>
        <w:t>IX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После первой весенней прогулки мальчик пролежал несколько дней в бреду.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Он то лежал неподвижно и  безмолвно в своей постели,  то бормотал что-то и к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чему-то прислушивался.  И во все это время с его лица не сходило характерное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выражение недоумения.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Право, он глядит так, как будто старается понять что-то и не может, -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говорила молодая мать.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Максим задумывался и  кивал головой.  Он  понял,  что  странная тревога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мальчика и внезапный обморок объяснялись обилием впечатлений,  с которыми не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могло справиться сознание,  и решился допускать к выздоравливавшему мальчику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эти впечатления постепенно, так сказать, расчлененными на составные части. В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комнате,  где  лежал больной,  окна  были  плотно закрыты.  Потом,  по  мере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выздоровления, их открывали на время, затем его водили по комнатам, выводили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на крыльцо,  на двор,  в  сад.  И  каждый раз,  как на лице слепого являлось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тревожное выражение, мать объясняла ему поражавшие его звуки.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Рожок  пастуха слышен  за  лесом,  -  говорила она.  -  А  это  из-за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щебетания воробьиной стаи  слышен голос малиновки.  Аист  клекочет на  своем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колесе [В Малороссии и Польше для аистов ставят высокие столбы и надевают на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них старые колеса,  на которых птица завивает гнездо.  (Примеч. автора)]. Он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прилетел на днях из далеких краев и строит гнездо на старом месте.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И мальчик поворачивал к ней свое лицо, светившееся благодарностью, брал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ее руку и кивал головой,  продолжая прислушиваться с вдумчивым и осмысленным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вниманием.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uk-UA"/>
        </w:rPr>
      </w:pPr>
      <w:bookmarkStart w:id="11" w:name="10"/>
      <w:bookmarkEnd w:id="11"/>
      <w:r w:rsidRPr="00D86F16">
        <w:rPr>
          <w:rFonts w:ascii="Courier New" w:eastAsia="Times New Roman" w:hAnsi="Courier New" w:cs="Courier New"/>
          <w:b/>
          <w:bCs/>
          <w:sz w:val="36"/>
          <w:szCs w:val="36"/>
          <w:lang w:eastAsia="uk-UA"/>
        </w:rPr>
        <w:lastRenderedPageBreak/>
        <w:t>X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Он начинал расспрашивать обо всем,  что привлекало его внимание, и мать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или,  еще чаще, дядя Максим рассказывали ему о разных предметах и существах,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издававших те  или  другие звуки.  Рассказы матери,  более  живые  и  яркие,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производили на мальчика большее впечатление,  но по временам впечатление это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бывало слишком болезненно.  Молодая женщина,  страдая сама,  с  растроганным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лицом,  с глазами,  глядевшими с беспомощною жалобой и болью, старалась дать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своему ребенку понятие о формах и цветах. Мальчик напрягал внимание, сдвигал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брови,  на  лбу его являлись даже легкие морщинки.  Видимо,  детская головка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работала  над  непосильною  задачей,  темное  воображение  билось,  стремясь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создать из  косвенных данных новое  представление,  но  из  этого  ничего не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выходило.  Дядя Максим всегда недовольно хмурился в таких случаях,  и, когда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на глазах матери являлись слезы,  а лицо ребенка бледнело от сосредоточенных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усилий,  тогда Максим вмешивался в разговор, отстранял сестру и начинал свои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рассказы,  в которых,  по возможности,  прибегал только к пространственным и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звуковым представлениям. Лицо слепого становилось спокойнее.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Ну,  а какой он?  большой?  -  спрашивал он про аиста, отбивавшего на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своем столбе ленивую барабанную дробь.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И  при  этом  мальчик  раздвигал руки.  Он  делал  это  обыкновенно при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подобных вопросах, а дядя Максим указывал ему, когда следовало остановиться.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Теперь он совсем раздвинул свои маленькие ручонки, но дядя Максим сказал: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Нет,  он  еще  гораздо  больше.  Если  бы  привести его  в  комнату и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поставить на полу, то голова его была бы выше спинки стула.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Большой...  - задумчиво произнес мальчик. - А малиновка - вот! - и он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чуть-чуть развел сложенные вместе ладони.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Да, малиновка такая... Зато большие птицы никогда не поют так хорошо,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как маленькие.  Малиновка старается,  чтобы всем было приятно ее слушать.  А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аист - серьезная птица, стоит себе на одной ноге в гнезде, озирается кругом,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точно сердитый хозяин на работников, и громко ворчит, не заботясь о том, что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голос у него хриплый и его могут слышать посторонние.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Мальчик смеялся,  слушая эти  описания,  и  забывал на  время  о  своих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тяжелых попытках понять рассказы матери.  Но  все же эти рассказы привлекали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его сильнее,  и  он предпочитал обращаться с расспросами к ней,  а не к дяде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Максиму.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Глава вторая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uk-UA"/>
        </w:rPr>
      </w:pPr>
      <w:bookmarkStart w:id="12" w:name="11"/>
      <w:bookmarkEnd w:id="12"/>
      <w:r w:rsidRPr="00D86F16">
        <w:rPr>
          <w:rFonts w:ascii="Courier New" w:eastAsia="Times New Roman" w:hAnsi="Courier New" w:cs="Courier New"/>
          <w:b/>
          <w:bCs/>
          <w:sz w:val="36"/>
          <w:szCs w:val="36"/>
          <w:lang w:eastAsia="uk-UA"/>
        </w:rPr>
        <w:t>I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Темная  голова ребенка обогащалась новыми представлениями;  посредством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сильно изощренного слуха он  проникал все  дальше в  окружавшую его природу.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Над ним и вокруг него по-прежнему стоял глубокий,  непроницаемый мрак;  мрак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этот навис над  его мозгом тяжелою тучей,  и  хотя он  залег над ним со  дня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рождения,   хотя,   по-видимому,  мальчик  должен  был  свыкнуться  с  своим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несчастьем,  однако  детская  природа  по  какому-то  инстинкту беспрестанно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силилась освободиться от  темной завесы.  Эти не  оставлявшие ребенка ни  на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минуту бессознательные порывы к незнакомому ему свету отпечатлевались на его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лице все глубже и глубже выражением смутного страдающего усилия.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Тем не  менее бывали и  для него минуты ясного довольства ярких детских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восторгов,   и  это  случалось  тогда,  когда  доступные  для  него  внешние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впечатления доставляли  ему  новое  сильное  ощущение,  знакомили  с  новыми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явлениями  невидимого  мира.  Великая,  могучая  природа  не  оставалась для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слепого совершенно закрытою.  Так,  однажды, когда его свели на высокий утес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над рекой,  он с  особенным выражением прислушивался к  тихим всплескам реки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далеко под ногами и  с замиранием сердца хватался за платье матери,  слушая,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как  катились  вниз  обрывавшиеся из-под  ноги  его  камни.  С  тех  пор  он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lastRenderedPageBreak/>
        <w:t>представлял себе глубину в  виде тихого ропота воды у  подножия утеса или  в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виде испуганного шороха падавших вниз камешков.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Даль звучала в  его  ушах смутно замиравшею песней;  когда же  по  небу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гулко перекатывался весенний гром,  заполняя собой пространство и с сердитым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рокотом теряясь за  тучами,  слепой мальчик прислушивался к  этому  рокоту с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благоговейным испугом,  и  сердце  его  расширялось,  а  в  голове возникало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величавое представление о просторе поднебесных высот.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Таким образом,  звуки были для него глазным непосредственным выражением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внешнего   мира;   остальные  впечатления  служили   только   дополнением  к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впечатлениям слуха, в которые отливались его представления, как в формы.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По  временам,  в  жаркий  полдень,  когда  вокруг все  смолкало,  когда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затихало людское движение и  в  природе устанавливалась та особенная тишина,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под которой чуется только непрерывный, бесшумный бег жизненной силы, на лице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слепого  мальчика  являлось характерное выражение.  Казалось,  под  влиянием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внешней тишины из  глубины его души подымались какие-то ему одному доступные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звуки,  к которым он будто прислушивался с напряженным вниманием. Можно было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подумать,  глядя на  него в  такие минуты,  что  зарождающаяся неясная мысль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начинает звучать в его сердце, как смутная мелодия песни.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uk-UA"/>
        </w:rPr>
      </w:pPr>
      <w:bookmarkStart w:id="13" w:name="12"/>
      <w:bookmarkEnd w:id="13"/>
      <w:r w:rsidRPr="00D86F16">
        <w:rPr>
          <w:rFonts w:ascii="Courier New" w:eastAsia="Times New Roman" w:hAnsi="Courier New" w:cs="Courier New"/>
          <w:b/>
          <w:bCs/>
          <w:sz w:val="36"/>
          <w:szCs w:val="36"/>
          <w:lang w:eastAsia="uk-UA"/>
        </w:rPr>
        <w:t>II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Ему шел уже пятый год.  Он  был тонок и  слаб,  но  ходил и  даже бегал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свободно по  всему дому.  Кто смотрел на  него,  как он  уверенно выступал в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комнатах, поворачивая именно там, где надо, и свободно разыскивая нужные ему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предметы,  тот мог бы подумать,  если это был незнакомый человек,  что перед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ним  не  слепой,  а  только странно сосредоточенный ребенок с  задумчивыми и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глядевшими в неопределенную даль глазами. Но уже по двору он ходил с большим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трудом, постукивая перед собой палкой. Если же в руках у него не было палки,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то  он предпочитал ползать по земле,  быстро исследуя руками попадавшиеся на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пути предметы.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uk-UA"/>
        </w:rPr>
      </w:pPr>
      <w:bookmarkStart w:id="14" w:name="13"/>
      <w:bookmarkEnd w:id="14"/>
      <w:r w:rsidRPr="00D86F16">
        <w:rPr>
          <w:rFonts w:ascii="Courier New" w:eastAsia="Times New Roman" w:hAnsi="Courier New" w:cs="Courier New"/>
          <w:b/>
          <w:bCs/>
          <w:sz w:val="36"/>
          <w:szCs w:val="36"/>
          <w:lang w:eastAsia="uk-UA"/>
        </w:rPr>
        <w:t>III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Был тихий летний вечер. Дядя Максим сидел в саду. Отец, по обыкновению,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захлопотался где-то в  дальнем поле.  На дворе и  кругом было тихо;  селение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засыпало,  в людской тоже смолк говор работников и прислуги.  Мальчика уже с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полчаса уложили в постель.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Он лежал в полудремоте. С некоторых пор у него с этим тихим часом стало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связываться странное воспоминание.  Он, конечно, не видел, как темнело синее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небо, как черные верхушки деревьев качались, рисуясь на звездной лазури, как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хмурились лохматые "стрехи" ["Стреха" - крыша, кровля] стоявших кругом двора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строений,  как  синяя  мгла  разливалась по  земле  вместе с  тонким золотом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лунного и звездного света. Но вот уже несколько дней он засыпал под каким-то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особенным,  чарующим впечатлением, в котором на другой день не мог дать себе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отчета.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Когда дремота все  гуще  застилала его  сознание,  когда смутный шелест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буков совсем стихал и  он переставал уже различать и дальний лай деревенских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собак,  и  щелканье соловья за рекой,  и  меланхолическое [Меланхолическое -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унылое, тоскливое] позвякивание бубенчиков, подвязанных к пасущемуся на лугу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жеребенку,  -  когда  все  отдельные  звуки  стушевывались и  терялись,  ему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начинало казаться,  что все они, слившись в одну стройную гармонию [Гармония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- благозвучие,  стройность звуков], тихо влетают в окно и долго кружатся над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его постелью,  навевая неопределенные, но удивительно приятные грезы. Наутро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он просыпался разнеженный и обращался к матери с живым вопросом: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Что это было... вчера? Что это такое?..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Мать не знала,  в чем дело, и думала, что ребенка волнуют сны. Она сама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lastRenderedPageBreak/>
        <w:t>укладывала его в  постель,  заботливо крестила и  уходила,  когда он начинал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дремать,  не  замечая при этом ничего особенного.  Но на другой день мальчик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опять говорил ей о чем-то приятно тревожившем его с вечера.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Так хорошо, мама, так хорошо! Что же это такое?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В  этот вечер она решилась остаться у  постели ребенка подольше,  чтобы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разъяснить  себе  странную  загадку.  Она  сидела  на  стуле,  рядом  с  его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кроваткой,  машинально перебирая петли  вязанья  и  прислушиваясь к  ровному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дыханию своего Петруся.  Казалось, он совсем уже заснул, как вдруг в темноте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послышался его тихий голос: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Мама, ты здесь?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Да, да, мой мальчик...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Уйди, пожалуйста, оно боится тебя, и до сих пор его нет. Я уже совсем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было заснул, а этого все нет...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Удивленная мать с  каким-то  странным чувством слушала этот полусонный,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жалобный  шепот...   Ребенок  говорил  о   своих   сонных  грезах  с   такою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уверенностью,  как  будто это  что-то  реальное.  Тем не  менее мать встала,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наклонилась к  мальчику,  чтобы  поцеловать его,  и  тихо  вышла,  решившись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незаметно подойти к открытому окну со стороны сада.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Не  успела она  сделать своего обхода,  как  загадка разъяснилась.  Она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услышала вдруг тихие, переливчатые тоны свирели, которые неслись из конюшни,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смешиваясь с  шорохом южного  вечера.  Она  сразу  поняла,  что  именно  эти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нехитрые  переливы  простой  мелодии,  совпадавшие  с  фантастическим  часом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дремоты, так приятно настраивали воспоминания мальчика.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Она сама остановилась,  постояла с  минуту,  прислушиваясь к задушевным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напевам малорусской [Малорусская -  украинская. Малороссия - дореволюционное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название Украины] песни, и, совершенно успокоенная, ушла в темную аллею сада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к дяде Максиму.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"Хорошо  играет  Иохим,  -  подумала она.  -  Странно,  сколько тонкого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чувства в этом грубоватом на вид "хлопе" ["Хлоп" (польск.) - крестьянин].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uk-UA"/>
        </w:rPr>
      </w:pPr>
      <w:bookmarkStart w:id="15" w:name="14"/>
      <w:bookmarkEnd w:id="15"/>
      <w:r w:rsidRPr="00D86F16">
        <w:rPr>
          <w:rFonts w:ascii="Courier New" w:eastAsia="Times New Roman" w:hAnsi="Courier New" w:cs="Courier New"/>
          <w:b/>
          <w:bCs/>
          <w:sz w:val="36"/>
          <w:szCs w:val="36"/>
          <w:lang w:eastAsia="uk-UA"/>
        </w:rPr>
        <w:t>IV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А  Иохим действительно играл хорошо.  Ему  нипочем была  даже и  хитрая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скрипка,  и было время,  когда в корчме, по воскресеньям, никто лучше не мог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сыграть "казака" ["Казак" -  здесь: украинский танец "казачок"] или веселого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польского "краковяка" ["Краковяк" -  польский  танец].  Когда,  бывало,  он,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усевшись в  углу,  крепко  притиснув скрипку  бритым  подбородком и  ухарски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заломив высокую смушковую шапку на затылок, ударял кривым смычком по упругим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струнам,  тогда  редко  кто  в  корчме мог  усидеть на  месте.  Даже  старый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одноглазый еврей,  аккомпанировавший Иохиму  на  контрабасе,  одушевлялся до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последней  степени.  Его  неуклюжий  "струмент",  казалось,  надрывается  от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усилий, чтобы поспеть своими тяжелыми басовыми нотами за легкими, певучими и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прыгающими тонами Иохимовой скрипки,  а сам старый Янкель, высоко подергивая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плечами, вертел лысой головой в ермолке и весь подпрыгивал в такт шаловливой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и  бойкой  мелодии.  Что  же  говорить о  крещеном народе,  у  которого ноги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устроены исстари таким  образом,  что  при  первых звуках веселого плясового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напева сами начинают подгибаться и притопывать.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Но  с  тех  пор  как Иохиму полюбилась Марья,  дворовая девка соседнего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пана,  он что-то не залюбил веселую скрипку.  Правда, что скрипка не помогла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ему  победить сердце  вострой  девки,  и  Марья  предпочла безусую  немецкую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физиономию  барского  камердинера  усатой  "пыке"  ["Пыка"  -  по-малорусски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ироническое название  лица;  соответствует отчасти  слову  "рожа".  (Примеч.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автора)] хохла-музыканта.  С тех пор его скрипки не слыхали более в корчме и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на  вечерницах [Вечерницы (укр.)  -  вечеринки].  Он повесил ее на колышке в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конюшне и  не  обращал внимания на  то,  что от  сырости и  его нерадения на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любимом прежде инструменте то и  дело одна за другой лопались струны.  А они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лопались с  таким громким и  жалобным предсмертным звоном,  что  даже лошади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сочувственно  ржали  и   удивленно  поворачивали  головы  к  ожесточившемуся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хозяину.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На  место скрипки Иохим купил у  прохожего карпатского горца деревянную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дудку.  Он,  по-видимому,  находил, что ее тихие, задушевные переливы больше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lastRenderedPageBreak/>
        <w:t>соответствуют его  горькой судьбе,  лучше  выразят печаль  его  отвергнутого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сердца.  Однако  горская дудка  обманула его  ожидания.  Он  перебрал их  до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десятка,  пробовал на все лады,  обрезал,  мочил в  воде и  сушил на солнце,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подвешивал на  тонкой бечевочке под  крышей,  чтобы ее  обдувало ветром,  но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ничто  не  помогало:  горская  дудка  не  слушалась  хохлацкого сердца.  Она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свистела там,  где нужно было петь,  взвизгивала тогда, когда он ждал от нее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томного дрожания,  и вообще никак не поддавалась его настроению.  Наконец он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осердился на всех бродячих горцев,  убедившись окончательно,  что ни один из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них не в состоянии сделать хорошую дудку,  и затем решился сделать ее своими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руками.  В течение нескольких дней он бродил с насупленными бровями по полям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и  болотам,  подходил к  каждому  кустику ивы,  перебирал ее  ветки,  срезал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некоторые из них,  но, по-видимому, все не находил того, что ему было нужно.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Его  брови были по-прежнему угрюмо сдвинуты,  и  он  шел  дальше,  продолжая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розыски. Наконец он попал на одно место, над лениво струившеюся речкой. Вода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чуть-чуть  шевелила в  этой  заводи  [Заводь -  часть  реки  около  берега с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замедленным течением] белые головки кувшинок,  ветер не  долетал сюда  из-за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густо  разросшихся  ив,  которые  тихо  и  задумчиво  склонились  к  темной,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спокойной глубине. Иохим, раздвинув кусты, подошел к речке, постоял с минуту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и  как-то  вдруг убедился,  что  именно здесь он  найдет то,  что ему нужно.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Морщины на  его  лбу разгладились.  Он  вынул из-за  голенища привязанный на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ремешке складной ножик и, окинув внимательным взглядом задумчиво шептавшиеся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кусты ивняка,  решительно подошел к тонкому, прямому стволу, качавшемуся над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размытою  кручей.   Он   зачем-то  щелкнул  по  нем  пальцем,   посмотрел  с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удовольствием,  как он упруго закачался в воздухе,  прислушался к шепоту его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листьев и мотнул головой.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Ото  ж  воно  самесенькое,  -  пробормотал  Иохим  с  удовольствием и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выбросил в речку все срезанные ранее прутья.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Дудка  вышла на  славу.  Высушив иву,  он  выжег ей  сердце раскаленною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проволокой,  прожег  шесть  круглых  отверстий,  прорезал наискось седьмое и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плотно заткнул один конец деревянною затычкой,  оставив в ней косую узенькую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щелку.  Затем она целую неделю висела на бечевке,  причем ее грело солнцем и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обдавало звонким ветром.  После  этого  он  старательно выстругал ее  ножом,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почистил стеклом и  крепко обтер куском грубого сукна.  Верхушка у  нее была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круглая,  от середины шли ровные,  точно отполированные грани, по которым он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выжег с помощью изогнутых кусочков железа разные хитрые узоры. Попробовав ее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несколькими  быстрыми  переливами  гаммы   [Гамма  -   последовательный  ряд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повышающихся  или  понижающихся  звуков],  он  взволнованно мотнул  головой,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крякнул и торопливо спрятал в укромное местечко,  около своей постели. Он не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хотел делать первого музыкального опыта среди дневной суеты.  Зато в  тот же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вечер из конюшни полились нежные, задумчивые, переливчатые и дрожащие трели.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Иохим был  совершенно доволен своей дудкой.  Казалось,  она  была частью его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самого;  звуки,  которые  она  издавала,  лились  будто  из  собственной его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согретой и разнеженной груди, и каждый изгиб его чувства, каждый оттенок его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скорби тотчас же дрожал в чудесной дудке, тихо срывался с нее и звучно несся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вслед за другими, среди чутко слушавшего вечера.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uk-UA"/>
        </w:rPr>
      </w:pPr>
      <w:bookmarkStart w:id="16" w:name="15"/>
      <w:bookmarkEnd w:id="16"/>
      <w:r w:rsidRPr="00D86F16">
        <w:rPr>
          <w:rFonts w:ascii="Courier New" w:eastAsia="Times New Roman" w:hAnsi="Courier New" w:cs="Courier New"/>
          <w:b/>
          <w:bCs/>
          <w:sz w:val="36"/>
          <w:szCs w:val="36"/>
          <w:lang w:eastAsia="uk-UA"/>
        </w:rPr>
        <w:t>V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Теперь Иохим был влюблен в  свою дудку и  праздновал с ней свой медовый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месяц.  Днем  он  аккуратно справлял обязанности конюха,  водил  лошадей  на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водопой,  запрягал их,  выезжал с "паней" или с Максимом. По временам, когда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он  заглядывал в  сторону соседнего села,  где  жила  жестокая Марья,  тоска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начинала сосать его сердце.  Но  с  наступлением вечера он  забывал обо всем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мире,  и даже образ чернобровой девушки застилался будто туманом. Этот образ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терял свою жгучую определенность,  рисовался перед ним  в  каком-то  смутном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фоне и  лишь настолько,  чтобы придавать задумчиво-грустный характер напевам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чудесной дудки.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В таком музыкальном экстазе [Экстаз - здесь: сильное напряжение, высшая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степень восторга], весь изливаясь в дрожащих мелодиях, лежал Иохим в конюшне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и  в  тот  вечер.  Музыкант  успел  совершенно  забыть  не  только  жестокую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красавицу, но даже потерял из вида собственное свое существование, как вдруг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lastRenderedPageBreak/>
        <w:t>он  вздрогнул  и   приподнялся  на  своей  постели.   В  самом  патетическом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[Патетическое -  волнующее] месте он почувствовал, как чья-то маленькая рука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быстро пробежала легкими пальцами по его лицу,  скользнула по рукам и  затем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стала как-то торопливо ощупывать дудку.  Вместе с  тем он услышал возле себя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чье-то быстрое, взволнованное, короткое дыхание.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Цур тобi,  пек тобi!  [Цур тобi,  пек тобi! (укр.) - Чур тебя, сгинь,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пропади!]  -  произнес он  обычное заклинание и  тут же  прибавил вопрос:  -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Чертове,  чи [Чи (укр.) -  или] боже?  - желая узнать, не имеет ли он дела с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нечистою силой.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Но тотчас же скользнувший в  открытые ворота конюшни луч месяца показал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ему,  что он ошибся.  У его койки стоял слепой панич [Панич (укр.) -  барич,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барчук] и жадно тянулся к нему своими ручонками.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Через час мать, пожелавшая взглянуть на спящего Петруся, не нашла его в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постели. Она испугалась сначала, но вскоре материнская сметка подсказала ей,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где  нужно  искать  пропавшего мальчика.  Иохим  очень  сконфузился,  когда,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остановившись,  чтобы  сделать  передышку,  он  неожиданно увидел  в  дверях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конюшни "милостивую пани".  Она,  по-видимому, уже несколько минут стояла на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этом месте,  слушая его игру и  глядя на  своего мальчика,  который сидел на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койке,  укутанный  в  полушубок Иохима,  и  все  еще  жадно  прислушивался к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оборванной песне.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uk-UA"/>
        </w:rPr>
      </w:pPr>
      <w:bookmarkStart w:id="17" w:name="16"/>
      <w:bookmarkEnd w:id="17"/>
      <w:r w:rsidRPr="00D86F16">
        <w:rPr>
          <w:rFonts w:ascii="Courier New" w:eastAsia="Times New Roman" w:hAnsi="Courier New" w:cs="Courier New"/>
          <w:b/>
          <w:bCs/>
          <w:sz w:val="36"/>
          <w:szCs w:val="36"/>
          <w:lang w:eastAsia="uk-UA"/>
        </w:rPr>
        <w:t>VI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С  тех  пор  каждый вечер мальчик являлся к  Иохиму в  конюшню.  Ему не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приходило и  в  голову  просить Иохима  сыграть что-нибудь  днем.  Казалось,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дневная  суета  и  движение исключали в  его  представлении возможность этих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тихих мелодий.  Но  как только на  землю опускался вечер,  Петрусь испытывал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лихорадочное  нетерпение.   Вечерний  чай  и  ужин  служили  для  него  лишь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указанием,  что желанная минута близка,  и мать, которой как-то инстинктивно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не  нравились эти  музыкальные сеансы,  все  же  не  могла  запретить своему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любимцу бежать к  дударю и просиживать у него в конюшне часа два перед сном.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Эти  часы  стали теперь для  мальчика самым счастливым временем,  и  мать  с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жгучею ревностью видела,  что  вечерние впечатления владеют ребенком даже  в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течение следующего дня,  что  даже на  ее  ласки он  не  отвечает с  прежнею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безраздельностью,  что,  сидя у  нее на руках и обнимая ее,  он с задумчивым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видом вспоминает вчерашнюю песню Иохима.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Тогда она  вспомнила,  что  несколько лет  назад,  обучаясь в  киевском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пансионе [Пансион -  среднее учебное заведение;  в женских пансионах главное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внимание было  обращено на  рукоделие,  умение говорить по  французски и  на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хорошие манеры] пани Радецкой,  она,  между прочими "приятными искусствами",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изучала также и  музыку.  Правда,  само по  себе это воспоминание было не из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особенно сладких,  потому что связывалось с  представлением об  учительнице,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старой немецкой девице Клапс,  очень  тощей,  очень  прозаичной и,  главное,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очень сердитой.  Эта чрезвычайно желчная дева,  очень искусно "выламывавшая"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пальцы своих учениц,  чтобы придать им необходимую гибкость,  вместе с тем с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замечательным успехом  убивала  в  своих  питомицах всякие  признаки чувства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музыкальной поэзия.  Это  пугливое  чувство  не  могло  выносить уже  одного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присутствия девицы Клапс,  не говоря об ее педагогических приемах.  Поэтому,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выйдя  из  пансиона  и  даже  замужем,  Анна  Михайловна  и  не  подумала  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возобновлении своих музыкальных упражнений.  Но теперь, слушая хохла-дударя,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она  чувствовала,  что  вместе с  ревностью к  нему  в  ее  душе  постепенно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пробуждается ощущение живой  мелодии,  а  образ немецкой девицы тускнеет.  В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результате этого процесса явилась просьба пани Попельской к мужу выписать из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города пианино.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Как хочешь,  моя голубка, - ответил образцовый супруг. - Ты, кажется,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не особенно любила музыку.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В  тот же  день послано было письмо в  город,  но,  пока инструмент был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куплен и привезен из города в деревню, должно было пройти не менее двух-трех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недель.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А  между тем  из  конюшни каждый вечер звучали мелодические призывы,  и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мальчик кидался туда, даже не спрашивая уже позволения матери.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lastRenderedPageBreak/>
        <w:t xml:space="preserve">     Специфический [Специфический -  особенный,  свойственный  исключительно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чему-нибудь  (здесь:  конюшне)] запах  конюшни  смешивался с  ароматом сухой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травы  и  острым запахом сыромятных ремней [Сыромятные ремни -  сделанные из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сыромяти (вымоченной и  промятой кожи,  употребляемой на  конскую  упряжь)].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Лошади тихо  жевали,  шурша добываемыми из-за  решетки клочьями сена;  когда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дударь  останавливался для  передышки,  в  конюшню явственно доносился шепот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зеленых буков из сада. Петрик сидел как очарованный и слушал.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Он никогда не прерывал музыканта, и только когда тот сам останавливался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и проходило две-три минуты в молчании, немое очарование сменялось в мальчике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какою-то странною жадностью.  Он тянулся за дудкой, брал ее дрожащими руками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и  прикладывал к  губам.  Так  как  при  этом  в  груди мальчика захватывало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дыхание, то первые звуки выходили у него какие-то дрожащие и тихие. Но потом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он  понемногу стал овладевать немудреным инструментом.  Иохим располагал его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пальцы по  отверстиям,  и  хотя  маленькая ручонка едва  могла захватить эти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отверстия,  но все асе он скоро свыкся с звуками гаммы. При этом каждая нота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имела  для  него  как  бы  свою  особенную физиономию,  свой  индивидуальный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характер;  он знал уже, в каком отверстии живет каждый из этих тонов, откуда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его  нужно  выпустить,   и  порой,   когда  Иохим  тихо  перебирал  пальцами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какой-нибудь несложный напев, пальцы мальчика тоже начинали шевелиться. Он с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полной ясностью представлял себе последовательные тоны расположенными по  их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обычным местам.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uk-UA"/>
        </w:rPr>
      </w:pPr>
      <w:bookmarkStart w:id="18" w:name="17"/>
      <w:bookmarkEnd w:id="18"/>
      <w:r w:rsidRPr="00D86F16">
        <w:rPr>
          <w:rFonts w:ascii="Courier New" w:eastAsia="Times New Roman" w:hAnsi="Courier New" w:cs="Courier New"/>
          <w:b/>
          <w:bCs/>
          <w:sz w:val="36"/>
          <w:szCs w:val="36"/>
          <w:lang w:eastAsia="uk-UA"/>
        </w:rPr>
        <w:t>VII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Наконец, ровно через три недели, из города привезли пианино. Петя стоял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на дворе и внимательно слушал,  как суетившиеся работники готовились нести в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комнату привозную "музыку".  Она  была,  очевидно,  очень тяжелая,  так как,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когда ее стали подымать,  телега трещала,  а люди кряхтели и глубоко дышали.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Вот они двинулись размеренными, тяжелыми шагами, и при каждом таком шаге над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их  головами что-то странно гудело,  ворчало и  позванивало.  Когда странную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музыку ставили на пол в гостиной,  она опять отозвалась глухим гулом,  точно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угрожая кому-то в сильном гневе.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Все  это  наводило  на  мальчика  чувство,   близкое  к  испугу,  и  не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располагало в пользу нового неодушевленного,  но вместе сердитого гостя.  Он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ушел в сад и не слышал, как установили инструмент на ножках, как приезжий из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города  настройщик  заводил  его  ключом,   пробовал  клавиши  и  настраивал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проволочные струны.  Только когда все  было  кончено,  мать велела позвать в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комнату Петю.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Теперь,   вооружившись  венским  инструментом  лучшего  мастера,   Анна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Михайловна заранее торжествовала победу над нехитрою деревенской дудкой. Она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была уверена,  что ее  Петя забудет теперь конюшню и  дударя и  что все свои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радости будет получать от  нее.  Она  взглянула смеющимися глазами на  робко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вошедшего вместе с Максимом мальчика и на Иохима,  который просил позволения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послушать заморскую музыку и теперь стоял у двери,  застенчиво потупив глаза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и свесив чуприну [Чуприна (укр.) - длинный клок волос на голове]. Когда дядя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Максим и Петя уселись на кушетку, она вдруг ударила по клавишам пианино.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Она играла пьесу,  которую в  пансионе пани Радецкой и под руководством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девицы Клапс изучила в  совершенстве.  Это было что-то  особенно шумное,  но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довольно  хитрое,  требовавшее значительной гибкости пальцев;  на  публичном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экзамене Анна  Михайловна стяжала этой  пьесой  обильные похвалы и  себе,  и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особенно своей учительнице.  Никто не мог сказать этого наверное,  но многие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догадывались,  что молчаливый пан Попельский пленился панной Яценко именно в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ту короткую четверть часа, когда она исполняла трудную пьесу. Теперь молодая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женщина играла  ее  с  сознательным расчетом на  другую победу:  она  желала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сильнее привлечь к себе маленькое сердце своего сына,  увлеченного хохлацкой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дудкой.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Однако на  этот  раз  ее  ожидания были обмануты:  венскому инструменту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оказалось не по силам бороться с куском украинской вербы. Правда, у венского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пианино были могучие средства: дорогое дерево, превосходные струны, отличная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работа  венского  мастера,  богатство обширного регистра  [Регистр -  здесь: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широта звукового объема.].  Зато и у украинской дудки нашлись союзники,  так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lastRenderedPageBreak/>
        <w:t>как она была у себя дома, среди родственной украинской природы.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Прежде чем Иохим срезал ее  своим ножом и  выжег ей  сердце раскаленным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железом,  она качалась здесь над знакомою мальчику родною речкой, ее ласкало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украинское солнце,  которое согревало и его,  и тот же обдавал ее украинский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ветер,  пока зоркий глаз украинца-дударя подметил ее над размытою кручей.  И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теперь трудно было иностранному пришельцу бороться с простою местною дудкой,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потому  что  она  явилась  слепому  мальчику  в  тихий  час  дремоты,  среди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таинственного вечернего шороха, под шелест засыпавших буков, в сопровождении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всей родственной украинской природы.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Да и  пани Попельской далеко было до Иохима.  Правда,  ее тонкие пальцы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были и быстрее и гибче;  мелодия,  которую она играла,  сложнее и богаче,  и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много  трудов  положила девица  Клапс,  чтобы  выучить свою  ученицу владеть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трудным  инструментом.  Зато  у  Иохима  было  непосредственное  музыкальное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чувство,  он любил и грустил и с любовью своей и с тоской обращался к родной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природе.  Его учила несложным напевам эта природа,  шум ее леса, тихий шепот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степной травы,  задумчивая,  родная,  старинная песня, которую он слушал еще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над своею детскою колыбелью.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Да,  трудно оказалось венскому инструменту победить хохлацкую дудку. Не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прошло и  одной минуты,  как  дядя Максим вдруг резко застучал об  пол своим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костылем.  Когда Анна Михайловна повернулась в  ту  сторону,  она увидела на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побледневшем лице Петрика то  самое выражение,  с  каким в  памятный для нее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день первой весенней прогулки мальчик лежал на траве.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Иохим  участливо посмотрел на  мальчика,  потом кинул пренебрежительный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взгляд  на  немецкую музыку  и  удалился,  стукая  по  полу  гостиной своими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неуклюжими "чоботьями" ["Чоботьями" - сапогами].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uk-UA"/>
        </w:rPr>
      </w:pPr>
      <w:bookmarkStart w:id="19" w:name="18"/>
      <w:bookmarkEnd w:id="19"/>
      <w:r w:rsidRPr="00D86F16">
        <w:rPr>
          <w:rFonts w:ascii="Courier New" w:eastAsia="Times New Roman" w:hAnsi="Courier New" w:cs="Courier New"/>
          <w:b/>
          <w:bCs/>
          <w:sz w:val="36"/>
          <w:szCs w:val="36"/>
          <w:lang w:eastAsia="uk-UA"/>
        </w:rPr>
        <w:t>VIII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Много слез  стоила бедной матери эта  неудача,  -  слез  и  стыда.  Ей,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"милостивой  пани"  Попельской,   слышавшей  гром  рукоплесканий  "избранной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публики", сознавать себя так жестоко пораженной, и кем же? - простым конюхом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Иохимом  с   его   глупою  свистелкой!   Когда  она  вспоминала  исполненный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пренебрежения взгляд  хохла  после  ее  неудачного  концерта,  краска  гнева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заливала ее лицо, и она искренне ненавидела "противного хлопа".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И,  однако,  каждый  вечер,  когда  ее  мальчик убегал в  конюшню,  она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открывала окно,  облокачивалась на  него  и  жадно  прислушивалась.  Сначала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слушала она с чувством гневного пренебрежения, стараясь лишь уловить смешные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стороны в этом "глупом чириканье",  но мало-помалу -  она и сама не отдавала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себе отчета,  как это могло случиться, - "глупое чириканье" стало овладевать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ее  вниманием,  и  она  уже  с  жадностью ловила  задумчиво-грустные напевы.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Спохватившись,  она задала себе вопрос,  в  чем же их привлекательность,  их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чарующая тайна, и понемногу эти синие вечера, неопределенные вечерние тени и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удивительная гармония песни с природой разрешили ей этот вопрос.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"Да, - думала она про себя, побежденная и завоеванная в свою очередь, -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тут  есть какое-то  совсем особенное,  истинное чувство...  чарующая поэзия,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которую не выучишь по нотам".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И  это  была  правда.  Тайна этой поэзии состояла в  удивительной связи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между давно умершим прошлым и вечно живущею, и вечно говорящею человеческому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сердцу природой, свидетельницей этого прошлого. А он, грубый мужик в смазных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сапогах и с мозолистыми руками, носил в себе эту гармонию, это живое чувство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природы.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И   она   сознавала,   что   гордая  "пани"  смиряется  в   ней   перед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конюхом-хлопом. Она забывала его грубую одежду и запах дегтя, и сквозь тихие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переливы песни вспоминалось ей  добродушное лицо  с  мягким выражением серых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глаз и  застенчиво-юмористическою улыбкой из-под длинных усов.  По  временам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краска  гнева  опять  приливала  к  лицу  и  вискам  молодой  женщины:   она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чувствовала, что в борьбе из-за внимания ее ребенка она стала с этим мужиком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на одну арену, на равной ноге, и он, "хлоп", победил.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А деревья в саду шептались у нее над головой, ночь разгоралась огнями в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синем неба и разливалась по земле синею тьмой, и вместе с тем в душу молодой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женщины лилась горячая грусть от Иохимовых песен. Она все больше смирялась и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lastRenderedPageBreak/>
        <w:t>все  больше  училась  постигать  нехитрую  тайну  непосредственной и  чистой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безыскусственной поэзии.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uk-UA"/>
        </w:rPr>
      </w:pPr>
      <w:bookmarkStart w:id="20" w:name="19"/>
      <w:bookmarkEnd w:id="20"/>
      <w:r w:rsidRPr="00D86F16">
        <w:rPr>
          <w:rFonts w:ascii="Courier New" w:eastAsia="Times New Roman" w:hAnsi="Courier New" w:cs="Courier New"/>
          <w:b/>
          <w:bCs/>
          <w:sz w:val="36"/>
          <w:szCs w:val="36"/>
          <w:lang w:eastAsia="uk-UA"/>
        </w:rPr>
        <w:t>IX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Да, у мужика Иохима истинное, живое чувство! А у нее? Неужели у нее нет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ни капли этого чувства?  Отчего же так жарко в груди и так тревожно бьется в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ней сердце и слезы поневоле подступают к глазам?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Разве это  не  чувство,  не  жгучее чувство любви к  ее  обездоленному,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слепому ребенку,  который убегает от  нее к  Иохиму и  которому она не умеет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доставить такого же живого наслаждения?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Ей вспомнилось выражение боли,  вызванное ее игрой, на лице мальчика, и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жгучие слезы лились у  нее из глаз,  и  по временам она с  трудом сдерживала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подступавшие к горлу и готовые вырваться рыдания.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Бедная мать! Слепота ее ребенка стала и ее вечным, неизлечимым недугом.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Он  сказался  и  в  болезненно-преувеличенной нежности,  и  в  этом  всю  ее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поглотившем чувстве,  связавшем тысячью невидимых струн ее изболевшее сердце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с  каждым проявлением детского страдания.  По этой причине то,  что в другой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вызвало бы только досаду,  -  это странное соперничество с хохлом-дударем, -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стало для нее источником сильнейших, преувеличенно-жгучих страданий.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Так шло время,  не принося ей облегчения,  но зато и не без пользы: она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начала сознавать в  себе приливы того же  живого ощущения мелодии и  поэзии,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которое так очаровало ее в  игре хохла.  Тогда в  ней ожила и  надежда.  Под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влиянием  внезапных приливов самоуверенности она  несколько раз  подходила к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своему  инструменту и  открывала  крышку  с  намерением  заглушить  певучими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ударами клавишей тихую дудку. Но каждый раз чувство нерешимости и стыдливого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страха удерживало ее  от  этих попыток.  Ей вспоминалось лицо ее страдающего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мальчика и пренебрежительный взгляд хохла, и щеки пылали в темноте от стыда,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а рука только пробегала в воздухе над клавиатурой с боязливою жадностью...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Тем не  менее изо дня в  день какое-то внутреннее сознание своей силы в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ней все возрастало,  и,  выбирая время,  когда мальчик играл перед вечером в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дальней аллее или уходил гулять,  она садилась за  пианино.  Первыми опытами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она  осталась не  особенно довольна;  руки  не  повиновались ее  внутреннему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пониманию,   звуки  инструмента  казались  сначала  чуждыми  овладевшему  ею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настроению.  Но  постепенно  это  настроение переливалось в  них  с  большею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полнотой и легкостью; уроки хохла не прошли даром, а горячая любовь матери и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чуткое  понимание того,  что  именно захватывало так  сильно сердце ребенка,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дали ей возможность так быстро усвоить эти уроки. Теперь из-под рук выходили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уже не трескучие мудреные "пьесы",  а тихая песня, грустная украинская думка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звенела и плакала в темных комнатах, размягчая материнское сердце.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Наконец она приобрела достаточно смелости,  чтобы выступить в  открытую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борьбу, и вот, по вечерам, между барским домом и Иохимовой конюшней началось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странное состязание. Из затененного сарая с нависшею соломенною стрехой тихо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вылетали переливчатые трели дудки,  а навстречу им из открытых окон усадьбы,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сверкавшей сквозь  листву буков  отражением лунного света,  неслись певучие,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полные аккорды [Аккорд - одновременное стройное сочетание нескольких звуков]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фортепиано.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Сначала ни  мальчик,  ни  Иохим не хотели обращать внимания на "хитрую"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музыку усадьбы,  к  которой они  питали предубеждение.  Мальчик даже  хмурил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брови и нетерпеливо понукал Иохима, когда тот останавливался: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Э! играй же, играй!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Но  не  прошло и  трех дней,  как эти остановки стали все чаще и  чаще.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Иохим то  и  дело откладывал дудку и  начинал прислушиваться с  возрастающим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интересом,  а  во  время этих  пауз  и  мальчик тоже заслушивался и  забывал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понукать приятеля. Наконец Иохим произнес с задумчивым видом: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Ото ж як гарно...  [Як гарно... (укр.) - Как хорошо...] Бач, яка воно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штука... [Бач, яка воно штука... (укр.) - Смотри, какая это штука...]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И   затем,   с  тем  же  задумчиво-рассеянным  видом  прислушивающегося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человека,  он взял мальчика на руки и пошел с ним через сад к открытому окну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гостиной.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Он  думал,   что  "милостивая  пани"  играет  для  собственного  своего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lastRenderedPageBreak/>
        <w:t>удовольствия и  не  обращает на  них внимания.  Но Анна Михайловна слышала в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промежутках, как смолкла ее соперница-дудка, видела свою победу, и ее сердце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билось от радости.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Вместе с  тем ее  гневное чувство к  Иохиму улеглось окончательно.  Она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была счастлива и сознавала, что обязана этим счастьем ему: он научил ее, как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спять привлечь к себе ребенка, и если теперь ее мальчик получит от нее целые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сокровища новых впечатлений,  то  за это оба они должны быть благодарны ему,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мужику-дударю, их общему учителю.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uk-UA"/>
        </w:rPr>
      </w:pPr>
      <w:bookmarkStart w:id="21" w:name="20"/>
      <w:bookmarkEnd w:id="21"/>
      <w:r w:rsidRPr="00D86F16">
        <w:rPr>
          <w:rFonts w:ascii="Courier New" w:eastAsia="Times New Roman" w:hAnsi="Courier New" w:cs="Courier New"/>
          <w:b/>
          <w:bCs/>
          <w:sz w:val="36"/>
          <w:szCs w:val="36"/>
          <w:lang w:eastAsia="uk-UA"/>
        </w:rPr>
        <w:t>X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Лед был сломан. Мальчик на следующий день с робким любопытством вошел в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гостиную,  в  которой не  бывал с  тех  пор,  как  в  ней поселился странный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городской гость,  показавшийся ему таким сердито-крикливым. Теперь вчерашние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песни  этого  гостя  подкупили слух  мальчика  и  изменили  его  отношение к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инструменту.  С  последними следами прежней робости он подошел к тому месту,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где стояло пианино,  остановился на  некотором расстоянии и  прислушался.  В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гостиной никого не было. Мать сидела с работой в другой комнате на диване и,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притаив дыхание,  смотрела на  него,  любуясь каждым его  движением,  каждою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сменою выражения на нервном лице ребенка.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Протянув издали руки,  он коснулся полированной поверхности инструмента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и  тотчас же  робко отодвинулся.  Повторив раза два  этот опыт,  он  подошел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поближе  и  стал  внимательно исследовать инструмент,  наклоняясь до  земли,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чтобы ощупать ножки,  обходя кругом по свободным сторонам.  Наконец его рука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попала на гладкие клавиши.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Тихий  звук  струны  неуверенно  дрогнул  в   воздухе.   Мальчик  долго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прислушивался к  исчезнувшим уже  для  слуха  матери  вибрациям  [Вибрация -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быстрые,  незначительные изменения  высоты  тона,  происходящие от  дрожания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струны] и  затем,  с  выражением полного внимания,  тронул  другую  клавишу.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Проведя после этого рукой по  всей  клавиатуре,  он  попал на  ноту верхнего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регистра.  Каждому тону он давал достаточно времени,  и  они один за другим,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колыхаясь,  дрожали и замирали в воздухе. Лицо слепого, вместе с напряженным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вниманием,  выражало удовольствие;  он,  видимо,  любовался каждым отдельным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тоном,  и уже в этой чуткой внимательности к элементарным звукам,  составным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частям будущей мелодии, сказывались задатки артиста.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Но  при  этом  казалось,  что  слепой придавал еще  какие-то  особенные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свойства каждому звуку:  когда из-под его руки вылетала веселая и яркая нота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высокого регистра,  он  подымал оживленное лицо,  будто  провожая кверху эту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звонкую летучую ноту.  Наоборот,  при густом, чуть слышном и глухом дрожании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баса он наклонял ухо,  ему казалось,  это этот тяжелый тон должен непременно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низко раскатиться над землею, рассыпаясь по полу и теряясь в дальних углах.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uk-UA"/>
        </w:rPr>
      </w:pPr>
      <w:bookmarkStart w:id="22" w:name="21"/>
      <w:bookmarkEnd w:id="22"/>
      <w:r w:rsidRPr="00D86F16">
        <w:rPr>
          <w:rFonts w:ascii="Courier New" w:eastAsia="Times New Roman" w:hAnsi="Courier New" w:cs="Courier New"/>
          <w:b/>
          <w:bCs/>
          <w:sz w:val="36"/>
          <w:szCs w:val="36"/>
          <w:lang w:eastAsia="uk-UA"/>
        </w:rPr>
        <w:t>XI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Дядя   Максим  относился  ко   всем   этим   музыкальным  экспериментам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[Эксперимент -  опыт] только терпимо.  Как  это  ни  странно,  но  так  явно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обнаружившиеся  склонности  мальчика   порождали  в   инвалиде  двойственное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чувство.   С  одной  стороны,  страстное  влечение  к  музыке  указывало  на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несомненно  присущие  мальчику  музыкальные  способности и,  таким  образом,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определяло отчасти возможное для него будущее.  С другой -  к этому сознанию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примешивалось в сердце старого солдата неопределенное чувство разочарования.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"Конечно,  -  рассуждал Максим,  -  музыка  тоже  великая сила,  дающая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возможность  владеть  сердцем  толпы.   Он,  слепой,  будет  собирать  сотни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разряженных франтов и  барынь,  будет им разыгрывать разные там...  вальсы и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ноктюрны [Ноктюрн (франц.) - небольшое музыкальное произведение лирического,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задумчиво-мечтательного характера] (правду сказать,  дальше "тих "вальсов" и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lastRenderedPageBreak/>
        <w:t>"ноктюрнов" не шли музыкальные познания Максима),  а они будут утирать слезы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платочками.  Эх,  черт возьми,  не  того бы мне хотелось,  да что же делать!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Малый слеп,  так пусть же станет в жизни тем, чем может. Только все же лучше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бы уж песня,  что ли? Песня говорит не одному неопределенно разнеживающемуся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слуху. Она дает образы, будит мысль в голове и мужество в сердце".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Эй,  Иохим,  -  сказал он  одним вечером,  входя вслед за мальчиком к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Иохиму.  -  Брось ты хоть один раз свою свистелку!  Это хорошо мальчишкам на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улице  или  подпаску [Подпасок -  помощник пастуха (обычно в  подпаски брали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подростков)] в поле,  а ты все же таки взрослый мужик, хоть эта глупая Марья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и  сделала из  тебя настоящего теленка.  Тьфу,  даже стыдно за тебя,  право!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Девка отвернулась, а ты и раскис. Свистишь, точно перепел в клетке!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Иохим,  слушая эту длинную рацею [Рацея - наставление] раздосадованного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пана,  ухмылялся в темноте над его беспричинным гневом.  Только упоминание 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мальчишках и подпаске несколько расшевелило в нем чувство легкой обиды.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Не скажите,  пане,  -  заговорил он.  -  Такую дуду не найти вам ни у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одного пастуха в Украине, не то что у подпаска... То все свистелки, а эта...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вы вот послушайте.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Он  закрыл пальцами все отверстия и  взял на  дудке два тона в  октаву,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любуясь полным звуком. Максим плюнул.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Тьфу, прости боже! Совсем поглупел парубок! [Парубок (укр.) - парень]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Что мне твоя дуда?  Все они одинаковы -  и  дудки и бабы,  с твоей Марьей на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придачу.  Вот лучше спел бы  ты  нам песню,  коли умеешь,  -  хорошую старую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песню.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Максим Яценко,  сам малоросс, был человек простой с мужиками и дворней.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Он часто кричал и  ругался,  но как-то необидно,  и потому к нему относились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люди почтительно, но свободно.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А что ж?  -  ответил Иохим на предложение пана. - Пел когда-то и я не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хуже людей.  Только,  может,  и  наша мужицкая песня тоже вам  не  по  вкусу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придется, пане? - уязвил он слегка собеседника.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Ну,  не бреши по-пустому, - сказал Максим. - Песня хорошая - не дудке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чета,  если только человек умеет петь как следует.  Вот послушаем,  Петрусю,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Иохимову песню. Поймешь ли ты только, малый?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А  это  будет  "хлопская" песня?  -  спросил  мальчик.  -  Я  понимаю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"по-хлопски".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Максим вздохнул.  Он  был романтик и  когда-то мечтал о  новой сечи [То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есть  мечтал  о  возрождении Запорожской Сечи;  так  называлась  организация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украинских казаков,  возникшая в  XVI  веке.  В  XVII веке Сечь была центром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восстаний против польской шляхты.  В  1775 году по  указу Екатерины II  Сечь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была распущена].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Эх,  малый!  Это  не  хлопские песни...  Это  песни сильного вольного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народа.  Твои деды по матери пели их на степях по Днепру,  и по Дунаю,  и на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Черном море...  Ну,  да ты поймешь это когда-нибудь, а теперь, - прибавил он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задумчиво, - боюсь я другого...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Действительно,  Максим боялся другого непонимания.  Он думал, что яркие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образы  песенного  эпоса  [Эпос  -  здесь:  украинские  исторические  песни,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возникшие в  казацкой среде в  XVI-XVII веках] требуют непременно зрительных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представлений,  чтобы говорить сердцу.  Он боялся, что темная голова ребенка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не в состоянии будет усвоить картинного языка народной поэзии. Он забыл, что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древние баяны,  что  украинские кобзари и  бандуристы были по  большей части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слепые. Правда, тяжкая доля, увечье заставляли нередко брать в руки лиру или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бандуру,  чтобы просить с нею подаяния. Но не все же это были только нищие и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ремесленники с  гнусавыми голосами,  и не все они лишились зрения только под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старость.  Слепота застилает видимый мир темною завесой,  которая,  конечно,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ложится на мозг, затрудняя и угнетая его работу, но все же из наследственных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представлений и  из  впечатлений,  получаемых другими путями,  мозг творит в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темноте  свой  собственный мир,  грустный,  печальный  и  сумрачный,  но  не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лишенный своеобразной, смутной поэзии.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uk-UA"/>
        </w:rPr>
      </w:pPr>
      <w:bookmarkStart w:id="23" w:name="22"/>
      <w:bookmarkEnd w:id="23"/>
      <w:r w:rsidRPr="00D86F16">
        <w:rPr>
          <w:rFonts w:ascii="Courier New" w:eastAsia="Times New Roman" w:hAnsi="Courier New" w:cs="Courier New"/>
          <w:b/>
          <w:bCs/>
          <w:sz w:val="36"/>
          <w:szCs w:val="36"/>
          <w:lang w:eastAsia="uk-UA"/>
        </w:rPr>
        <w:t>XII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Максим с  мальчиком уселись на сене,  а Иохим прилег на свою лавку (эта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lastRenderedPageBreak/>
        <w:t>поза  наиболее соответствовала его  артистическому настроению) и,  подумав с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минуту,  запел.  Случайно или по  чуткому инстинкту выбор его оказался очень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удачным. Он остановился на исторической картине: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Ой, там на горi тай женцi жнуть.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Всякому,   кто  слышал  эту  прекрасную  народную  песню  в  надлежащем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исполнении,  наверное,  врезался  в  памяти  ее  старинный  мотив,  высокий,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протяжный,  будто подернутый грустью исторического воспоминания.  В  ней нет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событий,  кровавых сеч и  подвигов.  Это и  не прощание казака с  милой,  не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удалой набег,  не экспедиция в чайках [Экспедиция в чайках - военный поход в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отдаленные места  в  длинных  и  узких  лодках.  В  таких  лодках  запорожцы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совершали свои воинственные набеги] по синему морю и Дунаю.  Это только одна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мимолетная картина,  всплывшая мгновенно в воспоминании украинца как смутная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греза, как отрывок из сна об историческом прошлом. Среди будничного и серого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настоящего  дня  в  его  воображении  встала  вдруг  эта  картина,  смутная,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туманная,  подернутая тою особенною грустью, которая веет от исчезнувшей уже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родной старины.  Исчезнувшей, но еще не бесследно! О ней говорят еще высокие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могилы-курганы,  где  лежат казацкие кости,  где в  полночь загораются огни,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откуда слышатся по ночам тяжелые стоны. О ней говорят и народное предание, и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смолкающая все более и более народная песня: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Ой, там на горi тай женцi жнуть,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А по-пiд горою, по-пiд зеленою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Козаки iдуть!..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Козаки iдуть!..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На  зеленой горе жнецы жнут хлеб.  А  под  горой,  внизу,  идет казачье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войско.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Максим Яценко заслушался грустного напева. В его воображении, вызванная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чудесным мотивом,  удивительно сливающимся с содержанием песни,  всплыла эта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картина,  будто освещенная меланхолическим отблеском заката. В мирных полях,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на горе,  беззвучно наклоняясь над нивами,  виднеются фигуры жнецов. А внизу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бесшумно проходят отряды один за другим, сливаясь с вечерними тенями долины.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По переду Дорошенко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Веде свое вiйско, вiйско запорожське,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Хорошенько.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И  протяжная нота  песни  о  прошлом  колышется,  звенит  и  смолкает в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воздухе,  чтобы  зазвенеть опять  и  вызвать из  сумрака все  новые и  новые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фигуры.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uk-UA"/>
        </w:rPr>
      </w:pPr>
      <w:bookmarkStart w:id="24" w:name="23"/>
      <w:bookmarkEnd w:id="24"/>
      <w:r w:rsidRPr="00D86F16">
        <w:rPr>
          <w:rFonts w:ascii="Courier New" w:eastAsia="Times New Roman" w:hAnsi="Courier New" w:cs="Courier New"/>
          <w:b/>
          <w:bCs/>
          <w:sz w:val="36"/>
          <w:szCs w:val="36"/>
          <w:lang w:eastAsia="uk-UA"/>
        </w:rPr>
        <w:t>XIII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Мальчик слушал с  омраченным и грустным лицом.  Когда певец пел о горе,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на  которой жнут жнецы,  воображение тотчас же  переносило Петруся на высоту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знакомого ему  утеса.  Он  узнал его  потому,  что внизу плещется речка чуть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слышными ударами волны о  камень.  Он уже знает также,  что такое жнецы,  он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слышит позвякивание серпов и шорох падающих колосьев.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Когда же песня переходила к тому,  что делается под горой,  воображение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слепого слушателя тотчас же удаляло его от вершин в долину...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Звон серпов смолк,  но мальчик знает,  что жнецы там,  на горе, что они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остались, но они не слышны, потому что они высоко, так же высоко, как сосны,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шум  которых он  слышал,  стоя под утесом.  А  внизу,  над рекой,  раздается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частый,  ровный топот конских копыт...  Их  много,  от них стоит неясный гул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там, в темноте, под горой. Это "идут казаки".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Он знает также, что значит казак. Старика "Хведька", который заходит по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временам в  усадьбу,  все зовут "старым казаком".  Он  не раз брал Петруся к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себе на колени,  гладил его волосы своею дрожащею рукой. Когда же мальчик по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своему  обыкновению ощупывал его  лицо,  то  осязал  своими чуткими пальцами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lastRenderedPageBreak/>
        <w:t>глубокие  морщины,  большие  обвисшие вниз  усы,  впалые  щеки  и  на  щеках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старческие слезы.  Таких же  казаков представлял себе мальчик под  протяжные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звуки песни там,  внизу,  под  горой.  Они  сидят на  лошадях такие же,  как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"Хведько",   усатые,  такие  же  сгорбленные,  такие  же  старые.  Они  тихо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подвигаются бесформенными тенями в темноте и так же, как "Хведько", о чем-то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плачут,  быть  может,  оттого,  что  и  над  горой и  над  долиной стоят эти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печальные,  протяжные стоны Иохимовой песни, - песни о "необачном [Необачный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(укр.) -  беспечный, неосмотрительный] козачине", что променял молодую женку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на походную трубку и на боевые невзгоды.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Максиму достаточно было одного взгляда, чтобы понять, что чуткая натура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мальчика способна откликнуться,  несмотря на слепоту,  на поэтические образы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песни.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Глава третья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uk-UA"/>
        </w:rPr>
      </w:pPr>
      <w:bookmarkStart w:id="25" w:name="24"/>
      <w:bookmarkEnd w:id="25"/>
      <w:r w:rsidRPr="00D86F16">
        <w:rPr>
          <w:rFonts w:ascii="Courier New" w:eastAsia="Times New Roman" w:hAnsi="Courier New" w:cs="Courier New"/>
          <w:b/>
          <w:bCs/>
          <w:sz w:val="36"/>
          <w:szCs w:val="36"/>
          <w:lang w:eastAsia="uk-UA"/>
        </w:rPr>
        <w:t>I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Благодаря режиму, который был заведен по плану Максима, слепой во всем,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где это было возможно,  был предоставлен собственным усилиям, и это принесло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самые лучшие результаты. В доме он не казался вовсе беспомощным, ходил всюду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очень уверенно,  сам  убирал свою комнату,  держал в  известном порядке свои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игрушки и вещи.  Кроме того, насколько это было ему доступно, Максим обращал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внимание на физические упражнения:  у  мальчика была своя гимнастика,  а  на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шестом  году  Максим  подарил племяннику небольшую и  смирную лошадку.  Мать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сначала не могла себе представить, чтоб ее слепой ребенок мог ездить верхом,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и  она называла затею брата чистым безумием.  Но  инвалид пустил в  дело все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свое влияние,  и  через два-три месяца мальчик весело скакал в седле рядом с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Иохимом, который командовал только на поворотах.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Таким образом слепота не  помешала правильному физическому развитию,  и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влияние ее на нравственный склад ребенка было по возможности ослаблено.  Для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своего возраста он был высок и строен; лицо его было несколько бледно, черты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тонки  и  выразительны.  Черные волосы оттеняли еще  более  белизну лица,  а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большие темные,  малоподвижные глаза  придавали ему  своеобразное выражение,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как-то  сразу приковывавшее внимание.  Легкая складка над бровями,  привычка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несколько  подаваться  головой  вперед  и  выражение  грусти,   по  временам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пробегавшее какими-то облаками по красивому лицу,  -  это все, чем сказалась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слепота в  его наружности.  Его движения в знакомом месте были уверенны,  но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все  же  было  заметно,  что  природная живость  подавлена и  проявляется по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временам довольно резкими нервными порывами.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uk-UA"/>
        </w:rPr>
      </w:pPr>
      <w:bookmarkStart w:id="26" w:name="25"/>
      <w:bookmarkEnd w:id="26"/>
      <w:r w:rsidRPr="00D86F16">
        <w:rPr>
          <w:rFonts w:ascii="Courier New" w:eastAsia="Times New Roman" w:hAnsi="Courier New" w:cs="Courier New"/>
          <w:b/>
          <w:bCs/>
          <w:sz w:val="36"/>
          <w:szCs w:val="36"/>
          <w:lang w:eastAsia="uk-UA"/>
        </w:rPr>
        <w:t>II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Теперь  впечатления  слуха   окончательно  получили  в   жизни  слепого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преобладающее значение,  звуковые формы  стали  главными формами его  мысли,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центром умственной работы.  Он  запоминал песни,  вслушиваясь в  их чарующие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мотивы,  знакомился с  их содержанием,  окрашивая его грустью,  весельем или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раздумчивостью мелодии.  Он еще внимательнее ловил голоса окружающей природы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и,  сливая смутные ощущения с привычными родными мотивами,  по временам умел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обобщить  их  свободной  импровизацией  [Импровизация -  здесь:  музыкальное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произведение,   сочиненное  в   момент   исполнения,   без   предварительной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подготовки],  в  которой  трудно  было  отличить,  где  кончается  народный,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привычный уху мотив и  где начинается личное творчество.  Он  и  сам не  мог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отделить в  своих песнях этих двух элементов:  так цельно слились в  нем они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оба.  Он быстро заучивал все,  что передавала ему мать,  учившая его игре на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фортепиано, но любил также и Иохимову дудку. Фортепиано было богаче, звучнее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lastRenderedPageBreak/>
        <w:t>и полнее,  но оно стояло в комнате, тогда как дудку можно было брать с собой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в поле, и ее переливы так нераздельно сливались с тихими вздохами степи, что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порой Петрусь сам  не  мог  отдать себе отчета,  ветер ли  навевает издалека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смутные думы или это он сам извлекает их из своей свирели.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Это  увлечение  музыкой  стало  центром  его  умственного  роста;   оно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заполняло и  разнообразило его существование.  Максим пользовался им,  чтобы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знакомить  мальчика  с   историей  его  страны,   и  вся  она  прошла  перед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воображением слепого,  сплетенная  из  звуков.  Заинтересованный песней,  он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знакомился с  ее  героями,  с  их судьбой,  с  судьбой своей родины.  Отсюда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начался интерес к  литературе,  и  на девятом году Максим приступил к первым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урокам.   Умелые  уроки   Максима  (которому  пришлось  изучить  для   этого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специальные приемы обучения слепых) очень нравились мальчику.  Они вносили в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его настроение новый элемент -  определенность и  ясность,  уравновешивавшие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смутные ощущения музыки.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Таким образом день мальчика был  заполнен,  нельзя было пожаловаться на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скудость  получаемых  им  впечатлений.   Казалось,  он  жил  полною  жизнью,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насколько это  возможно для ребенка.  Казалось также,  что он  не  сознает и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своей слепоты.  А  между тем  какая-то  странная,  недетская грусть все-таки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сквозила в его характере. Максим приписывал это недостатку детского общества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и старался пополнить этот недостаток.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Деревенские мальчики, которых приглашали в усадьбу, дичились и не могли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свободно развернуться. Кроме непривычной обстановки, их немало смущала также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и  слепота "панича".  Они пугливо посматривали на него и,  сбившись в  кучу,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молчали или робко перешептывались друг с  другом.  Когда же  детей оставляли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одних в саду или в поле,  они становились развязнее и затевали игры,  но при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этом  оказывалось,   что  слепой  как-то  оставался  в   стороне  и  грустно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прислушивался к веселой возне товарищей.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По  временам  Иохим  собирал  ребят  вокруг  себя  в   кучу  и  начинал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рассказывать им  веселые  присказки и  сказки.  Деревенские ребята,  отлично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знакомые и с глуповатым хохлацким чертом, и с плутовками-ведьмами, пополняли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эти  рассказы  из  собственного  запаса,  и  вообще  эти  беседы  шли  очень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оживленно.  Слепой слушал их с большим вниманием и интересом, он сам смеялся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редко.  По-видимому,  юмор  живой речи в  значительной степени оставался для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него недоступным,  и  не  мудрено:  он  не  мог видеть ни лукавых огоньков в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глазах рассказчика, ни смеющихся морщин, ни подергивания длинными усами.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uk-UA"/>
        </w:rPr>
      </w:pPr>
      <w:bookmarkStart w:id="27" w:name="26"/>
      <w:bookmarkEnd w:id="27"/>
      <w:r w:rsidRPr="00D86F16">
        <w:rPr>
          <w:rFonts w:ascii="Courier New" w:eastAsia="Times New Roman" w:hAnsi="Courier New" w:cs="Courier New"/>
          <w:b/>
          <w:bCs/>
          <w:sz w:val="36"/>
          <w:szCs w:val="36"/>
          <w:lang w:eastAsia="uk-UA"/>
        </w:rPr>
        <w:t>III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Незадолго  до   описываемого  времени   в   небольшом  соседнем  имении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переменился  "посессор"  [В   Юго-западном  крае  довольно  развита  система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арендований  имений:  арендатор  (по-местному  "посессор") является  как  бы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управителем имения. Он выплачивает владельцу известную сумму, а затем от его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предприимчивости зависит извлечение большего или  меньшего дохода.  (Примеч.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автора)].  На  место  прежнего,  беспокойного  соседа,  у  которого  даже  с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молчаливым паном  Попельским вышла тяжба из-за  какой-то  потравы [Потрава -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испорченные скотом травы, посевы], теперь в ближней усадьбе поселился старик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Яскульский с женою. Несмотря на то что обоим супругам в общей сложности было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не  менее ста  лет,  они  поженились сравнительно недавно,  так как пан Якуб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долго  не  мог  сколотить нужной  для  аренды  [Аренда  -  наем  недвижимого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имущества (здесь:  имения) во  временное пользование за  плату по  договору]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суммы и потому мыкался в качестве "эконома" ["Эконом" -  домовод, заведующий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хозяйством] по чужим людям,  а  пани Агнешка,  в ожидании счастливой минуты,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жила  в  качестве  почетной  "покоювки" ["Покоювка" (польск.)  -  горничная,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служанка] у графини Потоцкой.  Когда,  наконец,  счастливая минута настала и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жених  с  невестой  стали  рука  об  руку  в  костеле  [Костел  -   польская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католическая церковь],  то  в  усах и  в  чубе молодцеватого жениха половина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волос были совершенно седые, а покрытое стыдливым румянцем лицо невесты было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также обрамлено серебристыми локонами.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Это обстоятельство не помешало,  однако, супружескому счастью, и плодом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этой поздней любви явилась единственная дочь,  которая была почти ровесницей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слепому мальчику.  Устроив под  старость свой угол,  в  котором они,  хотя и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lastRenderedPageBreak/>
        <w:t>условно,  могли считать себя полными хозяевами,  старики зажили в нем тихо и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скромно,  как бы  вознаграждая себя этою тишиной и  уединением за  суетливые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годы тяжелой жизни "в  чужих людях".  Первая их  аренда оказалась не  совсем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удачной,  и теперь они несколько сузили дело. Но и на новом месте они тотчас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же  устроились по-своему.  В  углу,  занятом иконами,  перевитыми плющом,  у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Яскульской вместе  с  вербой и  "громницей" ["Громницей" называется восковая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свеча,  которую зажигают в  сильные бури,  а  также дают в  руки умирающему.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(Примеч.  автора)] хранились какие-то мешочки с травами и корнями,  которыми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она лечила мужа и  приходивших к  ней деревенских баб и  мужиков.  Эти травы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наполняли всю избу особенным специфическим благоуханием,  которое неразрывно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связывалось в  памяти  всякого  посетителя с  воспоминанием об  этом  чистом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маленьком домике,  об его тишине и  порядке и о двух стариках,  живших в нем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какою-то необычною в наши дни тихою жизнью.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В обществе этих стариков росла их единственная дочь,  небольшая девочка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с  длинною русой косой и  голубыми глазами,  поражавшая всех  при  первом же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знакомстве какою-то  странною  солидностью,  разлитою  во  всей  ее  фигуре.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Казалось,  спокойствие поздней любви родителей отразилось в характере дочери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этою    недетскою   рассудительностью,    плавным   спокойствием   движений,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задумчивостью и глубиной голубых глаз.  Она никогда не дичилась посторонних,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не уклонялась от знакомства с детьми и принимала участие в их играх.  Но все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это делалось с  такою искреннею снисходительностью,  как будто для нее лично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это было вовсе не нужно.  Действительно,  она отлично довольствовалась своим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собственным обществом,  гуляя, собирая цветы, беседуя со своею куклой, и все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это с видом такой солидности,  что по временам казалось, будто перед вами не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ребенок, а крохотная взрослая женщина.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uk-UA"/>
        </w:rPr>
      </w:pPr>
      <w:bookmarkStart w:id="28" w:name="27"/>
      <w:bookmarkEnd w:id="28"/>
      <w:r w:rsidRPr="00D86F16">
        <w:rPr>
          <w:rFonts w:ascii="Courier New" w:eastAsia="Times New Roman" w:hAnsi="Courier New" w:cs="Courier New"/>
          <w:b/>
          <w:bCs/>
          <w:sz w:val="36"/>
          <w:szCs w:val="36"/>
          <w:lang w:eastAsia="uk-UA"/>
        </w:rPr>
        <w:t>IV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Однажды Петрик  был  один  на  холмике над  рекой.  Солнце садилось,  в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воздухе  стояла  тишина,  только  мычание  возвращавшегося в  деревню  стада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долетало сюда,  смягченное расстоянием. Мальчик только что перестал играть и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откинулся  на  траву,  отдаваясь  полудремотной истоме  летнего  вечера.  Он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забылся на минуту,  как вдруг чьи-то легкие шаги вывели его из дремоты. Он с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неудовольствием приподнялся на  локоть и  прислушался.  Шаги  остановились у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подножия холмика. Походка была ему незнакома.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Мальчик!  - услышал он вдруг возглас детского голоса. - Не знаешь ли,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кто это тут сейчас играл?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Слепой не любил,  когда нарушали его одиночество. Поэтому он ответил на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вопрос не особенно любезным тоном: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Это я...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Легкий удивленный возглас был  ответом на  это заявление,  и  тотчас же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голос девочки прибавил тоном простодушного одобрения: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Как хорошо!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Слепой промолчал.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Что же  вы  не уходите?  -  спросил он затем,  слыша,  что непрошеная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собеседница продолжает стоять на месте.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Зачем  же  ты  меня  гонишь?   -  спросила  девочка  своим  чистым  и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простодушно-удивленным голосом.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Звуки  этого  спокойного детского голоса  приятно  действовали на  слух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слепого; тем не менее он ответил в прежнем тоне: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Я не люблю, когда ко мне приходят...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Девочка засмеялась.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Вот еще!..  Смотрите-ка! Разве вся земля твоя и ты можешь кому-нибудь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запретить ходить по земле?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Мама приказала всем, чтобы сюда ко мне не ходили.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Мама?  -  переспросила задумчиво девочка.  - А моя мама позволила мне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ходить над рекой...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Мальчик,  несколько избалованный всеобщею уступчивостью,  не  привык  к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таким  настойчивым возражениям.  Вспышка гнева прошла по  его  лицу  нервною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волной; он приподнялся и заговорил быстро и возбужденно: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Уйдите, уйдите, уйдите!..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lastRenderedPageBreak/>
        <w:t xml:space="preserve">     Неизвестно,  чем кончилась бы  эта сцена,  но  в  это время от  усадьбы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послышался голос  Иохима,  звавшего  мальчика к  чаю.  Он  быстро  сбежал  с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холмика.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Ах,  какой гадкий мальчик!  - услышал он за собою искренне негодующее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замечание.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uk-UA"/>
        </w:rPr>
      </w:pPr>
      <w:bookmarkStart w:id="29" w:name="28"/>
      <w:bookmarkEnd w:id="29"/>
      <w:r w:rsidRPr="00D86F16">
        <w:rPr>
          <w:rFonts w:ascii="Courier New" w:eastAsia="Times New Roman" w:hAnsi="Courier New" w:cs="Courier New"/>
          <w:b/>
          <w:bCs/>
          <w:sz w:val="36"/>
          <w:szCs w:val="36"/>
          <w:lang w:eastAsia="uk-UA"/>
        </w:rPr>
        <w:t>V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На следующий день,  сидя на том же месте,  мальчик вспомнил о вчерашнем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столкновении.  В этом воспоминании теперь не было досады. Напротив, ему даже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захотелось,  чтоб  опять  пришла эта  девочка с  таким  приятным,  спокойным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голосом,  какого он никогда еще не слыхал. Знакомые ему дети громко кричали,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смеялись,  дрались и плакали,  но ни один из них не говорил так приятно. Ему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стало жаль,  что он обидел незнакомку,  которая,  вероятно, никогда более не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вернется.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Действительно,  дня три девочка совсем не  приходила.  Но  на четвертый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Петрусь услышал ее  шаги внизу,  на  берегу реки.  Она  шла тихо;  береговая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галька легко  шуршала под  ее  ногами;  и  она  напевала вполголоса польскую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песенку.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Послушайте!  -  окликнул он, когда она с ним поравнялась. - Это опять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вы?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Девочка  не  ответила.  Камешки по-прежнему шуршали под  ее  ногами.  В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деланной беззаботности ее голоса,  напевавшего песню, мальчику слышалась еще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не забытая обида.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Однако,   пройдя  несколько  шагов,  незнакомка  остановилась.  Две-три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секунды прошло в молчании.  Она перебирала в это время букет полевых цветов,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который держала в руках,  а он ждал ответа. В этой остановке и последовавшем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за нею молчании он уловил оттенок умышленного пренебрежения.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Разве вы  не  видите,  что это я?  -  спросила она наконец с  большим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достоинством, покончив с цветами.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Этот  простой вопрос больно отозвался в  сердце слепого.  Он  ничего не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ответил,  и только его руки,  которыми он упирался в землю, как-то судорожно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схватились за траву.  Но разговор уже начался, и девочка, все стоя на том же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месте и занимаясь своим букетом, опять спросила: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Кто тебя выучил так хорошо играть на дудке?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Иохим выучил, - ответил Петрусь.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Очень хорошо! А отчего ты такой сердитый?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Я... не сержусь на вас, - сказал мальчик тихо.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Ну, так и я не сержусь... Давай играть вместе.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Я не умею играть с вами, - ответил он потупившись.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Не умеешь играть?.. Почему?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Так.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Нет, почему же?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Так, - ответил он чуть слышно и еще более потупился.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Ему не приходилось еще никогда говорить с кем-нибудь о своей слепоте, и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простодушный тон девочки, предлагавшей с наивною настойчивостью этот вопрос,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отозвался в нем опять тупой болью.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Незнакомка поднялась на холмик.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Какой ты  смешной,  -  заговорила она  с  снисходительным сожалением,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усаживаясь рядом с ним на траве.  -  Это ты,  верно, оттого, что еще со мной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незнаком. Вот узнаешь меня, тогда перестанешь бояться. А я не боюсь никого.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Она  говорила это  с  беспечной ясностью,  и  мальчик услышал,  как она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бросила к себе в передник груду цветов.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Где вы взяли цветы? - спросил он.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Там, - мотнула она головой, указывая назад.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На лугу?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Нет, там.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Значит, в роще. А какие это цветы?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Разве ты не знаешь цветов?.. Ах, какой ты странный... право, ты очень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странный...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Мальчик взял в руку цветок.  Его пальцы быстро и легко тронули листья и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lastRenderedPageBreak/>
        <w:t>венчик.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Это лютик, - сказал он, - а вот это фиалка.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Потом он захотел тем же способом ознакомиться и  со своею собеседницею: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взяв левою рукою девочку за плечо, он правой стал ощупывать ее волосы, потом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веки  и   быстро  пробежал  пальцами  по  лицу,   кое-где  останавливаясь  и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внимательно изучая незнакомые черты.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Все это было сделано так неожиданно и быстро,  что девочка,  пораженная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удивлением,  не  могла сказать ни  слова;  она только глядела на него широко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открытыми глазами,  в  которых отражалось чувство,  близкое к ужасу.  Только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теперь она заметила, что в лице ее нового знакомого есть что-то необычайное.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Бледные и тонкие черты застыли на выражении напряженного внимания, как-то не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гармонировавшего с его неподвижным взглядом. Глаза мальчика глядели куда-то,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без всякого отношения к  тому,  что он делал,  и  в  них странно переливался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отблеск закатывавшегося солнца.  Все  это показалось девочке на  одну минуту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просто тяжелым кошмаром.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Высвободив свое плечо из  руки мальчика,  она вдруг вскочила на  ноги и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заплакала.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Зачем ты  пугаешь меня,  гадкий мальчишка?  -  заговорила она гневно,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сквозь слезы. - Что я тебе сделала?.. Зачем?..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Он сидел на том же месте,  озадаченный,  с  низко опущенною головой,  и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странное чувство -  смесь досады и унижения -  наполнило болью его сердце. В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первый раз еще пришлось ему испытать унижение калеки; в первый раз узнал он,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что его физический недостаток может внушать не одно сожаление,  но и  испуг.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Конечно,  он  не  мог  отдать себе  ясного отчета в  угнетавшем его  тяжелом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чувстве, но оттого, что сознание это было неясно и смутно, оно доставляло не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меньше страдания.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Чувство жгучей боли и обиды подступило к его горлу;  он упал на траву и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заплакал. Плач этот становился все сильнее, судорожные рыдания потрясали все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его  маленькое тело,  тем более что какая-то  врожденная гордость заставляла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его подавлять эту вспышку.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Девочка, которая сбежала уже с холмика, услышала эти глухие рыдания и с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удивлением повернулась.  Видя,  что ее новый знакомый лежит лицом к  земле и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горько  плачет,   она  почувствовала  участие,   тихо  взошла  на  холмик  и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остановилась над плачущим.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Послушай,  -  заговорила она тихо,  -  о чем ты плачешь?  Ты,  верно,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думаешь, что я нажалуюсь? Ну, не плачь, я никому не скажу.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Слово участия и  ласковый тон  вызвали в  мальчике еще  большую нервную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вспышку плача.  Тогда девочка присела около него на корточки; просидев так с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полминуты,  она  тихо тронула его волосы,  погладила его голову и  затем,  с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мягкою  настойчивостью  матери,  которая  успокаивает  наказанного  ребенка,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приподняла его голову и стала вытирать платком заплаканные глаза.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Ну,  ну,  перестань же!  - заговорила она тоном взрослой женщины. - Я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давно не сержусь. Я вижу, ты жалеешь, что напугал меня...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Я  не  хотел  напугать тебя,  -  ответил он,  глубоко вздыхая,  чтобы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подавить нервные приступы.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Хорошо,  хорошо!  Я  не сержусь!..  Ты ведь больше не будешь.  -  Она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приподняла его с земли и старалась усадить рядом с собою.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Он повиновался. Теперь он сидел, как прежде, лицом к стороне заката, и,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когда девочка опять взглянула на  это лицо,  освещенное красноватыми лучами,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оно опять показалось ей  странным.  В  глазах мальчика еще стояли слезы,  но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глаза эти были по-прежнему неподвижны,  черты лица то и дело передергивались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от нервных спазмов,  но вместе с  тем в них виднелось недетское,  глубокое и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тяжелое горе.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А все-таки ты очень странный, - сказала она с задумчивым участием.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Я не странный,  -  ответил мальчик с жалобною гримасой.  -  Нет, я не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странный... Я... я - слепой!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Слепо-ой? - протянула она нараспев, и голос ее дрогнул, как будто это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грустное слово, тихо произнесенное мальчиком, нанесло неизгладимый удар в ее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маленькое  женственное  сердце.  -  Слепо-ой?  -  повторила  она  еще  более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дрогнувшим  голосом,   и,  как  будто  ища  защиты  от  охватившего  всю  ее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неодолимого  чувства  жалости,  она  вдруг  обвила  шею  мальчика  руками  и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прислонилась к нему лицом.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Пораженная  внезапностью  печального  открытия,  маленькая  женщина  не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удержалась на высоте своей солидности,  и, превратившись вдруг в огорченного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и  беспомощного в  своем огорчении ребенка,  она,  в свою очередь,  горько и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неутешно заплакала.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uk-UA"/>
        </w:rPr>
      </w:pPr>
      <w:bookmarkStart w:id="30" w:name="29"/>
      <w:bookmarkEnd w:id="30"/>
      <w:r w:rsidRPr="00D86F16">
        <w:rPr>
          <w:rFonts w:ascii="Courier New" w:eastAsia="Times New Roman" w:hAnsi="Courier New" w:cs="Courier New"/>
          <w:b/>
          <w:bCs/>
          <w:sz w:val="36"/>
          <w:szCs w:val="36"/>
          <w:lang w:eastAsia="uk-UA"/>
        </w:rPr>
        <w:t>VI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Несколько минут прошло в молчании.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Девочка  перестала  плакать  и  только  по  временам  еще  всхлипывала,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перемогаясь. Полными слез глазами она смотрела, как солнце, будто вращаясь в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раскаленной  атмосфере  заката,   погружалось  за  темную  черту  горизонта.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Мелькнул  еще  раз  золотой  обрез  огненного шара,  потом  брызнули две-три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горячие искры,  и  темные очертания дальнего леса  всплыли вдруг непрерывной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синеватою чертой.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С реки потянуло прохладой, и тихий мир наступающего вечера отразился на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лице  слепого;  он  сидел  с  опущенною  головой,  видимо,  удивленный  этим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выражением горячего сочувствия.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Мне  жалко...  -  все  еще  всхлипывая,  вымолвила наконец  девочка в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объяснение своей слабости.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Потом,  несколько овладев собой, она сделала попытку перевести разговор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на посторонний предмет, к которому они оба могли отнестись равнодушно.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Солнышко село, - произнесла она задумчиво.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Я  не знаю,  какое оно,  -  был печальный ответ.  -  Я  его только...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чувствую...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Не знаешь солнышка?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Да.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А... а свою маму... тоже не знаешь?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Мать знаю. Я всегда издалека узнаю ее походку.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Да, да, это правда. И я с закрытыми глазами узнаю свою мать.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Разговор принял более спокойный характер.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Знаешь,  - заговорил слепой с некоторым оживлением, - я ведь чувствую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солнце и знаю, когда оно закатилось.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Почему ты знаешь?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Потому что... видишь ли... Я сам не знаю почему...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А-а!  -  протянула девочка,  по-видимому,  совершенно удовлетворенная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этим ответом, и они оба помолчали.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Я могу читать,  -  первый заговорил опять Петрусь,  - и скоро выучусь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писать пером.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А как же ты?.. - начала было она и вдруг застенчиво смолкла, не желая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продолжать щекотливого допроса. Но он ее понял.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Я читаю в своей книжке, - пояснил он, - пальцами.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Пальцами?  Я  бы никогда не выучилась читать пальцами...  Я и глазами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плохо читаю. Отец говорит, что женщины плохо понимают науку.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А я могу читать даже по-французски.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По-французски!.. И пальцами... какой ты умный! - искренне восхитилась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она. - Однако я боюсь, как бы ты не простудился. Вон над рекой какой туман.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А ты сама?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Я не боюсь; что мне сделается.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Ну,  и я не боюсь. Разве может быть, чтобы мужчина простудился скорее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женщины?  Дядя  Максим говорит,  что  мужчина не  должен ничего бояться:  ни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холода, ни голода, ни грома, ни тучи.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Максим?.. Это который на костылях?.. Я его видела. Он страшный!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Нет, он нисколько не страшный. Он добрый.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Нет,  страшный! - убежденно повторила она. - Ты не знаешь, потому что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не видал его.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Как же я его не знаю, когда он меня всему учит.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Бьет?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Никогда не бьет и не кричит на меня... Никогда...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Это хорошо. Разве можно бить слепого мальчика? Это было бы грешно.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Да ведь он и  никого не бьет,  -  сказал Петрусь несколько рассеянно,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так как его чуткое ухо заслышало шаги Иохима.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Действительно,   рослая  фигура  хохла  зарисовалась  через  минуту  на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холмистом  гребне,   отделявшем  усадьбу  от  берега,  и  его  голос  далеко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раскатился в тишине вечера: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Па-ны-чу-у-у!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lastRenderedPageBreak/>
        <w:t xml:space="preserve">     - Тебя зовут, - сказала девочка, поднимаясь.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Да. Но мне не хотелось бы идти.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Иди, иди! Я к тебе завтра приду. Теперь тебя ждут и меня тоже.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uk-UA"/>
        </w:rPr>
      </w:pPr>
      <w:bookmarkStart w:id="31" w:name="30"/>
      <w:bookmarkEnd w:id="31"/>
      <w:r w:rsidRPr="00D86F16">
        <w:rPr>
          <w:rFonts w:ascii="Courier New" w:eastAsia="Times New Roman" w:hAnsi="Courier New" w:cs="Courier New"/>
          <w:b/>
          <w:bCs/>
          <w:sz w:val="36"/>
          <w:szCs w:val="36"/>
          <w:lang w:eastAsia="uk-UA"/>
        </w:rPr>
        <w:t>VII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Девочка точно исполнила свое обещание и даже раньше, чем Петрусь мог на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это рассчитывать.  На  следующий же  день,  сидя в  своей комнате за обычным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уроком  с  Максимом,   он  вдруг  поднял  голову,  прислушался  и  сказал  с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оживлением: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Отпусти меня на минуту. Там пришла девочка.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Какая еще девочка?  -  удивился Максим и  пошел вслед за  мальчиком к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выходной двери.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Действительно,  вчерашняя знакомка Петруся в  эту  самую минуту вошла в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ворота усадьбы и,  увидя  проходившую по  двору  Анну  Михайловну,  свободно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направилась прямо к ней.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Что тебе, милая девочка, нужно? - спросила та, думая, что ее прислали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по делу.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Маленькая женщина солидно протянула ей руку и спросила: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Это у вас есть слепой мальчик?.. Да?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У меня,  милая,  да,  у меня,  - ответила пани Попельская, любуясь ее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ясными глазами и свободой ее обращения.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Вот, видите ли... Моя мама отпустила меня к нему. Могу я его видеть?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Но в  эту минуту Петрусь сам подбежал к  ней,  а  на крыльце показалась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фигура Максима.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Это  вчерашняя девочка,  мама!  Я  тебе  говорил,  -  сказал мальчик,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здороваясь. - Только у меня теперь урок.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Ну, на этот раз дядя Максим отпустит тебя, - сказала Анна Михайловна,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- я у него попрошу.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Между тем крохотная женщина,  чувствовавшая себя,  по-видимому,  совсем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как дома, отправилась навстречу подходившему к ним на своих костылях Максиму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и, протянув ему руку, сказала тоном снисходительного одобрения: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Это хорошо, что вы не бьете слепого мальчика. Он мне говорил.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Неужели,  сударыня? - спросил Максим с комическою важностью, принимая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в  свою  широкую руку  маленькую ручку девочки.  -  Как  я  благодарен моему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питомцу, что он сумел расположить в мою пользу такую прелестную особу.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И Максим рассмеялся,  поглаживая ее руку, которую держал в своей. Между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тем  девочка  продолжала смотреть на  него  своим  открытым взглядом,  сразу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завоевавшим его женоненавистническое сердце.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Смотри-ка,  Аннуся, - обратился он к сестре с странною улыбкой, - наш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Петр начинает заводить самостоятельные знакомства.  И ведь согласись, Аня...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несмотря на  то  что он  слеп,  он  все же сумел сделать недурной выбор,  не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правда ли?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Что ты хочешь этим сказать,  Макс? - спросила молодая женщина строго,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и горячая краска залила все ее лицо.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Шучу!  -  ответил брат лаконически,  видя, что своей шуткой он тронул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больную струну,  вскрыл  тайную мысль,  зашевелившуюся в  предусмотрительном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материнском сердце.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Анна Михайловна еще более покраснела и,  быстро наклонившись, с порывом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страстной нежности обняла девочку; последняя приняла неожиданно бурную ласку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все с тем же ясным, хотя и несколько удивленным взглядом.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uk-UA"/>
        </w:rPr>
      </w:pPr>
      <w:bookmarkStart w:id="32" w:name="31"/>
      <w:bookmarkEnd w:id="32"/>
      <w:r w:rsidRPr="00D86F16">
        <w:rPr>
          <w:rFonts w:ascii="Courier New" w:eastAsia="Times New Roman" w:hAnsi="Courier New" w:cs="Courier New"/>
          <w:b/>
          <w:bCs/>
          <w:sz w:val="36"/>
          <w:szCs w:val="36"/>
          <w:lang w:eastAsia="uk-UA"/>
        </w:rPr>
        <w:t>VIII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С этого дня между посессорским домиком и усадьбой Попельских завязались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ближайшие отношения.  Девочка, которую звали Эвелиной, приходила ежедневно в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lastRenderedPageBreak/>
        <w:t>усадьбу,  а  через некоторое время она  тоже  поступила ученицей к  Максиму.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Сначала этот план совместного обучения не очень понравился пану Яскульскому.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Во-первых,  он  полагал,  что  если  женщина умеет  записать белье  и  вести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домашнюю расходную книгу,  то этого совершенно достаточно; во-вторых, он был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добрый католик и  считал,  что Максиму не  следовало воевать с  австрийцами,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вопреки ясно  выраженной воле "отца-папежа" ["Отец-папеж" (польск.)  -  папа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римский].  Наконец,  его твердое убеждение состояло в том,  что на небе есть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бог,  а  Вольтер  [Вольтер  -  французский писатель и  философ  XVIII  века,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противник  абсолютизма  (неограниченной политической  власти)  и  церкви]  и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вольтерьянцы [Вольтерьянцы -  последователи Вольтера] кипят  в  адской смоле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[По  утверждению католика,  Вольтер и  вольтерьянцы должны были после смерти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попасть в  ад,  где кипят огромные котлы со смолой,  в  которую бесы бросают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грешников], каковая судьба, по мнению многих, была уготована и пану Максиму.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Однако при ближайшем знакомстве он  должен был сознаться,  что этот еретик и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забияка -  человек очень приятного нрава и большого ума,  и вследствие этого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посессор пошел  на  компромисс [Компромисс -  соглашение,  достигнутое путем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взаимной уступки при столкновении различных интересов, мнений и т. д.].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Тем не  менее некоторое беспокойство шевелилось в  глубине души старого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шляхтича,  и  потому,  приведя девочку для первого урока,  он  счел уместным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обратиться к  ней  с  торжественною и  напыщенною речью,  которая,  впрочем,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больше назначалась для слуха Максима.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Вот что,  Веля... - сказал он, взяв дочь за плечо и посматривая на ее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будущего учителя.  - Помни всегда, что на небе есть бог, а в Риме святой его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"папеж".  Это тебе говорю я,  Валентин Яскульский,  и  ты должна мне верить,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потому что я твой отец, - это primo [Primo (лат.) - во-первых].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При  этом последовал новый внушительный взгляд в  сторону Максима;  пан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Яскульский подчеркивал свою латынь, давая понять, что и он не чужд науке и в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случае чего его провести трудно.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Secundo [Secundo (лат.)  -  во-вторых],  я  -  шляхтич славного герба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[Шляхтич  славного  герба  -   дворянин  знаменитого,  прославленного  рода.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Дворянский   герб   изображал   щит   с   различными  эмблемами   (условными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изображениями каких-либо  понятий,  идей),  связанными с  историей рода],  в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котором вместе с "копной и вороной" недаром обозначается крест в синем поле.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Яскульские, будучи хорошими рыцарями, не раз меняли мечи на требники [Меняли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мечи на требники -  то есть оставляли военную службу и принимали монашество,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становились  служителями культа.  Требник  -  церковная  книга,  по  которой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совершаются требы -  религиозные обряды (крестины,  браки и проч.)] и всегда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смыслили кое-что  в  делах неба,  поэтому ты  должна мне  верить.  Ну,  а  в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остальном, что касается orbis terrarum [Orbis terrarum (лат.) - земной шар],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то есть всего земного,  слушай,  что тебе скажет пан Максим Яценко,  и учись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хорошо.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Не бойтесь,  пан Валентин,  - улыбаясь, ответил на эту речь Максим, -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мы не вербуем паненок [Паненка (польск.) - девушка] для отряда Гарибальди.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uk-UA"/>
        </w:rPr>
      </w:pPr>
      <w:bookmarkStart w:id="33" w:name="32"/>
      <w:bookmarkEnd w:id="33"/>
      <w:r w:rsidRPr="00D86F16">
        <w:rPr>
          <w:rFonts w:ascii="Courier New" w:eastAsia="Times New Roman" w:hAnsi="Courier New" w:cs="Courier New"/>
          <w:b/>
          <w:bCs/>
          <w:sz w:val="36"/>
          <w:szCs w:val="36"/>
          <w:lang w:eastAsia="uk-UA"/>
        </w:rPr>
        <w:t>IX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Совместное обучение оказалось очень  полезным для  обоих,  Петрусь шел,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конечно,  впереди,  но это не исключало некоторого соревнования. Кроме того,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он  помогал ей  часто выучивать уроки,  а  она находила иногда очень удачные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приемы, чтобы объяснить мальчику что-либо трудно понятное для него, слепого.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Кроме того,  ее общество вносило в его занятия нечто своеобразное, придавало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его умственной работе особый тон приятного возбуждения.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Вообще эта  дружба была  настоящим даром  благосклонной судьбы.  Теперь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мальчик не  искал уже полного уединения;  он  нашел то общение,  которого не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могла ему  дать любовь взрослых,  и  в  минуту чуткого душевного затишья ему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приятна была  ее  близость.  На  утес или  на  реку они  всегда отправлялись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вдвоем.  Когда он играл,  она слушала его с наивным восхищением. Когда же он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откладывал дудку,  она начинала передавать ему свои детски живые впечатления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от  окружающей природы;  конечно,  она не  умела выражать их  с  достаточной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полнотой подходящими словами, но зато в ее несложных рассказах, в их тоне он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улавливал характерный колорит  [Колорит -  здесь:  своеобразие,  характерная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lastRenderedPageBreak/>
        <w:t>особенность]  каждого  описываемого  явления.   Так,   когда  она  говорила,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например,  о темноте раскинувшейся над землею сырой и черной ночи,  он будто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слышал эту темноту в сдержанно звучащих тонах ее робеющего голоса. Когда же,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подняв кверху задумчивое лицо, она сообщала ему: "Ах, какая туча идет, какая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туча темная-претемная!" -  он ощущал сразу будто холодное дуновение и слышал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в  ее  голосе пугающий шорох ползущего по  небу,  где-то  в  далекой высоте,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чудовища.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Глава четвертая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uk-UA"/>
        </w:rPr>
      </w:pPr>
      <w:bookmarkStart w:id="34" w:name="33"/>
      <w:bookmarkEnd w:id="34"/>
      <w:r w:rsidRPr="00D86F16">
        <w:rPr>
          <w:rFonts w:ascii="Courier New" w:eastAsia="Times New Roman" w:hAnsi="Courier New" w:cs="Courier New"/>
          <w:b/>
          <w:bCs/>
          <w:sz w:val="36"/>
          <w:szCs w:val="36"/>
          <w:lang w:eastAsia="uk-UA"/>
        </w:rPr>
        <w:t>I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Есть  натуры,  будто заранее предназначенные для  тихого подвига любви,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соединенной с печалью и заботой,  -  натуры,  для которых эти заботы о чужом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горе составляют как бы атмосферу,  органическую потребность. Природа заранее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наделила их спокойствием,  без которого немыслим будничный подвиг жизни, она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предусмотрительно смягчила  в  них  личные  порывы,  запросы  личной  жизни,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подчинив эти  порывы и  эти  запросы господствующей черте  характера.  Такие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натуры кажутся нередко слишком холодными, слишком рассудительными, лишенными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чувства.  Они глухи на  страстные призывы грешной жизни и  идут по грустному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пути долга так же спокойно, как и по пути самого яркого личного счастья. Они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кажутся холодными,  как  снежные вершины,  и  так  же,  как  они,  величавы.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Житейская пошлость стелется у их ног;  даже клевета и сплетни скатываются по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их белоснежной одежде, точно грязные брызги с крыльев лебедя...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Маленькая знакомка Петра  представляла в  себе  все  черты  этого типа,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который редко  вырабатывается жизнью и  воспитанием;  он,  как  талант,  как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гений,  дается в  удел  избранным натурам и  проявляется рано.  Мать слепого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мальчика понимала,  какое  счастье случай  послал ее  сыну  в  этой  детской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дружбе.  Понимал это и  старый Максим,  которому казалось,  что теперь у его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питомца есть все,  чего ему  еще  недоставало,  что теперь душевное развитие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слепого пойдет тихим и ровным, ничем не смущаемым ходом...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Но это была горькая ошибка.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uk-UA"/>
        </w:rPr>
      </w:pPr>
      <w:bookmarkStart w:id="35" w:name="34"/>
      <w:bookmarkEnd w:id="35"/>
      <w:r w:rsidRPr="00D86F16">
        <w:rPr>
          <w:rFonts w:ascii="Courier New" w:eastAsia="Times New Roman" w:hAnsi="Courier New" w:cs="Courier New"/>
          <w:b/>
          <w:bCs/>
          <w:sz w:val="36"/>
          <w:szCs w:val="36"/>
          <w:lang w:eastAsia="uk-UA"/>
        </w:rPr>
        <w:t>II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В  первые годы жизни ребенка Максим думал,  что  он  совершенно овладел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душевным ростом мальчика,  что этот рост совершается если не  под прямым его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влиянием,  то,  во всяком случае,  ни одна новая сторона его,  ни одно новое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приобретение в этой области не избегнет его наблюдения и контроля.  Но когда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настал  в  жизни  ребенка период,  который является переходною гранью  между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детством  и  отрочеством,  Максим  увидел,  как  неосновательны  эти  гордые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педагогические мечтания.  Чуть не каждая неделя приносила с собой что-нибудь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новое,  по временам совершенно неожиданное по отношению к  слепому,  и когда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Максим старался найти источники иной  новой идеи  или  нового представления,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появлявшихся у ребенка, то ему приходилось теряться. Какая-то неведомая сила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работала в  глубине  детской  души,  выдвигая из  этой  глубины  неожиданные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проявления  самостоятельного  душевного   роста,   и   Максиму   приходилось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останавливаться  с  чувством  благоговения  перед  таинственными  процессами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жизни,  которые вмешивались таким образом в  его педагогическую работу.  Эти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толчки природы,  ее даровые откровения,  казалось,  доставляли ребенку такие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представления,  которые не  могли быть приобретены личным опытом слепого,  и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Максим угадывал здесь неразрывную связь жизненных явлений, которая проходит,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дробясь в тысяче процессов, через последовательный ряд отдельных жизней.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Сначала это наблюдение испугало Максима.  Видя,  что не он один владеет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умственным строем ребенка,  что в этом строе сказывается что-то,  от него не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lastRenderedPageBreak/>
        <w:t>зависящее и  выходящее из-под  его влияния,  он  испугался за  участь своего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питомца,  испугался возможности таких запросов,  которые могли бы  послужить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для  слепого только причиной неутолимых страданий.  И  он  пытался разыскать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источники этих,  откуда-то пробивающихся родников,  чтоб... навсегда закрыть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их для блага слепого ребенка.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Не ускользнули эти неожиданные проблески и от внимания матери.  Однажды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утром Петрик прибежал к ней в необыкновенном волнении.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Мама, мама! - закричал он. - Я видел сон.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Что же ты видел,  мой мальчик? - спросила она с печальным сомнением в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голосе.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Я  видел во сне,  что...  я вижу тебя и Максима,  и еще...  что я все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вижу... Так хорошо, так хорошо, мамочка!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Что же еще ты видел, мой мальчик?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Я не помню.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А меня помнишь?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Нет,  -  сказал мальчик в раздумье.  -  Я забыл все...  А, все-таки я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видел,  право же, видел... - добавил он после минутного молчания, и его лицо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сразу омрачилось. На незрячих глазах блеснула слеза...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Это  повторялось еще  несколько раз,  и  всякий раз  мальчик становился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грустнее и тревожнее.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uk-UA"/>
        </w:rPr>
      </w:pPr>
      <w:bookmarkStart w:id="36" w:name="35"/>
      <w:bookmarkEnd w:id="36"/>
      <w:r w:rsidRPr="00D86F16">
        <w:rPr>
          <w:rFonts w:ascii="Courier New" w:eastAsia="Times New Roman" w:hAnsi="Courier New" w:cs="Courier New"/>
          <w:b/>
          <w:bCs/>
          <w:sz w:val="36"/>
          <w:szCs w:val="36"/>
          <w:lang w:eastAsia="uk-UA"/>
        </w:rPr>
        <w:t>III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Однажды,  проходя по двору,  Максим услышал в гостиной, где обыкновенно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происходили уроки  музыки,  какие-то  странные  музыкальные упражнения.  Они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состояли из двух нот.  Сначала от быстрых, последовательных, почти слившихся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ударов по клавише дрожала самая высокая яркая нота верхнего регистра,  затем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она резко сменялась низким раскатом баса. Полюбопытствовав узнать, что могли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означать эти странные экзерциции,  Максим заковылял по двору и  через минуту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вошел в  гостиную.  В  дверях он остановился как вкопанный перед неожиданною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картиной.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Мальчик,  которому шел уже десятый год, сидел у ног матери на низеньком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стуле.  Рядом с ним,  вытянув шею и поводя по сторонам длинным клювом, стоял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молодой прирученный аист, которого Иохим подарил паничу. Мальчик каждое утро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кормил  его  из  своих  рук,   и  птица  всюду  сопровождала  своего  нового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друга-хозяина.  Теперь Петрусь придерживал аиста одною рукой,  а другою тихо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проводил вдоль его шеи и  затем по туловищу с выражением усиленного внимания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на лице. В это самое время мать, с пылающим, возбужденным лицом и печальными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глазами,   быстро  ударяла  пальцем  по  клавише,   вызывая  из  инструмента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непрерывно звеневшую высокую ноту.  Вместе  с  тем,  слегка  перегнувшись на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своем стуле,  она с болезненною внимательностью вглядывалась в лицо ребенка.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Когда же  рука  мальчика,  скользя по  ярко-белым перьям,  доходила до  того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места,  где  эти  перья  резко  сменяются черными на  концах  крыльев,  Анна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Михайловна сразу переносила руку на  другую клавишу,  и  низкая басовая нота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глухо раскатывалась по комнате.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Оба,  и мать и сын,  так были поглощены своим занятием, что не заметили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прихода Максима, пока он, в свою очередь, очнувшись от удивления, не прервал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сеанс вопросом: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Аннуся! что это значит?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Молодая женщина,  встретив испытующий взгляд брата,  застыдилась, точно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застигнутая строгим учителем на месте преступления.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Вот видишь ли, - заговорила она смущенно, - он говорит, что различает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некоторую разницу в  окраске аиста,  только не может ясно понять,  в чем эта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разница...  Право,  он сам первый заговорил об этом,  и мне кажется, что это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правда...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Ну, так что же?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Ничего,  я  только хотела ему...  немножко...  объяснить эту  разницу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различием звуков...  Не сердись,  Макс,  но,  право,  я думаю, что это очень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похоже...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Эта неожиданная идея поразила Максима таким удивлением,  но он в первую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минуту не знал,  что сказать сестре.  Он заставил ее повторить свои опыты и,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lastRenderedPageBreak/>
        <w:t>присмотревшись к напряженному выражению лица слепого, покачал головой.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Послушай меня,  Анна,  - сказал он, оставшись наедине с сестрою. - Не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следует будить в  мальчике вопросов,  на  которые ты  никогда,  никогда не в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состоянии будешь дать полного ответа.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Но  ведь  это  он  сам  заговорил первый,  право...  -  прервала Анна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Михайловна.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Все равно.  Мальчику остается только свыкнуться со своей слепотой,  а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нам надо стремиться к  тому,  чтобы он  забыл о  свете.  Я  стараюсь,  чтобы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никакие внешние вызовы не  наводили его  на  бесплодные вопросы,  и  если  б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удалось устранить эти вызовы,  то мальчик не сознавал бы недостатка в  своих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чувствах, как и мы, обладающие всеми пятью органами, не грустим о том, что у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нас нет шестого.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Мы грустим, - тихо возразила молодая женщина.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Аня!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Мы  грустим,   -   ответила  она  упрямо...  -  Мы  часто  грустим  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невозможном...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Впрочем,  сестра подчинилась доводам брата, но на этот раз он ошибался: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заботясь  об   устранении  внешних  вызовов,   Максим  забывал  те   могучие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побуждения, которые были заложены в детскую душу самою природою.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uk-UA"/>
        </w:rPr>
      </w:pPr>
      <w:bookmarkStart w:id="37" w:name="36"/>
      <w:bookmarkEnd w:id="37"/>
      <w:r w:rsidRPr="00D86F16">
        <w:rPr>
          <w:rFonts w:ascii="Courier New" w:eastAsia="Times New Roman" w:hAnsi="Courier New" w:cs="Courier New"/>
          <w:b/>
          <w:bCs/>
          <w:sz w:val="36"/>
          <w:szCs w:val="36"/>
          <w:lang w:eastAsia="uk-UA"/>
        </w:rPr>
        <w:t>IV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"Глаза,  -  сказал кто-то,  - зеркало души". Быть может, вернее было бы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сравнить  их  с  окнами,  которыми  вливаются  в  душу  впечатления  яркого,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сверкающего цветного мира.  Кто может сказать,  какая часть нашего душевного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склада зависит от ощущений света?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Человек -  одно звено в бесконечной цепи жизней,  которая тянется через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него из глубины прошедшего к  бесконечному будущему.  И вот в одном из таких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звеньев, слепом мальчике, роковая случайность закрыла эти окна: жизнь должна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пройти вся в темноте.  Но значит ли это,  что в его душе порвались навеки те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струны,  которыми душа откликается на световые впечатления? Нет, и через это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темное  существование  должна  была  протянуться  и  передаться  последующим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поколениям  внутренняя  восприимчивость  к  свету.  Его  душа  была  цельная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человеческая душа,  со всеми ее способностями,  а так как всякая способность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носит в самой себе стремление к удовлетворению,  то и в темной душе мальчика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жило неутолимое стремление к свету.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Нетронутыми  лежали  где-то   в   таинственной  глубине  полученные  по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наследству и дремавшие в неясном существовании "возможностей" силы, с первым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светлым лучом готовые подняться ему навстречу.  Но  окна остаются закрытыми: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судьба мальчика решена -  ему  не  видать никогда этого луча,  его жизнь вся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пройдет в темноте!..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И темнота эта была полна призраков.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Если бы жизнь ребенка проходила среди нужды и горя -  это,  быть может,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отвлекло  бы  его  мысль  к  внешним  причинам страдания.  Но  близкие  люди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устранили от  него все,  что  могло бы  его  огорчать.  Ему доставили полное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спокойствие  и   мир,   и   теперь  самая  тишина,   царившая  в  его  душе,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способствовала тому,  что  внутренняя  неудовлетворенность слышалась  яснее.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Среди тишины и мрака, его окружавших, вставало смутное неумолкающее сознание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какой-то потребности,  искавшей удовлетворения, являлось стремление оформить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дремлющие в душевной глубине, не находившие исхода силы.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Отсюда -  какие-то смутные предчувствия и порывы, вроде того стремления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к  полету,  которое каждый испытывал в  детстве и которое сказывается в этом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возрасте своими чудными снами.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Отсюда,   наконец,   вытекали  инстинктивные  потуги   детской   мысли,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отражавшиеся  на  лице  болезненным  вопросом.  Эти  наследственные,  но  не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тронутые в личной жизни "возможности" световых представлений вставали, точно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призраки,  в  детской  головке,  бесформенные,  неясные  и  темные,  вызывая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мучительные и смутные усилия.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Природа  подымалась  бессознательным протестом  против  индивидуального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"случая" за нарушенный общий закон.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uk-UA"/>
        </w:rPr>
      </w:pPr>
      <w:bookmarkStart w:id="38" w:name="37"/>
      <w:bookmarkEnd w:id="38"/>
      <w:r w:rsidRPr="00D86F16">
        <w:rPr>
          <w:rFonts w:ascii="Courier New" w:eastAsia="Times New Roman" w:hAnsi="Courier New" w:cs="Courier New"/>
          <w:b/>
          <w:bCs/>
          <w:sz w:val="36"/>
          <w:szCs w:val="36"/>
          <w:lang w:eastAsia="uk-UA"/>
        </w:rPr>
        <w:t>V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Таким  образом,  сколько бы  ни  старался Максим устранять все  внешние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вызовы,  он никогда не мог уничтожить внутреннего давления неудовлетворенной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потребности.  Самое большее,  что он мог достигнуть своею осмотрительностью,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это  -  не  будить его  раньше времени,  не  усиливать страданий слепого.  В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остальном тяжелая судьба ребенка должна была идти своим чередом, со всеми ее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суровыми последствиями.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И она надвигалась темною тучей. Природная живость мальчика с годами все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более и более исчезала,  подобно убывающей волне,  между тем как смутно,  но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беспрерывно звучавшее в душе его грустное настроение усиливалось, сказываясь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на его темпераменте.  Смех,  который можно было слышать во время его детства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при  каждом особенно ярком новом впечатлении,  теперь раздавался все  реже и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реже.  Все  смеющееся,  веселое,  отмеченное печатью юмора,  было  ему  мало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доступно;     но     зато    все    смутное,     неопределенно-грустное    и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туманно-меланхолическое,  что  слышится  в  южной  природе  и  отражается  в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народной песне, он улавливал с замечательною полнотой. Слезы являлись у него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каждый раз  на  глазах,  когда  он  слушал,  как  в  "полi  могила з  вiтром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говорила", и он сам любил ходить в поле слушать этот говор. В нем все больше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и больше вырабатывалась склонность к уединению,  и,  когда в часы, свободные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от занятий,  он уходил один на свою одинокую прогулку, домашние старались не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ходить в ту сторону, чтобы не нарушить его уединения. Усевшись где-нибудь на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кургане в степи,  или на холмике над рекой, или, наконец, на хорошо знакомом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утесе,  он  слушал лишь  шелест листьев да  шепот  травы или  неопределенные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вздохи степного ветра.  Все  это особенным образом гармонировало с  глубиной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его душевного настроения.  Насколько он мог понимать природу, тут он понимал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ее  вполне и  до  конца.  Тут она не  тревожила его никакими определенными и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неразрешимыми вопросами;  тут этот ветер вливался ему прямо в душу, а трава,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казалось,   шептала  ему  тихие  слова  сожаления,   и,  когда  душа  юноши,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настроившись в  лад  с  окружающею тихою гармонией,  размягчалась от  теплой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ласки природы,  он  чувствовал,  как что-то подымается в  груди,  прибывая и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разливаясь по всему его существу.  Он припадал тогда к сыроватой, прохладной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траве и  тихо плакал,  но  в  этих слезах не было горечи.  Иногда же он брал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дудку  и   совершенно  забывался,   подбирая  задумчивые  мелодии  к  своему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настроению и в лад с тихою гармонией степи.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Понятно,  что  всякий человеческий звук,  неожиданно врывавшийся в  это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настроение,  действовал на него болезненным,  резким диссонансом [Действовал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на него болезненым,  резким диссонансом - вносил разряд в привычные для него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мысли и ощущения] Общение в подобные минуты возможно только с очень близкою,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дружескою душой,  а  у  мальчика был  только один  такой друг его  возраста,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именно - белокурая девочка из посессорской усадьбы...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И  эта  дружба крепла все  больше,  отличаясь полнею взаимностью.  Если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Эвелина  вносила  в  их  взаимные  отношения свое  спокойствие,  свою  тихую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радость,  сообщала слепому новые оттенки окружающей жизни,  то и он,  в свою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очередь,  давал ей...  свое горе.  Казалось, первое знакомство с ним нанесло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чуткому  сердцу  маленькой женщины кровавую рану:  выньте  из  раны  кинжал,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нанесший удар,  и  она истечет кровью.  Впервые познакомившись на  холмике в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степи  со  слепым  мальчиком,  маленькая женщина  ощутила  острое  страдание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сочувствия,   и  теперь  его  присутствие  становилось  для  нее  все  более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необходимым.  В разлуке с ним рана будто раскрывалась вновь, боль оживала, и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она стремилась к  своему маленькому другу,  чтобы неустанною заботой утолить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свое собственное страдание.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uk-UA"/>
        </w:rPr>
      </w:pPr>
      <w:bookmarkStart w:id="39" w:name="38"/>
      <w:bookmarkEnd w:id="39"/>
      <w:r w:rsidRPr="00D86F16">
        <w:rPr>
          <w:rFonts w:ascii="Courier New" w:eastAsia="Times New Roman" w:hAnsi="Courier New" w:cs="Courier New"/>
          <w:b/>
          <w:bCs/>
          <w:sz w:val="36"/>
          <w:szCs w:val="36"/>
          <w:lang w:eastAsia="uk-UA"/>
        </w:rPr>
        <w:t>VI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Однажды в  теплый осенний вечер оба семейства сидели на  площадке перед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lastRenderedPageBreak/>
        <w:t>домом,  любуясь звездным небом, синевшим глубокою лазурью и горевшим огнями.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Слепой, по обыкновению, сидел рядом с своею подругой около матери.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Все на минуту смолкли. Около усадьбы было совсем тихо; только листья по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временам,  чутко  встрепенувшись,  бормотали что-то  невнятное и  тотчас  же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смолкали.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В  эту минуту блестящий метеор,  сорвавшись откуда-то из глубины темной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лазури, пронесся яркою полосой по небу, оставив за собой фосфорический след,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угасший медленно и незаметно.  Все подняли глаза. Мать, сидевшая с Петриком,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почувствовала, как он встрепенулся и вздрогнул.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Что это... было? - повернулся он к ней взволнованным лицом.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Это звезда упала, дитя мое.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Да, звезда, - прибавил он задумчиво. - Я так и знал.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Откуда же ты мог знать,  мой мальчик? - переспросила мать с печальным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сомнением в голосе.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Нет, это он говорит правду, - вмешалась Эвелина. - Он многое знает...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"так"...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Уже  эта  все  развивавшаяся чуткость указывала,  что  мальчик  заметно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близится к критическому возрасту между отрочеством и юношеством. Но пока его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рост совершался довольно спокойно.  Казалось даже,  будто он свыкся с  своей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долей,  и  странно-уравновешенная грусть  без  просвета,  но  и  без  острых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порываний,   которая  стала  обычным  фоном  его  жизни,   теперь  несколько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смягчилась.  Но это был лишь период временного затишья.  Эти роздыхи природа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дает как  будто нарочно;  в  них молодой организм устаивается и  крепнет для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новой  бури.  Во  время  этих  затиший  незаметно набираются и  зреют  новые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вопросы.  Один толчок -  и все душевное спокойствие всколеблется да глубины,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как море под ударом внезапно налетевшего шквала.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Глава пятая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uk-UA"/>
        </w:rPr>
      </w:pPr>
      <w:bookmarkStart w:id="40" w:name="39"/>
      <w:bookmarkEnd w:id="40"/>
      <w:r w:rsidRPr="00D86F16">
        <w:rPr>
          <w:rFonts w:ascii="Courier New" w:eastAsia="Times New Roman" w:hAnsi="Courier New" w:cs="Courier New"/>
          <w:b/>
          <w:bCs/>
          <w:sz w:val="36"/>
          <w:szCs w:val="36"/>
          <w:lang w:eastAsia="uk-UA"/>
        </w:rPr>
        <w:t>I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Так прошло еще несколько лет.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Ничто не изменилось в  тихой усадьбе.  По-прежнему шумели буки в  саду,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только их  листва будто потемнела,  сделалась еще  гуще;  по-прежнему белели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приветливые стены,  только они  чуть-чуть покривились и  осели;  по-прежнему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хмурились соломенные стрехи, и даже свирель Иохима слышалась в те же часы из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конюшни;  только теперь уже  и  сам  Иохим,  остававшийся холостым конюхом в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усадьбе,  предпочитал слушать игру слепого панича на дудке или на фортепиано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- безразлично.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Максим поседел еще больше.  У Попельских не было других детей, и потому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слепой первенец по-прежнему оставался центром, около которого группировалась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вся  жизнь  усадьбы.  Для  него  усадьба замкнулась в  своем  тесном  кругу,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довольствуясь своею собственною тихою жизнью,  к  которой примыкала не менее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тихая жизнь посессорской "хатки".  Таким образом,  Петр, ставший уже юношей,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вырос как тепличный цветок,  огражденный от резких сторонних влияний далекой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жизни.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Он,  как и  прежде,  стоял в  центре громадного темного мира.  Над ним,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вокруг него,  всюду протянулась тьма,  без конца и пределов:  чуткая, тонкая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организация подымалась,  как  упруго  натянутая  струна,  навстречу  всякому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впечатлению,  готовая  задрожать  ответными  звуками.  В  настроении слепого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заметно сказывалось это чуткое ожидание;  ему казалось, что вот-вот эта тьма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протянется к нему своими невидимыми руками и тронет в нем что-то такое,  что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так томительно дремлет в душе и ждет пробуждения.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Но  знакомая добрая  и  скучная  тьма  усадьбы шумела  только  ласковым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шепотом старого сада,  навевая смутную,  баюкающую,  успокоительную думу.  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далеком мире  слепой  знал  только  из  песен,  из  истории,  из  книг.  Под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задумчивый шепот  сада,  среди  тихих  будней усадьбы,  он  узнавал лишь  по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рассказам о бурях и волнениях далекой жизни. И все это рисовалось ему сквозь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какую-то волшебную дымку, как песня, как былина, как сказка.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Казалось,  так было хорошо.  Мать видела,  что огражденная будто стеной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lastRenderedPageBreak/>
        <w:t>душа ее  сына дремлет в  каком-то заколдованном полусне,  искусственном,  но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спокойном. И она не хотела нарушать этого равновесия, боялась его нарушить.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Эвелина, выросшая и сложившаяся как-то совершенно незаметно, глядела на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эту  заколдованную тишь  своими  ясными глазами,  в  которых можно  было  по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временам подметить что-то вроде недоумения, вопроса о будущем, но никогда не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было и тени нетерпения.  Попельский-отец привел имение в образцовый порядок,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но  до  вопросов о  будущем его сына доброму человеку,  конечно,  не было ни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малейшего дела.  Он привык, что все делается само собой. Один только Максим,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по  своей натуре,  с  трудом выносил эту  тишь,  и  то  как нечто временное,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входившее поневоле в  его  планы.  Он  считал  необходимым дать  душе  юноши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устояться,  окрепнуть, чтобы быть в состоянии встретить резкое прикосновение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жизни.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Между  тем  там,  за  чертой этого заколдованного круга,  жизнь кипела,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волновалась,  бурлила. И вот наконец наступило время, когда старый наставник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решился разорвать этот  круг,  отворить дверь  теплицы,  чтобы в  нее  могла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ворваться свежая струя наружного воздуха.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uk-UA"/>
        </w:rPr>
      </w:pPr>
      <w:bookmarkStart w:id="41" w:name="40"/>
      <w:bookmarkEnd w:id="41"/>
      <w:r w:rsidRPr="00D86F16">
        <w:rPr>
          <w:rFonts w:ascii="Courier New" w:eastAsia="Times New Roman" w:hAnsi="Courier New" w:cs="Courier New"/>
          <w:b/>
          <w:bCs/>
          <w:sz w:val="36"/>
          <w:szCs w:val="36"/>
          <w:lang w:eastAsia="uk-UA"/>
        </w:rPr>
        <w:t>II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Для первого случая он  пригласил к  себе старого товарища,  который жил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верстах в  семидесяти от  усадьбы Попельских.  Максим иногда бывал у  него и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прежде,  но теперь он знал,  что у  Ставрученка гостит приезжая молодежь,  и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написал ему  письмо,  приглашая всю  компанию.  Приглашение это  было охотно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принято.  Старики были связаны давнею дружбой,  а  молодежь помнила довольно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громкое  некогда  имя  Максима  Яценка,   с  которым  связывались  известные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традиции.  Один из сыновей Ставрученка был студент Киевского университета по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модному  тогда   филологическому  факультету.   Другой   изучал   музыку   в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Петербургской  консерватории.  С  ними  приехал  еще  юный  кадет  [Кадет  -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воспитанник среднего  военно-учебного  заведения в  дореволюционной России],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сын одного из ближайших помещиков.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Ставрученко был крепкий старик,  седой,  с длинными казацкими усами и в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широких казацких шароварах. Он носил кисет с табаком и трубку привязанными у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пояса,  говорил не  иначе,  как по-малорусски,  и  рядом с  двумя сыновьями,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одетыми  в  белые  свитки  [Свитка  -  верхняя  длинная одежда  украинцев] и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расшитые  малороссийские  сорочки  [Сорочка  -   рубашка],  очень  напоминал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гоголевского Бульбу с  сыновьями.  Однако в  нем не было и следов романтизма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[Романтизм -  здесь: идеализация действительности], отличавшего гоголевского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героя.  Наоборот,  он  был  отличный практик-помещик,  всю жизнь превосходно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ладивший  с  крепостными отношениями,  а  теперь,  когда  эта  "неволя" была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уничтожена, сумевший хорошо приноровиться и к новым условиям. Он знал народ,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как знали его помещики,  то  есть он  знал каждого мужика своей деревни и  у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каждого мужика  знал  каждую  корову  и  чуть  не  каждый  лишний карбованец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[Карбованец (укр.)  -  серебряный рубль] в  мужицкой мошне [Мошна -  карман,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кошелек].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Зато, если он и не дрался с своими сыновьями на кулачки, как Бульба, то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все же между ними происходили постоянные и очень свирепые стычки, которые не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ограничивались ни временем,  ни местом.  Всюду,  дома и в гостях,  по самому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ничтожному поводу между стариком и  молодежью вспыхивали нескончаемые споры.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Начиналось обыкновенно с того,  что старик,  посмеиваясь, дразнил "идеальных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паничей" ["Идеальные паничи" -  барчуки, идеализирующие действительность, не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имеющие  практического  опыта  в   жизни],   те   горячились,   старик  тоже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разгорячался,  и тогда подымался самый невообразимый галдеж, в котором обеим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сторонам доставалось не на шутку.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Это  было  отражение известной розни  "отцов  и  детей" [Розни "отцов и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детей" -  рознь в  мировоззрении поколений -  старого и молодого.  Выражение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возникло из романа И.  С. Тургенева "Отцы и дети"], только здесь это явление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сказывалось в значительно смягченной форме.  Молодежь,  с детства отданная в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школы,  деревню видела только в короткое каникулярное время,  и потому у ней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не  было  того  конкретного знания народа,  каким  отличались отцы-помещики.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Когда поднялась в обществе волна "народолюбия" ["Народолюбие".  -  Имеется в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виду  народничество -  течение,  возникшее в  60-70-х  годах XIX  века среди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lastRenderedPageBreak/>
        <w:t>революционно настроенной  разночинной интеллигенции.  Революционная молодежь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шла  "в  народ",  в  деревню  с  целью  поднять  крестьянство  на  борьбу  с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самодержавием], заставшая юношей в высших классах гимназии, они обратились к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изучению родного народа,  но начали это изучение с книжек. Второй шаг привел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их   к   непосредственному  изучению  проявлений  "народного  духа"  в   его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творчестве.  Хождение в  народ паничей в  белых свитках и  расшитых сорочках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было  тогда  сильно  распространено  в   Юго-западном  крае.   На   изучение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экономических  условий  не  обращалось  особенного  внимания.  Молодые  люди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записывали слова и музыку народных думок и песен,  изучали предания, сверяли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исторические факты с  их  отражением в  народной памяти,  вообще смотрели на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мужика сквозь поэтическую призму национального романтизма [То  есть смотрели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глазами романтиков, идеализируя народную жизнь]. От этого, пожалуй, не прочь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были и  старики,  но все же они никогда не могли договориться с молодежью до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какого-либо соглашения.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Вот  послушай  ты  его,   -   говорил  Ставрученко  Максиму,   лукаво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подталкивая его локтем,  когда студент ораторствовал с раскрасневшимся лицом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и сверкающими глазами.  - Вот. собачий сын, говорит, как пишет!.. Подумаешь,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и  в  самом деле голова!  А  расскажи ты нам,  ученый человек,  как тебя мой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Нечипор надул, а?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Старик поводил усами и  хохотал,  рассказывая с  чисто хохлацким юмором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соответствующий случай.  Юноши краснели, но, в свою очередь, не оставались в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долгу.  "Если они не знают Нечипора и Хведька из такой-то деревни,  зато они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изучают весь  народ в  его  общих проявлениях;  они  смотрят с  высшей точки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зрения,  при  которой только  и  возможны выводы  и  широкие обобщения.  Они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обнимают одним взглядом далекие перспективы [Перспектива -  здесь: план, вид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на  будущее],  тогда как  старые и  заматерелые в  рутине [Рутина -  рабское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следование известным навыкам,  боязнь всего нового] практики из-за  деревьев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не видят всего леса".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Старику не было неприятно слушать мудреные речи сыновей.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Так  и  видно,   что  недаром  в  школе  учились,   -  говаривал  он,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самодовольно поглядывая на слушателей.  - А все же, я вам скажу, мой Хведько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вас обоих и введет и выведет,  как телят на веревочке,  вот что!.. Ну, а я и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сам его,  шельму, в свой кисет уложу и в карман спрячу. Вот и значит, что вы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передо мною все равно что щенята перед старым псом.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uk-UA"/>
        </w:rPr>
      </w:pPr>
      <w:bookmarkStart w:id="42" w:name="41"/>
      <w:bookmarkEnd w:id="42"/>
      <w:r w:rsidRPr="00D86F16">
        <w:rPr>
          <w:rFonts w:ascii="Courier New" w:eastAsia="Times New Roman" w:hAnsi="Courier New" w:cs="Courier New"/>
          <w:b/>
          <w:bCs/>
          <w:sz w:val="36"/>
          <w:szCs w:val="36"/>
          <w:lang w:eastAsia="uk-UA"/>
        </w:rPr>
        <w:t>III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В  данную  минуту один  из  подобных споров только что  затих.  Старшее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поколение удалилось в  дом,  и сквозь открытые окна слышно было по временам,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как  Ставрученко  с  торжеством  рассказывал  разные  комические  эпизоды  и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слушатели весело хохотали.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Молодые люди оставались в  саду.  Студент,  подостлав под себя свитку и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заломив  смушковую  шапку,  разлегся  на  траве  с  несколько  тенденциозною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[Тенденциозная  -  здесь:  намеренная,  умышленная]  непринужденностью.  Его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старший  брат  сидел  на  завалинке рядом  с  Эвелиной.  Кадет  в  аккуратно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застегнутом мундире помещался с ним рядом,  а несколько в стороне,  опершись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на  подоконник,  сидел,  опустив голову,  слепой;  он  обдумывал только  что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смолкшие и глубоко взволновавшие его споры.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Что  вы  думаете обо  всем,  что здесь говорилось,  панна Эвелина?  -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обратился к своей соседке молодой Ставрученко.  -  Вы, кажется, не проронили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ни одного слова.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Все это очень хорошо, то есть то, что вы говорили отцу. Но...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Но... что же?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Девушка ответила не сразу.  Она положила к  себе на колени свою работу,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разгладила ее  руками и,  слегка наклонив голову,  стала рассматривать ее  с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задумчивым видом. Трудно было разобрать, соображала ли она, что ей следовало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взять для вышивки канву покрупнее, или же обдумывала свой ответ.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Между  тем  молодые люди  с  нетерпением ждали  этого  ответа.  Студент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приподнялся на локте и повернул к девушке лицо,  оживленное любопытством. Ее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сосед уставился на нее спокойным,  пытливым взглядом.  Слепой переменил свою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непринужденную позу,  выпрямился и потом вытянул голову,  отвернувшись лицом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lastRenderedPageBreak/>
        <w:t>от остальных собеседников.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Но,  -  проговорила она  тихо,  все продолжая разглаживать рукой свою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вышивку, - у всякого человека, господа, своя дорога в жизни.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Господи!  -  резко воскликнул студент.  - Какое благоразумие! Да вам,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моя панночка, сколько лет, в самом деле?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Семнадцать,  -  ответила Эвелина просто,  но  тотчас  же  прибавила с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наивно-торжествующим любопытством:  -  А ведь вы думали,  гораздо больше, не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правда ли?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Молодые люди засмеялись.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Если бы у  меня спросили мнение насчет вашего возраста,  -  сказал ее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сосед,  - я сильно колебался бы между тринадцатью и двадцатью тремя. Правда,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иногда вы кажетесь совсем-таки ребенком,  а  рассуждаете порой,  как опытная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старушка.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В серьезных делах,  Гаврило Петрович,  нужно и рассуждать серьезно, -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произнесла  маленькая  женщина  докторальным  тоном   [Докторальный  тон   -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наставительный, категорический, не допускающий возражений], опять принимаясь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за работу.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Все на минуту смолкли.  Иголка Эвелины опять мерно заходила по вышивке,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а  молодые люди  оглядывали с  любопытством миниатюрную фигуру благоразумной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особы.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uk-UA"/>
        </w:rPr>
      </w:pPr>
      <w:bookmarkStart w:id="43" w:name="42"/>
      <w:bookmarkEnd w:id="43"/>
      <w:r w:rsidRPr="00D86F16">
        <w:rPr>
          <w:rFonts w:ascii="Courier New" w:eastAsia="Times New Roman" w:hAnsi="Courier New" w:cs="Courier New"/>
          <w:b/>
          <w:bCs/>
          <w:sz w:val="36"/>
          <w:szCs w:val="36"/>
          <w:lang w:eastAsia="uk-UA"/>
        </w:rPr>
        <w:t>IV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Эвелина,  конечно,  значительно выросла и  развилась со  времени первой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встречи с  Петром,  но  замечание студента насчет ее  вида  было  совершенно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справедливо.  При  первом  взгляде на  это  небольшое,  худощавое созданьице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казалось,  что это еще девочка,  но в ее неторопливых, размеренных движениях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сказывалась нередко солидность женщины.  То же впечатление производило и  ее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лицо.  Такие лица бывают,  кажется,  только у славянок.  Правильные красивые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черты  зарисованы плавными,  холодными линиями;  голубые глаза глядят ровно,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спокойно; румянец редко является на этих бледных щеках, но это не та обычная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бледность,  которая ежеминутно готова вспыхнуть пламенем жгучей страсти; это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скорее  холодная белизна  снега.  Прямые  светлые  волосы  Эвелины чуть-чуть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оттенялись  на  мраморных  висках  и   спадали  тяжелою  косой,   как  будто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оттягивавшей назад ее голову при походке.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Слепой тоже вырос и  возмужал.  Всякому,  кто посмотрел бы на него в ту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минуту, когда он сидел поодаль от описанной группы, бледный, взволнованный и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красивый,  сразу бросилось бы в глаза это своеобразное лицо,  на котором так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резко  отражалось всякое  душевное движение.  Черные  волосы красивою волной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склонялись над выпуклым лбом,  по которому прошли ранние морщинки.  На щеках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быстро  вспыхивал  густой  румянец  и  так  же  быстро  разливалась  матовая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бледность.  Нижняя губа, чуть-чуть оттянутая углами вниз, по временам как-то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напряженно вздрагивала,  брови чутко настораживались и шевелились, а большие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красивые  глаза,  глядевшие ровным  и  неподвижным взглядом,  придавали лицу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молодого человека какой-то не совсем обычный Мрачный оттенок.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Итак,  -  насмешливо заговорил студент после  некоторого молчания,  -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панна Эвелина полагает, что все, о чем мы говорили, недоступно женскому уму,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что удел женщины - узкая сфера детской и кухни.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В голосе молодого человека слышались самодовольство (тогда эти словечки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были совсем новенькие) и вызывающая ирония; на несколько секунд все смолкли,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и на лице девушки проступил нервный румянец.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Вы  слишком торопитесь со своими заключениями,  -  сказала она.  -  Я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понимаю все,  о чем здесь говорилось, - значит, женскому уму это доступно. Я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говорила только о себе лично.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Она смолкла и наклонилась над шитьем с таким вниманием к работе,  что у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молодого человека не хватило решимости продолжать дальнейший допрос.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Странно,  -  пробормотал он.  - Можно подумать, что вы распланировали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уже свою жизнь до самой могилы.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Что же тут странного, Гаврило Петрович? - тихо возразила девушка. - Я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думаю,  даже Илья Иванович (имя кадета) наметил уже свою дорогу,  а  ведь он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моложе меня.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lastRenderedPageBreak/>
        <w:t xml:space="preserve">     - Это правда, - сказал кадет, довольный этим вызовом. - Я недавно читал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биографию генерала N.  N.  Он тоже поступал по ясному плану:  в двадцать лет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женился, а в тридцать пять командовал частью.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Студент ехидно засмеялся, девушка слегка покраснела.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Ну,  вот  видите,  -  сказала она  через минуту с  какою-то  холодною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резкостью в голосе, - у всякого своя дорога.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Никто не возражал больше.  Среди молодой компании водворилась серьезная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тишина,  под  которою  чувствуется так  ясно  недоумелый испуг:  все  смутно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поняли,  что разговор перешел на  деликатную личную почву,  что под простыми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словами зазвучала где-то чутко натянутая струна...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И  среди этого молчания слышался только шорох темнеющего и будто чем-то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недовольного старого сада.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uk-UA"/>
        </w:rPr>
      </w:pPr>
      <w:bookmarkStart w:id="44" w:name="43"/>
      <w:bookmarkEnd w:id="44"/>
      <w:r w:rsidRPr="00D86F16">
        <w:rPr>
          <w:rFonts w:ascii="Courier New" w:eastAsia="Times New Roman" w:hAnsi="Courier New" w:cs="Courier New"/>
          <w:b/>
          <w:bCs/>
          <w:sz w:val="36"/>
          <w:szCs w:val="36"/>
          <w:lang w:eastAsia="uk-UA"/>
        </w:rPr>
        <w:t>V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Все эти беседы,  эти споры, эта волна кипучих молодых запросов, надежд,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ожиданий и мнений - все это нахлынуло на слепого неожиданно и бурно. Сначала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он прислушивался к ним с выражением восторженного изумления, но вскоре он не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мог не заметить,  что эта живая волна катится мимо него,  что ей до него нет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дела. К нему не обращались с вопросами, у него не спрашивали мнения, и скоро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оказалось,  что он стоит особняком,  в  каком-то грустном уединении,  -  тем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более грустном, чем шумнее была теперь жизнь усадьбы.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Тем не  менее он  продолжал прислушиваться ко всему,  что для него было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так  ново,  и  его  крепко  сдвинутые  брови,  побледневшее лицо  выказывали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усиленное внимание.  Но это внимание было мрачно,  под ним таилась тяжелая и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горькая работа мысли.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Мать  смотрела на  сына  с  печалью в  глазах.  Глаза  Эвелины выражали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сочувствие и  беспокойство.  Один  Максим будто не  замечал,  какое действие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производит  шумное  общество  на   слепого,   и   радушно  приглашал  гостей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наведываться почаще в усадьбу, обещая молодым людям обильный этнографический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материал [Этнографический материал -  материал для  изучения быта  и  нравов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народа,  его  материальной и  духовной  культуры  (народные  обычаи,  песни,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предания, сказки, пословицы и поговорки)] к следующему приезду.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Гости  обещали  вернуться и  уехали.  Прощаясь,  молодые  люди  радушно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пожимали  руки  Петра.   Он  порывисто  отвечал  на  эти  пожатия  и   долго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прислушивался,  как  стучали по  дороге колеса их  брички.  Затем он  быстро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повернулся и ушел в сад.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С  отъездом гостей  в  усадьбе все  стихло,  но  эта  тишина показалась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слепому какою-то особенной,  необычной и странной. В ней слышалось как будто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признание,  что здесь произошло что-то особенно важное.  В  смолкших аллеях,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отзывавшихся только  шепотом  буков  и  сирени,  слепому  чуялись  отголоски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недавних разговоров.  Он слышал также в открытое окно,  как мать и Эвелина 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чем-то спорили с  Максимом в  гостиной.  В голосе матери он заметил мольбу и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страдание,  голос Эвелины звучал негодованием, а Максим, казалось, страстно,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но  твердо  отражал нападение женщин.  С  приближением Петра  эти  разговоры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мгновенно смолкали.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Максим  сознательно беспощадною рукой  пробил  первую  брешь  в  стене,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окружавшей до  сих  пор мир слепого.  Гулкая и  беспокойная первая волна уже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хлынула в  пролом,  и  душевное равновесие юноши  дрогнуло под  этим  первым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ударом.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Теперь ему казалось уже тесно в  его заколдованном круге.  Его тяготила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спокойная тишь  усадьбы,  ленивый шепот  и  шорох старого сада,  однообразие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юного душевного сна.  Тьма заговорила с  ним  своими новыми обольстительными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голосами,  заколыхалась новыми смутными образами, теснясь с тоскливою суетой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заманчивого оживления.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Она  звала его,  манила,  будила дремавшие в  душе запросы,  и  уже эти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первые призывы сказались в его лице бледностью,  а в душе -  тупым, хотя еще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смутным страданием.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От  женщин не  ускользнули эти тревожные признаки.  Мы,  зрячие,  видим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отражение душевных движений на чужих лицах и потому приучаемся скрывать свои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собственные.  Слепые в  этом  отношении совершенно беззащитны,  и  потому на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lastRenderedPageBreak/>
        <w:t>побледневшем лице  Петра  можно  было  читать,  как  в  интимном [Интимный -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глубоко личный,  скрываемый от посторонних] дневнике, оставленном открытым в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гостиной...  На нем была написана мучительная тревога.  Женщины видели,  что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Максим тоже замечает все это,  но это входит в  какие-то планы старика.  Обе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они считали это жестокостью,  и  мать хотела бы своими руками оградить сына.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"Теплица?  -  что ж такое, если ее ребенку до сих пор было хорошо в теплице?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Пусть будет так и  дальше,  навсегда...  Спокойно,  тихо,  невозмутимо...  "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Эвелина не высказывала,  по-видимому,  всего,  что было у нее на душе,  но с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некоторых пор она переменилась к Максиму и стала возражать против некоторых,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иногда совсем незначительных его предложений с небывалою резкостью.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Старик  смотрел  на  нее  из-под  бровей  пытливыми  глазами,   которые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встречались порой  с  гневным,  сверкающим взглядом молодой девушки.  Максим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покачивал головой,  бормотал что-то и  окружал себя особенно густыми клубами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дыма, что было признаком усиленной работы мысли; но он твердо стоял на своем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и порой, ни к кому не обращаясь, отпускал презрительные сентенции [Сентенция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- нравоучительное изречение] насчет  неразумной женской  любви  и  короткого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бабьего ума,  который,  как известно, гораздо короче волоса; поэтому женщина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не может видеть дальше минутного страдания и минутной радости. Он мечтал для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Петра  не  о  спокойствии,  а  о  возможной полноте жизни.  Говорят,  всякий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воспитатель стремится сделать из питомца свое подобие.  Максим мечтал о том,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что пережил сам и  чего так рано лишился:  о кипучих кризисах и о борьбе.  В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какой форме - он не знал и сам, но упорно стремился расширить для Петра круг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живых  внешних впечатлений,  доступных слепому,  рискуя даже  потрясениями и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душевными  переворотами.   Он  чувствовал,  что  обе  женщины  хотят  совсем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другого...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Наседка!  - говорил он иногда сестре, сердито стуча по комнате своими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костылями...  Но  он  сердился редко;  большею же частью на доводы сестры он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возражал мягко и с снисходительным сожалением,  тем более что она каждый раз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уступала в споре, когда оставалась наедине с братом! это, впрочем, не мешало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ей  вскоре опять возобновлять разговор.  Но  когда при  этом  присутствовала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Эвелина,  дело  становилось серьезнее;  в  этих  случаях старик  предпочитал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отмалчиваться.  Казалось, между ним и молодою девушкой завязывалась какая-то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борьба,  и  оба  они  еще только изучали противника,  тщательно скрывая свои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карты.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uk-UA"/>
        </w:rPr>
      </w:pPr>
      <w:bookmarkStart w:id="45" w:name="44"/>
      <w:bookmarkEnd w:id="45"/>
      <w:r w:rsidRPr="00D86F16">
        <w:rPr>
          <w:rFonts w:ascii="Courier New" w:eastAsia="Times New Roman" w:hAnsi="Courier New" w:cs="Courier New"/>
          <w:b/>
          <w:bCs/>
          <w:sz w:val="36"/>
          <w:szCs w:val="36"/>
          <w:lang w:eastAsia="uk-UA"/>
        </w:rPr>
        <w:t>VI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Когда  через две  недели молодые люди  опять вернулись вместе с  отцом,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Эвелина встретила их с холодною сдержанностью. Однако ей было трудно устоять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против  обаятельного молодого  оживления.  Целые  дни  молодежь  шаталась по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деревне,  охотилась,  записывала в полях песни жниц и жнецов,  а вечером вся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компания собиралась на завалинке усадьбы, в саду.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В  один из  таких вечеров Эвелина не успела спохватиться,  как разговор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опять перешел на щекотливые темы [Щекотливые темы -  здесь: темы, касающиеся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интимной жизни].  Как это случилось,  кто начал первый, - ни она, да и никто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не мог бы сказать.  Это вышло так же незаметно, как незаметно потухла заря и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по саду расползлись вечерние тени, как незаметно завел соловей в кустах свою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вечернюю песню.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Студент  говорил пылко,  с  тою  особенною юношескою страстью,  которая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кидается навстречу неизвестному будущему безрасчетно и  безрассудно.  Выла в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этой вере в  будущее с его чудесами какая-то особенная чарующая сила,  почти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неодолимая сила привычки...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Молодая девушка вспыхнула,  поняв" что  этот  вызов,  быть  может,  без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сознательного расчета, был обращен теперь прямо к ней.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Она слушала,  низко наклонясь над работой.  Ее глаза заискрились,  щеки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загорелись румянцем, сердце стучало... Потом блеск глаз потух, губы сжались,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а  сердце застучало еще сильнее,  и на побледневшем лице появилось выражение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испуга.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Она испугалась оттого,  что перед ее  глазами будто раздвинулась темная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стена,  и в этот просвет блеснули далекие перспективы обширного,  кипучего и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деятельного мира.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lastRenderedPageBreak/>
        <w:t xml:space="preserve">     Да,  он  манит ее уже давно.  Она не сознавала этого ранее,  но в  тени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старого сада,  на  уединенной скамейке,  она нередко просиживала целые часы,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отдаваясь небывалым мечтам. Воображение рисовало ей яркие далекие картины, и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в них не было места слепому...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Теперь  этот  мир  приблизился  к  ней;  он  не  только  манит  ее,  он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предъявляет на нее какое-то право.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Она кинула быстрый взгляд в сторону Петра, и что-то кольнуло ей сердце.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Он  сидел неподвижный,  задумчивый;  вся  его  фигура казалась отяжелевшей и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осталась в ее памяти мрачным пятном. "Он понимает... все", - мелькнула у нее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мысль,  быстрая,  как молния,  и девушка почувствовала какой-то холод. Кровь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отлила  к  сердцу,  а  на  лице  она  сама  ощутила внезапную бледность.  Ей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представилось на мгновение, что она уже там, в этом далеком мире, а он сидит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вот здесь один,  с опущенною головой,  или нет...  Он там,  на холмике,  над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речкой, этот слепой мальчик, над которым она плакала в тот вечер...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И ей стало страшно.  Ей показалось,  что кто-то готовится вынуть нож из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ее давнишней раны.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Она  вспомнила  долгие  взгляды  Максима.   Так  вот  что  значили  эти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молчаливые взгляды!  Он лучше ее самой знал ее настроение,  он угадал, что в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ее сердце возможна еще борьба и выбор,  что она в себе не уверена... Но нет,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он  ошибается!  Она знает свой первый шаг,  а  там она посмотрит,  что можно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будет взять у жизни еще...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Она вздохнула трудно и  тяжело,  как бы  переводя дыхание после тяжелой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работы,  и  оглянулась кругом.  Она не  могла бы  сказать,  долго ли длилось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молчание,  давно ли  смолк студент,  говорил ли  он  еще  что-нибудь...  Она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посмотрела туда, где за минуту сидел Петр...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Его не было на прежнем месте.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uk-UA"/>
        </w:rPr>
      </w:pPr>
      <w:bookmarkStart w:id="46" w:name="45"/>
      <w:bookmarkEnd w:id="46"/>
      <w:r w:rsidRPr="00D86F16">
        <w:rPr>
          <w:rFonts w:ascii="Courier New" w:eastAsia="Times New Roman" w:hAnsi="Courier New" w:cs="Courier New"/>
          <w:b/>
          <w:bCs/>
          <w:sz w:val="36"/>
          <w:szCs w:val="36"/>
          <w:lang w:eastAsia="uk-UA"/>
        </w:rPr>
        <w:t>VII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Тогда, спокойно сложив работу, она тоже поднялась.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Извините,  господа,  -  сказала она,  обращаясь к гостям.  - Я вас на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время оставлю одних.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И она пошла вдоль темной аллеи.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Этот  вечер был  исполнен тревоги не  для  одной Эвелины.  На  повороте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аллеи,  где стояла скамейка,  девушка услыхала взволнованные голоса.  Максим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разговаривал с сестрой.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Да, о ней я думал в этом случае не менее, чем о нем, - говорил старик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сурово. - Подумай, ведь она еще ребенок, не знающий жизни! Я не хочу верить,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что ты желала бы воспользоваться неведением ребенка.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В голосе Анны Михайловны, когда она ответила, слышались слезы.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А  что  же,  Макс,  если...  если она...  Что же  будет тогда с  моим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мальчиком?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Будь что будет!  -  твердо и  угрюмо ответил старый солдат.  -  Тогда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посмотрим;  во  всяком  случае,  на  нем  не  должно тяготеть сознание чужой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испорченной жизни...  Да и на нашей совести тоже...  Подумай об этом, Аня, -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добавил он мягче.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Старик взял руку сестры и нежно поцеловал ее.  Анна Михайловна склонила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голову.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Мой бедный мальчик,  бедный...  Лучше бы ему никогда не встречаться с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нею...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Девушка скорее угадала эти  слова,  чем  расслышала:  так тихо вырвался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этот стон из уст матери.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Краска  залила  лицо  Эвелины.  Она  невольно остановилась на  повороте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аллеи...  Теперь,  когда она выйдет,  оба они увидят,  что она подслушала их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тайные мысли...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Но  через несколько мгновений она гордо подняла голову.  Она не  хотела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подслушивать,  и, во всяком случае, не ложный стыд может остановить ее на ее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дороге.  К тому же этот старик берет на себя слишком много.  Она сама сумеет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распорядиться своею жизнью.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Она  вышла  из-за  поворота дорожки  и  прошла  мимо  обоих  говоривших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спокойно и  с  высоко  поднятою головой.  Максим  с  невольной торопливостью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lastRenderedPageBreak/>
        <w:t>подобрал свой костыль, чтобы дать ей дорогу, а Анна Михайловна посмотрела на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нее о каким-то подавленным выражением любви, почти обожания и страха.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Мать  будто  чувствовала,  что  эта  гордая белокурая девушка,  которая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только что прошла о таким гневно-вызывающим видом,  пронесла о собой счастье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или несчастье всей жизни ее ребенка.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uk-UA"/>
        </w:rPr>
      </w:pPr>
      <w:bookmarkStart w:id="47" w:name="46"/>
      <w:bookmarkEnd w:id="47"/>
      <w:r w:rsidRPr="00D86F16">
        <w:rPr>
          <w:rFonts w:ascii="Courier New" w:eastAsia="Times New Roman" w:hAnsi="Courier New" w:cs="Courier New"/>
          <w:b/>
          <w:bCs/>
          <w:sz w:val="36"/>
          <w:szCs w:val="36"/>
          <w:lang w:eastAsia="uk-UA"/>
        </w:rPr>
        <w:t>VIII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В дальнем конце сада стояла старая,  заброшенная мельница. Колеса давно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уже не  вертелись,  валы обросли мхом,  и  сквозь старые шлюзы просачивалась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вода несколькими тонкими,  неумолчно звеневшими струйками.  Это было любимое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место слепого. Здесь он просиживал целые часы на парапете [Парапет - ограда,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перила] плотины,  прислушиваясь к  говору сочившейся воды,  и умел прекрасно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передавать на фортепиано этот говор. Но теперь ему было не до того... Теперь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он быстро ходил по дорожке с переполненным горечью сердцем,  с искаженным от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внутренней боли лицом.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Заслышав легкие шаги девушки,  он остановился!  Эвелина положила ему на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плечо руку и спросила серьезно: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Скажи мне, Петр, что это с тобой? Отчего ты такой грустный?"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Быстро повернувшись,  он опять зашагал по дорожке.  Девушка пошла с ним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рядом.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Она  поняла его  резкое движение и  его молчание и  на  минуту опустила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голову. От усадьбы слышалась песня: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З-за крутоi горы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Вылiталы орлы,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Вылiталы, гуркоталы,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Роскоши шукалы...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[Роскоши шукалы (укр.) - приволья искали]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Смягченный расстоянием,  молодой, сильный голос пел о любви, о счастье,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о  просторе,  и  эти  звуки  неслись в  тишине ночи,  покрывая ленивый шепот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сада...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Там были счастливые люди, которые говорили об яркой и полной жизни; она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еще несколько минут назад была с ними,  опьяненная мечтами об этой жизни,  в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которой ему не  было места.  Она даже не  заметила его ухода,  а  кто знает,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какими долгими показались ему эти минуты одинокого горя...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Эти  мысли прошли в  голове молодой девушки,  пока  она  ходила рядом с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Петром по аллее.  Никогда еще не было так трудно заговорить с ним,  овладеть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его  настроением.  Однако  она  чувствовала,  что  ее  присутствие понемногу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смягчает его мрачное раздумье.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Действительно,  его походка стала тише, лицо спокойнее. Он слышал рядом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ее  шаги,  и  понемногу острая душевная боль стихала,  уступая место другому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чувству.  Он не отдавал себе отчета в этом чувстве, но оно было ему знакомо,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и он легко подчинялся его благотворному влиянию.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Что с тобой? - повторила она свой вопрос.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Ничего особенного,  - ответил он с горечью. - Мне только кажется, что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я совсем лишний на свете.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Песня около дома на время смолкла,  и  через минуту послышалась другая.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Она  доносилась чуть  слышно,  теперь  студент пел  старую "думу",  подражая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тихому  напеву  бандуристов.   Иногда  голос,   казалось,   совсем  смолкал,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воображением  овладевала  смутная  мечта,   и   затем  тихая  мелодия  опять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пробивалась сквозь шорох листьев...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Петр невольно остановился, прислушиваясь.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Знаешь,  -  заговорил он грустно,  -  мне кажется иногда, что старики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правы,  когда говорят,  что на свете становится с годами все хуже.  В старые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годы было лучше даже слепым. Вместо фортепиано тогда бы я выучился играть на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бандуре и ходил бы по городам и селам... Ко мне собирались бы толпы людей, и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я  пел бы  им  о  делах их отцов,  о  подвигах и  славе.  Тогда и  я  был бы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чем-нибудь в жизни.  А теперь?  Даже этот кадетик с таким резким голосом,  и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тот,  -  ты  слышала?  -  говорит:  жениться и  командовать частью.  Над ним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lastRenderedPageBreak/>
        <w:t>смеялись, а я... а мне даже и это недоступно.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Голубые глаза девушки широко открылись от  испуга,  и  в  них сверкнула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слеза.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Это  ты  наслушался речей  молодого  Ставрученка,  -  сказала  она  в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смущении, стараясь придать голосу тон беззаботной шутки.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Да,  -  задумчиво ответил Петр и  прибавил:  -  У него очень приятный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голос. Красив он?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Да,  он хороший,  -  задумчиво подтвердила Эвелина,  но вдруг, как-то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гневно спохватившись,  прибавила резко:  - Нет, он мне вовсе не нравится! Он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слишком самоуверен, и голос у него неприятный и резкий.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Петр выслушал с удивлением эту гневную вспышку. Девушка топнула ногой и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продолжала: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И все это глупости!  Это все,  я знаю,  подстраивает Максим. О, как я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ненавижу теперь этого Максима.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Что ты это, Веля? - спросил удивленно слепой. - Что подстраивает?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Ненавижу,  ненавижу Максима!  -  упрямо повторяла девушка.  -  Он  со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своими расчетами истребил в  себе всякие признаки сердца...  Не  говори,  не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говори мне о  них...  И  откуда они присвоили себе право распоряжаться чужою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судьбой?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Она  вдруг порывисто остановилась,  сжала свои тонкие руки,  так что на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них хрустнули пальцы, и как-то по-детски заплакала.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Слепой взял ее за руки с удивлением и участием.  Эта вспышка со стороны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его   спокойной  и   всегда  выдержанной  подруги  была  так   неожиданна  и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необъяснима!  Он прислушивался одновременно к  ее плачу и  к  тому странному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отголоску,   каким  отзывался  этот  плач  в  его  собственном  сердце.  Ему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вспомнились давние годы. Он сидел на холме с такою же грустью, а она плакала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над ним так же, как и теперь...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Но  вдруг  она  высвободила руку,  и  слепой  опять  удивился:  девушка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смеялась.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Какая я, однако, глупая! И о чем это я плачу?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Она вытерла глаза и потом заговорила растроганным и добрым голосом: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Нет,  будем справедливы:  оба они хорошие!..  И  то,  что он  говорил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сейчас, - хорошо. Но ведь это же не для всех.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Для всех, кто может, - сказал слепой.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Какие пустяки! - ответила она ясно, хотя в ее голосе вместе с улыбкой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слышались еще недавние слезы. - Ведь вот и Максим воевал, пока мог, а теперь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живет как может. Ну, и мы...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Не говори: мы! Ты - совсем другое дело...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Нет, не другое.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Почему?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Потому что...  Ну да потому,  что ведь ты на мне женишься, и, значит,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наша жизнь будет одинакова.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Петр остановился в изумлении.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Я?.. На тебе?.. Значит, ты за меня... замуж?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Ну да, ну да, конечно! - ответила она с торопливым волнением. - Какой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ты глупый!  Неужели тебе никогда не приходило это в голову?  Ведь это же так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просто! На ком же тебе и жениться, как не на мне?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Конечно,  -  согласился он  с  каким-то странным эгоизмом,  но тотчас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спохватился. - Послушай, Веля, - заговорил он, взяв ее за руку. - Там сейчас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говорили:  в больших городах девушки учатся всему, перед тобой тоже могла бы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открыться широкая дорога... А я...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Что же ты?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А я... слепой! - закончил он совершенно нелогично.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И опять ему вспомнилось детство,  тихий плеск реки, первое знакомство с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Эвелиной и ее горькие слезы при слове "слепой"...  Инстинктивно почувствовал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он,  что теперь опять причиняет ей такую же рану,  и остановился.  Несколько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секунд стояла тишина,  только вода тихо и ласково звенела в шлюзах.  Эвелины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совсем не  было слышно,  как  будто она исчезла.  По  ее  лицу действительно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пробежала судорога,  но  девушка овладела собой,  и,  когда она  заговорила,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голос ее звучал беспечно и шутливо.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Так что же, что слепой? - сказала она. - Но ведь если девушка полюбит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слепого,  так и выходить надо за слепого... Это уж всегда так бывает, что же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нам делать?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Полюбит... - сосредоточенно повторил он, и брови его сдвинулись, - он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вслушивался  в  новые  для  него  звуки  знакомого  слова...  -  Полюбит?  -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переспросил он с возрастающим волнением.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lastRenderedPageBreak/>
        <w:t xml:space="preserve">     - Ну  да!  Ты  и  я,  мы оба любим друг друга...  Какой ты глупый!  Ну,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подумай сам: мог ли бы ты остаться здесь один, без меня?..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Лицо его  сразу побледнело,  и  незрячие глаза остановились,  большие и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неподвижные.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Было тихо;  только вода все говорила о чем-то, журча и звеня. Временами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казалось, что этот говор ослабевает и вот-вот стихнет; но тотчас же он опять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повышался и  опять  звенел без  конца  и  перерыва.  Густая черемуха шептала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темною листвой; песня около дома смолкла, но зато над прудом соловей заводил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свою...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Я бы умер, - сказал он глухо.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Ее губы задрожали,  как в тот день их первого знакомства, и она сказала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с трудом, слабым, детским голосом: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И я тоже... без тебя, одна... в далеком свете...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Он сжал ее маленькую руку в своей.  Ему казалось странным, что ее тихое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ответное пожатие  так  непохоже на  прежнее:  слабое  движение ее  маленьких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пальцев  отражалось теперь  в  глубине его  сердца.  Вообще,  кроме  прежней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Эвелины,  друга его детства, теперь он чувствовал в ней еще какую-то другую,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новую девушку.  Сам он показался себе могучим и сильным, а она представилась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плачущей и  слабой.  Тогда,  под влиянием глубокой нежности,  он  привлек ее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одною рукой, а другою стал гладить ее шелковистые волосы.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И ему казалось,  что все горе смолкло в глубине сердца и что у него нет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никаких порывов и желаний, а есть только настоящая минута.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Соловей,  некоторое время пробовавший свой голос, защелкал и рассыпался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по  молчаливому саду  неистовою трелью.  Девушка встрепенулась и  застенчиво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отвела руку Петра.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Он не противился и,  опустив ее, вздохнул полною грудью. Он слышал, как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она оправляет свои волосы.  Его сердце билось сильно, но ровно и приятно; он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чувствовал,  как  горячая  кровь  разносит  по  всему  телу  какую-то  новую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сосредоточенную силу. Когда через минуту она сказала ему обычным тоном: "Ну,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теперь вернемся к гостям", он с удивлением вслушивался в этот милый голос, в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котором звучали совершенно новые ноты.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uk-UA"/>
        </w:rPr>
      </w:pPr>
      <w:bookmarkStart w:id="48" w:name="47"/>
      <w:bookmarkEnd w:id="48"/>
      <w:r w:rsidRPr="00D86F16">
        <w:rPr>
          <w:rFonts w:ascii="Courier New" w:eastAsia="Times New Roman" w:hAnsi="Courier New" w:cs="Courier New"/>
          <w:b/>
          <w:bCs/>
          <w:sz w:val="36"/>
          <w:szCs w:val="36"/>
          <w:lang w:eastAsia="uk-UA"/>
        </w:rPr>
        <w:t>IX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Гости  и  хозяева  собрались в  маленькой гостиной;  недоставало только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Петра и Эвелины. Максим разговаривал со своим старым товарищем, молодые люди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сидели  молча  у  открытых  окон;  в  небольшом  обществе  господствовало то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особенное тихое настроение,  в  глубине которого ощущается какая-то  не  для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всех  ясная,  но  всеми сознаваемая драма.  Отсутствие Эвелины и  Петра было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как-то  особенно заметно.  Максим среди  разговора кидал короткие выжидающие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взгляды по  направлению к  дверям.  Анна Михайловна с  грустным и  как будто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виноватым лицом  явно  старалась быть  внимательною и  любезною хозяйкой,  и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только  один  пан  Попельский,   значительно  округлевший  и,   как  всегда,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благодушный, дремал на своем стуле в ожидании ужина.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Когда на террасе,  которая вела из сада в гостиную, раздались шаги, все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глаза повернулись туда.  В темном четырехугольнике широких дверей показалась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фигура Эвелины, а за нею тихо подымался по ступенькам слепой.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Молодая девушка почувствовала на себе эти сосредоточенные, внимательные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взгляды,  однако это ее  не смутило.  Она прошла через комнату своею обычною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ровною поступью, и только на одно мгновение, встретив короткий из-под бровей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взгляд Максима,  она чуть-чуть улыбнулась,  и  ее  глаза сверкнули вызовом и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усмешкой. Пани Попельская вглядывалась в своего сына.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Молодой человек, казалось, - шел вслед за девушкой, не сознавая хорошо,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куда она  ведет его.  Когда в  дверях показалось его  бледное лицо и  тонкая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фигура,  он вдруг приостановился на пороге этой освещенной комнаты. Но затем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он  перешагнул  через  порог  и  быстро,   хотя  с  тем  же  полурассеянным,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полусосредоточенным видом, подошел к фортепиано.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Хотя музыка была обычным элементом в  жизни тихой усадьбы,  но вместе с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тем это был элемент интимный,  так сказать,  чисто домашний. В те дни, когда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усадьба наполнялась говором и  пением приезжей молодежи,  Петр  ни  разу  не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подходил к фортепиано, на котором играл лишь старший из сыновей Ставрученка,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lastRenderedPageBreak/>
        <w:t>музыкант по профессии. Это воздержание делало слепого еще более незаметным в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оживленном обществе,  и  мать  с  сердечной болью следила за  темной фигурой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сына, терявшегося среди общего блеска и оживления. Теперь, в первый еще раз,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Петр смело и как будто даже не вполне сознательно подходил к своему обычному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месту...  Казалось, он забыл о присутствии чужих. Впрочем, при входе молодых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людей  в  гостиной стояла  такая  тишина,  что  слепой  мог  считать комнату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пустою...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Открыв крышку,  он слегка тронул клавиши и  пробежал по ним несколькими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быстрыми  легкими  аккордами.  Казалось,  он  о  чем-то  спрашивал не  то  у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инструмента, не то у собственного настроения.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Потом,  вытянув на  клавишах руки,  он  глубоко задумался,  и  тишина в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маленькой гостиной стала еще глубже.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Ночь глядела в  черные отверстия окон;  кое-где  из  сада заглядывали с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любопытством  зеленые  группы  листьев,   освещенных  светом  лампы.  Гости,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подготовленные  только  что   смолкшим  смутным  рокотом  пианино,   отчасти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охваченные  веянием  странного  вдохновения,  витавшего  над  бледным  лицом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слепого, сидели в молчаливом ожидании.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А  Петр  все  молчал,  приподняв  кверху  слепые  глаза,  и  все  будто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прислушивался к чему-то.  В его душе подымались,  как расколыхавшиеся волны,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самые  разнообразные ощущения.  Прилив неведомой жизни подхватывал его,  как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подхватывает волна  на  морском  берегу  долго  и  мирно  стоявшую на  песке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лодку...  На  лице виднелось удивление,  вопрос,  и  еще какое-то  особенное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возбуждение  проходило  по  нем  быстрыми  тенями.   Слепые  глаза  казались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глубокими и темными.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Одну минуту можно было подумать, что он не находит в своей душе того, к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чему прислушивается с  таким жадным вниманием.  Но потом,  хотя все с тем же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удивленным видом и все как будто не дождавшись чего-то,  он дрогнул,  тронул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клавиши  и,  подхваченный новой  волной  нахлынувшего чувства,  отдался весь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плавным, звонким и певучим аккордам...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uk-UA"/>
        </w:rPr>
      </w:pPr>
      <w:bookmarkStart w:id="49" w:name="48"/>
      <w:bookmarkEnd w:id="49"/>
      <w:r w:rsidRPr="00D86F16">
        <w:rPr>
          <w:rFonts w:ascii="Courier New" w:eastAsia="Times New Roman" w:hAnsi="Courier New" w:cs="Courier New"/>
          <w:b/>
          <w:bCs/>
          <w:sz w:val="36"/>
          <w:szCs w:val="36"/>
          <w:lang w:eastAsia="uk-UA"/>
        </w:rPr>
        <w:t>X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Пользоваться нотами слепому вообще трудно.  Они  отдавливаются,  как  и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буквы,  рельефом,  причем тоны обозначаются отдельными знаками и  ставятся в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один ряд,  как строчки книги.  Чтобы обозначить тоны,  соединенные в аккорд,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между ними ставятся восклицательные знаки.  Понятно,  что слепому приходится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заучивать их наизусть, притом отдельно для каждой руки. Таким образом, это -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очень сложная и трудная работа; однако Петру и в этом случае помогала любовь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к  отдельным составным частям этой  работы.  Заучив на  память по  нескольку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аккордов для каждой руки,  он садился за фортепиано,  и, когда из соединения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этих выпуклых иероглифов [Иероглиф -  здесь:  трудно читаемый условный знак]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вдруг  неожиданно  для  него  самого  складывались  стройные  созвучия,  это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доставляло ему такое наслаждение и представляло столько живого интереса, что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этим сухая работа скрашивалась и даже завлекала.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Тем  не  менее  между изображенною на  бумаге пьесой и  ее  исполнением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ложилось в  этом  случае слишком много  промежуточных процессов.  Пока  знак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воплощался в мелодию,  он должен был пройти через руки, закрепиться в памяти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и  затем совершить обратный путь  к  концам играющих пальцев.  Притом сильно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развитое  музыкальное  воображение  слепого  вмешивалось  в  сложную  работу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заучивания и  налагало на  чужую пьесу заметный личный отпечаток.  Формы,  в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какие успело отлиться музыкальное чувство Петра, были именно те, в каких ему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впервые явилась мелодия,  в какие отливалась затем игра его матери. Это были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формы  народной музыки,  которые  звучали  постоянно в  его  душе,  которыми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говорила этой душе родная природа.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И  теперь,  когда он  играл какую-то  итальянскую пьесу,  с  трепещущим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сердцем и  переполненною душою,  в  его игре с  первых же аккордов сказалось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что-то  до  такой степени своеобразное,  что на лицах посторонних слушателей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появилось удивление.  Однако через несколько минут очарование овладело всеми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безраздельно,   и  только  старший  из  сыновей  Ставрученка,   музыкант  по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профессии,  долго еще вслушивался в игру,  стараясь уловить знакомую пьесу и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анализируя своеобразную манеру пианиста.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lastRenderedPageBreak/>
        <w:t xml:space="preserve">     Струны звенели и  рокотали,  наполняя гостиную и разносясь по смолкшему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саду...  Глаза молодежи сверкали оживлением и любопытством. Ставрученко-отец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сидел,  свесив голову,  и молчаливо слушал, но потом стал воодушевляться все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больше и больше, подталкивал Максима локтем и шептал: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Вот этот играет, так уж играет. Что? Не правду я говорю?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По  мере того как  звуки росли,  старый спорщик стал вспоминать что-то,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должно  быть,  свою  молодость,  потому  что  глаза  его  заискрились,  лицо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покраснело, весь он выпрямился и, приподняв руку, хотел даже ударить кулаком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по  столу,  но  удержался и  опустил кулак без всякого звука.  Оглядев своих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молодцов  быстрым  взглядом,  он  погладил усы  и,  наклонившись к  Максиму,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прошептал: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Хотят стариков в  архив...  Брешут!..  В  свое время и  мы  с  тобой,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братику, тоже... Да и теперь еще... Правду я говорю или нет?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Максим,  довольно равнодушный к  музыке,  на этот раз чувствовал что-то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новое в  игре  своего питомца и,  окружив себя клубами дыма,  слушал,  качал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головой и  переводил глаза  с  Петра на  Эвелину.  Еще  раз  какой-то  порыв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непосредственной жизненной силы врывался в его систему совсем не так, как он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думал...  Анна  Михайловна тоже  кидала  на  девушку вопросительные взгляды,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спрашивая себя: что это, - счастье или горе звучит в игре ее сына... Эвелина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сидела  в  тени  от  абажура,  и  только ее  глаза,  большие и  потемневшие,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выделялись в полумраке. Она одна понимала эти звуки по-своему: ей слышался в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них звон воды в старых шлюзах и шепот черемухи в потемневшей аллее.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uk-UA"/>
        </w:rPr>
      </w:pPr>
      <w:bookmarkStart w:id="50" w:name="49"/>
      <w:bookmarkEnd w:id="50"/>
      <w:r w:rsidRPr="00D86F16">
        <w:rPr>
          <w:rFonts w:ascii="Courier New" w:eastAsia="Times New Roman" w:hAnsi="Courier New" w:cs="Courier New"/>
          <w:b/>
          <w:bCs/>
          <w:sz w:val="36"/>
          <w:szCs w:val="36"/>
          <w:lang w:eastAsia="uk-UA"/>
        </w:rPr>
        <w:t>XI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Мотив  давно уже  изменился.  Оставив итальянскую пьесу,  Петр  отдался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своему воображению. Тут было все, что теснилось в его воспоминании, когда он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за минуту перед тем, молча и опустив голову, прислушивался к впечатлениям из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пережитого прошлого.  Тут были голоса природы,  шум ветра, шепот леса, плеск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реки и  смутный говор,  смолкающий в  безвестной дали.  Все это сплеталось и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звенело на  фоне  того особенного глубокого и  расширяющего сердце ощущения,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которое вызывается в душе таинственным говором природы и которому так трудно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подыскать настоящее определение...  Тоска?.. Но отчего же она так приятна?..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Радость?.. Но зачем же она так глубоко, так бесконечно грустна?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По  временам  звуки  усиливались,  вырастали,  крепли.  Лицо  музыканта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делалось странно суровым.  Он как будто сам удивлялся новой и  для него силе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этих неожиданных мелодий и ждал еще чего-то... Казалось, вот-вот несколькими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ударами все это сольется в стройный поток могучей и прекрасной гармонии, и в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такие минуты слушатели замирали от ожидания. Но, не успев подняться, мелодия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вдруг падала с каким-то жалобным ропотом,  точно волна, рассыпавшаяся в пену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и брызги, и еще долго звучали, замирая, ноты горького недоумения и вопроса.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Слепой смолкал на минуту,  и опять в гостиной стояла тишина, нарушаемая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только шепотом листьев в саду. Обаяние, овладевавшее слушателями и уносившее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их далеко за эти скромные стены, разрушалось, и маленькая комната сдвигалась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вокруг них,  и ночь глядела к ним в темные окна,  пока, собравшись с силами,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музыкант не ударял вновь по клавишам.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И опять звуки крепли и искали чего-то,  подымаясь в своей полноте выше,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сильнее.  В  неопределенный перезвон  и  говор  аккордов  вплетались мелодии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народной песни,  звучавшей то любовью и грустью, то воспоминанием о минувших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страданиях и славе, то молодою удалью разгула и надежды. Это слепой пробовал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вылить свое чувство в готовые и хорошо знакомые формы.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Но  песня смолкала,  дрожа в  тишине маленькой гостиной тою же жалобною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нотой неразрешенного вопроса.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uk-UA"/>
        </w:rPr>
      </w:pPr>
      <w:bookmarkStart w:id="51" w:name="50"/>
      <w:bookmarkEnd w:id="51"/>
      <w:r w:rsidRPr="00D86F16">
        <w:rPr>
          <w:rFonts w:ascii="Courier New" w:eastAsia="Times New Roman" w:hAnsi="Courier New" w:cs="Courier New"/>
          <w:b/>
          <w:bCs/>
          <w:sz w:val="36"/>
          <w:szCs w:val="36"/>
          <w:lang w:eastAsia="uk-UA"/>
        </w:rPr>
        <w:t>XII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lastRenderedPageBreak/>
        <w:t xml:space="preserve">     Когда  последние ноты  дрогнули смутным недовольством и  жалобой,  Анна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Михайловна,  взглянув  в  лицо  сына,  увидала  на  нем  выражение,  которое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показалось ей знакомым: в ее памяти встал солнечный день давней весны, когда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ее ребенок лежал на берегу реки, подавленный слишком яркими впечатлениями от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возбуждающей весенней природы.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Но это выражение заметила только она. В гостиной поднялся шумный говор,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Ставрученко-отец   что-то   громко   кричал  Максиму,   молодые  люди,   еще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взволнованные и  возбужденные,  пожимали руки  музыканта,  предсказывали ему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широкую известность артиста.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Да, это верно! - подтвердил старший брат. - Вам удалось усвоить самый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характер народной мелодии. Вы сжились о нею и овладели ею в совершенстве. Но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скажите, пожалуйста, какую это пьесу играли вы вначале?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Петр назвал итальянскую пьесу.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Я  так  и  думал,  -  ответил молодой человек.  -  Мне  она несколько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знакома...  У  вас  удивительно  своеобразная манера.  Многие  играют  лучше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вашего, но так, как вы, ее не исполнял еще никто. Это... как будто перевод с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итальянского музыкального языка на малорусский, Вам нужна серьезная школа, и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тогда...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Слепой  слушал  внимательно.  Впервые еще  он  стал  центром оживленных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разговоров, и в его душе зарождалось гордое сознание своей силы. Неужели эти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звуки,  доставившие ему на этот раз столько неудовлетворенности и страдания,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как еще никогда в жизни,  могут производить на других такое действие?  Итак,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он может тоже что-нибудь сделать в жизни.  Он сидел на своем стуле, с рукой,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еще вытянутой на клавиатуре,  и  под шум разговоров внезапно почувствовал на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этой  руке  чье-то  горячее прикосновение.  Это  Эвелина подошла к  нему  и,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незаметно сжимая его пальцы, прошептала с радостным возбуждением: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Ты слышал?  У тебя тоже будет своя работа.  Если бы ты видел, если бы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ты знал, что ты можешь сделать со всеми нами...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Слепой вздрогнул и выпрямился.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Никто не заметил этой короткой сцены,  кроме матери. Ее лицо вспыхнуло,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как будто это ей был дан первый поцелуй молодой любви.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Слепой все сидел на  том же  месте.  Он боролся с  нахлынувшими на него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впечатлениями нового счастья,  а может быть, ощущал также приближение грозы,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которая  вставала уже  бесформенною и  тяжелою тучей  откуда-то  из  глубины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мозга.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Глава шестая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uk-UA"/>
        </w:rPr>
      </w:pPr>
      <w:bookmarkStart w:id="52" w:name="51"/>
      <w:bookmarkEnd w:id="52"/>
      <w:r w:rsidRPr="00D86F16">
        <w:rPr>
          <w:rFonts w:ascii="Courier New" w:eastAsia="Times New Roman" w:hAnsi="Courier New" w:cs="Courier New"/>
          <w:b/>
          <w:bCs/>
          <w:sz w:val="36"/>
          <w:szCs w:val="36"/>
          <w:lang w:eastAsia="uk-UA"/>
        </w:rPr>
        <w:t>I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На другой день Петр проснулся рано. В комнате было тихо, в доме тоже не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начиналось еще движение дня.  В  окно,  которое оставалось открытым на ночь,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вливалась из  сада  свежесть раннего утра.  Несмотря на  свою слепоту,  Петр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отлично чувствовал природу.  Он знал,  что еще рано,  что его окно открыто -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шорох  ветвей  раздавался отчетливо  и  близко,  ничем  не  отдаленный и  не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прикрытый.  Сегодня Петр чувствовал все это особенно ясно: он знал даже, что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в  комнату смотрит солнце и  что если он протянет руку в  окно,  то с кустов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посыплется роса.  Кроме  того,  он  чувствовал еще,  что  все  его  существо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переполнено каким-то новым, неизведанным ощущением.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Несколько минут он лежал в  постели,  прислушиваясь к  тихому щебетанию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какой-то пташки в саду и к странному чувству, нараставшему в его сердце.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"Что это было со мной?" -  подумал он, и в то же мгновение в его памяти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прозвучали слова,  которые она сказала вчера,  в сумерки, у старой мельницы: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"Неужели ты никогда не думал об этом?.. Какой ты глупый!.. "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Да,   он  никогда  об  этом  не  думал.   Ее  близость  доставляла  ему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наслаждение,  но  до вчерашнего дня он не сознавал этого,  как мы не ощущаем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воздуха, которым дышим. Эти простые слова упали вчера в его душу, как падает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с высоты камень на зеркальную поверхность воды: еще за минуту она была ровна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и  спокойно  отражала свет  солнца  и  синее  небо...  один  удар  -  и  она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всколебалась до самого дна.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lastRenderedPageBreak/>
        <w:t xml:space="preserve">     Теперь он проснулся с  обновленною душой,  и  она,  его давняя подруга,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являлась ему в новом свете.  Вспоминая все, что произошло вчера, до малейших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подробностей,  он  прислушивался с  удивлением к  тону  ее  "нового" голоса,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который восстановило в  его  памяти  воображение.  "Полюбила"...  "Какой  ты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глупый!.. "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Он быстро вскочил,  оделся и по росистым дорожкам сада побежал к старой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мельнице. Вода журчала, как вчера, и так же шептались кусты черемухи, только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вчера было темно,  а теперь стояло яркое солнечное утро. И никогда еще он не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"чувствовал" света  так  ясно.  Казалось,  вместе  с  душистою  сыростью,  с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ощущением утренней свежести в  него  проникли эти  смеющиеся лучи  весеннего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дня, щекотавшие его нервы.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uk-UA"/>
        </w:rPr>
      </w:pPr>
      <w:bookmarkStart w:id="53" w:name="52"/>
      <w:bookmarkEnd w:id="53"/>
      <w:r w:rsidRPr="00D86F16">
        <w:rPr>
          <w:rFonts w:ascii="Courier New" w:eastAsia="Times New Roman" w:hAnsi="Courier New" w:cs="Courier New"/>
          <w:b/>
          <w:bCs/>
          <w:sz w:val="36"/>
          <w:szCs w:val="36"/>
          <w:lang w:eastAsia="uk-UA"/>
        </w:rPr>
        <w:t>II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Во всей усадьбе стало как-то светлее и  радостнее.  Анна Михайловна как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будто помолодела сама, Максим чаще шутил, хотя все же по временам из облаков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Дыма,  точно раскаты проходящей стороною грозы, раздавалось его ворчанье. Он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говорил о том,  что многие,  по-видимому, считают жизнь чем-то вроде плохого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романа,  кончающегося свадьбой, и что есть на свете много такого, о чем иным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людям  не  мешало бы  подумать.  Пан  Попельский,  ставший очень  интересным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круглым человеком,  с  ровно и  красиво седеющими волосами и  румяным лицом,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всегда в этих случаях соглашался с Максимом, вероятно, принимая эти слова на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свой счет,  и тотчас же отправлялся по хозяйству,  которое у него,  впрочем,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шло  отлично.  Молодые  люди  усмехались и  строили  какие-то  планы.  Петру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предстояло доканчивать серьезно свое музыкальное образование.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Однажды осенью,  когда жнива были уже закончены и  над полями,  сверкая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золотыми нитками на  солнце,  лениво и  томно  носилось "бабье лето" ["Бабье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лето"  -  здесь:  тенетник,  паутина,  летающая осенью по  полям  и  лесам],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Попельские всей семьей отправились к Ставрученкам.  Имение Ставруково лежало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верстах в  семидесяти от Попельских,  но местность на этом расстоянии сильно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менялась:  последние отроги Карпат,  еще видные на  Волыни,  и  в  Прибужье,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исчезли,  и  местность  переходила в  степную  Украину.  На  этих  равнинах,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перерезанных кое-где  оврагами,  лежали,  утопая в  садах и  левадах [Левада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(укр.) -  отгороженные приусадебные участки земли, заросшие травой], села, и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кое-где  по  горизонту,  давно  запаханные  и  охваченные  желтыми  жнивами,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рисовались высокие могилы.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Такие далекие путешествия были вообще не в  обычае семьи.  За пределами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знакомого села и  ближайших полей,  которые он изучил в  совершенстве,  Петр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терялся,  больше  чувствовал  свою  слепоту  и  становился  раздражителен  и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беспокоен.  Теперь,  впрочем,  он охотно принял приглашение. После памятного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вечера,  когда он сознал сразу свое чувство и просыпающуюся силу таланта, он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как-то смелее относился к  темной и  неопределенной дали,  которою охватывал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его внешний мир. Она начинала тянуть его, все расширяясь в его воображении.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Несколько дней  промелькнули очень живо.  Петр  чувствовал себя  теперь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гораздо свободнее в  молодом обществе.  Он с  жадным вниманием слушал умелую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игру старшего Ставрученка и рассказы о консерватории, о столичных концертах.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Его   лицо   вспыхивало  каждый  раз,   когда  молодой  хозяин  переходил  к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восторженным  похвалам  его  собственному,   необработанному,   но  сильному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музыкальному чувству.  Теперь он уже не стушевывался в дальних углах,  а как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равный,  хотя и несколько сдержанно,  вмешивался в общие разговоры. Недавняя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еще холодная сдержанность и как бы настороженность Эвелины тоже исчезла. Она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держала  себя  весело  и  непринужденно,  восхищая  всех  небывалыми  прежде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вспышками неожиданного и яркого веселья.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Верстах в  десяти от  имения находился старый N-ский  монастырь,  очень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известный в том крае. Когда-то он играл значительную роль в местной истории;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не раз его осаждали,  как саранча, загоны татар, посылавших через стены тучи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своих  стрел,  порой  пестрые отряды поляков отчаянно лезли на  стены,  или,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наоборот,  казаки  бурно  кидались  на  приступ,  чтобы  отбить  твердыню  у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завладевших ею  королевских жолнеров [Жолнер  (польск.)  -  солдат  польской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пехоты]...  Теперь старые башни осыпались,  стены кое-где заменились простым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частоколом, защищавшим лишь монастырские огороды от нашествия предприимчивой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lastRenderedPageBreak/>
        <w:t>мужицкой скотины, а в глубине широких рвов росло просо.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Однажды,  в  ясный  день  ласковой и  поздней  осени,  хозяева и  гости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отправились в  этот монастырь.  Максим и  женщины ехали в  широкой старинной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коляске, качавшейся, точно большая ладья, на своих высоких рессорах. Молодые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люди и Петр в том числе отправились верхами.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Слепой ездил ловко и свободно, привыкнув прислушиваться к топоту других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коней и  к  шуршанию колес едущего впереди экипажа.  Глядя на его свободную,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смелую посадку, трудно было угадать, что этот всадник не видит дороги и лишь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привык так смело отдаваться инстинкту лошади.  Анна Михайловна сначала робко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оглядывалась,  боясь  чужой  лошади и  незнакомых дорог,  Максим посматривал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искоса  с  гордостью ментора [Ментор -  наставник,  учитель] и  с  насмешкой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мужчины над бабьими страхами.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Знаете ли... - сказал, подъезжая к коляске, студент. - Мне вот сейчас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вспомнилась очень  интересная могила,  историю которой мы  узнали,  роясь  в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монастырском архиве.  Если хотите,  мы свернем туда.  Это недалеко,  на краю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села.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Отчего  же   это  вам  приходят  в   нашем  обществе  такие  грустные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воспоминания? - весело засмеялась Эвелина.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На этот вопрос отвечу после!  Сворачивай к Колодне,  к леваде Остапа;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тут  у  перелаза [Перелаз -  место,  где  можно  перелезть] остановишься!  -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крикнул он кучеру и, повернув лошадь, поскакал к своим отставшим товарищам.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Через  минуту,  когда рыдван [Рыдван -  старомодный громоздкий экипаж],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шурша колесами в мягкой пыли и колыхаясь, ехал узким проселком, молодые люди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пронеслись мимо него и спешились впереди, привязав лошадей у плетня. Двое из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них пошли навстречу,  чтобы помочь дамам,  а  Петр стоял,  опершись на  луку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седла,  и,  по  обыкновению,  склонив  голову,  прислушивался,  стараясь  по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возможности определить свое положение в незнакомом месте.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Для него этот светлый осенний день был темною ночью,  только оживленною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яркими  звуками дня.  Он  слышал на  дороге шуршание приближающейся кареты и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веселые шутки встречавшей ее  молодежи.  Около него лошади,  звеня стальными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наборами уздечек,  тянули головы за плетень,  к  высокому бурьяну огорода...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Где-то  недалеко,  вероятно,  над грядами,  слышалась тихая песня,  лениво и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задумчиво веявшая по  легкому ветру.  Шелестели листья сада,  где-то скрипел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аист,  слышалось хлопанье  крыльев  и  крик  как  будто  внезапно  о  чем-то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вспомнившего петуха,  легкий  визг  "журавля" ["Журавль" -  тонкий,  длинный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шест,  служащий рычагом для подъема воды из колодца] над колодцем, - во всем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этом сказывалась близость деревенского рабочего дня.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И  действительно,  они остановились у плетня крайнего сада...  Из более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отдаленных  звуков   господствующим  был   размеренный  звон   монастырского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колокола,  высокий и  тонкий.  По звуку ли этого колокола,  по тому ли,  как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тянул ветер,  или еще по  каким-то,  может быть,  и  ему самому неизвестным,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признакам  Петр  чувствовал,  что  где-то  в  той  стороне,  за  монастырем,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местность внезапно обрывается,  быть может,  над берегом речки,  за  которой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далеко раскинулась равнина с неопределенными, трудно уловимыми звуками тихой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жизни.  Звуки эти  долетали до  него отрывочно и  слабо,  давая ему слуховое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ощущение дали,  в  которой мелькает что-то затянутое,  неясное,  как для нас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мелькают очертания далей в вечернем тумане...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Ветер шевелил прядь волос, свесившуюся из-под его шляпы, и тянулся мимо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его уха, как протяжный звон эоловой арфы [Эолова арфа - так называется рамка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с  натянутыми на ней струнами,  которые звучат от действия ветра].  Какие-то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смутные  воспоминания бродили в  его  памяти;  минуты  из  далекого детства,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которые воображение выхватывало из забвения прошлого, оживали в виде веяний,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прикосновений и звуков.  Ему казалось,  что этот ветер,  смешанный с дальним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звоном  и  обрывками песни,  говорит ему  какую-то  грустную старую сказку 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прошлом этой земли,  или  о  его  собственном прошлом,  или  о  его будущем,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неопределенном и темном.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Через минуту подъехала коляска, все вышли и, переступив через перелаз в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плетне,  пошли в леваду.  Здесь,  в углу, заросшая травой и бурьяном, лежала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широкая,  почти вросшая в  землю каменная плита.  Зеленые листья репейника с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пламенно-розовыми головками цветов,  широкий лопух, высокий куколь [Куколь -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сорная  трава] на  тонких стеблях выделялись из  травы  и  тихо  качались от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ветра, и Петру был слышен их смутный шепот над заросшею могилой.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Мы только недавно узнали о  существовании этого памятника,  -  сказал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молодой Ставрученко,  -  а между тем знаете ли,  кто лежит под ним?  Славный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когда-то "лыцарь"" старый ватажко [Ватажко (укр.) -  начальник, предводитель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отряда  гайдамаков  -  украинских  казаков-повстанцев,  участников борьбы  с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lastRenderedPageBreak/>
        <w:t>Польшей] Игнат Карый...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Так  вот  ты  где  успокоился,  старый  разбойник?  -  сказал  Максим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задумчиво. - Как он попал сюда, в Колодню?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В  17...  году  казаки с  татарами осаждали этот  монастырь,  занятый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польскими войсками...  Вы знаете,  татары были всегда опасными союзниками...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Вероятно,  осажденным удалось как-нибудь подкупить мирзу [Мирза -  князь], и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ночью  татары  кинулись на  казаков одновременно с  поляками.  Здесь,  около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Колодни, произошла в темноте жестокая сеча. Кажется, что татары были разбиты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и монастырь все-таки взят, но казаки потеряли в ночном бою своего атамана.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В  этой  истории,  -  продолжал молодой человек задумчиво,  -  есть еще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другое лицо,  хоть  мы  напрасно искали здесь другой плиты.  Судя по  старой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записи,  которую мы  нашли  в  монастыре,  рядом  с  Карым похоронен молодой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бандурист... слепой, сопровождавший атамана в походах...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Слепой?  В походах?  -  испуганна произнесла Анна Михайловна, которой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сейчас же представился ее мальчик в страшной ночной сече.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Да,  слепой.  По-видимому, это был славный на Запорожье певец... так,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по  крайней  мере,   говорит  о  нем  запись,   излагающая  на  своеобразном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польско-малорусско-церковном языке всю эту историю.  Позвольте,  я, кажется,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помню ее  на  память:  "А с  ним славетный [Славетный (укр.)  -  знаменитый,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прославленный] поэта казацкий Юрко,  нигды ни оставлявший Караго и от щирого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сердца [От щирого сердца (укр.) -  от чистого сердца, искрение] оным [Оным -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тем] любимый.  Которого убивши сила поганьская и того Юрка посекла нечестно,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обычаем своей поганьской веры не  маючи зваги на калецтво [Не маючи зваги на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калецтво (укр.)  -  не  имея уважения к  увечью] и  великий талант до складу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песенного и  до  гры струнной,  од якои [Од якои (укр.)  -  от какой] даже и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волцы на степу [Волцы на степу (укр.) - волки в степи] размягчиться могли б,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но  поганьцы не  пошановали [Не пошановали (укр.)  -  не пощадили] в  ночном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нападе.  И  ту  положены рядом  певец и  рыцарь,  коим  по  честным конце не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незаводная [Незаводная (польск.) - нерушимая] и вечная слава вовеки аминь...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"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Плита довольно широкая,  -  сказал кто-то.  -  Может быть,  они лежат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здесь оба...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Да,  в самом деле, но надписи съедены мхами... Посмотрите, вот вверху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булава и бунчук [Булава и бунчук - здесь: изображение знаков власти гетмана,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начальника запорожских казаков.  Булава -  палка с шаром на конце;  бунчук -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длинное древко,  украшенное белым лошадиным хвостом]. А дальше все зелено от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лишаев.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Постойте,  -  сказал  Петр,  слушавший весь  рассказ с  захватывающим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волнением.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Он подошел к  плите,  нагнулся над нею,  и  его тонкие пальцы впились в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зеленый слой  лишайников на  поверхности плиты.  Сквозь него  он  прощупывал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твердые выступы камня.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Так он сидел с минуту,  о поднятым лицом и сдвинутыми бровями. Потом он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начал читать: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"... Игнатий прозванием Карий... року [Рок - год] божого... пострелен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из сайдака [Сайдак - лук] стрелою татарскою... "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Это и мы могли еще разобрать, - сказал студент.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Пальцы слепого,  нервно напряженные и изогнутые в суставах,  спускались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все ниже.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"Которого убивши... "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"Сила поганьская...  " - живо подхватил студент, - эти слова стояли и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в описании смерти Юрка... значит, правда: и он тут же под одной плитой...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Да,  "сила поганьская",  -  прочитал Петр,  -  дальше все  исчезло...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Постойте,  вот еще:  "порубан шаблями татарскими"...  кажется,  еще какое-то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слово... но нет, больше ничего не сохранилось.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Действительно,  дальше  всякая память о  бандуристе терялась в  широкой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язве полуторастолетней плиты...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Несколько секунд  стояло  глубокое молчание,  нарушаемое только шорохом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листьев.  Оно  было  прервано  протяжным благоговейным вздохом.  Это  Остап,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хозяин  левады  и  собственник по  праву  давности последнего жилища старого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атамана,  подошел к  господам и  с  великим удивлением смотрел,  как молодой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человек с неподвижными глазами, устремленными кверху, разбирал ощупью слова,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скрытые от зрячих сотнями годов, дождями и непогодами.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Сыла господняя,  -  сказал он, глядя на Петра о благоговением. - Сыла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божая открывае слипенькому,  чего  зрячии не  бачуть очима [Не  бачуть очима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(укр.) - не видят глазами].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lastRenderedPageBreak/>
        <w:t xml:space="preserve">     - Понимаете  ли   теперь,   панночка,   почему   мне   вспомнился  этот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Юрко-бандурист? - спросил студент, когда старая коляска опять тихо двигалась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по пыльной дороге,  направляясь к монастырю.  -  Мы с братом удивлялись, как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мог слепой сопровождать Карого с его летучими отрядами.  Допустим,  что в то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время  он  был  уже  не  кошевой  [Кошевой  -   атаман,   главный  начальник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запорожского войска],  а простой ватажко.  Известно,  однако,  что он всегда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начальствовал отрядом конных казаков-охотников,  а  не простыми гайдамаками.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Обыкновенно бандуристы были старцы нищие,  ходившие от села к селу с сумой и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песней...  Только сегодня,  при взгляде на вашего Петра,  в моем воображении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как-то сразу встала фигура слепого Юрка,  с бандурой вместо рушницы [Рушница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(укр.) - ружье] за спиной и верхом на лошади...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И, может быть, он участвовал в битвах... В походах, во всяком случае, и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в опасностях также...  - продолжал молодой человек задумчиво. - Какие бывали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времена на нашей Украине!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Как это ужасно, - вздохнула Анна Михайловна.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Как это было хорошо, - возразил молодой человек...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Теперь ничего подобного не бывает,  -  резко сказал Петр, подъехавший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тоже к экипажу.  Подняв брови и насторожившись к топоту соседних лошадей, он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заставил свою  лошадь  идти  рядом  с  коляской...  Его  лицо  было  бледнев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обыкновенного,  выдавая глубокое внутреннее волнение... - Теперь все это уже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исчезло, - повторил он.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Что должно было исчезнуть -  исчезло, - сказал Максим как-то холодно.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- Они жили по-своему, вы ищите своего...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Вам хорошо говорить, - ответил студент, - вы взяли свое у жизни...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Ну, и жизнь взяла у меня мое, - усмехнулся старый гарибальдиец, глядя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на свои костыли.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Потом, помолчав, он прибавил: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Вздыхал и я когда-то о сечи, об ее бурной поэзии и воле... Был даже у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Садыка  в  Турции  [Чайковский,   украинец-романтик,  известный  под  именем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Садыка-паши,    мечтал   организовать   казачество,    как   самостоятельную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политическую силу в Турции. (Примеч. автора)].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И что же? - спросили молодые люди живо.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Вылечился,  когда  увидел  ваше  "вольное  казачество"  на  службе  у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турецкого деспотизма... Исторический маскарад и шарлатанство!.. Я понял, что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история выкинула уже  всю эту ветошь на  задворки и  что главное не  в  этих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красивых формах,  а в целях...  Тогда-то я и отправился в Италию...  Даже не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зная языка этих людей, я был готов умереть за их стремления.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Максим говорил серьезно и  с  какою-то  искренней важностью.  В  бурных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спорах,  которые происходили у отца Ставрученка с сыновьями,  он обыкновенно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не принимал участия и  только посмеивался,  благодушно улыбаясь на апелляции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[Апелляция -  здесь:  призыв,  обращение  за  поддержкой,  советом]  к  нему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молодежи,  считавшей его своим союзником. Теперь, сам затронутый отголосками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этой трогательной драмы,  так  внезапно ожившей для  всех над старым мшистым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камнем,  он  чувствовал,  кроме того,  что этот эпизод из  прошлого странным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образом коснулся в лице Петра близкого им всем настоящего...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На этот раз молодые люди не возражали - может быть, под влиянием живого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ощущения,  пережитого за несколько минут в леваде Остапа,  - могильная плита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так  ясно  говорила  о  смерти  прошлого,  -  а  быть  может,  под  влиянием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импонирующей  [Импонирующая  -  внушающая  уважение,  располагающая  в  свою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пользу] искренности старого ветерана...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Что же остается нам? - спросил студент после минутного молчания.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Та же вечная борьба.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Где? В каких формах?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Ищите, - ответил Максим кратко.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Раз оставив свой обычный слегка насмешливый тон,  Максим, очевидно, был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расположен говорить серьезно.  А для серьезного разговора на эту тему теперь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уже  не  оставалось времени...  Коляска  подъехала к  воротам  монастыря,  и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студент, наклонясь, придержал за повод лошадь Петра, на лице которого, как в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открытой книге, виднелось глубокое волнение.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uk-UA"/>
        </w:rPr>
      </w:pPr>
      <w:bookmarkStart w:id="54" w:name="53"/>
      <w:bookmarkEnd w:id="54"/>
      <w:r w:rsidRPr="00D86F16">
        <w:rPr>
          <w:rFonts w:ascii="Courier New" w:eastAsia="Times New Roman" w:hAnsi="Courier New" w:cs="Courier New"/>
          <w:b/>
          <w:bCs/>
          <w:sz w:val="36"/>
          <w:szCs w:val="36"/>
          <w:lang w:eastAsia="uk-UA"/>
        </w:rPr>
        <w:t>III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В  монастыре  обыкновенно смотрели  старинную церковь  и  взбирались на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колокольню,  откуда открывался далекий вид. В ясную погоду старались увидеть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белые пятнышки губернского города и излучины Днепра на горизонте.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Солнце  уже  склонялось,  когда  маленькое общество подошло к  запертой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двери  колокольни,  оставив Максима на  крыльце одной  из  монашеских келий.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Молодой тонкий послушник [Послушник -  прислужник в  монастыре,  готовящийся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стать  монахом] в  рясе  [Ряса  -  монашеская длинная верхняя одежда черного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цвета] и остроконечной шапке, стоял под сводом, держась одной рукой за замок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запертой двери...  Невдалеке,  точно  распуганная стая  птиц,  стояла  кучка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детей; было видно, что между молодым послушником и этой стайкой резвых ребят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происходило недавно какое-то  столкновение.  По  его  несколько воинственной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позе и  по тому,  как он держался за замок,  можно было заключить,  что дети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хотели проникнуть на колокольню вслед за господами,  а послушник отгонял их.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Его лицо было сердито и бледно, только на щеках пятнами выделялся румянец.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Глаза  молодого  послушника  были  как-то  странно  неподвижны...  Анна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Михайловна первая заметила выражение этого лица и  глаз и нервно схватила за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руку Эвелину.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Слепой, - прошептала девушка с легким испугом.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Тише, - ответила мать, - и еще... Ты замечаешь?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Да...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Трудно было не заметить в  лице послушника странного сходства с Петром.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Та  же  нервная бледность,  те  же  чистые,  но  неподвижные зрачки,  то  же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беспокойное движение бровей,  настораживавшихся при  каждом  новом  звуке  и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бегавших над глазами,  точно щупальца у испуганного насекомого...  Его черты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были грубее,  вся фигура угловатее, - но тем резче выступало сходство. Когда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он  глухо закашлялся,  схватившись руками за  впалую грудь,  Анна Михайловна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смотрела на  него широко раскрытыми глазами,  точно перед ней вдруг появился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призрак...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Перестав кашлять,  он  отпер  дверь и,  остановясь на  пороге,  спросил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несколько надтреснутым голосом: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Ребят нет?  Кыш,  проклятые!  - мотнулся он в их сторону всем телом и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потом,  пропуская вперед молодых людей,  сказал голосом, в котором слышалась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какая-то вкрадчивость и  жадность:  -  Звонарю пожертвуете сколько-нибудь?..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Идите осторожно, - темно...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Все  общество стало подыматься по  ступеням.  Анна Михайловна,  которая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прежде  колебалась перед  неудобным и  крутым  подъемом,  теперь с  какою-то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покорностью пошла за другими.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Слепой звонарь запер дверь...  Свет исчез, и лишь через некоторое время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Анна Михайловна,  робко стоявшая внизу,  пока молодежь, толкаясь, подымалась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по  извилинам лестницы,  могла разглядеть тусклую струйку сумеречного света,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лившуюся из какого-то косого пролета в толстой каменной кладке. Против этого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луча слабо светилось несколько пыльных, неправильной формы камней.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Дядько,  дядюшка,  пустить,  -  раздались из-за  двери  тонкие голоса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детей. - Пустить, дядюшка, хороший!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Звонарь  сердито  кинулся  к  двери  и  неистово  застучал  кулаками по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железной обшивке.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Пошли,  пошли, проклятые... Чтоб вас громом убило! - кричал он, хрипя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и как-то захлебываясь от злости...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Слепой черт,  - ответили вдруг несколько звонких голосов, и за дверью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раздался быстрый топот десятка босых ног...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Звонарь прислушался и перевел дух.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Погибели на  вас  нет...  на  проклятых...  чтоб вас  всех передушила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хвороба...  Ох,  господи!  Господи ты,  боже мой!  Вскую мя оставил еси... -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сказал  он  вдруг  совершенно другим голосом,  в  котором слышалось отчаяние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исстрадавшегося и глубоко измученного человека.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Кто здесь?..  Зачем остался?  - резко спросил он, наткнувшись на Анну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Михайловну, застывшую у первых ступенек.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Идите,  идите.  Ничего, - прибавил он мягче. - Постойте, держитесь за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меня...  Пожертвование с  вашей  стороны звонарю будет?  -  опять спросил он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прежним неприятно вкрадчивым тоном.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Анна  Михайловна вынула из  кошелька и  в  темноте подала ему  бумажку.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Слепой быстро выхватил ее из протянутой к нему руки, и, под тусклым лучом, к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которому они уже успели подняться,  она увидела,  как он  приложил бумажку к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щеке и  стал водить по ней пальцем.  Странно освещенное и бледное лицо,  так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похожее  на  лицо  ее  сына,  исказилось вдруг  выражением наивной и  жадной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lastRenderedPageBreak/>
        <w:t>радости.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Вот за  это спасибо,  вот спасибо.  Столбовка [Столбовка -  кредитка,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бумажный денежный знак;  в  народе такое  название возникло потому,  что  по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бокам ее были орнаменты (узоры) в виде столбов] настоящая... Я думал - вы на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смех... посмеяться над слепеньким... Другие, бывает, смеются.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Все  лицо бедной женщины было залито слезами.  Она  быстро отерла их  и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пошла кверху,  где,  точно падение воды за  стеной,  слышались гулкие шаги и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смешанные голоса опередившей ее компании.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На  одном из  поворотов молодые люди  остановились.  Они  поднялись уже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довольно высоко,  и в узкое окно,  вместе с более свежим воздухом,  проникла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более чистая,  хотя и рассеянная струйка света.  Под ней на стене,  довольно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гладкой в  этом месте,  роились какие-то надписи.  Это были по большей части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имена посетителей.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Обмениваясь веселыми замечаниями,  молодые люди  находили фамилии своих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знакомых.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А вот и сентенция, - заметил студент и прочитал с некоторым трудом: -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"Мнози суть  начинающий,  кончающий же  вмале...  "  [Мнози суть начинающии,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кончающии же вмале...  "  (церк.  -слав.) -  Много начинающих,  кончающих же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мало] Очевидно, дело идет об этом восхождении, - прибавил он шутливо.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Понимай как хочешь,  -  грубо ответил звонарь,  поворачиваясь к  нему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ухом,  и его брови заходили быстро и тревожно.  - Тут еще стих есть, пониже.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Вот бы тебе прочитать...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Где стих? Нет никакого стиха.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Ты вот знаешь,  что нет,  а я тебе говорю,  что есть. От вас, зрячих,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тоже сокрыто многое...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Он спустился на две ступеньки вниз и,  пошарив рукой в темноте, где уже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терялись последние слабые отблески дневного луча, сказал: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Вот тут. Хороший стих, да без фонаря не прочитаете...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Петр поднялся к нему, и, проведя рукой по стене, легко разыскал суровый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афоризм [Афоризм -  краткое изречение],  врезанный в  стену каким-то,  может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быть, более столетия уже умершим человеком: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Помни смертный час,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Помни трубный глас,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Помни с жизнию разлуку,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Помни вечную муку...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Тоже сентенция,  -  попробовал пошутить студент Ставрученко, но шутка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как-то не вышла.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Не  нравится,  -  ехидно сказал звонарь.  -  Конечно,  ты еще человек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молодой,  а  тоже...  кто знает.  Смертный час приходит,  яко тать в нощи...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["Яко тать в  нощи...  "  (церк.  -слав.) -  Как вор ночью] Хороший стих,  -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прибавил он опять как-то по-другому...  - "Помни смертный час, помни трубный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глас... " Да, что-то вот там будет, - закончил он опять довольно злобно.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Еще несколько ступеней,  и они все вышли на первую площадку колокольни.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Здесь  было  уже  довольно высоко,  но  отверстие в  стене  вело  еще  более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неудобным  проходом  выше.  С  последней площадки  вид  открылся  широкий  и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восхитительный.  Солнце склонилось на  запад к  горизонту,  по  низине легла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длинная тень,  на  востоке лежала  тяжелая туча,  даль  терялась в  вечерней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дымке,  и только кое-где косые лучи выхватывали у синих теней то белую стену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мазаной хатки,  то  загоревшееся рубином оконце,  то живую искорку "а кресте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дальней колокольни.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Все притихли.  Высокий ветер,  чистый и  свободный от  испарений земли,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тянулся в пролеты,  шевеля веревки,  и,  заходя в самые колокола, вызывал по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временам протяжные отголоски.  Они тихо шумели глубоким металлическим шумом,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за  которым ухо  ловило что-то  еще,  точно  отдаленную невнятную музыку или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глубокие вздохи  меди.  От  всей  расстилавшейся внизу  картины веяло  тихим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спокойствием и глубоким миром.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Но  тишина,  водворившаяся среди небольшого общества,  имела еще другую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причину.  По какому-то общему побуждению,  вероятно, вытекавшему из ощущения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высоты и  своей беспомощности,  оба слепые подошли к углам пролетов и стали,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опершись на  них  обеими  руками,  повернув лица  навстречу тихому вечернему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ветру.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Теперь ни  от  кого уже не  ускользнуло странное сходство.  Звонарь был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несколько старше;  широкая ряса висела складками на  тощем теле,  черты лица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были грубее и  резче.  При внимательном взгляде в них проступали и различия: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lastRenderedPageBreak/>
        <w:t>звонарь был блондин,  нос у него был несколько горбатый,  губы тоньше, чем у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Петра.  Над губами пробивались усы, и кудрявая бородка окаймляла подбородок.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Но в  жестах,  в нервных складках губ,  в постоянном движении бровей было то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удивительное,  как  бы  родственное  сходство,  вследствие  которого  многие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горбуны тоже напоминают друг друга лицом, как братья.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Лицо Петра было несколько спокойнее.  В нем виднелась привычная грусть,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которая  у  звонаря  усиливалась  острою  желчностью  и  порой  озлоблением.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Впрочем,  теперь и  он,  видимо,  успокаивался.  Ровное веяние ветра как  бы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разглаживало на его лице все морщины, разливая по нем тихий мир, лежавший на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всей скрытой от незрячих взоров картине... Брови шевелились все тише и тише.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Но  вот  они  опять дрогнули одновременно у  обоих,  как будто оба заслышали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внизу какой-то звук из долины, не слышный никому другому.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Звонят, - сказал Петр.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Это у Егорья,  за пятнадцать верст, - пояснил звонарь. - У них всегда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на полчаса раньше нашего вечерня...  А ты слышишь? Я тоже слышу, - другие не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слышат...  Хорошо тут,  -  продолжал он мечтательно.  - Особливо в праздник.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Слышали вы, как я звоню?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В вопросе звучало наивное тщеславие.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Приезжайте послушать. Отец Памфилий... Вы не знаете отца Памфилия? Он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для  меня  нарочито  эти  два  подголоска [Подголосок -  небольшой  колокол,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который вторит звону большого колокола] выписал.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Он отделился от стены и  любовно погладил рукой два небольших колокола,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еще не успевших потемнеть, как другие.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Славные подголоски...  Так тебе и  поют,  так и поют...  Особливо под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пасху.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Он взял в руки веревки и быстрыми движениями пальцев заставил задрожать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оба колокола мелкою мелодическою дробью; прикосновения языков были так слабы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и вместе так отчетливы,  что перезвон был слышен всем, но звук, наверное, не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распространялся дальше площадки колокольни.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А тут тебе вот этот - бу-ух, бу-ух, бу-ух...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Теперь его лицо осветилось детскою радостью,  в которой,  однако,  было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что-то жалкое и больное.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Колокола-то вот выписал,  -  сказал он со вздохом,  - а шубу новую не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сошьет. Скупой! Простыл я на колокольне... Осенью всего хуже... Холодно...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Он остановился и, прислушавшись, сказал: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Хромой вас кличет снизу. Ступайте, пора вам.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Пойдем,  -  первая поднялась Эвелина, до тех пор неподвижно глядевшая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на звонаря, точно завороженная.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Молодые  люди  двинулись  к  выходу,  звонарь  остался  наверху.  Петр,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шагнувший было вслед за матерью, круто остановился.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Идите, - сказал он ей повелительно. - Я сейчас.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Шаги  стихли,  только  Эвелина,  пропустившая вперед  Анну  Михайловну,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осталась, прижавшись к стене и затаив дыхание.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Слепые считали себя одинокими на  вышке.  Несколько секунд они  стояли,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неловкие и неподвижные, к чему-то прислушиваясь.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Кто здесь? - спросил затем звонарь.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Я...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Ты тоже слепой?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Слепой. А ты давно ослеп? - спросил Петр.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Родился таким,  -  ответил звонарь. - Вот другой есть у нас, Роман, -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тот семи лет ослеп... А ты ночь ото дня отличить можешь ли?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Могу.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И я могу. Чувствую, брезжит. Роман не может, а ему все-таки легче.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Почему легче? - живо спросил Петр.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Почему? Не знаешь почему? Он свет видал, свою матку помнит. Понял ты: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заснет ночью,  она к нему во сне и приходит...  Только она старая теперь,  а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снится ему все молодая... А тебе снится ли?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Нет, - глухо ответил Петр.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То-то нет. Это дело бывает, когда кто ослеп. А кто уж так родился!..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Петр стоял сумрачный и потемневший, точно на лицо его надвинулась туча.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Брови звонаря тоже вдруг поднялись высоко над глазами,  в  которых виднелось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так знакомое Эвелине выражение слепого страдания.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И  то  согрешаешь не  однажды...  Господи,  создателю,  божья матерь,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пречистая!.. Дайте вы мне хоть во сне один раз свет-радость увидать...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Лицо  его  передернулось судорогой,  и  он  сказал  с  прежним  желчным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выражением: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lastRenderedPageBreak/>
        <w:t xml:space="preserve">     - Так нет,  не дают...  Приснится что-то,  забрезжит,  а  встанешь,  не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помнишь...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Он вдруг остановился и  прислушался.  Лицо его побледнело,  и  какое-то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судорожное выражение исказило все черты.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Чертенят впустили, - сказал он со злостью в голосе.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Действительно,  снизу из узкого прохода,  точно шум наводнения, неслись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шаги и крики детей.  На одно мгновение все стихло,  вероятно, толпа выбежала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на среднюю площадку, и шум выливался наружу. Но затем темный проход загудел,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как труба,  и мимо Эвелины,  перегоняя друг друга, пронеслась веселая гурьба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детей.  У верхней ступеньки они остановились на мгновение,  но затем один за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другим стали шмыгать мимо  слепого звонаря,  который с  искаженным от  злобы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лицом  совал  наудачу сжатыми кулаками,  стараясь попасть в  кого-нибудь  из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бежавших.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В  проходе вынырнуло вдруг из  темноты новое лицо.  Это был,  очевидно,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Роман. Лицо его было широко, изрыто оспой и чрезвычайно добродушно. Закрытые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веки скрывали впадины глаз,  на губах играла добродушная улыбка. Пройдя мимо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прижавшейся к  стене девушки,  он поднялся на площадку.  Размахнувшаяся рука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его товарища попала ему сбоку в шею.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Брат!  -  окликнул он приятным,  грудным голосом.  -  Егорий, - опять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воюешь?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Они столкнулись и ощупали друг друга.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Зачем бiсенят впустив?  -  спросил Егорий по-малорусски,  все  еще со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злостью в голосе.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Нехай собi [Нехаи собi (укр.)  -  пусть себе],  -  благодушно ответил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Роман.  -  Пташки божий. Ось як ты их налякав [Ось як ты их налякав (укр.) -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Вот как ты их напугал]. Де вы тут, бiсенята?..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Дети  сидели по  углам у  решеток,  притаившись,  и  их  глаза сверкали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лукавством, а отчасти страхом.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Эвелина,  неслышно ступая в  темноте,  сошла  уже  до  половины первого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прохода,  когда  за  ней  раздались уверенные шаги  обоих слепых,  а  сверху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донесся радостный визг и крики ребят,  кинувшихся целою стаей на оставшегося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с ними Романа.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Компания  тихо  выезжала  из  монастырских ворот,  когда  с  колокольни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раздался первый удар. Это Роман зазвонил к вечерне.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Солнце село, коляска катилась по потемневшим полям, провожаемая ровными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меланхолическими ударами, замиравшими в синих сумерках вечера.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Все  молчали всю  дорогу до  самого дома.  Вечером долго не  было видно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Петра.  Он  сидел где-то в  темном углу сада,  не откликаясь на призывы даже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Эвелины, и прошел ощупью в комнату, когда все легли.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uk-UA"/>
        </w:rPr>
      </w:pPr>
      <w:bookmarkStart w:id="55" w:name="54"/>
      <w:bookmarkEnd w:id="55"/>
      <w:r w:rsidRPr="00D86F16">
        <w:rPr>
          <w:rFonts w:ascii="Courier New" w:eastAsia="Times New Roman" w:hAnsi="Courier New" w:cs="Courier New"/>
          <w:b/>
          <w:bCs/>
          <w:sz w:val="36"/>
          <w:szCs w:val="36"/>
          <w:lang w:eastAsia="uk-UA"/>
        </w:rPr>
        <w:t>IV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Попельские прожили  еще  несколько дней  у  Ставрученков.  К  Петру  по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временам возвращалось его недавнее настроение,  он бывал оживлен и по-своему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весел,  пробовал играть на новых для него инструментах,  коллекция которых у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старшего  из  сыновей  Ставрученка была  довольно обширна  и  которые  очень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занимали Петра  -  каждый  со  своим  особенным голосом,  способным выражать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особенные  оттенки  чувства.   Но  все  же  в   нем  была  заметна  какая-то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омраченность,  и минуты обычного состояния духа казались вспышками на общем,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все более темнеющем фоне.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Точно  по  безмолвному  уговору,  никто  не  возвращался  к  эпизоду  в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монастыре,  и  вся эта поездка как будто выпала у всех из памяти и забылась.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Однако было заметно,  что она запала глубоко в  сердце слепого.  Всякий раз,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оставшись наедине или  в  минуты общего молчания,  когда его  не  развлекали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разговоры окружающих,  Петр  глубоко задумывался,  и  на  лицо его  ложилось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выражение какой-то горечи.  Это было знакомое всем выражение,  но теперь оно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казалось более резким и... сильно напоминало слепого звонаря.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За фортепиано, в минуты наибольшей непосредственности, в его игру часто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вплетался  теперь  мелкий  перезвон  колоколов и  протяжные вздохи  меди  на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высокой колокольне... И то, о чем никто не решался заговорить, ясно вставало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у всех в воображении:  мрачные переходы,  тонкая фигура звонаря с чахоточным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lastRenderedPageBreak/>
        <w:t>румянцем,  его злые окрики и желчный ропот на судьбу... А затем оба слепца в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одинаковых  позах  на  вышке,  с  одинаковым выражением лиц,  с  одинаковыми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движениями чутких  бровей...  То,  что  близкие до  сих  пор  считали личной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особенностью  Петра,   теперь   являлось  общей   печатью   темной   стихии,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простиравшей свою таинственную власть одинаково на своих жертв.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Послушай,  Аня,  - спросил Максим у сестры по возвращении домой. - Не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знаешь ли  ты,  что случилось во время нашей поездки?  Я  вижу,  что мальчик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изменился именно с этого дня.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Ах,  это все из-за встречи со слепым,  -  ответила Анна Михайловна со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вздохом.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Она недавно еще отослала в монастырь две теплые бараньи шубы и деньги с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письмом к  отцу Памфилию,  прося его  облегчить по  возможности участь обоих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слепцов,  У нее вообще было доброе сердце, но сначала она забыла в Романе, и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только Эвелина напомнила ей,  что следовало позаботиться об обоих.  "Ах, да,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да, конечно", - ответила Анна Михайловна, но было видно, что ее мысли заняты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одним.  К  ее  жгучей  жалости  примешивалось отчасти суеверное чувство:  ей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казалось,  что  этой  жертвой  она  умилостивит какую-то  темную  силу,  уже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надвигающуюся мрачною тенью над головой ее ребенка.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С каким слепым? - переспросил Максим с удивлением.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Да с этим... на колокольне...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Максим сердито стукнул костылем.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Какое проклятье -  быть безногим чурбаном!  Ты  забываешь,  что я  не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лазаю по колокольням, а от баб, видно, не добьешься толку. Эвелина, попробуй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хоть ты сказать разумно, что же такое было на колокольне?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Там,  -  тихо ответила тоже побледневшая за эти дни девушка,  -  есть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слепой звонарь... И он...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Она  остановилась.  Анна Михайловна закрыла ладонями пылающее лицо,  по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которому текли слезы.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И он очень похож на Петра.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И вы мне ничего не сказали! Ну, что же дальше? Это еще не достаточная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причина для трагедий, Аня, - прибавил он с мягким укором.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Ах, это так ужасно, - ответила Анна Михайловна тихо.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Что же ужасно? Что он похож на твоего сына?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Эвелина  многозначительно посмотрела на  старика,  и  он  смолк.  Через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несколько  минут  Анна  Михайловна  вышла,   а  Эвелина  осталась  со  своей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всегдашней работой в руках.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Ты сказала не все? - спросил Максим после минутного молчания.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Да.  Когда все сошли вниз,  Петр остался.  Он велел тете Ане (она так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называла Попельскую с  детства) уйти за всеми,  а  сам остался со слепым.  И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я... тоже осталась.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Подслушивать? - сказал старый педагог почти машинально.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Я не могла...  уйти...  -  ответила Эвелина тихо. - Они разговаривали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друг с другом, как...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Как товарищи по несчастью?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Да,  как слепые...  Потом Егор спросил у  Петра,  видит ли  он во сне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мать.  Петр говорит: "Не вижу". И тот тоже не видит. А другой слепец, Роман,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видит во сне свою мать молодою, хотя она уже старая...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Так! Что же дальше?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Эвелина задумалась и  потом,  поднимая на  старика свои синие глаза,  в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которых теперь виднелась борьба и страдание, сказала: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Тот,  Роман,  добрый и спокойный. Лицо у него грустное, но не злое...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Он родился зрячим... А другой... Он очень страдает, - вдруг свернула она.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Говори,  пожалуйста,  прямо,  -  нетерпеливо перебил Максим, - другой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озлоблен?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Да. Он хотел прибить детей и проклинал их. А Романа дети любят...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Зол и похож на Петра... понимаю, - задумчиво сказал Максим.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Эвелина еще помолчала и  затем,  как будто эти слова стоили ей  тяжелой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внутренней борьбы, проговорила совсем тихо: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Лицом оба не похожи...  черты другие. Но в выражении... Мне казалось,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что прежде у  Петра бывало выражение немножко,  как у  Романа,  а теперь все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чаще виден тот, другой... и еще... Я боюсь, я думаю...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Чего ты  боишься?  Поди сюда,  моя  умная крошка,  -  сказал Максим с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необычной нежностью.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И  когда она,  ослабевая от  этой ласки,  подошла к  нему со слезами на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глазах, он погладил ее шелковистые волосы своей большой рукой и сказал: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Что же ты думаешь? Скажи. Ты, я вижу, умеешь думать.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lastRenderedPageBreak/>
        <w:t xml:space="preserve">     - Я думаю,  что... он считает теперь, что... все слепорожденные злые...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И он уверил себя, что он тоже... непременно.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Да, вот что... - проговорил Максим, вдруг отнимая руку. - Дай мне мою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трубку, голубушка... Вон она там, на окне.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Через несколько минут над его головой взвилось синее облако дыма.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"Гм...  да...  плохо, - ворчал он про себя. - Я ошибся. Аня была права: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можно грустить и  страдать о  том,  чего  не  испытал ни  разу.  А  теперь к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инстинкту  присоединилось  сознание,  и  оба  пойдут  в  одном  направлении.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Проклятый случай...  А впрочем,  шила, как говорится, в мешке не спрячешь...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Все где-нибудь выставится... "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Он совсем потонул в сизых облаках... В квадратной голове старика кипели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какие-то мысли и новые решения.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uk-UA"/>
        </w:rPr>
      </w:pPr>
      <w:bookmarkStart w:id="56" w:name="55"/>
      <w:bookmarkEnd w:id="56"/>
      <w:r w:rsidRPr="00D86F16">
        <w:rPr>
          <w:rFonts w:ascii="Courier New" w:eastAsia="Times New Roman" w:hAnsi="Courier New" w:cs="Courier New"/>
          <w:b/>
          <w:bCs/>
          <w:sz w:val="36"/>
          <w:szCs w:val="36"/>
          <w:lang w:eastAsia="uk-UA"/>
        </w:rPr>
        <w:t>V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Пришла  зима.  Выпал  глубокий снег  и  покрыл дороги,  поля,  деревни.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Усадьба стояла вся  белая,  на  деревьях лежали пушистые хлопья,  точно  сад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опять  распустился белыми  листьями...  В  большом камине потрескивал огонь,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каждый входящий со двора вносил с собою свежесть и запах мягкого снега...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Поэзия первого зимнего дня была по-своему доступна слепому.  Просыпаясь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утром,  он ощущал всегда особенную бодрость и узнавал приход зимы по топанью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людей,  входящих в  кухню,  по  скрипу  дверей,  по  острым,  едва  уловимым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струйкам,  разбегавшимся по  всему  дому,  по  скрипу  шагов  на  дворе,  по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особенной "холодности" всех наружных звуков. И когда он выезжал с Иохимом по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первопутку в  поле,  то слушал с наслаждением звонкий скрип саней и какие-то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гулкие щелканья, которыми лес из-за речки обменивался с дорогой и полем.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На  этот раз  первый белый день повеял на  него только большею грустью.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Надев  с  утра  высокие  сапоги,   он  пошел,  прокладывая  рыхлый  след  по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девственным еще дорожкам, к мельнице.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В саду было совершенно тихо. Смерзшаяся земля, покрытая пушистым мягким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слоем,  совершенно смолкла,  не  отдавая звуков;  зато  воздух  стал  как-то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особенно чуток,  отчетливо и  полно  перенося на  далекие расстояния и  крик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вороны,  и  удар топора,  и  легкий треск обломавшейся ветки...  По временам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слышался странный звон,  точно от стекла, переходивший на самые высокие ноты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и  замиравший как будто в  огромном удалении.  Это мальчишки кидали камни на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деревенском пруду, покрывшемся к утру тонкой пленкой первого льда.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В усадьбе пруд тоже замерз,  но речка у мельницы, отяжелевшая и темная,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все еще сочилась в своих пушистых берегах и шумела на шлюзах.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Петр  подошел к  плотине и  остановился,  прислушиваясь.  Звон воды был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другой  -  тяжелее  и  без  мелодии.  В  нем  как  будто  чувствовался холод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помертвевших окрестностей...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В душе Петра тоже было холодно и сумрачно.  Темное чувство, которое еще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в  тот  счастливый вечер  поднималось из  глубины души  каким-то  опасением,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неудовлетворенностью и  вопросом,  теперь разрослось и  заняло в душе место,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еще недавно принадлежавшее ощущениям радости и счастья.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Эвелины  в   усадьбе  не   было.   Яскульские  собрались  с   осени   к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"благодетельнице",  старой  графине Потоцкой,  которая непременно требовала,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чтобы  старики привезли также дочь.  Эвелина сначала противилась,  но  потом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уступила настояниям отца, к которым очень энергично присоединился и Максим.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Теперь Петр, стоя у мельницы, вспоминал свои прежние ощущения, старался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восстановить их прежнюю полноту и  цельность и спрашивал себя,  чувствует ли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он ее отсутствие. Он его чувствовал, но сознавал также, что и присутствие ее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не  дает  ему  счастья,  а  приносит особенное страдание,  которое  без  нее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несколько притупилось.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Еще так недавно в  его ушах звучали ее слова,  вставали все подробности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первого объяснения, он чувствовал под руками ее шелковистые волосы, слышал у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своей груди удары ее  сердца.  И  из всего этого складывался какой-то образ,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наполнявший его  радостью.  Теперь что-то  бесформенное,  как  те  призраки,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которые населяли его  темное воображение,  ударило в  этот  образ  мертвящим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дуновением,  и он разлетелся. Он уже не мог соединить свои воспоминания в ту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гармоничную цельность чувства, которая переполняла его в первое время. Уже с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lastRenderedPageBreak/>
        <w:t>самого начала на дне этого чувства лежало зернышко чего-то другого, и теперь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это "другое" расстилалось над ним, как стелется грозовая туча по горизонту.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Звуки ее голоса угасли, и на месте ярких впечатлений счастливого вечера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зияла  пустота.  А  навстречу этой  пустоте из  самой  глубины души  слепого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подымалось что-то с тяжелым усилием, чтобы ее заполнить.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Он хотел ее видеть!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Прежде  он   только  чувствовал  тупое  душевное  страдание,   но   оно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откладывалось в душе неясно,  тревожило смутно,  как ноющая зубная боль,  на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которую мы еще не обращаем внимания.  Встреча с слепым звонарем придала этой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боли остроту сознанного страдания...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Он ее полюбил и хотел ее видеть!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Так шли дни за днями в притихшей и занесенной снегом усадьбе.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По временам, когда мгновения счастья вставали перед ним, живые и яркие,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Петр несколько оживлялся, и лицо его прояснялось. Но это бывало ненадолго, а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со  временем даже эти светлые минуты приняли какой-то  беспокойный характер: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казалось,  слепой боялся,  что  они улетят и  никогда уже не  вернутся.  Это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делало  его  обращение  неровным:  минуты  порывистой  нежности  и  сильного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нервного  возбуждения сменялись  днями  подавленной беспросветной печали.  В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темной  гостиной  по   вечерам  рояль  плакала  и   надрывалась  глубокою  и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болезненною грустью,  и  каждый  ее  звук  отзывался  болью  в  сердце  Анны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Михайловны.  Наконец худшие ее опасения сбылись: к юноше вернулись тревожные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сны его детства.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Одним утром Анна Михайловна вошла в комнату сына.  Он еще спал,  но его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сон был как-то странно тревожен: глаза полуоткрылись и тускло глядели из-под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приподнятых  век,   лицо  было  бледно,   и   на   нем  виднелось  выражение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беспокойства.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Мать  остановилась,   окидывая  сына  внимательным  взглядом,  стараясь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открыть причину странной тревоги.  Но она видела только, что эта тревога все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вырастает и  на  лице спящего обозначается все  яснее выражение напряженного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усилия.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Вдруг ей почудилось над постелью какое-то едва уловимое движение. Яркий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луч ослепительного зимнего солнца,  ударявший в  стену над самым изголовьем,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будто дрогнул и  слегка скользнул вниз.  Еще и  еще...  светлая полоска тихо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прокрадывалась к полуоткрытым глазам,  и по мере ее приближения беспокойство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спящего все возрастало.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Анна Михайловна стояла неподвижно, в состоянии, близком к кошмару, и не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могла оторвать испуганного взгляда от огненной полосы, которая, казалось ей,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легкими,  но все же заметными толчками все ближе надвигается к лицу ее сына.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И это лицо все больше бледнело, вытягивалось, застывало в выражении тяжелого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усилия.  Вот желтоватый отблеск заиграл в волосах,  затеплился на лбу юноши.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Мать вся подалась вперед,  в инстинктивном стремлении защитить его,  но ноги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ее не двигались,  точно в  настоящем кошмаре.  Между тем веки спящего совсем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приподнялись,  в  неподвижных зрачках  заискрились лучи,  и  голова  заметно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отделилась от  подушки  навстречу  свету.  Что-то  вроде  улыбки  или  плача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пробежало  судорожною  вспышкой  по  губам,  и  все  лицо  опять  застыло  в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неподвижным порыве.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Наконец мать  победила оковавшую ее  члены  неподвижность и,  подойдя к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постели, положила руку на голову сына. Он вздрогнул и проснулся.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Ты, мама? - спросил он.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Да, это я.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Он приподнялся. Казалось, тяжелый туман застилал его сознание. Но через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минуту он сказал: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Я  опять  видел  сон...  Я  теперь часто вижу  сны,  но...  ничего не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помню...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uk-UA"/>
        </w:rPr>
      </w:pPr>
      <w:bookmarkStart w:id="57" w:name="56"/>
      <w:bookmarkEnd w:id="57"/>
      <w:r w:rsidRPr="00D86F16">
        <w:rPr>
          <w:rFonts w:ascii="Courier New" w:eastAsia="Times New Roman" w:hAnsi="Courier New" w:cs="Courier New"/>
          <w:b/>
          <w:bCs/>
          <w:sz w:val="36"/>
          <w:szCs w:val="36"/>
          <w:lang w:eastAsia="uk-UA"/>
        </w:rPr>
        <w:t>VI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Беспросветная  грусть  сменялась  в  настроении  юноши  раздражительною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нервностью,  и  вместе с тем возрастала замечательная тонкость его ощущений.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Слух его чрезвычайно обострился; свет он ощущал всем своим организмом, и это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было заметно даже ночью:  он  мог отличать лунные ночи от  темных и  нередко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lastRenderedPageBreak/>
        <w:t>долго  ходил по  двору,  когда все  в  доме  спали,  молчаливый и  грустный,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отдаваясь странному действию мечтательного и  фантастического лунного света.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При  этом его бледное лицо всегда поворачивалось за  плывшим по  синему небу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огненным шаром, и глаза отражали искристый отблеск холодных лучей.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Когда  же  этот  шар,  все  выраставший по  мере  приближения к  земле,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подергивался тяжелым красным туманом и тихо скрывался за снежным горизонтом,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лицо слепого становилось спокойнее и мягче, и он уходил в свою комнату.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О чем он думал в эти долгие ночи,  трудно сказать. В известном возрасте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каждый,   кто   только   изведал  радости  и   муки   вполне   сознательного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существования,  переживает в большей или меньшей степени состояния душевного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кризиса.  Останавливаясь  на  рубеже  деятельной  жизни,  человек  старается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определить свое место в природе, свое значение, свои отношения к окружающему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миру.  Это своего рода "мертвая точка",  и благо тому, кого размах жизненной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силы проведет через нее без крупной ломки.  У Петра этот душевный кризис еще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осложнялся;  к вопросу:  "зачем жить на свете?" -  он прибавлял: "зачем жить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именно слепому?"  Наконец,  в  самую эту работу нерадостной мысли вдвигалось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еще  что-то  постороннее,  какое-то  почти  физическое давление  неутоленной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потребности, и это отражалось на складе его характера.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Перед рождеством Яскульские вернулись, и Эвелина, живая и радостная, со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снегом  в  волосах  и  вся  обвеянная  свежестью  и  холодом,  прибежала  из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посессорского хутора в усадьбу и кинулась обнимать Анну Михайловну,  Петра и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Максима.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В первые минуты лицо Петра осветилось неожиданною радостью, но затем на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нем появилось опять выражение какой-то упрямой грусти.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Ты думаешь, я люблю тебя? - резко спросил он в тот же день, оставшись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наедине с Эвелиной.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Я в этом уверена, - ответила девушка.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Ну,  а я не знаю, - угрюмо возразил слепой. - Да, я не знаю. Прежде и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я  был уверен,  что люблю тебя больше всего на  свете,  но  теперь не  знаю.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Оставь меня, послушайся тех, кто зовет тебя к жизни, пока не поздно.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Зачем ты мучишь меня? - вырвалась у нее тихая жалоба.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Мучу?  -  переспросил юноша,  и опять на его лице появилось выражение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упрямого эгоизма. - Ну да, мучу. И буду мучить таким образом всю жизнь, и не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могу не мучить.  Я сам не знал этого,  а теперь я знаю.  И я не виноват.  Та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самая рука,  которая лишила меня зрения,  когда я еще не родился,  вложила в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меня эту злобу...  Мы все такие,  рожденные слепыми.  Оставь меня... бросьте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меня  все,  потому что  я  могу дать одно страдание взамен любви...  Я  хочу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видеть -  понимаешь?  хочу видеть и  не  могу освободиться от этого желания.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Если б  я  мог увидеть таким образом мать,  отца,  тебя и Максима,  я был бы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доволен...  Я запомнил бы, унес бы это воспоминание в темноту всей остальной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жизни...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И  он  с  замечательным упорством возвращался к  этой  идее.  Оставаясь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наедине,  он  брал  в  руки  различные предметы,  ощупывал  их  с  небывалою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внимательностью и  потом,  отложив  их  в  сторону,  старался  вдумываться в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изученные формы.  Точно так же  вдумывался он  в  те  различия ярких цветных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поверхностей,  которые,  при напряженной чуткости нервной системы, он смутно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улавливал посредством осязания.  Но все это проникало в  его сознание именно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только как  различия,  в  своих взаимных отношениях,  но  без  определенного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чувственного содержания.  Теперь даже  солнечный день он  отличал от  ночной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темноты  лишь  потому,  что  действие  яркого  света,  проникавшего к  мозгу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недоступными сознанию  путями,  только  сильнее  раздражало его  мучительные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порывы.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uk-UA"/>
        </w:rPr>
      </w:pPr>
      <w:bookmarkStart w:id="58" w:name="57"/>
      <w:bookmarkEnd w:id="58"/>
      <w:r w:rsidRPr="00D86F16">
        <w:rPr>
          <w:rFonts w:ascii="Courier New" w:eastAsia="Times New Roman" w:hAnsi="Courier New" w:cs="Courier New"/>
          <w:b/>
          <w:bCs/>
          <w:sz w:val="36"/>
          <w:szCs w:val="36"/>
          <w:lang w:eastAsia="uk-UA"/>
        </w:rPr>
        <w:t>VII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Однажды,  войдя в гостиную,  Максим застал там Эвелину и Петра. Девушка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казалась смущенной.  Лицо  юноши было  мрачно.  Казалось,  разыскивать новые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причины страдания и  мучить ими  себя и  других стало для него чем-то  вроде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потребности.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Вот он спрашивает,  -  сказала Эвелина Максиму,  - что может означать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выражение "красный звон"? Я не могу ему объяснить.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lastRenderedPageBreak/>
        <w:t xml:space="preserve">     - В чем дело? - спросил Максим коротко, обращаясь к Петру.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Тот пожал плечами.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Ничего особенного.  Но если у звуков есть цвета,  и я их не вижу, то,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значит, даже звуки недоступны мне во всей полноте.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Пустяки и  ребячество,  -  ответил Максим резко.  -  И  ты сам хорошо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знаешь, что это неправда. Звуки доступны тебе в большей полноте, чем нам.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Но  что  же  значит это  выражение?..  Ведь должно же  оно обозначать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что-нибудь?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Максим задумался.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Это простое сравнение,  -  сказал он.  -  Так как и  звук и  свет,  в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сущности, сводятся к движению, то у них должно быть много общих свойств.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Какие  же  тут  разумеются свойства?  -  продолжал упрямо допрашивать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слепой. - "Красный" звон... какой он именно?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Максим задумался.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Ему  пришло  в  голову  объяснение,  сводящееся к  относительным цифрам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колебаний,  но он знал,  что юноше нужно не это.  Притом же тот,  кто первый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употребил световой эпитет в применении к звуку,  наверное, не знал физики, а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между тем уловил какое-то сходство. В чем же оно заключается?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В уме старика зародилось некоторое представление.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Погоди,  -  сказал он.  -  Не знаю, впрочем, удастся ли мне объяснить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тебе как следует...  Что такое красный звон,  ты можешь узнать не хуже меня: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ты слышал его не раз в городах,  в большие праздники, только в нашем краю не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принято это выражение...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Да, да, погоди, - сказал Петр, быстро открывая пианино.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Он  ударил  своею  умелою  рукой  по  клавишам,  подражая  праздничному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колокольному трезвону.  Иллюзия [Иллюзия -  здесь: впечатление] была полная.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Аккорд из нескольких невысоких тонов составлял как бы фон поглубже, а на нем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выделялись,  прыгая и  колеблясь,  высшие ноты,  более подвижные и яркие.  В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общем  это  был  именно  тот  высокий и  возбужденно-радостный гул,  который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заполняет собою праздничный воздух.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Да,  -  сказал Максим, - это очень похоже, и мы, с открытыми глазами,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не  сумели бы  усвоить это лучше тебя.  Вот видишь ли...  когда я  смотрю на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большую красную поверхность, она производит на мой глаз такое же беспокойное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впечатление  чего-то  упруго-волнующегося.   Кажется,   будто  эта  краснота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меняется:  оставляя под  собой  более  глубокий,  темный  фон,  она  кое-где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выделяется более светлыми,  быстро всплывающими и  так же  быстро упадающими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взмахами,  волнами,  которые очень сильно действуют на  глаз,  -  по крайней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мере, на мой глаз.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Это верно,  верно! - живо сказала Эвелина. - Я чувствую то же самое и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не могу долго смотреть на красную суконную скатерть.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Так же,  как иные не выносят праздничного трезвона.  Пожалуй, что мое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сравнение и  верно,  и  мне даже приходит в голову дальнейшее сопоставление: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существует также "малиновый" звон,  как  и  малиновый цвет.  Оба  они  очень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близки к красному, но только глубже, ровнее и мягче. Когда колокольчик долго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был в употреблении,  то он, как говорят любители, вызванивается. В его звуке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исчезают неровности, режущие ухо, и тогда-то звон этот зовут малиновым. Того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же эффекта достигают умелым подбором нескольких подголосков.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Под руками Петра пианино зазвенело взмахами почтовых колокольчиков.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Нет, - сказал Максим. - Я бы сказал, что это слишком красно...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А, помню!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И инструмент зазвенел ровнее. Начавшись высоко, оживленно и ярко, звуки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становились все  глубже и  мягче.  Так  звонит набор  колокольцев под  дугой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русской тройки,  удаляющейся по  пыльной дороге в  вечернюю безвестную даль,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тихо,  ровно,  без громких взмахов,  все тише и тише, пока последние ноты не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замрут в молчании спокойных полей.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Вот-вот!  - сказал Максим. - Ты понял разницу. Когда-то, - ты был еще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ребенком, - мать пыталась объяснить тебе звуками краски.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Да,  я помню...  Зачем ты запретил нам тогда продолжать?  Может быть,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мне удалось бы понять.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Нет,  -  задумчиво ответил старик,  -  ничего бы не вышло. Впрочем, я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думаю,  что вообще на известной душевной глубине впечатления от цветов и  от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звуков откладываются уже как однородные.  Мы говорим: он видит все в розовом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свете.  Это значит,  что человек настроен радостно.  То  же настроение может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быть  вызвано известным сочетанием звуков.  Вообще звуки  и  цвета  являются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символами [Символ - здесь: знак] одинаковых душевных движений.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Старик закурил свою  трубку и  внимательно посмотрел на  Петра.  Слепой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lastRenderedPageBreak/>
        <w:t>сидел неподвижно и,  очевидно, жадно ловил слова Максима. "Продолжать ли?" -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подумал старик,  но  через  минуту начал  как-то  задумчиво,  будто невольно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отдаваясь странному направлению своих мыслей: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Да,  да!  Странные мысли приходят мне в голову... Случайность это или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нет,  что кровь у нас красная.  Видишь ли...  когда в голове твоей рождается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мысль, когда ты видишь свои сны, от которых, проснувшись, дрожишь и плачешь,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когда человек весь вспыхивает от страсти,  -  это значит,  что кровь бьет из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сердца сильнее и приливает алыми ручьями к мозгу. Ну, и она у нас красная...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Красная... горячая... - сказал юноша задумчиво.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Именно -  красная и  горячая.  И вот,  красный цвет,  как и "красные"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звуки,  оставляет в нашей душе свет,  возбуждение и представления о страсти,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которую так  и  называют "горячею",  кипучею,  жаркою.  Замечательно,  что и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художники считают красноватые тоны "горячими".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Затянувшись и окружив себя клубами дыма, Максим продолжал: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Если  ты  взмахнешь рукой  над  своею головою,  ты  очертишь над  ней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полукруг.  Теперь представь себе, что рука у тебя бесконечно длинна. Если бы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ты мог тогда взмахнуть ею, то очертил бы полукруг в бесконечном отдалении...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Так  же  далеко  видим  мы  над  собой  полушаровой свод  неба;  оно  ровно,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бесконечно и  сине...  Когда мы  видим его таким,  в  душе является ощущение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спокойствия и  ясности.  Когда же небо закроют тучи взволнованными и мутными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очертаниями,  тогда  и  наша  душевная  ясность  возмущается  неопределенным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волнением. Ты ведь чувствуешь, когда приближается грозовая туча...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Да, я чувствую, как будто что-то смущает душу...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Это  верно.  Мы  ждем,  когда из-за  туч проглянет опять эта глубокая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синева.  Гроза пройдет,  а небо над нею останется все то же;  мы это знаем и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потому спокойно переживаем грозу.  Так  вот,  небо  сине...  Море тоже сине,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когда спокойно. У твоей матери синие глаза, у Эвелины тоже.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Как небо... - сказал слепой с внезапно проснувшейся нежностью.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Да. Голубые глаза считаются признаком ясной души. Теперь я скажу тебе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о  зеленом свете.  Земля сама по себе черна,  черны или серы стволы деревьев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весной; но как только теплые и светлые лучи разогреют темные поверхности, из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них  ползут кверху зеленая трава,  зеленые листья.  Для  зелени нужны свет и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тепло,  но только не слишком много тепла и света.  Оттого зелень так приятна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для глаза.  Зелень -  это как будто тепло в смешении с сырою прохладой:  она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возбуждает представление о спокойном довольстве, здоровье, но не о страсти и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не о том, что люди называют счастьем... Понял ли ты?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Н-нет, не ясно... но все же, пожалуйста, говори дальше.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Ну, что же делать!.. Слушай дальше. Когда лето разгорается все жарче,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зелень  как  будто  изнемогает от  избытка жизненной силы,  листья в  истоме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опускаются книзу и,  если солнечный звон не умеряется сырою прохладой дождя,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зелень может совсем поблекнуть. Зато к осени среди усталой листвы наливается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и алеет плод. Плод краснее на той стороне, где больше света; в нем как будто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сосредоточена вся сила жизни,  вся страсть растительной природы.  Ты видишь,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что красный цвет и здесь -  цвет страсти,  и он служит ее символом. Это цвет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упоения,  греха,  ярости,  гнева и мести.  Народные массы во времена мятежей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ищут  выражения общего  чувства в  красном знамени,  которое развевается над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ними, как пламя... Но ведь ты опять не понимаешь?..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Все равно, продолжай!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Наступает поздняя осень.  Плод  отяжелел;  он  срывается и  падает на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землю...  Он  умирает,  но  в  нем  живет  семя,  а  в  этом  семени живет в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"возможности" и  все будущее растение,  с  его будущею роскошной листвой и с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его новым плодом.  Семя падает на землю;  а  над землей низко подымается уже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холодное солнце,  бежит холодный ветер,  несутся холодные тучи...  Не только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страсть,  но  и  самая жизнь замирает тихо,  незаметно...  Земля все  больше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проступает  из-под  зелени  своей  чернотой,  в  небе  господствуют холодные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тоны...  И вот наступает день,  когда на эту смирившуюся и притихшую,  будто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овдовевшую землю  падают  миллионы снежинок,  и  вся  она  становится ровна,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одноцветна и бела...  Белый цвет - это цвет холодного снега, цвет высочайших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облаков,  которые плывут  в  недосягаемом холоде поднебесных высот,  -  цвет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величавых  и  бесплодных  горных  вершин...  Это  -  эмблема  бесстрастия  и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холодной,  высокой  святости,  эмблема  будущей  бесплотной  жизни.  Что  же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касается черного цвета...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Знаю, - перебил слепой. - Это - нет звуков, нет движений... ночь...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Да, и потому это - эмблема печали и смерти...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Петр вздрогнул и сказал глухо: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Ты сам сказал:  смерти.  А ведь для меня все черно...  всегда и всюду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lastRenderedPageBreak/>
        <w:t>черно!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Неправда, - резко ответил Максим, - для тебя существуют звуки, тепло,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движение...  ты окружен любовью...  Многие отдали бы свет очей за то, чем ты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пренебрегаешь,  как безумец...  Но  ты  слишком эгоистично носишься со своим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горем...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Да!  -  воскликнул Петр страстно.  - Я ношусь с ним поневоле: куда же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мне уйти от него, когда оно всюду со мной?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Если бы  ты  мог  понять,  что на  свете есть горе во  сто раз больше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твоего,  такое  горе,  в  сравнении с  которым  твоя  жизнь,  обеспеченная и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окруженная участием, может быть названа блаженством, - тогда...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Неправда, неправда! - гневно перебил слепой тем же голосом страстного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возбуждения.  -  Я поменялся бы с последним нищим,  потому что он счастливее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меня.  Да  и  слепых вовсе не нужно окружать заботой:  это большая ошибка...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Слепых нужно выводить на дорогу и оставлять там,  -  пусть просят милостыню.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Если бы я  был просто нищим,  я был бы менее несчастен.  С утра я думал бы 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том,  чтобы достать обед,  считал бы подаваемые копейки и боялся бы,  что их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мало.  Потом  радовался бы  удачному сбору,  потом  старался бы  собрать  на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ночлег.  А если б это не удалось,  я страдал бы от голода и холода...  и все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это не оставляло бы мне ни минуты и...  и...  от лишений я страдал бы менее,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чем страдаю теперь...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Ты думаешь?  -  спросил Максим холодно и посмотрел в сторону Эвелины.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Во взгляде старика мелькнуло сожаление и участие. Девушка сидела серьезная и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бледная.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Уверен,  -  ответил Петр упрямо и жестоко.  -  Я теперь часто завидую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Егору,  тому,  что на колокольне. Часто, просыпаясь под утро, особенно когда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на дворе метель и вьюга, я вспоминаю Егора: вот он подымается на свою вышку.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Ему холодно, - подсказал Максим.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Да,  ему холодно,  он  дрожит и  кашляет.  И  он проклинает Памфилия,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который не  заведет ему  шубы.  Потом  он  берет  иззябшими руками веревки и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звонит к  заутрене.  И  забывает,  что он  слепой...  Потому что тут было бы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холодно и не слепому... А я не забываю, и мне...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И тебе не за что проклинать!..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Да!  Мне не  за  что проклинать!  Моя жизнь наполнена одной слепотой.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Никто не виноват, но я несчастнее всякого нищего...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Не  стану спорить,  -  холодно сказал старик.  -  Может быть,  это  и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правда.  Во всяком случае,  если тебе и было бы хуже, то, может быть, сам ты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был бы лучше.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Он  еще  раз  бросил  взгляд  сожаления в  сторону девушки и  вышел  из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комнаты, стуча костылями.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Душевное состояние Петра после этого разговора еще  обострилось,  и  он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еще более погрузился в свою мучительную работу.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Иногда ему удавалось:  он находил на мгновение те ощущения,  о  которых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говорил Максим,  и они присоединялись к его пространственным представлениям.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Темная и  грустная земля уходила куда-то вдаль:  он мерил ее и не находил ей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конца.  А  над нею было что-то другое...  В воспоминании прокатывался гулкий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гром, вставало представление о шири и небесном просторе. Потом гром смолкал,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но  что-то  там,  вверху,  оставалось -  что-то,  рождавшее в  душе ощущение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величия и  ясности.  Порой это ощущение определялось:  к  нему присоединялся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голос Эвелины и  матери,  "у  которых глаза,  как  небо";  тогда возникающий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образ,  выплывший из  далекой глубины воображения и  слишком определившийся,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вдруг исчезал, переходя в другую область.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Все  эти  темные представления мучили и  не  удовлетворяли.  Они стоили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больших  усилий  и  были  так  неясны,   что  в  общем  он  чувствовал  лишь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неудовлетворенность и  тупую душевную боль,  которая сопровождала все потуги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больной души, тщетно стремившейся восстановить полноту своих ощущений.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uk-UA"/>
        </w:rPr>
      </w:pPr>
      <w:bookmarkStart w:id="59" w:name="58"/>
      <w:bookmarkEnd w:id="59"/>
      <w:r w:rsidRPr="00D86F16">
        <w:rPr>
          <w:rFonts w:ascii="Courier New" w:eastAsia="Times New Roman" w:hAnsi="Courier New" w:cs="Courier New"/>
          <w:b/>
          <w:bCs/>
          <w:sz w:val="36"/>
          <w:szCs w:val="36"/>
          <w:lang w:eastAsia="uk-UA"/>
        </w:rPr>
        <w:t>VIII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Подошла весна.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Верстах в шестидесяти от усадьбы Попельских в сторону,  противоположную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от Ставрученков, в небольшом городишке, была чудотворная католическая икона.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lastRenderedPageBreak/>
        <w:t>Знатоки дела определили с полною точностью ее чудодейственную силу:  всякий,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кто  приходил к  иконе в  день ее  праздника пешком,  пользовался "двадцатью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днями отпущения", то есть все его беззакония, совершенные в течение двадцати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дней,  должны были идти на  том свете насмарку.  Поэтому каждый год,  ранней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весной,   в   известный  день  небольшой  городок  оживлялся  и   становился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неузнаваем.  Старая церковка принаряжалась к своему празднику первою зеленью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и  первыми весенними цветами,  над  городом стоял  радостный звон  колокола,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грохотали "брички"  панов,  и  богомольцы располагались густыми  толпами  по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улицам,  на площадях и даже далеко в поле.  Тут были не одни католики. Слава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N-ской иконы гремела далеко, и к ней приходили также негодующие и огорченные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православные, преимущественно из городского класса.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В  самый день праздника по обе стороны "каплицы" ["Каплица" (польск.) -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часовня] народ вытянулся по  дороге несметною пестрою вереницей.  Тому,  кто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посмотрел бы на это зрелище с вершины одного из холмов, окружавших местечко,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могло бы  показаться,  что  это гигантский зверь растянулся по  дороге около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часовни и  лежит  тут  неподвижно,  по  временам только  пошевеливая матовою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чешуей разных цветов.  По  обеим сторонам занятой народом дороги в  два ряда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вытянулось целое полчище нищих, протягивавших руки за подаянием.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Максим на  своих костылях и  рядом с  ним Петр об  руку с  Иохимом тихо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двигались вдоль улицы, которая вела к выходу в поле.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Говор  многоголосной  толпы,  выкрикивания  евреев-факторов  [Фактор  -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здесь:  в  дореволюционной России -  посредник в делах,  комиссионер],  стук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экипажей -  весь этот грохот, катившийся какою-то гигантскою волной, остался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сзади, сливаясь в одно беспрерывное, колыхавшееся, подобно волне, рокотание.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Но и здесь, хотя толпа была реже, все же то и дело слышался топот пешеходов,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шуршание колес,  людской  говор.  Целый  обоз  чумаков [Чумаки -  украинские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крестьяне,  возившие на волах хлеб для продажи в Крым и на Дон и привозившие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оттуда  соль  и  рыбу]  выезжал  со  стороны  поля  и,  поскрипывая,  грузно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сворачивал в ближайший переулок.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Петр  рассеянно прислушивался к  этому живому шуму,  послушно следуя за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Максимом;  он то и дело запахивал пальто,  так как было холодно, и продолжал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на ходу ворочать в голове свои тяжелые мысли.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Но вдруг,  среди этой эгоистической сосредоточенности,  что-то поразило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его внимание так сильно, что он вздрогнул и внезапно остановился.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Последние ряды  городских зданий кончились здесь,  и  широкая трактовая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дорога входила в  город среди заборов и  пустырей.  У  самого выхода в  поле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благочестивые руки  воздвигли когда-то  каменный столб с  иконой и  фонарем,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который, впрочем, скрипел только вверху от ветра, но никогда не зажигался. У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самого  подножия этого  столба  расположились кучкой слепые нищие,  оттертые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своими зрячими конкурентами с более выгодных мест.  Они сидели с деревянными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чашками в руках и по временам кто-нибудь затягивал жалобную песню: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По-дайте слипеньким... ра-а-ди Христа...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День был холодный,  нищие сидели здесь с утра,  открытые свежему ветру,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налетавшему  с  поля.  Они  не  могли  двигаться  среди  этой  толпы,  чтобы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согреться,  и  в  их  голосах,  тянувших по очереди унылую песню,  слышалась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безотчетная жалоба физического страдания и полной беспомощности. Первые ноты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слышались еще довольно отчетливо,  но  затем из  сдавленных грудей вырывался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только жалобный ропот,  замиравший тихою дрожью озноба.  Тем  не  менее даже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последние,  самые  тихие звуки песни,  почти терявшиеся среди уличного шума,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достигая человеческого слуха,  поражали всякого  громадностью заключенного в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них непосредственного страдания.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Петр  остановился,  и  его  лицо  исказилось,  точно какой-то  слуховой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призрак явился перед ним в виде этого страдальческого вопля.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Что же ты испугался?  -  спросил Максим.  -  Это те самые счастливцы,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которым  ты  недавно  завидовал,   -  слепые  нищие,  которые  просят  здесь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милостыню...  Им немного холодно,  конечно.  Но ведь от этого, по-твоему, им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только лучше.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Уйдем! - сказал Петр, хватая его за руку.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А,  ты хочешь уйти!  У тебя в душе не найдется другого побуждения при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виде чужих страданий!  Постой, я хочу поговорить с тобой серьезно и рад, что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это будет именно здесь. Ты вот сердишься, что времена изменились, что теперь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слепых не рубят в ночных сечах,  как Юрка-бандуриста; ты досадуешь, что тебе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некого проклинать,  как Егору, а сам проклинаешь в душе своих близких за то,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что они отняли у тебя счастливую долю этих слепых. Клянусь честью, ты, может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быть,  прав!  Да, клянусь честью старого солдата, всякий человек имеет право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располагать своей судьбой,  а ты уже человек.  Слушай же теперь, что я скажу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lastRenderedPageBreak/>
        <w:t>тебе:  если  ты  захочешь исправить нашу ошибку,  если ты  швырнешь судьбе в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глаза все преимущества,  которыми жизнь окружила тебя с колыбели, и захочешь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испытать участь вот этих несчастных...  я,  Максим Яценко,  обещаю тебе свое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уважение,  помощь и содействие...  Слышишь ты меня,  Петр Попельский?  Я был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немногим старше тебя, когда понес свою голову в огонь и сечу... Обо мне тоже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плакала мать,  как будет плакать о тебе. Но, черт возьми! я полагаю, что был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в  своем праве,  как и  ты теперь в своем!..  Раз в жизни к каждому человеку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приходит судьба и  говорит:  выбирай!  Итак,  тебе стоит захотеть...  Хведор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Кандыба, ты здесь? - крикнул он по направлению к слепым.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Один голос отделился от скрипучего хора и ответил: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Тут я... Это вы кличете, Максим Михайлович?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Я! Приходи через неделю, куда я сказал.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Приду, паночку. - И голос слепца опять примкнул к хору.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Вот,  ты  увидишь человека,  -  сказал,  сверкая глазами,  Максим,  -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который вправе роптать на судьбу и на людей.  Поучись у него переносить свою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долю... А ты...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Пойдем, паничу, - сказал Иохим, кидая на старика сердитый взгляд.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Нет,  постой!  -  гневно крикнул Максим.  -  Никто еще не прошел мимо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слепых,  не кинув им хоть пятака.  Неужели ты убежишь, не сделав даже этого?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Ты  умеешь только кощунствовать [Кощунствовать -  оскорбительно относиться к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чему-либо, всеми почитаемому] со своею сытою завистью к чужому голоду!..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Петр  поднял голову,  точно  от  удара  кнутом.  Вынув из  кармана свой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кошелек,  он  пошел по направлению к  слепым.  Нащупав палкою переднего,  он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разыскал рукой деревянную чашку с  медью и бережно положил туда свои деньги.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Несколько прохожих остановились и  смотрели с удивлением на богато одетого и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красивого панича,  который ощупью подавал милостыню слепому, принимавшему ее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также ощупью.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Между тем Максим круто повернулся и  заковылял по улице.  Его лицо было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красно,  глаза горели...  С ним была, очевидно, одна из тех вспышек, которые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были хорошо известны всем,  знавшим его в молодости. И теперь это был уже не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педагог,  взвешивающий  каждое  слово,  а  страстный  человек,  давший  волю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гневному чувству.  Только кинув  искоса взгляд на  Петра,  старик как  будто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смягчился.  Петр был бледен,  как бумага,  но брови его были сжаты,  а  лицо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глубоко взволнованно.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Холодный ветер взметал за  ними пыль на улицах местечка [Местечко -  на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Украине большое селение городского типа]. Сзади, среди слепых поднялся говор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и ссоры из-за данных Петром денег...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uk-UA"/>
        </w:rPr>
      </w:pPr>
      <w:bookmarkStart w:id="60" w:name="59"/>
      <w:bookmarkEnd w:id="60"/>
      <w:r w:rsidRPr="00D86F16">
        <w:rPr>
          <w:rFonts w:ascii="Courier New" w:eastAsia="Times New Roman" w:hAnsi="Courier New" w:cs="Courier New"/>
          <w:b/>
          <w:bCs/>
          <w:sz w:val="36"/>
          <w:szCs w:val="36"/>
          <w:lang w:eastAsia="uk-UA"/>
        </w:rPr>
        <w:t>IX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Было  ли  это  следствием простуды,  или  разрешением долгого душевного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кризиса,  или,  наконец, то и другое соединилось вместе, но только на другой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день Петр лежал в  своей комнате в  нервной горячке.  Он метался в постели с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искаженным лицом,  по временам к чему-то прислушиваясь,  и куда-то порывался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бежать.  Старый доктор из местечка щупал пульс и  говорил о холодном осеннем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ветре; Максим хмурил брови и не глядел на сестру.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Болезнь была  упорна.  Когда  наступил кризис,  больной лежал несколько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дней почти без движения. Наконец молодой организм победил.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Раз,  светлым осенним утром,  яркий  луч  прорвался в  окно  и  упал  к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изголовью больного. Заметив это, Анна Михайловна обратилась к Эвелине: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Задерни занавеску... Я так боюсь этого света...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Девушка   поднялась,   чтобы   исполнить  приказание,   но   неожиданно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раздавшийся, в первый раз, голос больного остановил ее: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Нет, ничего. Пожалуйста, оставьте так...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Обе женщины радостно склонились над ним.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Ты слышишь?.. Я здесь!.. - сказала мать.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Да!  -  ответил он и потом смолк, будто стараясь что-то припомнить. -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Ах да!  -  заговорил он тихо и  вдруг попытался подняться.  -  Тот...  Федор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приходил уже? - спросил он.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Эвелина переглянулась с Анной Михайловной, и та закрыла ему рот рукой.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Тише, тише! Не говори: тебе вредно.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lastRenderedPageBreak/>
        <w:t xml:space="preserve">     Он  прижал руку матери к  губам и  покрыл ее  поцелуями.  На его глазах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стояли слезы. Он долго плакал, и это его облегчило.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Несколько дней он был как-то кротко задумчив,  и на лице его появлялось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выражение тревоги всякий раз,  когда мимо  комнаты проходил Максим.  Женщины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заметили это  и  просили  Максима держаться подальше.  Но  однажды Петр  сам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попросил позвать его и оставить их вдвоем.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Войдя в комнату, Максим взял его за руку и ласково погладил ее.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Ну-ну,  мой мальчик,  -  сказал он.  - Я, кажется, должен попросить у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тебя прощения...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Я понимаю, - тихо сказал Петр, отвечая на пожатие. - Ты дал мне урок,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и я тебе за него благодарен.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К  черту уроки!  -  ответил Максим с гримасой нетерпения.  -  Слишком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долго оставаться педагогом -  это ужасно оглупляет. Нет, этот раз я не думал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ни о каких уроках, а просто очень рассердился на тебя и на себя...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Значит, ты действительно хотел, чтобы?..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Хотел,  хотел!..  Кто знает, чего хочет человек, когда взбесится... Я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хотел, чтобы ты почувствовал чужое горе и перестал так носиться со своим...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Оба замолчали...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Эта песня,  -  через минуту сказал Петр,  - я помнил ее даже во время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бреда... А кто этот Федор, которого ты звал?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Федор Кандыба, мой старый знакомый.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Он тоже... родился слепым?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Хуже: ему выжгло глаза на войне.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И он ходит по свету и поет эту песню?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Да,  и  кормит ею целый выводок сирот-племянников.  И еще находит для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каждого веселое слово и шутку...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Да?  - задумчиво переспросил Петр. - Как хочешь, в этом есть какая-то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тайна. И я хотел бы...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Что ты хотел бы, мой мальчик?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Через  несколько минут  послышались шаги,  и  Анна  Михайловна вошла  в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комнату,  тревожно вглядываясь в их лица,  видимо, взволнованные разговором,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который оборвался с ее приходом.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Молодой  организм,   раз  победив  болезнь,   быстро  справлялся  с  ее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остатками. Недели через две Петр был уже на ногах.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Он  сильно изменился,  изменились даже черты лица,  -  в  них  не  было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заметно прежних припадков острого внутреннего страдания. Резкое нравственное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потрясение перешло теперь в тихую задумчивость и спокойную грусть.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Максим боялся,  что это только временная перемена,  вызванная тем,  что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нервная  напряженность ослаблена болезнью.  Однажды  в  сумерки,  подойдя  в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первый  раз   после  болезни  к   фортепиано,   Петр  стал  по   обыкновению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фантазировать.  Мелодии звучали грустные и  ровные,  как его настроение.  Но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вот,  внезапно,  среди звуков,  полных тихой печали,  прорвались первые ноты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песни слепых. Мелодия сразу распалась... Петр быстро поднялся, лицо его было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искажено,  и  на  глазах стояли слезы.  Видимо,  он  не мог еще справиться с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сильным  впечатлением жизненного диссонанса,  явившегося ему  в  форме  этой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скрипучей и тяжкой жалобы.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В  этот вечер Максим опять долго говорил с Петром наедине.  После этого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проходили недели,  и  настроение слепого оставалось все  тем  же.  Казалось,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слишком  острое  и  эгоистическое сознание личного  горя,  вносившее в  душу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пассивность и  угнетавшее врожденную энергию,  теперь  дрогнуло  и  уступило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место  чему-то  другому.  Он  опять ставил себе  цели,  строил планы;  жизнь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зарождалась в нем,  надломленная душа давала побеги, как захиревшее деревцо,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на которое весна пахнула живительным дыханием... Было, между прочим, решено,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что  еще  этим  летом  Петр  поедет в  Киев,  чтобы  с  осени начать уроки у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известного пианиста.  При этом оба они с  Максимом настояли,  что они поедут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только вдвоем.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uk-UA"/>
        </w:rPr>
      </w:pPr>
      <w:bookmarkStart w:id="61" w:name="60"/>
      <w:bookmarkEnd w:id="61"/>
      <w:r w:rsidRPr="00D86F16">
        <w:rPr>
          <w:rFonts w:ascii="Courier New" w:eastAsia="Times New Roman" w:hAnsi="Courier New" w:cs="Courier New"/>
          <w:b/>
          <w:bCs/>
          <w:sz w:val="36"/>
          <w:szCs w:val="36"/>
          <w:lang w:eastAsia="uk-UA"/>
        </w:rPr>
        <w:t>X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Теплою июльскою ночью бричка,  запряженная парою лошадей,  остановилась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на ночлег в поле,  у опушки леса.  Утром,  на самой заре, двое слепых прошли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lastRenderedPageBreak/>
        <w:t>шляхом.  Один  вертел  рукоятку  примитивного инструмента:  деревянный валик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кружился  в  отверстии  пустого  ящика  и  терся  о  туго  натянутые струны,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издававшие однотонное и печальное жужжание.  Несколько гнусавый, но приятный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старческий голос пел утреннюю молитву.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Проезжавшие дорогой хохлы  с  таранью видели,  как  слепцов подозвали к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бричке,  около которой,  на  разостланном ковре,  сидели ночевавшие в  степи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господа.  Когда  через  некоторое время  обозчики остановились на  водопой у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криницы [Криница -  родник], то мимо них опять прошли слепцы, но на этот раз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их уж было трое.  Впереди, постукивая перед собою длинной палкой, шел старик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с развевающимися седыми волосами и длинными белыми усами. Лоб его был покрыт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старыми язвами,  как будто от ожога;  вместо глаз были только впадины. Через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плечо у  него  была надета широкая тесьма,  привязанная к  поясу следующего.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Второй был рослый детина, с желчным лицом, сильно изрытым оспой. Оба они шли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привычным шагом,  подняв незрячие лица кверху, как будто разыскивая там свою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дорогу.  Третий был совсем юноша,  в новой крестьянской одежде,  с бледным и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как будто слегка испуганным лицом;  его шаги были неуверенны,  и по временам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он останавливался, как будто прислушиваясь к чему-то назади и мешая движению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товарищей.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Часам к десяти они ушли далеко. Лес остался синей полосой на горизонте.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Кругом была степь,  и  впереди слышался звон разогреваемой солнцем проволоки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на  шоссе,  пересекавшем пыльный шлях.  Слепцы вышли  на  него  и  повернули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вправо,  когда сзади послышался топот лошадей и  сухой стук кованых колес по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щебню.  Слепцы выстроились у края дороги.  Опять зажужжало деревянное колесо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по струнам, и старческий голос затянул: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По-дайте сли-пеньким...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К жужжанию колеса присоединился тихий перебор струн под пальцами юноши.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Монета зазвенела у самых ног старого Кандыбы. Стук колес смолк, видимо,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проезжающие остановились, чтобы посмотреть, найдут ли слепые монету. Кандыба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сразу нашел ее, и на его лице появилось довольное выражение.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Бог спасет,  -  сказал он по направлению к бричке,  в сиденье которой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виднелась квадратная фигура седого господина, и два костыля торчали сбоку.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Старик внимательно смотрел на юношу-слепца... Тот стоял бледный, но уже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успокоившийся.  При  первых  же  звуках песни  его  руки  нервно забегали по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струнам,  как  будто  покрывая их  звоном  ее  резкие  ноты...  Бричка опять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тронулась, но старик долго оглядывался назад.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Вскоре стук колес замолк в отдалении. Слепцы опять вытянулись в линию и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пошли по шоссе...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У тебя, Юрий, легкая рука, - сказал старик. - И играешь славно...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Через несколько минут средний слепец спросил: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По обещанию идешь в Почаев?.. Для бога?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Да, - тихо ответил юноша.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Думаешь, прозришь?.. - спросил тот опять с горькой улыбкой.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Бывает, - мягко сказал старик.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Давно хожу, а не встречал, - угрюмо возразил рябой, и они опять пошли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молча.  Солнце  подымалось все  выше,  виднелась только белая  линия  шоссе,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прямого как стрела,  темные фигуры слепых и впереди черная точка проехавшего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экипажа.  Затем дорога разделилась. Бричка направилась к Киеву, слепцы опять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свернули проселками на Почаев.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Вскоре из Киева пришло в усадьбу письмо от Максима.  Он писал,  что оба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они здоровы и что все устраивается хорошо.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А  в  это  время трое слепых двигались все  дальше.  Теперь все шли уже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согласно.  Впереди,  все  так  же  постукивая палкой,  шел Кандыба,  отлично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знавший дороги и  поспевавший в  большие села к праздникам и базарам.  Народ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собирался на стройные звуки маленького оркестра, и в шапке Кандыбы то и дело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звякали монеты.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Волнение и  испуг на  лице  юноши давно исчезли,  уступая место другому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выражению. С каждым новым шагом навстречу ему лились новые звуки неведомого,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широкого,  необъятного мира,  сменившего теперь ленивый и убаюкивающий шорох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тихой  усадьбы...  Незрячие  глаза  расширялись,  ширилась грудь,  слух  еще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обострялся;  он  узнавал своих  спутников,  добродушного Кандыбу и  желчного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Кузьму,  долго брел за скрипучими возами чумаков,  ночевал в  степи у огней,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слушал гомон ярмарок и базаров,  узнавал горе,  слепое и зрячее, от которого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не раз больно сжималось его сердце...  И странное дело - теперь он находил в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своей душе место для всех этих ощущений.  Он совершенно одолел песню слепых,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и  день за  днем под  гул этого великого моря все более стихали на  дне души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личные порывания к невозможному... Чуткая память ловила всякую новую песню и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lastRenderedPageBreak/>
        <w:t>мелодию,  а когда дорогой он начинал перебирать свои струны, то даже на лице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желчного Кузьмы появлялось спокойное умиление. По мере приближения к Почаеву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банда [Банда - здесь: группа] слепых все росла.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Позднею осенью по дороге, занесенной снегами, к великому удивлению всех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в  усадьбе,  панич неожиданно вернулся с  двумя слепцами в нищенской одежде.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Кругом говорили,  что он ходил в  Почаев по обету [Обет -  обещание],  чтобы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вымолить у почаевской богоматери исцеление.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Впрочем,   глаза  его  оставались  по-прежнему  чистыми  и  по-прежнему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незрячими.  Но  душа,  несомненно,  исцелилась.  Как  будто  страшный кошмар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навсегда исчез из  усадьбы...  Когда Максим,  продолжавший писать из  Киева,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наконец вернулся тоже,  Анна Михайловна встретила его  фразой:  "Я  никогда,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никогда не прощу тебе этого". Но лицо ее противоречило суровым словам...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Долгими вечерами Петр  рассказывал о  своих странствиях,  и  в  сумерки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фортепиано звучало новыми мелодиями,  каких никто не слышал у него раньше...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Поездка в  Киев была отложена на  год,  вся  семья жила надеждами и  планами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Петра...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Глава седьмая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uk-UA"/>
        </w:rPr>
      </w:pPr>
      <w:bookmarkStart w:id="62" w:name="61"/>
      <w:bookmarkEnd w:id="62"/>
      <w:r w:rsidRPr="00D86F16">
        <w:rPr>
          <w:rFonts w:ascii="Courier New" w:eastAsia="Times New Roman" w:hAnsi="Courier New" w:cs="Courier New"/>
          <w:b/>
          <w:bCs/>
          <w:sz w:val="36"/>
          <w:szCs w:val="36"/>
          <w:lang w:eastAsia="uk-UA"/>
        </w:rPr>
        <w:t>I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В  ту  же  осень  Эвелина объявила старикам Яскульским свое  неизменное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решение выйти за  слепого "из  усадьбы".  Старушка мать заплакала,  а  отец,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помолившись перед иконами,  объявил,  что, по его мнению, именно такова воля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божия относительно данного случая.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Сыграли свадьбу.  Для Петра началось молодое тихое счастье,  но  сквозь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это счастье все же пробивалась какая-то тревога:  в  самые светлые минуты он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улыбался так,  что сквозь эту улыбку виднелось грустное сомнение,  как будто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он не считал этого счастья законным и прочным.  Когда же ему сообщили,  что,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быть может, он станет отцом, он встретил это сообщение с выражением испуга.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Тем не  менее настоящая его жизнь,  проходившая в  серьезной работе над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собой,  в  тревожных думах  о  жене  и  будущем  ребенке,  не  позволяла ему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сосредоточиться на прежних бесплодных потугах. По временам также, среди этих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забот, в его душе поднимались воспоминания о жалобном вопле слепых. Тогда он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отправлялся в  село,  где на  краю стояла теперь новая изба Федора Кандыбы и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его рябого племянника. Федор брал свою кобзу, или они долго разговаривали, и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мысли Петра принимали спокойное направление, а его планы опять крепли.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Теперь он  стал  менее чувствителен к  внешним световым побуждениям,  а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прежняя внутренняя работа улеглась.  Тревожные органические силы уснули:  он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не будил их сознательным стремлением воли -  слить в  одно целое разнородные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ощущения.  На  месте  этих  бесплодных  потуг  стояли  живые  воспоминания и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надежды. Но, кто знает, - быть может, душевное затишье только способствовало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бессознательной органической работе,  и  эти смутные,  разрозненные ощущения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тем успешнее прокладывали в его мозгу пути по направлению друг к другу. Так,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во сне мозг часто свободно творит идеи и  образы,  которых ему никогда бы не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создать при участии воли.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uk-UA"/>
        </w:rPr>
      </w:pPr>
      <w:bookmarkStart w:id="63" w:name="62"/>
      <w:bookmarkEnd w:id="63"/>
      <w:r w:rsidRPr="00D86F16">
        <w:rPr>
          <w:rFonts w:ascii="Courier New" w:eastAsia="Times New Roman" w:hAnsi="Courier New" w:cs="Courier New"/>
          <w:b/>
          <w:bCs/>
          <w:sz w:val="36"/>
          <w:szCs w:val="36"/>
          <w:lang w:eastAsia="uk-UA"/>
        </w:rPr>
        <w:t>II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В  той самой комнате,  где некогда родился Петр,  стояла тишина,  среди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которой  раздавался  только  всхлипывающий  плач  ребенка.  Со  времени  его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рождения прошло уже несколько дней,  и Эвелина быстро поправлялась.  Но зато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Петр все эти дни казался подавленным сознанием какого-то близкого несчастья.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Приехал доктор. Взяв ребенка на руки, он перенес и уложил его поближе к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lastRenderedPageBreak/>
        <w:t>окну.  Быстро отдернув занавеску,  он пропустил в комнату луч яркого света и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наклонился над  мальчиком с  своими  инструментами.  Петр  сидел  тут  же  с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опущенной головой,  все такой же подавленный и безучастный.  Казалось, он не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придавал   действиям  доктора   ни   малейшего  значения,   предвидя  вперед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результаты.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Он, наверное, слеп, - твердил он. - Ему не следовало бы родиться.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Молодой доктор не отвечал и молча продолжал свои наблюдения. Наконец он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положил офтальмоскоп, и в комнате раздался его уверенный, спокойный голос: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Зрачок сокращается. Ребенок видит несомненно.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Петр вздрогнул и быстро стал на ноги.  Это движение показывало,  что он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слышал слова доктора,  но, судя по выражению его лица, он как будто не понял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их  значения.  Опершись дрожащею рукой на  подоконник,  он застыл на месте с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бледным, приподнятым кверху лицом и неподвижными чертами.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До этой минуты он находился в состоянии странного возбуждения. Он будто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не  чувствовал себя,  но вместе с  тем все фибры в  нем жили и  трепетали от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ожидания.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Он сознавал темноту, которая его окружала. Он ее выделил, чувствовал ее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вне себя,  во всей ее необъятности. Она надвигалась на него, он охватывал ее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воображением,  как  будто меряясь с  нею.  Он  вставал ей  навстречу,  желая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защитить  своего  ребенка  от   этого   необъятного,   колеблющегося  океана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непроницаемой тьмы.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И  пока доктор в молчании делал свои приготовления,  он все находился в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этом состоянии.  Он боялся и прежде,  но прежде в его душе жили еще признаки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надежды.  Теперь страх,  томительный и ужасный,  достиг крайнего напряжения,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овладев  возбужденными до  последней степени  нервами,  а  надежда  замерла,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скрывшись где-то  в  глубоких тайниках его  сердца.  И  вдруг эти два слова: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"Ребенок видит!"  -  перевернули его  настроение.  Страх  мгновенно схлынул,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надежда  так  же  мгновенно  превратилась  в   уверенность,   осветив  чутко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приподнятый душевный строй слепого.  Это был внезапный переворот,  настоящий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удар,  ворвавшийся в темную душу поражающим,  ярким,  как молния, лучом. Два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слова  доктора будто  прожгли в  его  мозгу  огненную дорогу...  Будто искра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вспыхнула где-то внутри и осветила последние тайники его организма...  Все в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нем  дрогнуло,  и  сам  он  задрожал,  как  дрожит туго натянутая струна под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внезапным ударом.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И  вслед за  этой молнией перед его  потухшими еще до  рождения глазами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вдруг зажглись странные призраки.  Были ли это лучи или звуки, он не отдавал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себе отчета.  Это были звуки,  которые оживали,  принимали формы и двигались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лучами. Они сияли, как купол небесного свода, они катились, как яркое солнце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по небу,  они волновались,  как волнуется шепот и шелест зеленой степи,  они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качались, как ветви задумчивых буков.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Это  было  только первое мгновение,  и  только смешанные ощущения этого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мгновения остались у него в памяти.  Все остальное он впоследствии забыл. Он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только упорно утверждал, что в эти несколько мгновений он видел.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Что именно он видел,  и как видел, и видел ли действительно, - осталось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совершенно неизвестным. Многие говорили ему, что это невозможно, но он стоял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на своем, уверяя, что видел небо и землю, мать, жену и Максима.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В   течение  нескольких  секунд  он   стоял  с   приподнятым  кверху  и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просветлевшим лицом. Он был так странен, что все невольно обратились к нему,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и кругом все смолкло.  Всем казалось,  что человек,  стоявший среди комнаты,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был не тот,  которого они так хорошо знали, а какой-то другой, незнакомый. А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тот, прежний, исчез, окруженный внезапно опустившеюся на него тайной.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И   он  был  с  этою  тайной  наедине  несколько  кратких  мгновений...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Впоследствии от  них  осталось  только  чувство  какого-то  удовлетворения и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странная уверенность, что тогда он видел.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Могло ли это быть на самом деле?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Могло ли быть, чтобы смутные и неясные световые ощущения, пробивавшиеся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к темному мозгу неизвестными путями в те минуты,  когда слепой весь трепетал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и  напрягался  навстречу  солнечному дню,  -  теперь,  в  минуту  внезапного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экстаза, всплыли в мозгу, как проявляющийся туманный негатив?..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И  перед  незрячими глазами  встало  синее  небо,  и  яркое  солнце,  и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прозрачная река с  холмиком,  на  котором он  пережил так много и  так часто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плакал еще ребенком... И потом и мельница, и звездные ночи, в которые он так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мучился,  и молчаливая,  грустная луна...  И пыльный шлях,  и линия шоссе, и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обозы с сверкающими шинами колес,  и пестрая толпа, среди которой он сам пел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песню слепых...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Или в его мозгу зароились фантастическими призраками неведомые горы,  и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lastRenderedPageBreak/>
        <w:t>легли  вдаль  неведомые равнины,  и  чудные  призрачные деревья качались над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гладью неведомых рек, и прозрачное солнце заливало эту картину ярким светом,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- солнце, на которое смотрели бесчисленные поколения его предков?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Или  все  это  роилось бесформенными ощущениями в  той  глубине темного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мозга,  о которой говорил Максим, и где лучи и звуки откладываются одинаково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весельем или грустью, радостью или тоской?..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И  он  только  вспоминал впоследствии стройный аккорд,  прозвучавший на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мгновение в  его  душе,  -  аккорд,  в  котором сплелись в  одно  целое  все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впечатления его жизни, ощущения природы и живая любовь.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Кто знает?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Он  помнил только,  как  на  него спустилась эта  тайна и  как  она его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оставила. В это последнее мгновение образы-звуки сплелись и смешались, звеня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и колеблясь,  дрожа и смолкая, как дрожит и смолкает упругая струна: сначала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выше и громче,  потом все тише,  чуть слышно... казалось, что-то скатывается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по гигантскому радиусу в беспросветную тьму...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Вот оно скатилось и смолкло.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Тьма и  молчание...  Какие-то смутные призраки пытаются еще возродиться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из  глубокого мрака,  но  они не  имеют уже ни формы,  ни тона,  ни цвета...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Только  где-то  далеко,  внизу,  зазвенели переливы  гаммы,  пестрыми рядами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прорезали тьму и тоже скатились в пространство.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Тогда вдруг внешние звуки достигли его слуха в своей обычной форме.  Он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будто проснулся, но все еще стоял, озаренный и радостный, сжимая руки матери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и Максима.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Что это с тобой? - спросила мать встревоженным голосом.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Ничего... мне кажется, что я... видел вас всех. Я ведь... не сплю?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А теперь?  -  взволнованно спросила она.  -  Помнишь ли ты, будешь ли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помнить?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Слепой глубоко вздохнул.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Нет,  -  ответил он с усилием. - Но это ничего, потому что... Я отдал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все это... ему... ребенку и... и всем...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Он пошатнулся и  потерял сознание.  Его лицо побледнело,  но на нем все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еще блуждал отблеск радостного удовлетворения.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uk-UA"/>
        </w:rPr>
      </w:pPr>
      <w:bookmarkStart w:id="64" w:name="63"/>
      <w:bookmarkEnd w:id="64"/>
      <w:r w:rsidRPr="00D86F16">
        <w:rPr>
          <w:rFonts w:ascii="Courier New" w:eastAsia="Times New Roman" w:hAnsi="Courier New" w:cs="Courier New"/>
          <w:b/>
          <w:bCs/>
          <w:sz w:val="36"/>
          <w:szCs w:val="36"/>
          <w:lang w:eastAsia="uk-UA"/>
        </w:rPr>
        <w:t>ЭПИЛОГ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Прошло три года.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Многочисленная  публика  собралась  в  Киеве,   во  время  "Контрактов"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[Напомним,  что "Контрактами" называют киевскую ярмарку.  (Примеч. автора)],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слушать оригинального музыканта.  Он был слеп, но молва передавала чудеса об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его музыкальном таланте и о его личной судьбе.  Говорили, будто в детстве он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был  похищен из  зажиточной семьи бандой слепцов,  с  которыми бродил,  пока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известный профессор не  обратил  внимания на  его  замечательный музыкальный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талант.  Другие передавали,  что он сам ушел из семьи к  нищим,  из каких-то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романтических побуждений.  Как бы то ни было,  контрактовая зала была набита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битком,  и  сбор  (имевший неизвестное публике благотворительное назначение)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был полный.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В  зале  настала  глубокая тишина,  когда  на  эстраде появился молодой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человек с  красивыми большими глазами и  бледным лицом.  Никто не признал бы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его слепым,  если б  эти глаза не были так неподвижны и  если б  его не вела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молодая белокурая дама, как говорили, жена музыканта.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Не  мудрено,  что  он  производит  такое  потрясающее впечатление,  -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говорил в  толпе  какой-то  зоил  [Зоил -  злой,  придирчивый критик] своему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соседу. - У него замечательно драматическая наружность.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Действительно,  и это бледное лицо с выражением вдумчивого внимания,  и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неподвижные глаза,  и  вся его фигура предрасполагали к  чему-то особенному,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непривычному.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Южно-русская публика вообще любит и ценит свои родные мелодии, но здесь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даже  разношерстная  "контрактовая"  толпа  была  сразу  захвачена  глубокой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искренностью выражения.  Живое  чувство родной природы,  чуткая оригинальная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связь  с   непосредственными  источниками  народной  мелодии  сказывались  в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импровизации, которая лилась из-под рук слепого музыканта. Богатая красками,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lastRenderedPageBreak/>
        <w:t>гибкая и  певучая,  она бежала звонкою струею,  то  поднимаясь торжественным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гимном,  то разливаясь задушевным грустным напевом. Казалось по временам: то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буря гулко гремит в  небесах,  раскатываясь в бесконечном просторе,  то лишь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степной ветер звенит в траве, на кургане, навевая смутные грезы о минувшем.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Когда он смолк,  гром рукоплесканий охваченной восторгом толпы наполнил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громадную залу.  Слепой сидел с опущенною головой, удивленно прислушиваясь к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этому грохоту. Но вот он опять поднял руки и ударил по клавишам. Многолюдная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зала мгновенно притихла.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В эту минуту вошел Максим. Он внимательно оглядел эту толпу, охваченную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одним чувством, направившую на слепого жадные, горящие взгляды.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Старик слушал и  ждал.  Он больше,  чем кто-нибудь другой в этой толпе,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понимал живую драму этих звуков.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Ему  казалось,  что эта могучая импровизация,  так свободно льющаяся из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души  музыканта,   вдруг  оборвется,   как  прежде,  тревожным,  болезненным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вопросом,  который откроет новую рану в  душе его слепого питомца.  Но звуки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росли, крепли, полнели, становились все более и более властными, захватывали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сердце объединенной и замиравшей толпы.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И  чем  больше прислушивался Максим,  тем яснее звучал для него в  игре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слепого знакомый мотив.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Да,  это  она,  шумная улица.  Светлая,  гремучая,  полная жизни  волна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катится,  дробясь,  сверкая и рассыпаясь тысячью звуков. Она то поднимается,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возрастает,  то падает опять к отдаленному, но неумолчному рокоту, оставаясь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все время спокойной, красиво-бесстрастной, холодной и безучастной.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И  вдруг  сердце  Максима упало.  Из-под  рук  музыканта опять,  как  и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некогда, вырвался стон.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Вырвался,  прозвенел и замер.  И опять живой рокот, все ярче и сильнее,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сверкающий и подвижный, счастливый и светлый.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Это уже не одни стоны личного горя, не одно слепое страдание. На глазах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старика появились слезы. Слезы были и на глазах его соседей.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"Он прозрел, да, это правда, - он прозрел", - думал Максим.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Среди яркой и оживленной мелодии,  счастливой и свободной,  как степной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ветер,  и,  как он, беззаботной, среди пестрого и широкого гула жизни, среди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то грустного,  то величавого напева народной песни все чаще, все настойчивее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и сильнее прорывалась какая-то за душу хватающая нота.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"Так,  так, мой мальчик, - мысленно ободрял Максим, - настигай их среди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веселья и счастья... "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Через  минуту  над  заколдованной толпой  в  огромной зале,  властная и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захватывающая, стояла уже одна только песня слепых...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Подайте слипеньким... р-ради Христа.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Но это уже была не просьба о  милостыне и не жалкий вопль,  заглушаемый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шумом улицы.  В ней было все то,  что было и прежде, когда, под ее влиянием,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лицо Петра искажалось и  он бежал от фортепиано,  не в  силах бороться с  ее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разъедающей болью.  Теперь он  одолел ее в  своей душе и  побеждал души этой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толпы глубиной и  ужасом жизненной правды...  Это  была тьма на  фоне яркого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света, напоминание о горе среди полноты счастливой жизни...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Казалось,  будто удар разразился над толпою,  и  каждое сердце дрожало,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как будто он касался его своими быстро бегающими руками. Он давно уже смолк,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но толпа хранила гробовое молчание.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Максим опустил голову и думал: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"Да,  он  прозрел...  На  место  слепого  и  неутомимого эгоистического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страдания он носит в  душе ощущение жизни,  он чувствует и  людское горе,  и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людскую радость, он прозрел и сумеет напомнить счастливым о несчастных... "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И старый солдат все ниже опускал голову.  Вот и он сделал свое дело,  и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он недаром прожил на свете, ему говорили об этом полные силы властные звуки,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>стоявшие в зале, царившие над толпой...</w:t>
      </w: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D86F16" w:rsidRPr="00D86F16" w:rsidRDefault="00D86F16" w:rsidP="00D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86F16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Так дебютировал слепой музыкант.</w:t>
      </w:r>
    </w:p>
    <w:p w:rsidR="00511BB2" w:rsidRDefault="00511BB2"/>
    <w:sectPr w:rsidR="00511BB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B7D"/>
    <w:rsid w:val="00511BB2"/>
    <w:rsid w:val="00650B7D"/>
    <w:rsid w:val="00D8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86F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86F16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D86F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D86F16"/>
    <w:rPr>
      <w:rFonts w:ascii="Courier New" w:eastAsia="Times New Roman" w:hAnsi="Courier New" w:cs="Courier New"/>
      <w:sz w:val="20"/>
      <w:szCs w:val="20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86F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86F16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D86F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D86F16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9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67</Pages>
  <Words>166992</Words>
  <Characters>95186</Characters>
  <Application>Microsoft Office Word</Application>
  <DocSecurity>0</DocSecurity>
  <Lines>793</Lines>
  <Paragraphs>523</Paragraphs>
  <ScaleCrop>false</ScaleCrop>
  <Company/>
  <LinksUpToDate>false</LinksUpToDate>
  <CharactersWithSpaces>261655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Vadym</dc:creator>
  <cp:keywords/>
  <dc:description/>
  <cp:lastModifiedBy>Vadym</cp:lastModifiedBy>
  <cp:revision>2</cp:revision>
  <dcterms:created xsi:type="dcterms:W3CDTF">2015-03-22T19:44:00Z</dcterms:created>
  <dcterms:modified xsi:type="dcterms:W3CDTF">2015-03-22T19:45:00Z</dcterms:modified>
</cp:coreProperties>
</file>