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0C61" w:rsidRDefault="00886D94">
      <w:pPr>
        <w:pStyle w:val="normal"/>
        <w:widowControl w:val="0"/>
      </w:pPr>
      <w:r>
        <w:t>Публ</w:t>
      </w:r>
      <w:r>
        <w:rPr>
          <w:lang w:val="uk-UA"/>
        </w:rPr>
        <w:t>і</w:t>
      </w:r>
      <w:r>
        <w:t>й Верг</w:t>
      </w:r>
      <w:r>
        <w:rPr>
          <w:lang w:val="uk-UA"/>
        </w:rPr>
        <w:t>і</w:t>
      </w:r>
      <w:r>
        <w:t>л</w:t>
      </w:r>
      <w:r>
        <w:rPr>
          <w:lang w:val="uk-UA"/>
        </w:rPr>
        <w:t>і</w:t>
      </w:r>
      <w:r>
        <w:t>й (Марон)</w:t>
      </w:r>
    </w:p>
    <w:p w:rsidR="00510C61" w:rsidRDefault="00886D94">
      <w:pPr>
        <w:pStyle w:val="normal"/>
        <w:widowControl w:val="0"/>
      </w:pPr>
      <w:r>
        <w:t xml:space="preserve">Енеїда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КНИГА ПЕРША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Енеїв флот, що від берегів Трої прямує до Італії, настигає буря, наслана богинею Юноною. Але бог Нептун рятує троянців з рештками їх кораблів, і вони щасливо виходять на африканське узбережжя. Заспокоюючи матір Енея, богиню Венеру, Юпітер запевняє її, що д</w:t>
      </w:r>
      <w:r>
        <w:t>оля Енея і слава його потомства залишаться незмінними; він посилає бога Меркурія до тірійців, щоб прихилити їх до троян. Венера з’являється Енеєві і розповідає йому про Карфаген і царицю Дідону. Еней прибуває до Карфагена і оглядає місто й храм. Дідона гос</w:t>
      </w:r>
      <w:r>
        <w:t>тинно приймає Енея та його супутників. Еней посилає по свого сина Іула. Щоб викликати в Дідони любов до Енея, Венера підміняє його сина Купідоном. Урочиста учта у Дідони на честь Енея.</w:t>
      </w:r>
    </w:p>
    <w:p w:rsidR="00510C61" w:rsidRDefault="00886D94">
      <w:pPr>
        <w:pStyle w:val="normal"/>
        <w:widowControl w:val="0"/>
      </w:pPr>
      <w:r>
        <w:t>1] [1]Ратні боріння й героя вславляю, що перший із Трої,</w:t>
      </w:r>
    </w:p>
    <w:p w:rsidR="00510C61" w:rsidRDefault="00886D94">
      <w:pPr>
        <w:pStyle w:val="normal"/>
        <w:widowControl w:val="0"/>
      </w:pPr>
      <w:r>
        <w:t>2] Долею гнани</w:t>
      </w:r>
      <w:r>
        <w:t>й, прибув до Італії, в землі лавінські[2].</w:t>
      </w:r>
    </w:p>
    <w:p w:rsidR="00510C61" w:rsidRDefault="00886D94">
      <w:pPr>
        <w:pStyle w:val="normal"/>
        <w:widowControl w:val="0"/>
      </w:pPr>
      <w:r>
        <w:t>3] Довго всевишня по суші і морю ним кидала сила,</w:t>
      </w:r>
    </w:p>
    <w:p w:rsidR="00510C61" w:rsidRDefault="00886D94">
      <w:pPr>
        <w:pStyle w:val="normal"/>
        <w:widowControl w:val="0"/>
      </w:pPr>
      <w:r>
        <w:t>4] Бо невблаганна у гніві Юнона була безпощадна.</w:t>
      </w:r>
    </w:p>
    <w:p w:rsidR="00510C61" w:rsidRDefault="00886D94">
      <w:pPr>
        <w:pStyle w:val="normal"/>
        <w:widowControl w:val="0"/>
      </w:pPr>
      <w:r>
        <w:t>5] Досить натерпівся він у війні, поки місто поставив,</w:t>
      </w:r>
    </w:p>
    <w:p w:rsidR="00510C61" w:rsidRDefault="00886D94">
      <w:pPr>
        <w:pStyle w:val="normal"/>
        <w:widowControl w:val="0"/>
      </w:pPr>
      <w:r>
        <w:t>6] Переселивши у Лацій богів, звідки рід був латинський,</w:t>
      </w:r>
    </w:p>
    <w:p w:rsidR="00510C61" w:rsidRDefault="00886D94">
      <w:pPr>
        <w:pStyle w:val="normal"/>
        <w:widowControl w:val="0"/>
      </w:pPr>
      <w:r>
        <w:t>7]</w:t>
      </w:r>
      <w:r>
        <w:t xml:space="preserve"> Родоначальники Альби й мури походили Рима[3].</w:t>
      </w:r>
    </w:p>
    <w:p w:rsidR="00510C61" w:rsidRDefault="00886D94">
      <w:pPr>
        <w:pStyle w:val="normal"/>
        <w:widowControl w:val="0"/>
      </w:pPr>
      <w:r>
        <w:t>8] Музо, про всі ті причини згадай нам, чию він образив</w:t>
      </w:r>
    </w:p>
    <w:p w:rsidR="00510C61" w:rsidRDefault="00886D94">
      <w:pPr>
        <w:pStyle w:val="normal"/>
        <w:widowControl w:val="0"/>
      </w:pPr>
      <w:r>
        <w:t>9] Волю божисту і що так царицю богів осмутило,</w:t>
      </w:r>
    </w:p>
    <w:p w:rsidR="00510C61" w:rsidRDefault="00886D94">
      <w:pPr>
        <w:pStyle w:val="normal"/>
        <w:widowControl w:val="0"/>
      </w:pPr>
      <w:r>
        <w:t>10] Що навіть мужа такого побожного змусила стільки</w:t>
      </w:r>
    </w:p>
    <w:p w:rsidR="00510C61" w:rsidRDefault="00886D94">
      <w:pPr>
        <w:pStyle w:val="normal"/>
        <w:widowControl w:val="0"/>
      </w:pPr>
      <w:r>
        <w:t>11] Витерпіть бід і пригод; чи такі вже боги невблага</w:t>
      </w:r>
      <w:r>
        <w:t>нні?</w:t>
      </w:r>
    </w:p>
    <w:p w:rsidR="00510C61" w:rsidRDefault="00886D94">
      <w:pPr>
        <w:pStyle w:val="normal"/>
        <w:widowControl w:val="0"/>
      </w:pPr>
      <w:r>
        <w:t>12] Місто старинне було, Карфаген, поселенці тірійські[4]</w:t>
      </w:r>
    </w:p>
    <w:p w:rsidR="00510C61" w:rsidRDefault="00886D94">
      <w:pPr>
        <w:pStyle w:val="normal"/>
        <w:widowControl w:val="0"/>
      </w:pPr>
      <w:r>
        <w:t>13] Там оселились, далеко навпроти Італії й гирла</w:t>
      </w:r>
    </w:p>
    <w:p w:rsidR="00510C61" w:rsidRDefault="00886D94">
      <w:pPr>
        <w:pStyle w:val="normal"/>
        <w:widowControl w:val="0"/>
      </w:pPr>
      <w:r>
        <w:t>14] Тібру; було воно повне багатств і до бою завзяте.</w:t>
      </w:r>
    </w:p>
    <w:p w:rsidR="00510C61" w:rsidRDefault="00886D94">
      <w:pPr>
        <w:pStyle w:val="normal"/>
        <w:widowControl w:val="0"/>
      </w:pPr>
      <w:r>
        <w:t>15] Місто те, кажуть, Юнона найбільше з усіх полюбила,</w:t>
      </w:r>
    </w:p>
    <w:p w:rsidR="00510C61" w:rsidRDefault="00886D94">
      <w:pPr>
        <w:pStyle w:val="normal"/>
        <w:widowControl w:val="0"/>
      </w:pPr>
      <w:r>
        <w:t>16] Більше ніж Самос. Тут зброя її</w:t>
      </w:r>
      <w:r>
        <w:t>, тут її колісниця,</w:t>
      </w:r>
    </w:p>
    <w:p w:rsidR="00510C61" w:rsidRDefault="00886D94">
      <w:pPr>
        <w:pStyle w:val="normal"/>
        <w:widowControl w:val="0"/>
      </w:pPr>
      <w:r>
        <w:t>17] Тут, якщо доля дозволить, і влада над світом найвища</w:t>
      </w:r>
    </w:p>
    <w:p w:rsidR="00510C61" w:rsidRDefault="00886D94">
      <w:pPr>
        <w:pStyle w:val="normal"/>
        <w:widowControl w:val="0"/>
      </w:pPr>
      <w:r>
        <w:t>18] Має постати, — вона і тоді вже про це турбувалась.</w:t>
      </w:r>
    </w:p>
    <w:p w:rsidR="00510C61" w:rsidRDefault="00886D94">
      <w:pPr>
        <w:pStyle w:val="normal"/>
        <w:widowControl w:val="0"/>
      </w:pPr>
      <w:r>
        <w:t>19] Чула, одначе, нащадки такі із троянської крові</w:t>
      </w:r>
    </w:p>
    <w:p w:rsidR="00510C61" w:rsidRDefault="00886D94">
      <w:pPr>
        <w:pStyle w:val="normal"/>
        <w:widowControl w:val="0"/>
      </w:pPr>
      <w:r>
        <w:t>20] Вийдуть, що вирвуть колись із корінням твердині тірійські[5],</w:t>
      </w:r>
    </w:p>
    <w:p w:rsidR="00510C61" w:rsidRDefault="00886D94">
      <w:pPr>
        <w:pStyle w:val="normal"/>
        <w:widowControl w:val="0"/>
      </w:pPr>
      <w:r>
        <w:t>21] Вий</w:t>
      </w:r>
      <w:r>
        <w:t>де й народ відтіля, цар могутній, в боях переможець,</w:t>
      </w:r>
    </w:p>
    <w:p w:rsidR="00510C61" w:rsidRDefault="00886D94">
      <w:pPr>
        <w:pStyle w:val="normal"/>
        <w:widowControl w:val="0"/>
      </w:pPr>
      <w:r>
        <w:t>22] Лівії всій на загибель: цю нитку вже випряли парки.</w:t>
      </w:r>
    </w:p>
    <w:p w:rsidR="00510C61" w:rsidRDefault="00886D94">
      <w:pPr>
        <w:pStyle w:val="normal"/>
        <w:widowControl w:val="0"/>
      </w:pPr>
      <w:r>
        <w:t>23] З острахом, щоб не збулось це, Сатурнія ще й пригадала</w:t>
      </w:r>
    </w:p>
    <w:p w:rsidR="00510C61" w:rsidRDefault="00886D94">
      <w:pPr>
        <w:pStyle w:val="normal"/>
        <w:widowControl w:val="0"/>
      </w:pPr>
      <w:r>
        <w:t>24] Давню війну, що вела біля Трої за любих аргейців[6].</w:t>
      </w:r>
    </w:p>
    <w:p w:rsidR="00510C61" w:rsidRDefault="00886D94">
      <w:pPr>
        <w:pStyle w:val="normal"/>
        <w:widowControl w:val="0"/>
      </w:pPr>
      <w:r>
        <w:t>25] Ще не затерлись-бо в пам’яті й гніву причини, жорстокий</w:t>
      </w:r>
    </w:p>
    <w:p w:rsidR="00510C61" w:rsidRDefault="00886D94">
      <w:pPr>
        <w:pStyle w:val="normal"/>
        <w:widowControl w:val="0"/>
      </w:pPr>
      <w:r>
        <w:t>26] Біль не ущух, у серці десь тліли й про присуд Парісів[7]</w:t>
      </w:r>
    </w:p>
    <w:p w:rsidR="00510C61" w:rsidRDefault="00886D94">
      <w:pPr>
        <w:pStyle w:val="normal"/>
        <w:widowControl w:val="0"/>
      </w:pPr>
      <w:r>
        <w:t>27] Згадка, і жаль за зневагу краси; й те ненависне плем’я,</w:t>
      </w:r>
    </w:p>
    <w:p w:rsidR="00510C61" w:rsidRDefault="00886D94">
      <w:pPr>
        <w:pStyle w:val="normal"/>
        <w:widowControl w:val="0"/>
      </w:pPr>
      <w:r>
        <w:t>28] Й шана, яку Ганімед тепер має[8]. За все це горіла</w:t>
      </w:r>
    </w:p>
    <w:p w:rsidR="00510C61" w:rsidRDefault="00886D94">
      <w:pPr>
        <w:pStyle w:val="normal"/>
        <w:widowControl w:val="0"/>
      </w:pPr>
      <w:r>
        <w:t>29] Гнівом важким до</w:t>
      </w:r>
      <w:r>
        <w:t xml:space="preserve"> троянців, що скрізь їх морями носило,</w:t>
      </w:r>
    </w:p>
    <w:p w:rsidR="00510C61" w:rsidRDefault="00886D94">
      <w:pPr>
        <w:pStyle w:val="normal"/>
        <w:widowControl w:val="0"/>
      </w:pPr>
      <w:r>
        <w:t>30] Тих, що данайці іще не добили й Ахілл невблаганний</w:t>
      </w:r>
    </w:p>
    <w:p w:rsidR="00510C61" w:rsidRDefault="00886D94">
      <w:pPr>
        <w:pStyle w:val="normal"/>
        <w:widowControl w:val="0"/>
      </w:pPr>
      <w:r>
        <w:t>31] Не докінчив. Не впускала їх довго у Лацій, і довгі</w:t>
      </w:r>
    </w:p>
    <w:p w:rsidR="00510C61" w:rsidRDefault="00886D94">
      <w:pPr>
        <w:pStyle w:val="normal"/>
        <w:widowControl w:val="0"/>
      </w:pPr>
      <w:r>
        <w:t>32] Роки ще, долею гнані, вони десь морями блукали.</w:t>
      </w:r>
    </w:p>
    <w:p w:rsidR="00510C61" w:rsidRDefault="00886D94">
      <w:pPr>
        <w:pStyle w:val="normal"/>
        <w:widowControl w:val="0"/>
      </w:pPr>
      <w:r>
        <w:t>33] Стільки зусиль було треба, щоб римський народ утвор</w:t>
      </w:r>
      <w:r>
        <w:t>ити!</w:t>
      </w:r>
    </w:p>
    <w:p w:rsidR="00510C61" w:rsidRDefault="00886D94">
      <w:pPr>
        <w:pStyle w:val="normal"/>
        <w:widowControl w:val="0"/>
      </w:pPr>
      <w:r>
        <w:t>34] Ледве земля сікулійська з очей у них зникнути встигла[9]</w:t>
      </w:r>
    </w:p>
    <w:p w:rsidR="00510C61" w:rsidRDefault="00886D94">
      <w:pPr>
        <w:pStyle w:val="normal"/>
        <w:widowControl w:val="0"/>
      </w:pPr>
      <w:r>
        <w:t>35] Й спінені хвилі солоні вони уже різали міддю,</w:t>
      </w:r>
    </w:p>
    <w:p w:rsidR="00510C61" w:rsidRDefault="00886D94">
      <w:pPr>
        <w:pStyle w:val="normal"/>
        <w:widowControl w:val="0"/>
      </w:pPr>
      <w:r>
        <w:t>36] В серці своєму Юнона, предвічну ховаючи рану,</w:t>
      </w:r>
    </w:p>
    <w:p w:rsidR="00510C61" w:rsidRDefault="00886D94">
      <w:pPr>
        <w:pStyle w:val="normal"/>
        <w:widowControl w:val="0"/>
      </w:pPr>
      <w:r>
        <w:t>37] Так розважала: «То я, переможена, діло облишу</w:t>
      </w:r>
    </w:p>
    <w:p w:rsidR="00510C61" w:rsidRDefault="00886D94">
      <w:pPr>
        <w:pStyle w:val="normal"/>
        <w:widowControl w:val="0"/>
      </w:pPr>
      <w:r>
        <w:t>38] Вже розпочате? І не боронитиму я уст</w:t>
      </w:r>
      <w:r>
        <w:t>упити</w:t>
      </w:r>
    </w:p>
    <w:p w:rsidR="00510C61" w:rsidRDefault="00886D94">
      <w:pPr>
        <w:pStyle w:val="normal"/>
        <w:widowControl w:val="0"/>
      </w:pPr>
      <w:r>
        <w:lastRenderedPageBreak/>
        <w:t>39] В край італійський цареві тевкрійців з тієї причини</w:t>
      </w:r>
    </w:p>
    <w:p w:rsidR="00510C61" w:rsidRDefault="00886D94">
      <w:pPr>
        <w:pStyle w:val="normal"/>
        <w:widowControl w:val="0"/>
      </w:pPr>
      <w:r>
        <w:t>40] Тільки, що фатум не хоче? Паллада могла цей спалити</w:t>
      </w:r>
    </w:p>
    <w:p w:rsidR="00510C61" w:rsidRDefault="00886D94">
      <w:pPr>
        <w:pStyle w:val="normal"/>
        <w:widowControl w:val="0"/>
      </w:pPr>
      <w:r>
        <w:t>41] Флот весь аргейців, а їх потопити у морі, хоч винен</w:t>
      </w:r>
    </w:p>
    <w:p w:rsidR="00510C61" w:rsidRDefault="00886D94">
      <w:pPr>
        <w:pStyle w:val="normal"/>
        <w:widowControl w:val="0"/>
      </w:pPr>
      <w:r>
        <w:t>42] Був лиш Ойлеїв Аякс біснуватий? Сама вона з хмари</w:t>
      </w:r>
    </w:p>
    <w:p w:rsidR="00510C61" w:rsidRDefault="00886D94">
      <w:pPr>
        <w:pStyle w:val="normal"/>
        <w:widowControl w:val="0"/>
      </w:pPr>
      <w:r>
        <w:t>43] Кинула Зевсів бистрий во</w:t>
      </w:r>
      <w:r>
        <w:t>гонь і розкидала судна,</w:t>
      </w:r>
    </w:p>
    <w:p w:rsidR="00510C61" w:rsidRDefault="00886D94">
      <w:pPr>
        <w:pStyle w:val="normal"/>
        <w:widowControl w:val="0"/>
      </w:pPr>
      <w:r>
        <w:t>44] Збурила хвилі вітрами й вогнем, що у грудях пробитих</w:t>
      </w:r>
    </w:p>
    <w:p w:rsidR="00510C61" w:rsidRDefault="00886D94">
      <w:pPr>
        <w:pStyle w:val="normal"/>
        <w:widowControl w:val="0"/>
      </w:pPr>
      <w:r>
        <w:t>45] Палахкотів, закрутила й на скелю стрімку настромила.</w:t>
      </w:r>
    </w:p>
    <w:p w:rsidR="00510C61" w:rsidRDefault="00886D94">
      <w:pPr>
        <w:pStyle w:val="normal"/>
        <w:widowControl w:val="0"/>
      </w:pPr>
      <w:r>
        <w:t>46] Я ж, яка величаюся тим, що цариця я божа,</w:t>
      </w:r>
    </w:p>
    <w:p w:rsidR="00510C61" w:rsidRDefault="00886D94">
      <w:pPr>
        <w:pStyle w:val="normal"/>
        <w:widowControl w:val="0"/>
      </w:pPr>
      <w:r>
        <w:t>47] Зевсова жінка й сестра, із одним лише плем’ям воюю</w:t>
      </w:r>
    </w:p>
    <w:p w:rsidR="00510C61" w:rsidRDefault="00886D94">
      <w:pPr>
        <w:pStyle w:val="normal"/>
        <w:widowControl w:val="0"/>
      </w:pPr>
      <w:r>
        <w:t>48] Стільки вже років. Чи хто іще схоче вклонитись Юноні</w:t>
      </w:r>
    </w:p>
    <w:p w:rsidR="00510C61" w:rsidRDefault="00886D94">
      <w:pPr>
        <w:pStyle w:val="normal"/>
        <w:widowControl w:val="0"/>
      </w:pPr>
      <w:r>
        <w:t>49] І принести на жертовнику їй свою жертву благальну?»</w:t>
      </w:r>
    </w:p>
    <w:p w:rsidR="00510C61" w:rsidRDefault="00886D94">
      <w:pPr>
        <w:pStyle w:val="normal"/>
        <w:widowControl w:val="0"/>
      </w:pPr>
      <w:r>
        <w:t>50] Так розважала Юнона у серці, розлюченім гнівом,</w:t>
      </w:r>
    </w:p>
    <w:p w:rsidR="00510C61" w:rsidRDefault="00886D94">
      <w:pPr>
        <w:pStyle w:val="normal"/>
        <w:widowControl w:val="0"/>
      </w:pPr>
      <w:r>
        <w:t>51] І прибула в буревіїв країну, де Австер шаліє,</w:t>
      </w:r>
    </w:p>
    <w:p w:rsidR="00510C61" w:rsidRDefault="00886D94">
      <w:pPr>
        <w:pStyle w:val="normal"/>
        <w:widowControl w:val="0"/>
      </w:pPr>
      <w:r>
        <w:t>52] В землю еольську. Еол тут, в просторі</w:t>
      </w:r>
      <w:r>
        <w:t>й печері замкнувши</w:t>
      </w:r>
    </w:p>
    <w:p w:rsidR="00510C61" w:rsidRDefault="00886D94">
      <w:pPr>
        <w:pStyle w:val="normal"/>
        <w:widowControl w:val="0"/>
      </w:pPr>
      <w:r>
        <w:t>53] Буйні вітри й буревії шумкі, владарює над ними,</w:t>
      </w:r>
    </w:p>
    <w:p w:rsidR="00510C61" w:rsidRDefault="00886D94">
      <w:pPr>
        <w:pStyle w:val="normal"/>
        <w:widowControl w:val="0"/>
      </w:pPr>
      <w:r>
        <w:t>54] В диби заковує, в вежі саджає; вони ж із досади</w:t>
      </w:r>
    </w:p>
    <w:p w:rsidR="00510C61" w:rsidRDefault="00886D94">
      <w:pPr>
        <w:pStyle w:val="normal"/>
        <w:widowControl w:val="0"/>
      </w:pPr>
      <w:r>
        <w:t>55] Так у склепіннях гори гомонять, що аж гори лунають</w:t>
      </w:r>
    </w:p>
    <w:p w:rsidR="00510C61" w:rsidRDefault="00886D94">
      <w:pPr>
        <w:pStyle w:val="normal"/>
        <w:widowControl w:val="0"/>
      </w:pPr>
      <w:r>
        <w:t>56] Гомоном дужим. А зверху Еол, у твердині засівши,</w:t>
      </w:r>
    </w:p>
    <w:p w:rsidR="00510C61" w:rsidRDefault="00886D94">
      <w:pPr>
        <w:pStyle w:val="normal"/>
        <w:widowControl w:val="0"/>
      </w:pPr>
      <w:r>
        <w:t>57] Берло тримає в руках, і вгамовує буйність, і гнів їх</w:t>
      </w:r>
    </w:p>
    <w:p w:rsidR="00510C61" w:rsidRDefault="00886D94">
      <w:pPr>
        <w:pStyle w:val="normal"/>
        <w:widowControl w:val="0"/>
      </w:pPr>
      <w:r>
        <w:t>58] Здержує. А не робив би того, то моря всі, і землю,</w:t>
      </w:r>
    </w:p>
    <w:p w:rsidR="00510C61" w:rsidRDefault="00886D94">
      <w:pPr>
        <w:pStyle w:val="normal"/>
        <w:widowControl w:val="0"/>
      </w:pPr>
      <w:r>
        <w:t>59] Й небо високе б зірвали й світами несли буревії.</w:t>
      </w:r>
    </w:p>
    <w:p w:rsidR="00510C61" w:rsidRDefault="00886D94">
      <w:pPr>
        <w:pStyle w:val="normal"/>
        <w:widowControl w:val="0"/>
      </w:pPr>
      <w:r>
        <w:t>60] Батько могутній, проте, побоявся цього і в печерах</w:t>
      </w:r>
    </w:p>
    <w:p w:rsidR="00510C61" w:rsidRDefault="00886D94">
      <w:pPr>
        <w:pStyle w:val="normal"/>
        <w:widowControl w:val="0"/>
      </w:pPr>
      <w:r>
        <w:t>61] Темних замкнув їх, ще й гір нагр</w:t>
      </w:r>
      <w:r>
        <w:t>омадив високих ізверху,</w:t>
      </w:r>
    </w:p>
    <w:p w:rsidR="00510C61" w:rsidRDefault="00886D94">
      <w:pPr>
        <w:pStyle w:val="normal"/>
        <w:widowControl w:val="0"/>
      </w:pPr>
      <w:r>
        <w:t>62] Й дав їх під владу царя, який за твердим би законом</w:t>
      </w:r>
    </w:p>
    <w:p w:rsidR="00510C61" w:rsidRDefault="00886D94">
      <w:pPr>
        <w:pStyle w:val="normal"/>
        <w:widowControl w:val="0"/>
      </w:pPr>
      <w:r>
        <w:t>63] Міцно тримать їх умів, попускаючи віжки, як треба.</w:t>
      </w:r>
    </w:p>
    <w:p w:rsidR="00510C61" w:rsidRDefault="00886D94">
      <w:pPr>
        <w:pStyle w:val="normal"/>
        <w:widowControl w:val="0"/>
      </w:pPr>
      <w:r>
        <w:t>64] Цими словами з благанням звернулась до нього Юнона:</w:t>
      </w:r>
    </w:p>
    <w:p w:rsidR="00510C61" w:rsidRDefault="00886D94">
      <w:pPr>
        <w:pStyle w:val="normal"/>
        <w:widowControl w:val="0"/>
      </w:pPr>
      <w:r>
        <w:t>65] «Батько богів, всього роду людського володар, Еоле,</w:t>
      </w:r>
    </w:p>
    <w:p w:rsidR="00510C61" w:rsidRDefault="00886D94">
      <w:pPr>
        <w:pStyle w:val="normal"/>
        <w:widowControl w:val="0"/>
      </w:pPr>
      <w:r>
        <w:t>66] Дав т</w:t>
      </w:r>
      <w:r>
        <w:t>обі владу вгамовувать хвилі, їх вітром здіймати.</w:t>
      </w:r>
    </w:p>
    <w:p w:rsidR="00510C61" w:rsidRDefault="00886D94">
      <w:pPr>
        <w:pStyle w:val="normal"/>
        <w:widowControl w:val="0"/>
      </w:pPr>
      <w:r>
        <w:t>67] Плем’я, вороже мені, вже пливе по Тірренському морю</w:t>
      </w:r>
    </w:p>
    <w:p w:rsidR="00510C61" w:rsidRDefault="00886D94">
      <w:pPr>
        <w:pStyle w:val="normal"/>
        <w:widowControl w:val="0"/>
      </w:pPr>
      <w:r>
        <w:t>68] Й Трою везе до Італії й здоланих в битві пенатів.</w:t>
      </w:r>
    </w:p>
    <w:p w:rsidR="00510C61" w:rsidRDefault="00886D94">
      <w:pPr>
        <w:pStyle w:val="normal"/>
        <w:widowControl w:val="0"/>
      </w:pPr>
      <w:r>
        <w:t>69] Дай же силу вітрам, потопи кораблі їх в пучині</w:t>
      </w:r>
    </w:p>
    <w:p w:rsidR="00510C61" w:rsidRDefault="00886D94">
      <w:pPr>
        <w:pStyle w:val="normal"/>
        <w:widowControl w:val="0"/>
      </w:pPr>
      <w:r>
        <w:t xml:space="preserve">70] Чи розжени їх урозтіч, все море вкриваючи </w:t>
      </w:r>
      <w:r>
        <w:t>трупом.</w:t>
      </w:r>
    </w:p>
    <w:p w:rsidR="00510C61" w:rsidRDefault="00886D94">
      <w:pPr>
        <w:pStyle w:val="normal"/>
        <w:widowControl w:val="0"/>
      </w:pPr>
      <w:r>
        <w:t>71] Двічі по семеро німф є у мене, краси чарівної;</w:t>
      </w:r>
    </w:p>
    <w:p w:rsidR="00510C61" w:rsidRDefault="00886D94">
      <w:pPr>
        <w:pStyle w:val="normal"/>
        <w:widowControl w:val="0"/>
      </w:pPr>
      <w:r>
        <w:t>72] Найчарівніша на вроду, проте, серед них Дейопея, —</w:t>
      </w:r>
    </w:p>
    <w:p w:rsidR="00510C61" w:rsidRDefault="00886D94">
      <w:pPr>
        <w:pStyle w:val="normal"/>
        <w:widowControl w:val="0"/>
      </w:pPr>
      <w:r>
        <w:t>73] Шлюбом з тобою її поєднаю, признаю твоєю,</w:t>
      </w:r>
    </w:p>
    <w:p w:rsidR="00510C61" w:rsidRDefault="00886D94">
      <w:pPr>
        <w:pStyle w:val="normal"/>
        <w:widowControl w:val="0"/>
      </w:pPr>
      <w:r>
        <w:t>74] Щоб за велику цю послугу вічно жила біля тебе,</w:t>
      </w:r>
    </w:p>
    <w:p w:rsidR="00510C61" w:rsidRDefault="00886D94">
      <w:pPr>
        <w:pStyle w:val="normal"/>
        <w:widowControl w:val="0"/>
      </w:pPr>
      <w:r>
        <w:t>75] Хай ощасливить тебе вона, батька, потомст</w:t>
      </w:r>
      <w:r>
        <w:t>вом хорошим».</w:t>
      </w:r>
    </w:p>
    <w:p w:rsidR="00510C61" w:rsidRDefault="00886D94">
      <w:pPr>
        <w:pStyle w:val="normal"/>
        <w:widowControl w:val="0"/>
      </w:pPr>
      <w:r>
        <w:t>76] В відповідь мовить Еол: «Твоя лиш турбота, царице,</w:t>
      </w:r>
    </w:p>
    <w:p w:rsidR="00510C61" w:rsidRDefault="00886D94">
      <w:pPr>
        <w:pStyle w:val="normal"/>
        <w:widowControl w:val="0"/>
      </w:pPr>
      <w:r>
        <w:t>77] Знати, чого побажать, а мені лише те, що велиш ти,</w:t>
      </w:r>
    </w:p>
    <w:p w:rsidR="00510C61" w:rsidRDefault="00886D94">
      <w:pPr>
        <w:pStyle w:val="normal"/>
        <w:widowControl w:val="0"/>
      </w:pPr>
      <w:r>
        <w:t>78] Треба здійсняти. Цю владу мені ти даєш, та єднаєш</w:t>
      </w:r>
    </w:p>
    <w:p w:rsidR="00510C61" w:rsidRDefault="00886D94">
      <w:pPr>
        <w:pStyle w:val="normal"/>
        <w:widowControl w:val="0"/>
      </w:pPr>
      <w:r>
        <w:t>79] Ласку Юпітера, й змогу даєш на бенкетах бувати</w:t>
      </w:r>
    </w:p>
    <w:p w:rsidR="00510C61" w:rsidRDefault="00886D94">
      <w:pPr>
        <w:pStyle w:val="normal"/>
        <w:widowControl w:val="0"/>
      </w:pPr>
      <w:r>
        <w:t>80] Разом з богами, і робиш</w:t>
      </w:r>
      <w:r>
        <w:t xml:space="preserve"> володарем хмар буревійних».</w:t>
      </w:r>
    </w:p>
    <w:p w:rsidR="00510C61" w:rsidRDefault="00886D94">
      <w:pPr>
        <w:pStyle w:val="normal"/>
        <w:widowControl w:val="0"/>
      </w:pPr>
      <w:r>
        <w:t>81] Так він промовивши, берло в руках обернув і ним збоку</w:t>
      </w:r>
    </w:p>
    <w:p w:rsidR="00510C61" w:rsidRDefault="00886D94">
      <w:pPr>
        <w:pStyle w:val="normal"/>
        <w:widowControl w:val="0"/>
      </w:pPr>
      <w:r>
        <w:t>82] Гримнув у гору порожню; й вітри, наче в лавах загони,</w:t>
      </w:r>
    </w:p>
    <w:p w:rsidR="00510C61" w:rsidRDefault="00886D94">
      <w:pPr>
        <w:pStyle w:val="normal"/>
        <w:widowControl w:val="0"/>
      </w:pPr>
      <w:r>
        <w:t>83] Мчаться туди, де їм вихід дали; й суходолом спочатку</w:t>
      </w:r>
    </w:p>
    <w:p w:rsidR="00510C61" w:rsidRDefault="00886D94">
      <w:pPr>
        <w:pStyle w:val="normal"/>
        <w:widowControl w:val="0"/>
      </w:pPr>
      <w:r>
        <w:t>84] Вихром гуляють, припали до моря, в основах ворушать.</w:t>
      </w:r>
    </w:p>
    <w:p w:rsidR="00510C61" w:rsidRDefault="00886D94">
      <w:pPr>
        <w:pStyle w:val="normal"/>
        <w:widowControl w:val="0"/>
      </w:pPr>
      <w:r>
        <w:t>85] Разом і Евр, і Нот полетіли, й на зливи багатий</w:t>
      </w:r>
    </w:p>
    <w:p w:rsidR="00510C61" w:rsidRDefault="00886D94">
      <w:pPr>
        <w:pStyle w:val="normal"/>
        <w:widowControl w:val="0"/>
      </w:pPr>
      <w:r>
        <w:t>86] Африк, і хвилі великі до берега котять. Лунають</w:t>
      </w:r>
    </w:p>
    <w:p w:rsidR="00510C61" w:rsidRDefault="00886D94">
      <w:pPr>
        <w:pStyle w:val="normal"/>
        <w:widowControl w:val="0"/>
      </w:pPr>
      <w:r>
        <w:t>87] Крики мужів, і линви скриплять. Несподівані хмари</w:t>
      </w:r>
    </w:p>
    <w:p w:rsidR="00510C61" w:rsidRDefault="00886D94">
      <w:pPr>
        <w:pStyle w:val="normal"/>
        <w:widowControl w:val="0"/>
      </w:pPr>
      <w:r>
        <w:t>88] Тевкрам і небо, і день уже з-перед оч</w:t>
      </w:r>
      <w:r>
        <w:t>ей виривають.</w:t>
      </w:r>
    </w:p>
    <w:p w:rsidR="00510C61" w:rsidRDefault="00886D94">
      <w:pPr>
        <w:pStyle w:val="normal"/>
        <w:widowControl w:val="0"/>
      </w:pPr>
      <w:r>
        <w:t>89] Ніч уже чорна на море злягла. Загриміло склепіння</w:t>
      </w:r>
    </w:p>
    <w:p w:rsidR="00510C61" w:rsidRDefault="00886D94">
      <w:pPr>
        <w:pStyle w:val="normal"/>
        <w:widowControl w:val="0"/>
      </w:pPr>
      <w:r>
        <w:t>90] Неба, і блискавки густо в ефірі мигають, кругом все</w:t>
      </w:r>
    </w:p>
    <w:p w:rsidR="00510C61" w:rsidRDefault="00886D94">
      <w:pPr>
        <w:pStyle w:val="normal"/>
        <w:widowControl w:val="0"/>
      </w:pPr>
      <w:r>
        <w:lastRenderedPageBreak/>
        <w:t>91] Смертю на місці мужам грозить очевидною. Зразу ж</w:t>
      </w:r>
    </w:p>
    <w:p w:rsidR="00510C61" w:rsidRDefault="00886D94">
      <w:pPr>
        <w:pStyle w:val="normal"/>
        <w:widowControl w:val="0"/>
      </w:pPr>
      <w:r>
        <w:t>92] Сили позбувся Еней, весь потом холодним облився;</w:t>
      </w:r>
    </w:p>
    <w:p w:rsidR="00510C61" w:rsidRDefault="00886D94">
      <w:pPr>
        <w:pStyle w:val="normal"/>
        <w:widowControl w:val="0"/>
      </w:pPr>
      <w:r>
        <w:t>93] Тяжко зітхає і, руки о</w:t>
      </w:r>
      <w:r>
        <w:t>бидві до неба піднісши,</w:t>
      </w:r>
    </w:p>
    <w:p w:rsidR="00510C61" w:rsidRDefault="00886D94">
      <w:pPr>
        <w:pStyle w:val="normal"/>
        <w:widowControl w:val="0"/>
      </w:pPr>
      <w:r>
        <w:t>94] Мовить такими словами: «Сто раз щасливіші герої,</w:t>
      </w:r>
    </w:p>
    <w:p w:rsidR="00510C61" w:rsidRDefault="00886D94">
      <w:pPr>
        <w:pStyle w:val="normal"/>
        <w:widowControl w:val="0"/>
      </w:pPr>
      <w:r>
        <w:t>95] Що під високими мурами Трої їм вмерти судилось,</w:t>
      </w:r>
    </w:p>
    <w:p w:rsidR="00510C61" w:rsidRDefault="00886D94">
      <w:pPr>
        <w:pStyle w:val="normal"/>
        <w:widowControl w:val="0"/>
      </w:pPr>
      <w:r>
        <w:t>96] Перед очима батьків їх. О ти, наймужніший з данайців,</w:t>
      </w:r>
    </w:p>
    <w:p w:rsidR="00510C61" w:rsidRDefault="00886D94">
      <w:pPr>
        <w:pStyle w:val="normal"/>
        <w:widowControl w:val="0"/>
      </w:pPr>
      <w:r>
        <w:t>97] Сину Тідея, чом на Ілійських полях не загинув[10]</w:t>
      </w:r>
    </w:p>
    <w:p w:rsidR="00510C61" w:rsidRDefault="00886D94">
      <w:pPr>
        <w:pStyle w:val="normal"/>
        <w:widowControl w:val="0"/>
      </w:pPr>
      <w:r>
        <w:t>98] Я від твоєї правиці? Чом дух не віддав, де суворий</w:t>
      </w:r>
    </w:p>
    <w:p w:rsidR="00510C61" w:rsidRDefault="00886D94">
      <w:pPr>
        <w:pStyle w:val="normal"/>
        <w:widowControl w:val="0"/>
      </w:pPr>
      <w:r>
        <w:t>99] Гектор поліг, повалений ратищем внука Еака,</w:t>
      </w:r>
    </w:p>
    <w:p w:rsidR="00510C61" w:rsidRDefault="00886D94">
      <w:pPr>
        <w:pStyle w:val="normal"/>
        <w:widowControl w:val="0"/>
      </w:pPr>
      <w:r>
        <w:t>100] Де Сарпедон ліг могутній і де Сімоентова хвиля</w:t>
      </w:r>
    </w:p>
    <w:p w:rsidR="00510C61" w:rsidRDefault="00886D94">
      <w:pPr>
        <w:pStyle w:val="normal"/>
        <w:widowControl w:val="0"/>
      </w:pPr>
      <w:r>
        <w:t>101] Стільки шоломів купає, й щитів, і трупів героїв!»</w:t>
      </w:r>
    </w:p>
    <w:p w:rsidR="00510C61" w:rsidRDefault="00886D94">
      <w:pPr>
        <w:pStyle w:val="normal"/>
        <w:widowControl w:val="0"/>
      </w:pPr>
      <w:r>
        <w:t xml:space="preserve">102] Ще він не вимовив слів цих, як з півночі </w:t>
      </w:r>
      <w:r>
        <w:t>вихор із свистом</w:t>
      </w:r>
    </w:p>
    <w:p w:rsidR="00510C61" w:rsidRDefault="00886D94">
      <w:pPr>
        <w:pStyle w:val="normal"/>
        <w:widowControl w:val="0"/>
      </w:pPr>
      <w:r>
        <w:t>103] Бурею злинув, вітрила ударив, зняв хвилю до неба.</w:t>
      </w:r>
    </w:p>
    <w:p w:rsidR="00510C61" w:rsidRDefault="00886D94">
      <w:pPr>
        <w:pStyle w:val="normal"/>
        <w:widowControl w:val="0"/>
      </w:pPr>
      <w:r>
        <w:t>104] Тріснули весла, судно закрутилось і стануло диба.</w:t>
      </w:r>
    </w:p>
    <w:p w:rsidR="00510C61" w:rsidRDefault="00886D94">
      <w:pPr>
        <w:pStyle w:val="normal"/>
        <w:widowControl w:val="0"/>
      </w:pPr>
      <w:r>
        <w:t>105] Ось насувається зверху гора водяна прямовисна;</w:t>
      </w:r>
    </w:p>
    <w:p w:rsidR="00510C61" w:rsidRDefault="00886D94">
      <w:pPr>
        <w:pStyle w:val="normal"/>
        <w:widowControl w:val="0"/>
      </w:pPr>
      <w:r>
        <w:t>106] Ті аж на гребні зависли, а тим, розступаючись, хвиля</w:t>
      </w:r>
    </w:p>
    <w:p w:rsidR="00510C61" w:rsidRDefault="00886D94">
      <w:pPr>
        <w:pStyle w:val="normal"/>
        <w:widowControl w:val="0"/>
      </w:pPr>
      <w:r>
        <w:t xml:space="preserve">107] Дно показала, </w:t>
      </w:r>
      <w:r>
        <w:t>а там і пісок з глибини вивертає.</w:t>
      </w:r>
    </w:p>
    <w:p w:rsidR="00510C61" w:rsidRDefault="00886D94">
      <w:pPr>
        <w:pStyle w:val="normal"/>
        <w:widowControl w:val="0"/>
      </w:pPr>
      <w:r>
        <w:t>108] Три кораблі здужав Нот і метнув їх на скелі підводні;</w:t>
      </w:r>
    </w:p>
    <w:p w:rsidR="00510C61" w:rsidRDefault="00886D94">
      <w:pPr>
        <w:pStyle w:val="normal"/>
        <w:widowControl w:val="0"/>
      </w:pPr>
      <w:r>
        <w:t>109] В хвилях вони там стирчать, — вівтарями їх звуть італійці, —</w:t>
      </w:r>
    </w:p>
    <w:p w:rsidR="00510C61" w:rsidRDefault="00886D94">
      <w:pPr>
        <w:pStyle w:val="normal"/>
        <w:widowControl w:val="0"/>
      </w:pPr>
      <w:r>
        <w:t>110] Мов велетенський під плесом хребет. Три на скелі стрімчасті</w:t>
      </w:r>
    </w:p>
    <w:p w:rsidR="00510C61" w:rsidRDefault="00886D94">
      <w:pPr>
        <w:pStyle w:val="normal"/>
        <w:widowControl w:val="0"/>
      </w:pPr>
      <w:r>
        <w:t>111] Евр під мілини зіпхнув піскові, що аж жалко дивитись;</w:t>
      </w:r>
    </w:p>
    <w:p w:rsidR="00510C61" w:rsidRDefault="00886D94">
      <w:pPr>
        <w:pStyle w:val="normal"/>
        <w:widowControl w:val="0"/>
      </w:pPr>
      <w:r>
        <w:t>112] Прірву загачує ними, піском обгортає навколо.</w:t>
      </w:r>
    </w:p>
    <w:p w:rsidR="00510C61" w:rsidRDefault="00886D94">
      <w:pPr>
        <w:pStyle w:val="normal"/>
        <w:widowControl w:val="0"/>
      </w:pPr>
      <w:r>
        <w:t>113] Той корабель, що ним вірний Оронт із лікійцями їхав,</w:t>
      </w:r>
    </w:p>
    <w:p w:rsidR="00510C61" w:rsidRDefault="00886D94">
      <w:pPr>
        <w:pStyle w:val="normal"/>
        <w:widowControl w:val="0"/>
      </w:pPr>
      <w:r>
        <w:t>114] Перед очима Енея хвиля морська велетенська</w:t>
      </w:r>
    </w:p>
    <w:p w:rsidR="00510C61" w:rsidRDefault="00886D94">
      <w:pPr>
        <w:pStyle w:val="normal"/>
        <w:widowControl w:val="0"/>
      </w:pPr>
      <w:r>
        <w:t>115] Б’є у корму, і пірнув стрімголов, у</w:t>
      </w:r>
      <w:r>
        <w:t xml:space="preserve"> безодню скотившись.</w:t>
      </w:r>
    </w:p>
    <w:p w:rsidR="00510C61" w:rsidRDefault="00886D94">
      <w:pPr>
        <w:pStyle w:val="normal"/>
        <w:widowControl w:val="0"/>
      </w:pPr>
      <w:r>
        <w:t>116] Збитий керманич; аж тричі судном закрутила на місці</w:t>
      </w:r>
    </w:p>
    <w:p w:rsidR="00510C61" w:rsidRDefault="00886D94">
      <w:pPr>
        <w:pStyle w:val="normal"/>
        <w:widowControl w:val="0"/>
      </w:pPr>
      <w:r>
        <w:t>117] Хвиля рвучка, і бездонна пучина його поглинула.</w:t>
      </w:r>
    </w:p>
    <w:p w:rsidR="00510C61" w:rsidRDefault="00886D94">
      <w:pPr>
        <w:pStyle w:val="normal"/>
        <w:widowControl w:val="0"/>
      </w:pPr>
      <w:r>
        <w:t>118] Зрідка спливали в безмежнім просторі крутої безодні</w:t>
      </w:r>
    </w:p>
    <w:p w:rsidR="00510C61" w:rsidRDefault="00886D94">
      <w:pPr>
        <w:pStyle w:val="normal"/>
        <w:widowControl w:val="0"/>
      </w:pPr>
      <w:r>
        <w:t>119] Зброя мужів, і бервена, й багатства троянські на хвилях.</w:t>
      </w:r>
    </w:p>
    <w:p w:rsidR="00510C61" w:rsidRDefault="00886D94">
      <w:pPr>
        <w:pStyle w:val="normal"/>
        <w:widowControl w:val="0"/>
      </w:pPr>
      <w:r>
        <w:t>120] В</w:t>
      </w:r>
      <w:r>
        <w:t>же і міцне Ільйонея судно, і героя Ахата,</w:t>
      </w:r>
    </w:p>
    <w:p w:rsidR="00510C61" w:rsidRDefault="00886D94">
      <w:pPr>
        <w:pStyle w:val="normal"/>
        <w:widowControl w:val="0"/>
      </w:pPr>
      <w:r>
        <w:t>121] Й те, що ним плинув Абант і що плинув Алет староденний,</w:t>
      </w:r>
    </w:p>
    <w:p w:rsidR="00510C61" w:rsidRDefault="00886D94">
      <w:pPr>
        <w:pStyle w:val="normal"/>
        <w:widowControl w:val="0"/>
      </w:pPr>
      <w:r>
        <w:t>122] Буря змогла; усі скріплення палуби зовсім ослабли,</w:t>
      </w:r>
    </w:p>
    <w:p w:rsidR="00510C61" w:rsidRDefault="00886D94">
      <w:pPr>
        <w:pStyle w:val="normal"/>
        <w:widowControl w:val="0"/>
      </w:pPr>
      <w:r>
        <w:t>123] Шпари відкрились і воду ворожу до себе приймають.</w:t>
      </w:r>
    </w:p>
    <w:p w:rsidR="00510C61" w:rsidRDefault="00886D94">
      <w:pPr>
        <w:pStyle w:val="normal"/>
        <w:widowControl w:val="0"/>
      </w:pPr>
      <w:r>
        <w:t>124] Але Нептун запримітив тим часом, що м</w:t>
      </w:r>
      <w:r>
        <w:t>оре заграло</w:t>
      </w:r>
    </w:p>
    <w:p w:rsidR="00510C61" w:rsidRDefault="00886D94">
      <w:pPr>
        <w:pStyle w:val="normal"/>
        <w:widowControl w:val="0"/>
      </w:pPr>
      <w:r>
        <w:t>125] І зашуміло могутнє, що пущено бурю й на дні вже</w:t>
      </w:r>
    </w:p>
    <w:p w:rsidR="00510C61" w:rsidRDefault="00886D94">
      <w:pPr>
        <w:pStyle w:val="normal"/>
        <w:widowControl w:val="0"/>
      </w:pPr>
      <w:r>
        <w:t>126] Зрушились води стоячі. Ображений тяжко, із моря</w:t>
      </w:r>
    </w:p>
    <w:p w:rsidR="00510C61" w:rsidRDefault="00886D94">
      <w:pPr>
        <w:pStyle w:val="normal"/>
        <w:widowControl w:val="0"/>
      </w:pPr>
      <w:r>
        <w:t>127] Виглянув і понад хвилі підняв він спокійне обличчя.</w:t>
      </w:r>
    </w:p>
    <w:p w:rsidR="00510C61" w:rsidRDefault="00886D94">
      <w:pPr>
        <w:pStyle w:val="normal"/>
        <w:widowControl w:val="0"/>
      </w:pPr>
      <w:r>
        <w:t>128] Бачить, що флот Енеїв по цілому морю розбитий,</w:t>
      </w:r>
    </w:p>
    <w:p w:rsidR="00510C61" w:rsidRDefault="00886D94">
      <w:pPr>
        <w:pStyle w:val="normal"/>
        <w:widowControl w:val="0"/>
      </w:pPr>
      <w:r>
        <w:t>129] Валиться море і небо, зд</w:t>
      </w:r>
      <w:r>
        <w:t>ається, уже на троянців.</w:t>
      </w:r>
    </w:p>
    <w:p w:rsidR="00510C61" w:rsidRDefault="00886D94">
      <w:pPr>
        <w:pStyle w:val="normal"/>
        <w:widowControl w:val="0"/>
      </w:pPr>
      <w:r>
        <w:t>130] І перед братом не вкрилися хитрість і підступ Юнони.</w:t>
      </w:r>
    </w:p>
    <w:p w:rsidR="00510C61" w:rsidRDefault="00886D94">
      <w:pPr>
        <w:pStyle w:val="normal"/>
        <w:widowControl w:val="0"/>
      </w:pPr>
      <w:r>
        <w:t>131] Кличе він Евра й Зефіра до себе і так до них мовить:</w:t>
      </w:r>
    </w:p>
    <w:p w:rsidR="00510C61" w:rsidRDefault="00886D94">
      <w:pPr>
        <w:pStyle w:val="normal"/>
        <w:widowControl w:val="0"/>
      </w:pPr>
      <w:r>
        <w:t>132] «Так-то вже вашого роду пиха завела вас далеко?</w:t>
      </w:r>
    </w:p>
    <w:p w:rsidR="00510C61" w:rsidRDefault="00886D94">
      <w:pPr>
        <w:pStyle w:val="normal"/>
        <w:widowControl w:val="0"/>
      </w:pPr>
      <w:r>
        <w:t>133] Ви лиш вітри, а посміли без волі моєї й наказу</w:t>
      </w:r>
    </w:p>
    <w:p w:rsidR="00510C61" w:rsidRDefault="00886D94">
      <w:pPr>
        <w:pStyle w:val="normal"/>
        <w:widowControl w:val="0"/>
      </w:pPr>
      <w:r>
        <w:t xml:space="preserve">134] Небо </w:t>
      </w:r>
      <w:r>
        <w:t>змішати з землею і горами хвилі підняти?</w:t>
      </w:r>
    </w:p>
    <w:p w:rsidR="00510C61" w:rsidRDefault="00886D94">
      <w:pPr>
        <w:pStyle w:val="normal"/>
        <w:widowControl w:val="0"/>
      </w:pPr>
      <w:r>
        <w:t>135] Ось я вам! Зараз же швидко приборкайте хвилі кипучі.</w:t>
      </w:r>
    </w:p>
    <w:p w:rsidR="00510C61" w:rsidRDefault="00886D94">
      <w:pPr>
        <w:pStyle w:val="normal"/>
        <w:widowControl w:val="0"/>
      </w:pPr>
      <w:r>
        <w:t>136] Потім уже не таку вам покуту завдам за провину.</w:t>
      </w:r>
    </w:p>
    <w:p w:rsidR="00510C61" w:rsidRDefault="00886D94">
      <w:pPr>
        <w:pStyle w:val="normal"/>
        <w:widowControl w:val="0"/>
      </w:pPr>
      <w:r>
        <w:t>137] Гей же, рушайте мерщій і вашому панові мовте,</w:t>
      </w:r>
    </w:p>
    <w:p w:rsidR="00510C61" w:rsidRDefault="00886D94">
      <w:pPr>
        <w:pStyle w:val="normal"/>
        <w:widowControl w:val="0"/>
      </w:pPr>
      <w:r>
        <w:t>138] Що не йому над морями знак влади — цей грізний т</w:t>
      </w:r>
      <w:r>
        <w:t>ризубець —</w:t>
      </w:r>
    </w:p>
    <w:p w:rsidR="00510C61" w:rsidRDefault="00886D94">
      <w:pPr>
        <w:pStyle w:val="normal"/>
        <w:widowControl w:val="0"/>
      </w:pPr>
      <w:r>
        <w:t>139] Доля дала, а мені. Хай дикі тримає він скелі,</w:t>
      </w:r>
    </w:p>
    <w:p w:rsidR="00510C61" w:rsidRDefault="00886D94">
      <w:pPr>
        <w:pStyle w:val="normal"/>
        <w:widowControl w:val="0"/>
      </w:pPr>
      <w:r>
        <w:t>140] Ваші, Евре, оселі, Еол хай бундючиться там же;</w:t>
      </w:r>
    </w:p>
    <w:p w:rsidR="00510C61" w:rsidRDefault="00886D94">
      <w:pPr>
        <w:pStyle w:val="normal"/>
        <w:widowControl w:val="0"/>
      </w:pPr>
      <w:r>
        <w:t>141] Там, в тих хоромах, нехай у в’язниці вітрів він царює».</w:t>
      </w:r>
    </w:p>
    <w:p w:rsidR="00510C61" w:rsidRDefault="00886D94">
      <w:pPr>
        <w:pStyle w:val="normal"/>
        <w:widowControl w:val="0"/>
      </w:pPr>
      <w:r>
        <w:t>142] Так він промовив; та скорше, ніж слово сказав, заспокоїв</w:t>
      </w:r>
    </w:p>
    <w:p w:rsidR="00510C61" w:rsidRDefault="00886D94">
      <w:pPr>
        <w:pStyle w:val="normal"/>
        <w:widowControl w:val="0"/>
      </w:pPr>
      <w:r>
        <w:lastRenderedPageBreak/>
        <w:t>143] Збурене море, розвіяв згромаджені хмари і сонце</w:t>
      </w:r>
    </w:p>
    <w:p w:rsidR="00510C61" w:rsidRDefault="00886D94">
      <w:pPr>
        <w:pStyle w:val="normal"/>
        <w:widowControl w:val="0"/>
      </w:pPr>
      <w:r>
        <w:t>144] Викотив знову на небо. І вже Кімотоя з Трітоном</w:t>
      </w:r>
    </w:p>
    <w:p w:rsidR="00510C61" w:rsidRDefault="00886D94">
      <w:pPr>
        <w:pStyle w:val="normal"/>
        <w:widowControl w:val="0"/>
      </w:pPr>
      <w:r>
        <w:t>145] Судна із гострої скелі, що сили їм стало, стягають.</w:t>
      </w:r>
    </w:p>
    <w:p w:rsidR="00510C61" w:rsidRDefault="00886D94">
      <w:pPr>
        <w:pStyle w:val="normal"/>
        <w:widowControl w:val="0"/>
      </w:pPr>
      <w:r>
        <w:t>146] Сам він тризубцем підважує, сам і піски розгортає,</w:t>
      </w:r>
    </w:p>
    <w:p w:rsidR="00510C61" w:rsidRDefault="00886D94">
      <w:pPr>
        <w:pStyle w:val="normal"/>
        <w:widowControl w:val="0"/>
      </w:pPr>
      <w:r>
        <w:t xml:space="preserve">147] Море вгамовує й їде по хвилях в легкій колісниці. </w:t>
      </w:r>
    </w:p>
    <w:p w:rsidR="00510C61" w:rsidRDefault="00886D94">
      <w:pPr>
        <w:pStyle w:val="normal"/>
        <w:widowControl w:val="0"/>
      </w:pPr>
      <w:r>
        <w:t>148] Так-то бува, як великий народ забунтується часом:</w:t>
      </w:r>
    </w:p>
    <w:p w:rsidR="00510C61" w:rsidRDefault="00886D94">
      <w:pPr>
        <w:pStyle w:val="normal"/>
        <w:widowControl w:val="0"/>
      </w:pPr>
      <w:r>
        <w:t>149] Чернь безугавно лютує, і вже смолоскипи літають,</w:t>
      </w:r>
    </w:p>
    <w:p w:rsidR="00510C61" w:rsidRDefault="00886D94">
      <w:pPr>
        <w:pStyle w:val="normal"/>
        <w:widowControl w:val="0"/>
      </w:pPr>
      <w:r>
        <w:t>150] Гостре каміння летить, а зброєю лютість кермує.</w:t>
      </w:r>
    </w:p>
    <w:p w:rsidR="00510C61" w:rsidRDefault="00886D94">
      <w:pPr>
        <w:pStyle w:val="normal"/>
        <w:widowControl w:val="0"/>
      </w:pPr>
      <w:r>
        <w:t>151] Мужа, проте, як побачать, що в ни</w:t>
      </w:r>
      <w:r>
        <w:t>х у пошані великій, —</w:t>
      </w:r>
    </w:p>
    <w:p w:rsidR="00510C61" w:rsidRDefault="00886D94">
      <w:pPr>
        <w:pStyle w:val="normal"/>
        <w:widowControl w:val="0"/>
      </w:pPr>
      <w:r>
        <w:t>152] Має-бо він і заслуги, — то змовкнуть, щоб слухати пильно;</w:t>
      </w:r>
    </w:p>
    <w:p w:rsidR="00510C61" w:rsidRDefault="00886D94">
      <w:pPr>
        <w:pStyle w:val="normal"/>
        <w:widowControl w:val="0"/>
      </w:pPr>
      <w:r>
        <w:t>153] Грає на їх почуттях він словами і гнів їх гамує.</w:t>
      </w:r>
    </w:p>
    <w:p w:rsidR="00510C61" w:rsidRDefault="00886D94">
      <w:pPr>
        <w:pStyle w:val="normal"/>
        <w:widowControl w:val="0"/>
      </w:pPr>
      <w:r>
        <w:t>154] Так увесь гомін на морі затих, коли батько поглянув</w:t>
      </w:r>
    </w:p>
    <w:p w:rsidR="00510C61" w:rsidRDefault="00886D94">
      <w:pPr>
        <w:pStyle w:val="normal"/>
        <w:widowControl w:val="0"/>
      </w:pPr>
      <w:r>
        <w:t>155] Ген понад хвилі, проїхав по чистопогідному небі:</w:t>
      </w:r>
    </w:p>
    <w:p w:rsidR="00510C61" w:rsidRDefault="00886D94">
      <w:pPr>
        <w:pStyle w:val="normal"/>
        <w:widowControl w:val="0"/>
      </w:pPr>
      <w:r>
        <w:t>156] К</w:t>
      </w:r>
      <w:r>
        <w:t>іньми правує до бігу, мов льоту, й відпружує віжки.</w:t>
      </w:r>
    </w:p>
    <w:p w:rsidR="00510C61" w:rsidRDefault="00886D94">
      <w:pPr>
        <w:pStyle w:val="normal"/>
        <w:widowControl w:val="0"/>
      </w:pPr>
      <w:r>
        <w:t>157] Втомлені люди Енея прямують шляхом своїм просто,</w:t>
      </w:r>
    </w:p>
    <w:p w:rsidR="00510C61" w:rsidRDefault="00886D94">
      <w:pPr>
        <w:pStyle w:val="normal"/>
        <w:widowControl w:val="0"/>
      </w:pPr>
      <w:r>
        <w:t>158] Де побережжя найближчі; і так у Лівійську країну</w:t>
      </w:r>
    </w:p>
    <w:p w:rsidR="00510C61" w:rsidRDefault="00886D94">
      <w:pPr>
        <w:pStyle w:val="normal"/>
        <w:widowControl w:val="0"/>
      </w:pPr>
      <w:r>
        <w:t>159] Ідуть. Там глибоко затишок є в узбережжі, там пристань</w:t>
      </w:r>
    </w:p>
    <w:p w:rsidR="00510C61" w:rsidRDefault="00886D94">
      <w:pPr>
        <w:pStyle w:val="normal"/>
        <w:widowControl w:val="0"/>
      </w:pPr>
      <w:r>
        <w:t xml:space="preserve">160] Острів своїми зробив берегами, </w:t>
      </w:r>
      <w:r>
        <w:t>бо кожна там хвиля,</w:t>
      </w:r>
    </w:p>
    <w:p w:rsidR="00510C61" w:rsidRDefault="00886D94">
      <w:pPr>
        <w:pStyle w:val="normal"/>
        <w:widowControl w:val="0"/>
      </w:pPr>
      <w:r>
        <w:t>161] Ринучи з моря, об них розіб’ється й, роздвоєна, круто</w:t>
      </w:r>
    </w:p>
    <w:p w:rsidR="00510C61" w:rsidRDefault="00886D94">
      <w:pPr>
        <w:pStyle w:val="normal"/>
        <w:widowControl w:val="0"/>
      </w:pPr>
      <w:r>
        <w:t>162] Знов повертається. Зліва і справа великі там скелі;</w:t>
      </w:r>
    </w:p>
    <w:p w:rsidR="00510C61" w:rsidRDefault="00886D94">
      <w:pPr>
        <w:pStyle w:val="normal"/>
        <w:widowControl w:val="0"/>
      </w:pPr>
      <w:r>
        <w:t>163] Небу грозять їх вершини високі; внизу ж попід ними</w:t>
      </w:r>
    </w:p>
    <w:p w:rsidR="00510C61" w:rsidRDefault="00886D94">
      <w:pPr>
        <w:pStyle w:val="normal"/>
        <w:widowControl w:val="0"/>
      </w:pPr>
      <w:r>
        <w:t>164] Води спокійні мовчать. Ліси мерехтять доокола,</w:t>
      </w:r>
    </w:p>
    <w:p w:rsidR="00510C61" w:rsidRDefault="00886D94">
      <w:pPr>
        <w:pStyle w:val="normal"/>
        <w:widowControl w:val="0"/>
      </w:pPr>
      <w:r>
        <w:t>165] Темні т</w:t>
      </w:r>
      <w:r>
        <w:t>ам тіні простелює гай таємничий. З другого</w:t>
      </w:r>
    </w:p>
    <w:p w:rsidR="00510C61" w:rsidRDefault="00886D94">
      <w:pPr>
        <w:pStyle w:val="normal"/>
        <w:widowControl w:val="0"/>
      </w:pPr>
      <w:r>
        <w:t>166] Боку печера, в ній скелі звисають; вода там солодка.</w:t>
      </w:r>
    </w:p>
    <w:p w:rsidR="00510C61" w:rsidRDefault="00886D94">
      <w:pPr>
        <w:pStyle w:val="normal"/>
        <w:widowControl w:val="0"/>
      </w:pPr>
      <w:r>
        <w:t>167] Викуті крісла у камені дикому — німф то домівка.</w:t>
      </w:r>
    </w:p>
    <w:p w:rsidR="00510C61" w:rsidRDefault="00886D94">
      <w:pPr>
        <w:pStyle w:val="normal"/>
        <w:widowControl w:val="0"/>
      </w:pPr>
      <w:r>
        <w:t>168] В цьому-то місці знеможені судна не треба в’язати</w:t>
      </w:r>
    </w:p>
    <w:p w:rsidR="00510C61" w:rsidRDefault="00886D94">
      <w:pPr>
        <w:pStyle w:val="normal"/>
        <w:widowControl w:val="0"/>
      </w:pPr>
      <w:r>
        <w:t>169] Линвами, ні прикріпляти, вбиваючи якір зубатий.</w:t>
      </w:r>
    </w:p>
    <w:p w:rsidR="00510C61" w:rsidRDefault="00886D94">
      <w:pPr>
        <w:pStyle w:val="normal"/>
        <w:widowControl w:val="0"/>
      </w:pPr>
      <w:r>
        <w:t>170] Тут-то Еней, ледь із цілого флоту сім суден зібравши,</w:t>
      </w:r>
    </w:p>
    <w:p w:rsidR="00510C61" w:rsidRDefault="00886D94">
      <w:pPr>
        <w:pStyle w:val="normal"/>
        <w:widowControl w:val="0"/>
      </w:pPr>
      <w:r>
        <w:t>171] З ними спинився. Троянці, що так за землею стужились,</w:t>
      </w:r>
    </w:p>
    <w:p w:rsidR="00510C61" w:rsidRDefault="00886D94">
      <w:pPr>
        <w:pStyle w:val="normal"/>
        <w:widowControl w:val="0"/>
      </w:pPr>
      <w:r>
        <w:t>172] Вийшли на берег. Пісками ідуть, що такі їм жадані,</w:t>
      </w:r>
    </w:p>
    <w:p w:rsidR="00510C61" w:rsidRDefault="00886D94">
      <w:pPr>
        <w:pStyle w:val="normal"/>
        <w:widowControl w:val="0"/>
      </w:pPr>
      <w:r>
        <w:t>173] На узбережжі, від солі в</w:t>
      </w:r>
      <w:r>
        <w:t>ологі, в утомі лягають.</w:t>
      </w:r>
    </w:p>
    <w:p w:rsidR="00510C61" w:rsidRDefault="00886D94">
      <w:pPr>
        <w:pStyle w:val="normal"/>
        <w:widowControl w:val="0"/>
      </w:pPr>
      <w:r>
        <w:t>174] З кременю іскру Ахат тоді креше й, вогонь перейнявши</w:t>
      </w:r>
    </w:p>
    <w:p w:rsidR="00510C61" w:rsidRDefault="00886D94">
      <w:pPr>
        <w:pStyle w:val="normal"/>
        <w:widowControl w:val="0"/>
      </w:pPr>
      <w:r>
        <w:t>175] В листя сухе та в поживу ще й хмизу додавши, із труту</w:t>
      </w:r>
    </w:p>
    <w:p w:rsidR="00510C61" w:rsidRDefault="00886D94">
      <w:pPr>
        <w:pStyle w:val="normal"/>
        <w:widowControl w:val="0"/>
      </w:pPr>
      <w:r>
        <w:t>176] Полум’я так добуває. Давай тоді блага Церери,</w:t>
      </w:r>
    </w:p>
    <w:p w:rsidR="00510C61" w:rsidRDefault="00886D94">
      <w:pPr>
        <w:pStyle w:val="normal"/>
        <w:widowControl w:val="0"/>
      </w:pPr>
      <w:r>
        <w:t>177] Вимоклі в хвилях, виймать, витягать все Церери знаряддя.</w:t>
      </w:r>
    </w:p>
    <w:p w:rsidR="00510C61" w:rsidRDefault="00886D94">
      <w:pPr>
        <w:pStyle w:val="normal"/>
        <w:widowControl w:val="0"/>
      </w:pPr>
      <w:r>
        <w:t>17</w:t>
      </w:r>
      <w:r>
        <w:t>8] Втомлені, все ж починають сушити врятоване збіжжя</w:t>
      </w:r>
    </w:p>
    <w:p w:rsidR="00510C61" w:rsidRDefault="00886D94">
      <w:pPr>
        <w:pStyle w:val="normal"/>
        <w:widowControl w:val="0"/>
      </w:pPr>
      <w:r>
        <w:t>179] Понад багаттям горючим і тут же на жорнах молоти.</w:t>
      </w:r>
    </w:p>
    <w:p w:rsidR="00510C61" w:rsidRDefault="00886D94">
      <w:pPr>
        <w:pStyle w:val="normal"/>
        <w:widowControl w:val="0"/>
      </w:pPr>
      <w:r>
        <w:t>180] Вгору на скелю тим часом виходить Еней і довкола</w:t>
      </w:r>
    </w:p>
    <w:p w:rsidR="00510C61" w:rsidRDefault="00886D94">
      <w:pPr>
        <w:pStyle w:val="normal"/>
        <w:widowControl w:val="0"/>
      </w:pPr>
      <w:r>
        <w:t>181] Вже поглядає на море широке, чи, може, Антея</w:t>
      </w:r>
    </w:p>
    <w:p w:rsidR="00510C61" w:rsidRDefault="00886D94">
      <w:pPr>
        <w:pStyle w:val="normal"/>
        <w:widowControl w:val="0"/>
      </w:pPr>
      <w:r>
        <w:t xml:space="preserve">182] Де не побачить, як вітер ним кида, або </w:t>
      </w:r>
      <w:r>
        <w:t>двоєрядні</w:t>
      </w:r>
    </w:p>
    <w:p w:rsidR="00510C61" w:rsidRDefault="00886D94">
      <w:pPr>
        <w:pStyle w:val="normal"/>
        <w:widowControl w:val="0"/>
      </w:pPr>
      <w:r>
        <w:t>183] Судна фрігійські; чи Капія вгледить, або на кормі де</w:t>
      </w:r>
    </w:p>
    <w:p w:rsidR="00510C61" w:rsidRDefault="00886D94">
      <w:pPr>
        <w:pStyle w:val="normal"/>
        <w:widowControl w:val="0"/>
      </w:pPr>
      <w:r>
        <w:t>184] Високо зброю Каїка[11]: ніде ні суденця не видно.</w:t>
      </w:r>
    </w:p>
    <w:p w:rsidR="00510C61" w:rsidRDefault="00886D94">
      <w:pPr>
        <w:pStyle w:val="normal"/>
        <w:widowControl w:val="0"/>
      </w:pPr>
      <w:r>
        <w:t>185] Бачив, проте, як блукали три олені на узбережжі,</w:t>
      </w:r>
    </w:p>
    <w:p w:rsidR="00510C61" w:rsidRDefault="00886D94">
      <w:pPr>
        <w:pStyle w:val="normal"/>
        <w:widowControl w:val="0"/>
      </w:pPr>
      <w:r>
        <w:t>186] Де, пасучися, по долах тягнулися ззаду за ними</w:t>
      </w:r>
    </w:p>
    <w:p w:rsidR="00510C61" w:rsidRDefault="00886D94">
      <w:pPr>
        <w:pStyle w:val="normal"/>
        <w:widowControl w:val="0"/>
      </w:pPr>
      <w:r>
        <w:t>187] Череди цілі. Спинившис</w:t>
      </w:r>
      <w:r>
        <w:t>ь, лука схопив він і стріли</w:t>
      </w:r>
    </w:p>
    <w:p w:rsidR="00510C61" w:rsidRDefault="00886D94">
      <w:pPr>
        <w:pStyle w:val="normal"/>
        <w:widowControl w:val="0"/>
      </w:pPr>
      <w:r>
        <w:t>188] Бистрі, що завжди для нього підносив Ахат його вірний.</w:t>
      </w:r>
    </w:p>
    <w:p w:rsidR="00510C61" w:rsidRDefault="00886D94">
      <w:pPr>
        <w:pStyle w:val="normal"/>
        <w:widowControl w:val="0"/>
      </w:pPr>
      <w:r>
        <w:t>189] Спершу убив вожаїв, що несли свої голови гордо,</w:t>
      </w:r>
    </w:p>
    <w:p w:rsidR="00510C61" w:rsidRDefault="00886D94">
      <w:pPr>
        <w:pStyle w:val="normal"/>
        <w:widowControl w:val="0"/>
      </w:pPr>
      <w:r>
        <w:t>190] Вмаєні, наче галуззям, рогами; а потім стріляє</w:t>
      </w:r>
    </w:p>
    <w:p w:rsidR="00510C61" w:rsidRDefault="00886D94">
      <w:pPr>
        <w:pStyle w:val="normal"/>
        <w:widowControl w:val="0"/>
      </w:pPr>
      <w:r>
        <w:t>191] В череду і заганяє, розбиту, в гущавину лісу.</w:t>
      </w:r>
    </w:p>
    <w:p w:rsidR="00510C61" w:rsidRDefault="00886D94">
      <w:pPr>
        <w:pStyle w:val="normal"/>
        <w:widowControl w:val="0"/>
      </w:pPr>
      <w:r>
        <w:t>192] І не ра</w:t>
      </w:r>
      <w:r>
        <w:t>ніш перестав він, аж доки сім туш здоровенних</w:t>
      </w:r>
    </w:p>
    <w:p w:rsidR="00510C61" w:rsidRDefault="00886D94">
      <w:pPr>
        <w:pStyle w:val="normal"/>
        <w:widowControl w:val="0"/>
      </w:pPr>
      <w:r>
        <w:t>193] Склав на землі переможно, і кількість убитих зрівняв він</w:t>
      </w:r>
    </w:p>
    <w:p w:rsidR="00510C61" w:rsidRDefault="00886D94">
      <w:pPr>
        <w:pStyle w:val="normal"/>
        <w:widowControl w:val="0"/>
      </w:pPr>
      <w:r>
        <w:t>194] З суден числом. Тоді звідти на пристань вертається й ділить</w:t>
      </w:r>
    </w:p>
    <w:p w:rsidR="00510C61" w:rsidRDefault="00886D94">
      <w:pPr>
        <w:pStyle w:val="normal"/>
        <w:widowControl w:val="0"/>
      </w:pPr>
      <w:r>
        <w:lastRenderedPageBreak/>
        <w:t>195] Друзям усім. Також вина ті ділить, що ними гостинний</w:t>
      </w:r>
    </w:p>
    <w:p w:rsidR="00510C61" w:rsidRDefault="00886D94">
      <w:pPr>
        <w:pStyle w:val="normal"/>
        <w:widowControl w:val="0"/>
      </w:pPr>
      <w:r>
        <w:t>196] Жбани наповнив Ацест на Трінакрії й дав на прощання,</w:t>
      </w:r>
    </w:p>
    <w:p w:rsidR="00510C61" w:rsidRDefault="00886D94">
      <w:pPr>
        <w:pStyle w:val="normal"/>
        <w:widowControl w:val="0"/>
      </w:pPr>
      <w:r>
        <w:t>197] І потішає серця їх скорботні такими словами:</w:t>
      </w:r>
    </w:p>
    <w:p w:rsidR="00510C61" w:rsidRDefault="00886D94">
      <w:pPr>
        <w:pStyle w:val="normal"/>
        <w:widowControl w:val="0"/>
      </w:pPr>
      <w:r>
        <w:t>198] «Друзі мої, у житті ми не перший раз бачимо лихо,</w:t>
      </w:r>
    </w:p>
    <w:p w:rsidR="00510C61" w:rsidRDefault="00886D94">
      <w:pPr>
        <w:pStyle w:val="normal"/>
        <w:widowControl w:val="0"/>
      </w:pPr>
      <w:r>
        <w:t>199] В тяжчій бували біді, але, дасть бог, і ця закінчиться.</w:t>
      </w:r>
    </w:p>
    <w:p w:rsidR="00510C61" w:rsidRDefault="00886D94">
      <w:pPr>
        <w:pStyle w:val="normal"/>
        <w:widowControl w:val="0"/>
      </w:pPr>
      <w:r>
        <w:t>200] В гирлі були ви скаженої Сцілли, між скелі гримучі</w:t>
      </w:r>
    </w:p>
    <w:p w:rsidR="00510C61" w:rsidRDefault="00886D94">
      <w:pPr>
        <w:pStyle w:val="normal"/>
        <w:widowControl w:val="0"/>
      </w:pPr>
      <w:r>
        <w:t>201] Йшли ви, вам добре й циклопові бескети знані. Бадьорі,</w:t>
      </w:r>
    </w:p>
    <w:p w:rsidR="00510C61" w:rsidRDefault="00886D94">
      <w:pPr>
        <w:pStyle w:val="normal"/>
        <w:widowControl w:val="0"/>
      </w:pPr>
      <w:r>
        <w:t>202] Острах усякий від себе женіть, і журбу, й боягузтво!</w:t>
      </w:r>
    </w:p>
    <w:p w:rsidR="00510C61" w:rsidRDefault="00886D94">
      <w:pPr>
        <w:pStyle w:val="normal"/>
        <w:widowControl w:val="0"/>
      </w:pPr>
      <w:r>
        <w:t>203] Може, колись і про це все приємно нам буде згадати.</w:t>
      </w:r>
    </w:p>
    <w:p w:rsidR="00510C61" w:rsidRDefault="00886D94">
      <w:pPr>
        <w:pStyle w:val="normal"/>
        <w:widowControl w:val="0"/>
      </w:pPr>
      <w:r>
        <w:t>204] Стільки пригод переб</w:t>
      </w:r>
      <w:r>
        <w:t>увши і стільки напастей зазнавши,</w:t>
      </w:r>
    </w:p>
    <w:p w:rsidR="00510C61" w:rsidRDefault="00886D94">
      <w:pPr>
        <w:pStyle w:val="normal"/>
        <w:widowControl w:val="0"/>
      </w:pPr>
      <w:r>
        <w:t>205] Всі ми прямуємо в Лацій тепер, де нам доля вказала</w:t>
      </w:r>
    </w:p>
    <w:p w:rsidR="00510C61" w:rsidRDefault="00886D94">
      <w:pPr>
        <w:pStyle w:val="normal"/>
        <w:widowControl w:val="0"/>
      </w:pPr>
      <w:r>
        <w:t>206] Мирну оселю: Троянській державі там слід відновитись;</w:t>
      </w:r>
    </w:p>
    <w:p w:rsidR="00510C61" w:rsidRDefault="00886D94">
      <w:pPr>
        <w:pStyle w:val="normal"/>
        <w:widowControl w:val="0"/>
      </w:pPr>
      <w:r>
        <w:t>207] Отже, держіться й себе бережіть для часів щасливіших».</w:t>
      </w:r>
    </w:p>
    <w:p w:rsidR="00510C61" w:rsidRDefault="00886D94">
      <w:pPr>
        <w:pStyle w:val="normal"/>
        <w:widowControl w:val="0"/>
      </w:pPr>
      <w:r>
        <w:t>208] Так він сказав; і хоч смуток великий в’яли</w:t>
      </w:r>
      <w:r>
        <w:t>в його серце,</w:t>
      </w:r>
    </w:p>
    <w:p w:rsidR="00510C61" w:rsidRDefault="00886D94">
      <w:pPr>
        <w:pStyle w:val="normal"/>
        <w:widowControl w:val="0"/>
      </w:pPr>
      <w:r>
        <w:t>209] Очі промінням надії палали, біль глибоко в грудях</w:t>
      </w:r>
    </w:p>
    <w:p w:rsidR="00510C61" w:rsidRDefault="00886D94">
      <w:pPr>
        <w:pStyle w:val="normal"/>
        <w:widowControl w:val="0"/>
      </w:pPr>
      <w:r>
        <w:t>210] Крив він. А друзі взялися за здобич, бенкет готувати.</w:t>
      </w:r>
    </w:p>
    <w:p w:rsidR="00510C61" w:rsidRDefault="00886D94">
      <w:pPr>
        <w:pStyle w:val="normal"/>
        <w:widowControl w:val="0"/>
      </w:pPr>
      <w:r>
        <w:t>211] Шкуру стягають з хребетних кісток, оббіловують м’язи;</w:t>
      </w:r>
    </w:p>
    <w:p w:rsidR="00510C61" w:rsidRDefault="00886D94">
      <w:pPr>
        <w:pStyle w:val="normal"/>
        <w:widowControl w:val="0"/>
      </w:pPr>
      <w:r>
        <w:t>212] Інші рубають в куски й на рожни ще дрижачі встромляють,</w:t>
      </w:r>
    </w:p>
    <w:p w:rsidR="00510C61" w:rsidRDefault="00886D94">
      <w:pPr>
        <w:pStyle w:val="normal"/>
        <w:widowControl w:val="0"/>
      </w:pPr>
      <w:r>
        <w:t xml:space="preserve">213] Ті </w:t>
      </w:r>
      <w:r>
        <w:t>казани розставляють на березі й, ватру розклавши,</w:t>
      </w:r>
    </w:p>
    <w:p w:rsidR="00510C61" w:rsidRDefault="00886D94">
      <w:pPr>
        <w:pStyle w:val="normal"/>
        <w:widowControl w:val="0"/>
      </w:pPr>
      <w:r>
        <w:t>214] Сили тоді підкріпляють їдою, й розлігшись на зелах,</w:t>
      </w:r>
    </w:p>
    <w:p w:rsidR="00510C61" w:rsidRDefault="00886D94">
      <w:pPr>
        <w:pStyle w:val="normal"/>
        <w:widowControl w:val="0"/>
      </w:pPr>
      <w:r>
        <w:t>215] Вакхом старим[12] догоджають собі й дичиною смачною.</w:t>
      </w:r>
    </w:p>
    <w:p w:rsidR="00510C61" w:rsidRDefault="00886D94">
      <w:pPr>
        <w:pStyle w:val="normal"/>
        <w:widowControl w:val="0"/>
      </w:pPr>
      <w:r>
        <w:t>216] А як прогнали бенкетом цим голод і посуд відклали,</w:t>
      </w:r>
    </w:p>
    <w:p w:rsidR="00510C61" w:rsidRDefault="00886D94">
      <w:pPr>
        <w:pStyle w:val="normal"/>
        <w:widowControl w:val="0"/>
      </w:pPr>
      <w:r>
        <w:t>217] Втрачених друзів пригадувать с</w:t>
      </w:r>
      <w:r>
        <w:t>тали в розмові сердечній;</w:t>
      </w:r>
    </w:p>
    <w:p w:rsidR="00510C61" w:rsidRDefault="00886D94">
      <w:pPr>
        <w:pStyle w:val="normal"/>
        <w:widowControl w:val="0"/>
      </w:pPr>
      <w:r>
        <w:t>218] Мають надію й бояться, чи вірити можна, що справді</w:t>
      </w:r>
    </w:p>
    <w:p w:rsidR="00510C61" w:rsidRDefault="00886D94">
      <w:pPr>
        <w:pStyle w:val="normal"/>
        <w:widowControl w:val="0"/>
      </w:pPr>
      <w:r>
        <w:t>219] Десь уціліли, чи згинули й більше уже не озвуться.</w:t>
      </w:r>
    </w:p>
    <w:p w:rsidR="00510C61" w:rsidRDefault="00886D94">
      <w:pPr>
        <w:pStyle w:val="normal"/>
        <w:widowControl w:val="0"/>
      </w:pPr>
      <w:r>
        <w:t>220] Благочестивий Еней особливо оплакує гірко</w:t>
      </w:r>
    </w:p>
    <w:p w:rsidR="00510C61" w:rsidRDefault="00886D94">
      <w:pPr>
        <w:pStyle w:val="normal"/>
        <w:widowControl w:val="0"/>
      </w:pPr>
      <w:r>
        <w:t>221] Втрату Оронта палкого, й пригоду Аміка, й жорстоку</w:t>
      </w:r>
    </w:p>
    <w:p w:rsidR="00510C61" w:rsidRDefault="00886D94">
      <w:pPr>
        <w:pStyle w:val="normal"/>
        <w:widowControl w:val="0"/>
      </w:pPr>
      <w:r>
        <w:t>222] Лікову дол</w:t>
      </w:r>
      <w:r>
        <w:t>ю, оплакує Гія й Клоанта, героїв.</w:t>
      </w:r>
    </w:p>
    <w:p w:rsidR="00510C61" w:rsidRDefault="00886D94">
      <w:pPr>
        <w:pStyle w:val="normal"/>
        <w:widowControl w:val="0"/>
      </w:pPr>
      <w:r>
        <w:t>223] Вже закінчили той плач, як Юпітер з високого неба</w:t>
      </w:r>
    </w:p>
    <w:p w:rsidR="00510C61" w:rsidRDefault="00886D94">
      <w:pPr>
        <w:pStyle w:val="normal"/>
        <w:widowControl w:val="0"/>
      </w:pPr>
      <w:r>
        <w:t>224] Глянув на море, вітрилами вкрите, й на землю — підніжок,</w:t>
      </w:r>
    </w:p>
    <w:p w:rsidR="00510C61" w:rsidRDefault="00886D94">
      <w:pPr>
        <w:pStyle w:val="normal"/>
        <w:widowControl w:val="0"/>
      </w:pPr>
      <w:r>
        <w:t>225] І побережжя, й народи довкола, й на самому небі</w:t>
      </w:r>
    </w:p>
    <w:p w:rsidR="00510C61" w:rsidRDefault="00886D94">
      <w:pPr>
        <w:pStyle w:val="normal"/>
        <w:widowControl w:val="0"/>
      </w:pPr>
      <w:r>
        <w:t>226] Став нагорі, й свої очі звернув на державу Ліві</w:t>
      </w:r>
      <w:r>
        <w:t>йську.</w:t>
      </w:r>
    </w:p>
    <w:p w:rsidR="00510C61" w:rsidRDefault="00886D94">
      <w:pPr>
        <w:pStyle w:val="normal"/>
        <w:widowControl w:val="0"/>
      </w:pPr>
      <w:r>
        <w:t>227] Справами цими в ще більшому смутку бентежить Венера</w:t>
      </w:r>
    </w:p>
    <w:p w:rsidR="00510C61" w:rsidRDefault="00886D94">
      <w:pPr>
        <w:pStyle w:val="normal"/>
        <w:widowControl w:val="0"/>
      </w:pPr>
      <w:r>
        <w:t>228] Серце своє, умивається слізьми гіркими й до нього</w:t>
      </w:r>
    </w:p>
    <w:p w:rsidR="00510C61" w:rsidRDefault="00886D94">
      <w:pPr>
        <w:pStyle w:val="normal"/>
        <w:widowControl w:val="0"/>
      </w:pPr>
      <w:r>
        <w:t>229] Так промовляє: «В руках твоїх доля навіки і людська,</w:t>
      </w:r>
    </w:p>
    <w:p w:rsidR="00510C61" w:rsidRDefault="00886D94">
      <w:pPr>
        <w:pStyle w:val="normal"/>
        <w:widowControl w:val="0"/>
      </w:pPr>
      <w:r>
        <w:t>230] Й божа, ти громом страшиш, — але чим, проте, міг провинитись</w:t>
      </w:r>
    </w:p>
    <w:p w:rsidR="00510C61" w:rsidRDefault="00886D94">
      <w:pPr>
        <w:pStyle w:val="normal"/>
        <w:widowControl w:val="0"/>
      </w:pPr>
      <w:r>
        <w:t>231] Перед тобою Еней мій і чим провинились троянці,</w:t>
      </w:r>
    </w:p>
    <w:p w:rsidR="00510C61" w:rsidRDefault="00886D94">
      <w:pPr>
        <w:pStyle w:val="normal"/>
        <w:widowControl w:val="0"/>
      </w:pPr>
      <w:r>
        <w:t>232] Що, хоч натерпілись стільки біди, а й нині закритий,</w:t>
      </w:r>
    </w:p>
    <w:p w:rsidR="00510C61" w:rsidRDefault="00886D94">
      <w:pPr>
        <w:pStyle w:val="normal"/>
        <w:widowControl w:val="0"/>
      </w:pPr>
      <w:r>
        <w:t>233] Світ весь стоїть перед ними; а все це Італії ради!</w:t>
      </w:r>
    </w:p>
    <w:p w:rsidR="00510C61" w:rsidRDefault="00886D94">
      <w:pPr>
        <w:pStyle w:val="normal"/>
        <w:widowControl w:val="0"/>
      </w:pPr>
      <w:r>
        <w:t>234] Ти ж обіцяв, що то римляни, певно, по довгих сторіччях</w:t>
      </w:r>
    </w:p>
    <w:p w:rsidR="00510C61" w:rsidRDefault="00886D94">
      <w:pPr>
        <w:pStyle w:val="normal"/>
        <w:widowControl w:val="0"/>
      </w:pPr>
      <w:r>
        <w:t>235] Вийдуть із Трої, що звід</w:t>
      </w:r>
      <w:r>
        <w:t>ти, із крові ожилої Тевкра,</w:t>
      </w:r>
    </w:p>
    <w:p w:rsidR="00510C61" w:rsidRDefault="00886D94">
      <w:pPr>
        <w:pStyle w:val="normal"/>
        <w:widowControl w:val="0"/>
      </w:pPr>
      <w:r>
        <w:t>236] Встануть владики, які самодержцями будуть на землях</w:t>
      </w:r>
    </w:p>
    <w:p w:rsidR="00510C61" w:rsidRDefault="00886D94">
      <w:pPr>
        <w:pStyle w:val="normal"/>
        <w:widowControl w:val="0"/>
      </w:pPr>
      <w:r>
        <w:t>237] Всіх і морях. Чом нині змінив ти це рішення, батьку?</w:t>
      </w:r>
    </w:p>
    <w:p w:rsidR="00510C61" w:rsidRDefault="00886D94">
      <w:pPr>
        <w:pStyle w:val="normal"/>
        <w:widowControl w:val="0"/>
      </w:pPr>
      <w:r>
        <w:t>238] Правду сказавши, я цим хоч втішалась, згадавши нещасну</w:t>
      </w:r>
    </w:p>
    <w:p w:rsidR="00510C61" w:rsidRDefault="00886D94">
      <w:pPr>
        <w:pStyle w:val="normal"/>
        <w:widowControl w:val="0"/>
      </w:pPr>
      <w:r>
        <w:t>239] Трої руїну, і доброю долею злу розважала.</w:t>
      </w:r>
    </w:p>
    <w:p w:rsidR="00510C61" w:rsidRDefault="00886D94">
      <w:pPr>
        <w:pStyle w:val="normal"/>
        <w:widowControl w:val="0"/>
      </w:pPr>
      <w:r>
        <w:t>240] Н</w:t>
      </w:r>
      <w:r>
        <w:t>ині ті самі нещастя, по злигоднях всіх перебутих,</w:t>
      </w:r>
    </w:p>
    <w:p w:rsidR="00510C61" w:rsidRDefault="00886D94">
      <w:pPr>
        <w:pStyle w:val="normal"/>
        <w:widowControl w:val="0"/>
      </w:pPr>
      <w:r>
        <w:t>241] Ринуть на тих же героїв, — коли ж буде край тим нещастям,</w:t>
      </w:r>
    </w:p>
    <w:p w:rsidR="00510C61" w:rsidRDefault="00886D94">
      <w:pPr>
        <w:pStyle w:val="normal"/>
        <w:widowControl w:val="0"/>
      </w:pPr>
      <w:r>
        <w:t>242] Царю великий? Тож міг Антенор, із загонів ахейських</w:t>
      </w:r>
    </w:p>
    <w:p w:rsidR="00510C61" w:rsidRDefault="00886D94">
      <w:pPr>
        <w:pStyle w:val="normal"/>
        <w:widowControl w:val="0"/>
      </w:pPr>
      <w:r>
        <w:t>243] Вирвавшись, аж в Іллірійську затоку проникнуть безпечно,</w:t>
      </w:r>
    </w:p>
    <w:p w:rsidR="00510C61" w:rsidRDefault="00886D94">
      <w:pPr>
        <w:pStyle w:val="normal"/>
        <w:widowControl w:val="0"/>
      </w:pPr>
      <w:r>
        <w:t>244] В глиб до держави лібурнів дістатись, Тімавські джерела</w:t>
      </w:r>
    </w:p>
    <w:p w:rsidR="00510C61" w:rsidRDefault="00886D94">
      <w:pPr>
        <w:pStyle w:val="normal"/>
        <w:widowControl w:val="0"/>
      </w:pPr>
      <w:r>
        <w:t>245] Переплисти міг, де дев’ять струмків із гори випливає;</w:t>
      </w:r>
    </w:p>
    <w:p w:rsidR="00510C61" w:rsidRDefault="00886D94">
      <w:pPr>
        <w:pStyle w:val="normal"/>
        <w:widowControl w:val="0"/>
      </w:pPr>
      <w:r>
        <w:t>246] Море тут вклинилось в сушу, й прибої по полю лунають.</w:t>
      </w:r>
    </w:p>
    <w:p w:rsidR="00510C61" w:rsidRDefault="00886D94">
      <w:pPr>
        <w:pStyle w:val="normal"/>
        <w:widowControl w:val="0"/>
      </w:pPr>
      <w:r>
        <w:lastRenderedPageBreak/>
        <w:t>247] Побудував саме тут він місто Патавій, і тевкрів</w:t>
      </w:r>
    </w:p>
    <w:p w:rsidR="00510C61" w:rsidRDefault="00886D94">
      <w:pPr>
        <w:pStyle w:val="normal"/>
        <w:widowControl w:val="0"/>
      </w:pPr>
      <w:r>
        <w:t>248] Там оселив, і народ</w:t>
      </w:r>
      <w:r>
        <w:t xml:space="preserve"> сам назвав, владу Трої ствердивши,</w:t>
      </w:r>
    </w:p>
    <w:p w:rsidR="00510C61" w:rsidRDefault="00886D94">
      <w:pPr>
        <w:pStyle w:val="normal"/>
        <w:widowControl w:val="0"/>
      </w:pPr>
      <w:r>
        <w:t>249] І в благодатному мирі спокійно тепер почиває.</w:t>
      </w:r>
    </w:p>
    <w:p w:rsidR="00510C61" w:rsidRDefault="00886D94">
      <w:pPr>
        <w:pStyle w:val="normal"/>
        <w:widowControl w:val="0"/>
      </w:pPr>
      <w:r>
        <w:t>250] Ми ж, твоє плем’я, що хочеш в палати небесні забрати,</w:t>
      </w:r>
    </w:p>
    <w:p w:rsidR="00510C61" w:rsidRDefault="00886D94">
      <w:pPr>
        <w:pStyle w:val="normal"/>
        <w:widowControl w:val="0"/>
      </w:pPr>
      <w:r>
        <w:t>251] Всі кораблі погубивши, — нечувано! — з гніву одної</w:t>
      </w:r>
    </w:p>
    <w:p w:rsidR="00510C61" w:rsidRDefault="00886D94">
      <w:pPr>
        <w:pStyle w:val="normal"/>
        <w:widowControl w:val="0"/>
      </w:pPr>
      <w:r>
        <w:t>252] Гинемо, і до земель італійських впустить нас не х</w:t>
      </w:r>
      <w:r>
        <w:t>очуть.</w:t>
      </w:r>
    </w:p>
    <w:p w:rsidR="00510C61" w:rsidRDefault="00886D94">
      <w:pPr>
        <w:pStyle w:val="normal"/>
        <w:widowControl w:val="0"/>
      </w:pPr>
      <w:r>
        <w:t>253] Дяка така за побожність? Чи так ти нам берло вертаєш?»</w:t>
      </w:r>
    </w:p>
    <w:p w:rsidR="00510C61" w:rsidRDefault="00886D94">
      <w:pPr>
        <w:pStyle w:val="normal"/>
        <w:widowControl w:val="0"/>
      </w:pPr>
      <w:r>
        <w:t>254] Батько богів і людей на слова ці всміхнувся до неї —</w:t>
      </w:r>
    </w:p>
    <w:p w:rsidR="00510C61" w:rsidRDefault="00886D94">
      <w:pPr>
        <w:pStyle w:val="normal"/>
        <w:widowControl w:val="0"/>
      </w:pPr>
      <w:r>
        <w:t>255] Усмішка та і прояснює небо, й вгамовує бурі —</w:t>
      </w:r>
    </w:p>
    <w:p w:rsidR="00510C61" w:rsidRDefault="00886D94">
      <w:pPr>
        <w:pStyle w:val="normal"/>
        <w:widowControl w:val="0"/>
      </w:pPr>
      <w:r>
        <w:t>256] Доньку цілує привітно і так промовляє до неї:</w:t>
      </w:r>
    </w:p>
    <w:p w:rsidR="00510C61" w:rsidRDefault="00886D94">
      <w:pPr>
        <w:pStyle w:val="normal"/>
        <w:widowControl w:val="0"/>
      </w:pPr>
      <w:r>
        <w:t>257] «Ти, Кітереє, не бійся, бо доля твого покоління</w:t>
      </w:r>
    </w:p>
    <w:p w:rsidR="00510C61" w:rsidRDefault="00886D94">
      <w:pPr>
        <w:pStyle w:val="normal"/>
        <w:widowControl w:val="0"/>
      </w:pPr>
      <w:r>
        <w:t>258] Буде незмінна: ще місто побачиш і мури лавінські,</w:t>
      </w:r>
    </w:p>
    <w:p w:rsidR="00510C61" w:rsidRDefault="00886D94">
      <w:pPr>
        <w:pStyle w:val="normal"/>
        <w:widowControl w:val="0"/>
      </w:pPr>
      <w:r>
        <w:t>259] Що обіцяв я, й прославиш великого духом Енея,</w:t>
      </w:r>
    </w:p>
    <w:p w:rsidR="00510C61" w:rsidRDefault="00886D94">
      <w:pPr>
        <w:pStyle w:val="normal"/>
        <w:widowControl w:val="0"/>
      </w:pPr>
      <w:r>
        <w:t>260] В небо до зір його візьмеш; мої постанови незмінні.</w:t>
      </w:r>
    </w:p>
    <w:p w:rsidR="00510C61" w:rsidRDefault="00886D94">
      <w:pPr>
        <w:pStyle w:val="normal"/>
        <w:widowControl w:val="0"/>
      </w:pPr>
      <w:r>
        <w:t>261] Він то — скажу тобі це, щоб журба т</w:t>
      </w:r>
      <w:r>
        <w:t>вого серця не гризла,</w:t>
      </w:r>
    </w:p>
    <w:p w:rsidR="00510C61" w:rsidRDefault="00886D94">
      <w:pPr>
        <w:pStyle w:val="normal"/>
        <w:widowControl w:val="0"/>
      </w:pPr>
      <w:r>
        <w:t>262] Все те точніше розкрию й завісу здійму я із долі —</w:t>
      </w:r>
    </w:p>
    <w:p w:rsidR="00510C61" w:rsidRDefault="00886D94">
      <w:pPr>
        <w:pStyle w:val="normal"/>
        <w:widowControl w:val="0"/>
      </w:pPr>
      <w:r>
        <w:t>263] Він то вестиме в Італії війни великі, народи</w:t>
      </w:r>
    </w:p>
    <w:p w:rsidR="00510C61" w:rsidRDefault="00886D94">
      <w:pPr>
        <w:pStyle w:val="normal"/>
        <w:widowControl w:val="0"/>
      </w:pPr>
      <w:r>
        <w:t>264] Буйні розгромить, закони мужам дасть і мури поставить, —</w:t>
      </w:r>
    </w:p>
    <w:p w:rsidR="00510C61" w:rsidRDefault="00886D94">
      <w:pPr>
        <w:pStyle w:val="normal"/>
        <w:widowControl w:val="0"/>
      </w:pPr>
      <w:r>
        <w:t>265] Поки три рази в латинян царем його літо зустріне</w:t>
      </w:r>
    </w:p>
    <w:p w:rsidR="00510C61" w:rsidRDefault="00886D94">
      <w:pPr>
        <w:pStyle w:val="normal"/>
        <w:widowControl w:val="0"/>
      </w:pPr>
      <w:r>
        <w:t>266] І завіт</w:t>
      </w:r>
      <w:r>
        <w:t>ає тричі зима до побитих рутулів.</w:t>
      </w:r>
    </w:p>
    <w:p w:rsidR="00510C61" w:rsidRDefault="00886D94">
      <w:pPr>
        <w:pStyle w:val="normal"/>
        <w:widowControl w:val="0"/>
      </w:pPr>
      <w:r>
        <w:t>267] Потім Асканій, хлопчина, що нині Іулом зоветься, —</w:t>
      </w:r>
    </w:p>
    <w:p w:rsidR="00510C61" w:rsidRDefault="00886D94">
      <w:pPr>
        <w:pStyle w:val="normal"/>
        <w:widowControl w:val="0"/>
      </w:pPr>
      <w:r>
        <w:t>268] Іл називався він, поки стояла Ілійська держава[13] —</w:t>
      </w:r>
    </w:p>
    <w:p w:rsidR="00510C61" w:rsidRDefault="00886D94">
      <w:pPr>
        <w:pStyle w:val="normal"/>
        <w:widowControl w:val="0"/>
      </w:pPr>
      <w:r>
        <w:t>269] Тридцять довжезних кругів часових, що їх місяцем мірять,</w:t>
      </w:r>
    </w:p>
    <w:p w:rsidR="00510C61" w:rsidRDefault="00886D94">
      <w:pPr>
        <w:pStyle w:val="normal"/>
        <w:widowControl w:val="0"/>
      </w:pPr>
      <w:r>
        <w:t>270] Владою сповнить своєю й з Лавінія берло д</w:t>
      </w:r>
      <w:r>
        <w:t>ержавне</w:t>
      </w:r>
    </w:p>
    <w:p w:rsidR="00510C61" w:rsidRDefault="00886D94">
      <w:pPr>
        <w:pStyle w:val="normal"/>
        <w:widowControl w:val="0"/>
      </w:pPr>
      <w:r>
        <w:t>271] Перенесе, і могутністю мурів зміцнить Альба-Лонгу.</w:t>
      </w:r>
    </w:p>
    <w:p w:rsidR="00510C61" w:rsidRDefault="00886D94">
      <w:pPr>
        <w:pStyle w:val="normal"/>
        <w:widowControl w:val="0"/>
      </w:pPr>
      <w:r>
        <w:t>272] Тричі по сто літ там влада державна належати буде</w:t>
      </w:r>
    </w:p>
    <w:p w:rsidR="00510C61" w:rsidRDefault="00886D94">
      <w:pPr>
        <w:pStyle w:val="normal"/>
        <w:widowControl w:val="0"/>
      </w:pPr>
      <w:r>
        <w:t>273] Племені Гектора[14], поки аж Ілія, славна цариця</w:t>
      </w:r>
    </w:p>
    <w:p w:rsidR="00510C61" w:rsidRDefault="00886D94">
      <w:pPr>
        <w:pStyle w:val="normal"/>
        <w:widowControl w:val="0"/>
      </w:pPr>
      <w:r>
        <w:t>274] Й жриця[15], від Марсавагітна, потомків-близнят не породить.</w:t>
      </w:r>
    </w:p>
    <w:p w:rsidR="00510C61" w:rsidRDefault="00886D94">
      <w:pPr>
        <w:pStyle w:val="normal"/>
        <w:widowControl w:val="0"/>
      </w:pPr>
      <w:r>
        <w:t>275] Потім вже Ро</w:t>
      </w:r>
      <w:r>
        <w:t>мул, вовчиці-живительки жовтим кожухом</w:t>
      </w:r>
    </w:p>
    <w:p w:rsidR="00510C61" w:rsidRDefault="00886D94">
      <w:pPr>
        <w:pStyle w:val="normal"/>
        <w:widowControl w:val="0"/>
      </w:pPr>
      <w:r>
        <w:t>276] Вигрітий, далі продовжить цей рід; це ж він мавортійські</w:t>
      </w:r>
    </w:p>
    <w:p w:rsidR="00510C61" w:rsidRDefault="00886D94">
      <w:pPr>
        <w:pStyle w:val="normal"/>
        <w:widowControl w:val="0"/>
      </w:pPr>
      <w:r>
        <w:t>277] Мури збудує і римлян назве ім’ям своїм власним.</w:t>
      </w:r>
    </w:p>
    <w:p w:rsidR="00510C61" w:rsidRDefault="00886D94">
      <w:pPr>
        <w:pStyle w:val="normal"/>
        <w:widowControl w:val="0"/>
      </w:pPr>
      <w:r>
        <w:t>278] Їм не кладу я границь, не значу я часу їх владанню;</w:t>
      </w:r>
    </w:p>
    <w:p w:rsidR="00510C61" w:rsidRDefault="00886D94">
      <w:pPr>
        <w:pStyle w:val="normal"/>
        <w:widowControl w:val="0"/>
      </w:pPr>
      <w:r>
        <w:t>279] Владу даю їм без меж. Та ще навіть злост</w:t>
      </w:r>
      <w:r>
        <w:t>ива Юнона,</w:t>
      </w:r>
    </w:p>
    <w:p w:rsidR="00510C61" w:rsidRDefault="00886D94">
      <w:pPr>
        <w:pStyle w:val="normal"/>
        <w:widowControl w:val="0"/>
      </w:pPr>
      <w:r>
        <w:t>280] Та, що і море, і небо, і землю наповнює жахом,</w:t>
      </w:r>
    </w:p>
    <w:p w:rsidR="00510C61" w:rsidRDefault="00886D94">
      <w:pPr>
        <w:pStyle w:val="normal"/>
        <w:widowControl w:val="0"/>
      </w:pPr>
      <w:r>
        <w:t>281] Змінить на краще свій задум, сприятиме спільно зі мною</w:t>
      </w:r>
    </w:p>
    <w:p w:rsidR="00510C61" w:rsidRDefault="00886D94">
      <w:pPr>
        <w:pStyle w:val="normal"/>
        <w:widowControl w:val="0"/>
      </w:pPr>
      <w:r>
        <w:t>282] Римлянам, цілого світу владикам, народові в тогах[16].</w:t>
      </w:r>
    </w:p>
    <w:p w:rsidR="00510C61" w:rsidRDefault="00886D94">
      <w:pPr>
        <w:pStyle w:val="normal"/>
        <w:widowControl w:val="0"/>
      </w:pPr>
      <w:r>
        <w:t>283] Так призволяю я: по очисних п’ятиріччях численних</w:t>
      </w:r>
    </w:p>
    <w:p w:rsidR="00510C61" w:rsidRDefault="00886D94">
      <w:pPr>
        <w:pStyle w:val="normal"/>
        <w:widowControl w:val="0"/>
      </w:pPr>
      <w:r>
        <w:t>284] Прийде той ча</w:t>
      </w:r>
      <w:r>
        <w:t>с, коли рід Ассарака і Фтію, й Мікени</w:t>
      </w:r>
    </w:p>
    <w:p w:rsidR="00510C61" w:rsidRDefault="00886D94">
      <w:pPr>
        <w:pStyle w:val="normal"/>
        <w:widowControl w:val="0"/>
      </w:pPr>
      <w:r>
        <w:t>285] Славні у рабство повергне і владу свою установить</w:t>
      </w:r>
    </w:p>
    <w:p w:rsidR="00510C61" w:rsidRDefault="00886D94">
      <w:pPr>
        <w:pStyle w:val="normal"/>
        <w:widowControl w:val="0"/>
      </w:pPr>
      <w:r>
        <w:t>286] Над переможеним Аргосом. З гожого племені Трої</w:t>
      </w:r>
    </w:p>
    <w:p w:rsidR="00510C61" w:rsidRDefault="00886D94">
      <w:pPr>
        <w:pStyle w:val="normal"/>
        <w:widowControl w:val="0"/>
      </w:pPr>
      <w:r>
        <w:t>287] Цезар[17] народиться; дасть океан він межею державі,</w:t>
      </w:r>
    </w:p>
    <w:p w:rsidR="00510C61" w:rsidRDefault="00886D94">
      <w:pPr>
        <w:pStyle w:val="normal"/>
        <w:widowControl w:val="0"/>
      </w:pPr>
      <w:r>
        <w:t>288] Славі дасть межами зорі; він сам, по Іулі великім,</w:t>
      </w:r>
    </w:p>
    <w:p w:rsidR="00510C61" w:rsidRDefault="00886D94">
      <w:pPr>
        <w:pStyle w:val="normal"/>
        <w:widowControl w:val="0"/>
      </w:pPr>
      <w:r>
        <w:t>289] Юлій ім’я успадкує. Колись його в щасті на небі</w:t>
      </w:r>
    </w:p>
    <w:p w:rsidR="00510C61" w:rsidRDefault="00886D94">
      <w:pPr>
        <w:pStyle w:val="normal"/>
        <w:widowControl w:val="0"/>
      </w:pPr>
      <w:r>
        <w:t>290] Будеш приймати з трофеями Сходу[18]. Обіти складати</w:t>
      </w:r>
    </w:p>
    <w:p w:rsidR="00510C61" w:rsidRDefault="00886D94">
      <w:pPr>
        <w:pStyle w:val="normal"/>
        <w:widowControl w:val="0"/>
      </w:pPr>
      <w:r>
        <w:t>291] Будуть йому. І жорстокі віки злагідніють, скінчаться</w:t>
      </w:r>
    </w:p>
    <w:p w:rsidR="00510C61" w:rsidRDefault="00886D94">
      <w:pPr>
        <w:pStyle w:val="normal"/>
        <w:widowControl w:val="0"/>
      </w:pPr>
      <w:r>
        <w:t>292] Війни. І Вірність поштива, і Веста, й Квірін з своїм братом</w:t>
      </w:r>
    </w:p>
    <w:p w:rsidR="00510C61" w:rsidRDefault="00886D94">
      <w:pPr>
        <w:pStyle w:val="normal"/>
        <w:widowControl w:val="0"/>
      </w:pPr>
      <w:r>
        <w:t>293] Ремом закони встановлять. Залізними скобами міцно</w:t>
      </w:r>
    </w:p>
    <w:p w:rsidR="00510C61" w:rsidRDefault="00886D94">
      <w:pPr>
        <w:pStyle w:val="normal"/>
        <w:widowControl w:val="0"/>
      </w:pPr>
      <w:r>
        <w:t>294] Замкнені будуть жахливі ворота Війни[19], а за ними</w:t>
      </w:r>
    </w:p>
    <w:p w:rsidR="00510C61" w:rsidRDefault="00886D94">
      <w:pPr>
        <w:pStyle w:val="normal"/>
        <w:widowControl w:val="0"/>
      </w:pPr>
      <w:r>
        <w:t>295] Сяде Шаленість ворожа на зброї страшній, в неї руки</w:t>
      </w:r>
    </w:p>
    <w:p w:rsidR="00510C61" w:rsidRDefault="00886D94">
      <w:pPr>
        <w:pStyle w:val="normal"/>
        <w:widowControl w:val="0"/>
      </w:pPr>
      <w:r>
        <w:t>296] Скуті в сто ретяз</w:t>
      </w:r>
      <w:r>
        <w:t>ів мідних і паща ревтиме кривава».</w:t>
      </w:r>
    </w:p>
    <w:p w:rsidR="00510C61" w:rsidRDefault="00886D94">
      <w:pPr>
        <w:pStyle w:val="normal"/>
        <w:widowControl w:val="0"/>
      </w:pPr>
      <w:r>
        <w:t>297] Так промовляє і сина шле Майї[20] із неба, щоб землі</w:t>
      </w:r>
    </w:p>
    <w:p w:rsidR="00510C61" w:rsidRDefault="00886D94">
      <w:pPr>
        <w:pStyle w:val="normal"/>
        <w:widowControl w:val="0"/>
      </w:pPr>
      <w:r>
        <w:t>298] Й замки нові карфагенські відкрились для тевкрів гостинно,</w:t>
      </w:r>
    </w:p>
    <w:p w:rsidR="00510C61" w:rsidRDefault="00886D94">
      <w:pPr>
        <w:pStyle w:val="normal"/>
        <w:widowControl w:val="0"/>
      </w:pPr>
      <w:r>
        <w:lastRenderedPageBreak/>
        <w:t>299] В край щоб впустити їх не боронила Дідона, яка ще</w:t>
      </w:r>
    </w:p>
    <w:p w:rsidR="00510C61" w:rsidRDefault="00886D94">
      <w:pPr>
        <w:pStyle w:val="normal"/>
        <w:widowControl w:val="0"/>
      </w:pPr>
      <w:r>
        <w:t>300] Долі не знає. Меркурій негайно злетів у</w:t>
      </w:r>
      <w:r>
        <w:t xml:space="preserve"> повітря,</w:t>
      </w:r>
    </w:p>
    <w:p w:rsidR="00510C61" w:rsidRDefault="00886D94">
      <w:pPr>
        <w:pStyle w:val="normal"/>
        <w:widowControl w:val="0"/>
      </w:pPr>
      <w:r>
        <w:t>301] Крильми веслуючи, й швидко з’явився в Лівійській країні.</w:t>
      </w:r>
    </w:p>
    <w:p w:rsidR="00510C61" w:rsidRDefault="00886D94">
      <w:pPr>
        <w:pStyle w:val="normal"/>
        <w:widowControl w:val="0"/>
      </w:pPr>
      <w:r>
        <w:t>302] Виконав зразу ж наказ. І послухали бога пунійці,</w:t>
      </w:r>
    </w:p>
    <w:p w:rsidR="00510C61" w:rsidRDefault="00886D94">
      <w:pPr>
        <w:pStyle w:val="normal"/>
        <w:widowControl w:val="0"/>
      </w:pPr>
      <w:r>
        <w:t>303] Дикість сердець злагідніла. Цариця сама, в тій же хвилі,</w:t>
      </w:r>
    </w:p>
    <w:p w:rsidR="00510C61" w:rsidRDefault="00886D94">
      <w:pPr>
        <w:pStyle w:val="normal"/>
        <w:widowControl w:val="0"/>
      </w:pPr>
      <w:r>
        <w:t>304] В серці своєму ласкавість до тевкрів відчула й прихильність.</w:t>
      </w:r>
    </w:p>
    <w:p w:rsidR="00510C61" w:rsidRDefault="00886D94">
      <w:pPr>
        <w:pStyle w:val="normal"/>
        <w:widowControl w:val="0"/>
      </w:pPr>
      <w:r>
        <w:t>30</w:t>
      </w:r>
      <w:r>
        <w:t>5] Ночі тієї побожний Еней роздумував довго;</w:t>
      </w:r>
    </w:p>
    <w:p w:rsidR="00510C61" w:rsidRDefault="00886D94">
      <w:pPr>
        <w:pStyle w:val="normal"/>
        <w:widowControl w:val="0"/>
      </w:pPr>
      <w:r>
        <w:t>306] Й тільки-но день благодійний настав, як він вирішив вийти,</w:t>
      </w:r>
    </w:p>
    <w:p w:rsidR="00510C61" w:rsidRDefault="00886D94">
      <w:pPr>
        <w:pStyle w:val="normal"/>
        <w:widowControl w:val="0"/>
      </w:pPr>
      <w:r>
        <w:t>307] Щоб дослідити незнані місця узбережжя, де вітром</w:t>
      </w:r>
    </w:p>
    <w:p w:rsidR="00510C61" w:rsidRDefault="00886D94">
      <w:pPr>
        <w:pStyle w:val="normal"/>
        <w:widowControl w:val="0"/>
      </w:pPr>
      <w:r>
        <w:t>308] Загнані вийшли вони, — хто живе тут — чи люди, чи звірі,</w:t>
      </w:r>
    </w:p>
    <w:p w:rsidR="00510C61" w:rsidRDefault="00886D94">
      <w:pPr>
        <w:pStyle w:val="normal"/>
        <w:widowControl w:val="0"/>
      </w:pPr>
      <w:r>
        <w:t xml:space="preserve">309] Пустку-бо бачить навколо, </w:t>
      </w:r>
      <w:r>
        <w:t>щоб друзям міг все розказати.</w:t>
      </w:r>
    </w:p>
    <w:p w:rsidR="00510C61" w:rsidRDefault="00886D94">
      <w:pPr>
        <w:pStyle w:val="normal"/>
        <w:widowControl w:val="0"/>
      </w:pPr>
      <w:r>
        <w:t>310] Флот заховав під склепінням лісів, де скелі звисають,</w:t>
      </w:r>
    </w:p>
    <w:p w:rsidR="00510C61" w:rsidRDefault="00886D94">
      <w:pPr>
        <w:pStyle w:val="normal"/>
        <w:widowControl w:val="0"/>
      </w:pPr>
      <w:r>
        <w:t>311] В пітьмі гіллястих дерев, в їх зловісній тіні його скривши.</w:t>
      </w:r>
    </w:p>
    <w:p w:rsidR="00510C61" w:rsidRDefault="00886D94">
      <w:pPr>
        <w:pStyle w:val="normal"/>
        <w:widowControl w:val="0"/>
      </w:pPr>
      <w:r>
        <w:t>312] Сам же, Ахата лише за товариша взявши й два списи</w:t>
      </w:r>
    </w:p>
    <w:p w:rsidR="00510C61" w:rsidRDefault="00886D94">
      <w:pPr>
        <w:pStyle w:val="normal"/>
        <w:widowControl w:val="0"/>
      </w:pPr>
      <w:r>
        <w:t xml:space="preserve">313] В руку, пішов, тільки леза широкі залізні </w:t>
      </w:r>
      <w:r>
        <w:t>блищали.</w:t>
      </w:r>
    </w:p>
    <w:p w:rsidR="00510C61" w:rsidRDefault="00886D94">
      <w:pPr>
        <w:pStyle w:val="normal"/>
        <w:widowControl w:val="0"/>
      </w:pPr>
      <w:r>
        <w:t>314] Як переходив він Гай, перейшла йому мати дорогу;</w:t>
      </w:r>
    </w:p>
    <w:p w:rsidR="00510C61" w:rsidRDefault="00886D94">
      <w:pPr>
        <w:pStyle w:val="normal"/>
        <w:widowControl w:val="0"/>
      </w:pPr>
      <w:r>
        <w:t>315] Так виглядала з лиця і одіння, так зброю тримала,</w:t>
      </w:r>
    </w:p>
    <w:p w:rsidR="00510C61" w:rsidRDefault="00886D94">
      <w:pPr>
        <w:pStyle w:val="normal"/>
        <w:widowControl w:val="0"/>
      </w:pPr>
      <w:r>
        <w:t>316] Нібито дівчина з Спарти або Гарпаліка фракійська,</w:t>
      </w:r>
    </w:p>
    <w:p w:rsidR="00510C61" w:rsidRDefault="00886D94">
      <w:pPr>
        <w:pStyle w:val="normal"/>
        <w:widowControl w:val="0"/>
      </w:pPr>
      <w:r>
        <w:t>317] Що в перегони із Гебром швидким виступає на конях.</w:t>
      </w:r>
    </w:p>
    <w:p w:rsidR="00510C61" w:rsidRDefault="00886D94">
      <w:pPr>
        <w:pStyle w:val="normal"/>
        <w:widowControl w:val="0"/>
      </w:pPr>
      <w:r>
        <w:t>318] Так, як це роблять мисливці, повісила лук через плечі</w:t>
      </w:r>
    </w:p>
    <w:p w:rsidR="00510C61" w:rsidRDefault="00886D94">
      <w:pPr>
        <w:pStyle w:val="normal"/>
        <w:widowControl w:val="0"/>
      </w:pPr>
      <w:r>
        <w:t>319] Зручний і коси на вітер пустила. Одіння хвилясте</w:t>
      </w:r>
    </w:p>
    <w:p w:rsidR="00510C61" w:rsidRDefault="00886D94">
      <w:pPr>
        <w:pStyle w:val="normal"/>
        <w:widowControl w:val="0"/>
      </w:pPr>
      <w:r>
        <w:t>320] Так пов’язала вузлом, що аж видно коліно, і перша:</w:t>
      </w:r>
    </w:p>
    <w:p w:rsidR="00510C61" w:rsidRDefault="00886D94">
      <w:pPr>
        <w:pStyle w:val="normal"/>
        <w:widowControl w:val="0"/>
      </w:pPr>
      <w:r>
        <w:t>321] «Гей, юнаки, — до них мовить, — скажіть, чи не бачили часом</w:t>
      </w:r>
    </w:p>
    <w:p w:rsidR="00510C61" w:rsidRDefault="00886D94">
      <w:pPr>
        <w:pStyle w:val="normal"/>
        <w:widowControl w:val="0"/>
      </w:pPr>
      <w:r>
        <w:t>322] Тут однієї з мого</w:t>
      </w:r>
      <w:r>
        <w:t xml:space="preserve"> товариства, яка випадково</w:t>
      </w:r>
    </w:p>
    <w:p w:rsidR="00510C61" w:rsidRDefault="00886D94">
      <w:pPr>
        <w:pStyle w:val="normal"/>
        <w:widowControl w:val="0"/>
      </w:pPr>
      <w:r>
        <w:t>323] З сагайдаком через плечі пройшла тут, — з плямистої рисі</w:t>
      </w:r>
    </w:p>
    <w:p w:rsidR="00510C61" w:rsidRDefault="00886D94">
      <w:pPr>
        <w:pStyle w:val="normal"/>
        <w:widowControl w:val="0"/>
      </w:pPr>
      <w:r>
        <w:t>324] Шкура на ній, — може, з криком погналась за спіненим вепром?»</w:t>
      </w:r>
    </w:p>
    <w:p w:rsidR="00510C61" w:rsidRDefault="00886D94">
      <w:pPr>
        <w:pStyle w:val="normal"/>
        <w:widowControl w:val="0"/>
      </w:pPr>
      <w:r>
        <w:t>325] Так Венера сказала. А син їй Венерин промовив:</w:t>
      </w:r>
    </w:p>
    <w:p w:rsidR="00510C61" w:rsidRDefault="00886D94">
      <w:pPr>
        <w:pStyle w:val="normal"/>
        <w:widowControl w:val="0"/>
      </w:pPr>
      <w:r>
        <w:t>326] «Ні, не чував я її й не бачив твоєї посестр</w:t>
      </w:r>
      <w:r>
        <w:t>и,</w:t>
      </w:r>
    </w:p>
    <w:p w:rsidR="00510C61" w:rsidRDefault="00886D94">
      <w:pPr>
        <w:pStyle w:val="normal"/>
        <w:widowControl w:val="0"/>
      </w:pPr>
      <w:r>
        <w:t>327] Діво, чи як тебе звати? Безсмертне-бо в тебе обличчя</w:t>
      </w:r>
    </w:p>
    <w:p w:rsidR="00510C61" w:rsidRDefault="00886D94">
      <w:pPr>
        <w:pStyle w:val="normal"/>
        <w:widowControl w:val="0"/>
      </w:pPr>
      <w:r>
        <w:t>328] Й голос нелюдський; ти, певно, богиня, сестра Аполлона?</w:t>
      </w:r>
    </w:p>
    <w:p w:rsidR="00510C61" w:rsidRDefault="00886D94">
      <w:pPr>
        <w:pStyle w:val="normal"/>
        <w:widowControl w:val="0"/>
      </w:pPr>
      <w:r>
        <w:t>329] Може, із німф ти одна? Та бувай нам на руку щаслива,</w:t>
      </w:r>
    </w:p>
    <w:p w:rsidR="00510C61" w:rsidRDefault="00886D94">
      <w:pPr>
        <w:pStyle w:val="normal"/>
        <w:widowControl w:val="0"/>
      </w:pPr>
      <w:r>
        <w:t>330] Хто б не була; поможи нам в біді, розкажи нам ласкаво,</w:t>
      </w:r>
    </w:p>
    <w:p w:rsidR="00510C61" w:rsidRDefault="00886D94">
      <w:pPr>
        <w:pStyle w:val="normal"/>
        <w:widowControl w:val="0"/>
      </w:pPr>
      <w:r>
        <w:t>331] Небо яке це</w:t>
      </w:r>
      <w:r>
        <w:t xml:space="preserve"> над нами і світу в якій ми частині?</w:t>
      </w:r>
    </w:p>
    <w:p w:rsidR="00510C61" w:rsidRDefault="00886D94">
      <w:pPr>
        <w:pStyle w:val="normal"/>
        <w:widowControl w:val="0"/>
      </w:pPr>
      <w:r>
        <w:t>332] Ми тут блукаємо й зовсім не знаємо краю й народу;</w:t>
      </w:r>
    </w:p>
    <w:p w:rsidR="00510C61" w:rsidRDefault="00886D94">
      <w:pPr>
        <w:pStyle w:val="normal"/>
        <w:widowControl w:val="0"/>
      </w:pPr>
      <w:r>
        <w:t>333] Вітер сюди нас завіяв, розбурхане море загнало;</w:t>
      </w:r>
    </w:p>
    <w:p w:rsidR="00510C61" w:rsidRDefault="00886D94">
      <w:pPr>
        <w:pStyle w:val="normal"/>
        <w:widowControl w:val="0"/>
      </w:pPr>
      <w:r>
        <w:t>334] Наша правиця пожертву багату складе на вівтар твій».</w:t>
      </w:r>
    </w:p>
    <w:p w:rsidR="00510C61" w:rsidRDefault="00886D94">
      <w:pPr>
        <w:pStyle w:val="normal"/>
        <w:widowControl w:val="0"/>
      </w:pPr>
      <w:r>
        <w:t>335] «Я не достойна такої великої честі, — Венера</w:t>
      </w:r>
    </w:p>
    <w:p w:rsidR="00510C61" w:rsidRDefault="00886D94">
      <w:pPr>
        <w:pStyle w:val="normal"/>
        <w:widowControl w:val="0"/>
      </w:pPr>
      <w:r>
        <w:t>336</w:t>
      </w:r>
      <w:r>
        <w:t>] Мовить, — є звичай в тірійських дівчат сагайдаки носити</w:t>
      </w:r>
    </w:p>
    <w:p w:rsidR="00510C61" w:rsidRDefault="00886D94">
      <w:pPr>
        <w:pStyle w:val="normal"/>
        <w:widowControl w:val="0"/>
      </w:pPr>
      <w:r>
        <w:t>337] І пурпуровим котурном[21] обв’язувать високо ногу.</w:t>
      </w:r>
    </w:p>
    <w:p w:rsidR="00510C61" w:rsidRDefault="00886D94">
      <w:pPr>
        <w:pStyle w:val="normal"/>
        <w:widowControl w:val="0"/>
      </w:pPr>
      <w:r>
        <w:t>338] Бачиш Пунійську державу тірійців, Агенора місто.</w:t>
      </w:r>
    </w:p>
    <w:p w:rsidR="00510C61" w:rsidRDefault="00886D94">
      <w:pPr>
        <w:pStyle w:val="normal"/>
        <w:widowControl w:val="0"/>
      </w:pPr>
      <w:r>
        <w:t>339] Землі, проте, це лівійські: народ у війні непоборний.</w:t>
      </w:r>
    </w:p>
    <w:p w:rsidR="00510C61" w:rsidRDefault="00886D94">
      <w:pPr>
        <w:pStyle w:val="normal"/>
        <w:widowControl w:val="0"/>
      </w:pPr>
      <w:r>
        <w:t>340] Владу тут має Дідона, що з тірського міста походить,</w:t>
      </w:r>
    </w:p>
    <w:p w:rsidR="00510C61" w:rsidRDefault="00886D94">
      <w:pPr>
        <w:pStyle w:val="normal"/>
        <w:widowControl w:val="0"/>
      </w:pPr>
      <w:r>
        <w:t>341] Втікши від рідного брата. Тут кривда велика і повість</w:t>
      </w:r>
    </w:p>
    <w:p w:rsidR="00510C61" w:rsidRDefault="00886D94">
      <w:pPr>
        <w:pStyle w:val="normal"/>
        <w:widowControl w:val="0"/>
      </w:pPr>
      <w:r>
        <w:t>342] Довга про це; розкажу вам лише найважливіші речі:</w:t>
      </w:r>
    </w:p>
    <w:p w:rsidR="00510C61" w:rsidRDefault="00886D94">
      <w:pPr>
        <w:pStyle w:val="normal"/>
        <w:widowControl w:val="0"/>
      </w:pPr>
      <w:r>
        <w:t>343] Був чоловіком у неї Сіхей; із усіх фінікійців</w:t>
      </w:r>
    </w:p>
    <w:p w:rsidR="00510C61" w:rsidRDefault="00886D94">
      <w:pPr>
        <w:pStyle w:val="normal"/>
        <w:widowControl w:val="0"/>
      </w:pPr>
      <w:r>
        <w:t>344] Він найбагатший на золото був і закоханий дуже</w:t>
      </w:r>
    </w:p>
    <w:p w:rsidR="00510C61" w:rsidRDefault="00886D94">
      <w:pPr>
        <w:pStyle w:val="normal"/>
        <w:widowControl w:val="0"/>
      </w:pPr>
      <w:r>
        <w:t>345] В цю безталанну. Дав дівчину батько йому непорочну,</w:t>
      </w:r>
    </w:p>
    <w:p w:rsidR="00510C61" w:rsidRDefault="00886D94">
      <w:pPr>
        <w:pStyle w:val="normal"/>
        <w:widowControl w:val="0"/>
      </w:pPr>
      <w:r>
        <w:t>346] Першу дружину. В тірськім краю тоді брат її рідний</w:t>
      </w:r>
    </w:p>
    <w:p w:rsidR="00510C61" w:rsidRDefault="00886D94">
      <w:pPr>
        <w:pStyle w:val="normal"/>
        <w:widowControl w:val="0"/>
      </w:pPr>
      <w:r>
        <w:t>347] Пігмаліон володарив, — у лютім злочинстві всіх інших</w:t>
      </w:r>
    </w:p>
    <w:p w:rsidR="00510C61" w:rsidRDefault="00886D94">
      <w:pPr>
        <w:pStyle w:val="normal"/>
        <w:widowControl w:val="0"/>
      </w:pPr>
      <w:r>
        <w:t>348] Він перевищив. Між ними зчин</w:t>
      </w:r>
      <w:r>
        <w:t>илась страшна ворожнеча.</w:t>
      </w:r>
    </w:p>
    <w:p w:rsidR="00510C61" w:rsidRDefault="00886D94">
      <w:pPr>
        <w:pStyle w:val="normal"/>
        <w:widowControl w:val="0"/>
      </w:pPr>
      <w:r>
        <w:t>349] При вівтарі нечестивець підступно Сіхея залізом</w:t>
      </w:r>
    </w:p>
    <w:p w:rsidR="00510C61" w:rsidRDefault="00886D94">
      <w:pPr>
        <w:pStyle w:val="normal"/>
        <w:widowControl w:val="0"/>
      </w:pPr>
      <w:r>
        <w:t>350] Тайно убив, свій жадобою золота ум засліпивши;</w:t>
      </w:r>
    </w:p>
    <w:p w:rsidR="00510C61" w:rsidRDefault="00886D94">
      <w:pPr>
        <w:pStyle w:val="normal"/>
        <w:widowControl w:val="0"/>
      </w:pPr>
      <w:r>
        <w:lastRenderedPageBreak/>
        <w:t>351] Про сестрине він кохання не дбає, й затаює довго</w:t>
      </w:r>
    </w:p>
    <w:p w:rsidR="00510C61" w:rsidRDefault="00886D94">
      <w:pPr>
        <w:pStyle w:val="normal"/>
        <w:widowControl w:val="0"/>
      </w:pPr>
      <w:r>
        <w:t>352] Злочин підступний, і, марних надій даючи їй багато,</w:t>
      </w:r>
    </w:p>
    <w:p w:rsidR="00510C61" w:rsidRDefault="00886D94">
      <w:pPr>
        <w:pStyle w:val="normal"/>
        <w:widowControl w:val="0"/>
      </w:pPr>
      <w:r>
        <w:t>353] Просто глу</w:t>
      </w:r>
      <w:r>
        <w:t>зує з кохання сестри. Та у сні чоловік їй,</w:t>
      </w:r>
    </w:p>
    <w:p w:rsidR="00510C61" w:rsidRDefault="00886D94">
      <w:pPr>
        <w:pStyle w:val="normal"/>
        <w:widowControl w:val="0"/>
      </w:pPr>
      <w:r>
        <w:t>354] Ще не похований доти, з’явився. Поблідле обличчя</w:t>
      </w:r>
    </w:p>
    <w:p w:rsidR="00510C61" w:rsidRDefault="00886D94">
      <w:pPr>
        <w:pStyle w:val="normal"/>
        <w:widowControl w:val="0"/>
      </w:pPr>
      <w:r>
        <w:t>355] В страху піднісши, жахливий вівтар і залізом пробиті</w:t>
      </w:r>
    </w:p>
    <w:p w:rsidR="00510C61" w:rsidRDefault="00886D94">
      <w:pPr>
        <w:pStyle w:val="normal"/>
        <w:widowControl w:val="0"/>
      </w:pPr>
      <w:r>
        <w:t>356] Груди відкрив він і злочин таємний в сім’ї роз’яснив їй.</w:t>
      </w:r>
    </w:p>
    <w:p w:rsidR="00510C61" w:rsidRDefault="00886D94">
      <w:pPr>
        <w:pStyle w:val="normal"/>
        <w:widowControl w:val="0"/>
      </w:pPr>
      <w:r>
        <w:t>357] Радить тікати мерщій, покинути рід</w:t>
      </w:r>
      <w:r>
        <w:t>ну країну.</w:t>
      </w:r>
    </w:p>
    <w:p w:rsidR="00510C61" w:rsidRDefault="00886D94">
      <w:pPr>
        <w:pStyle w:val="normal"/>
        <w:widowControl w:val="0"/>
      </w:pPr>
      <w:r>
        <w:t>358] Щоб удалася ця втеча, вказав їй, де скарби укрито,</w:t>
      </w:r>
    </w:p>
    <w:p w:rsidR="00510C61" w:rsidRDefault="00886D94">
      <w:pPr>
        <w:pStyle w:val="normal"/>
        <w:widowControl w:val="0"/>
      </w:pPr>
      <w:r>
        <w:t>359] Де під землею вага незміренна і золота, й срібла.</w:t>
      </w:r>
    </w:p>
    <w:p w:rsidR="00510C61" w:rsidRDefault="00886D94">
      <w:pPr>
        <w:pStyle w:val="normal"/>
        <w:widowControl w:val="0"/>
      </w:pPr>
      <w:r>
        <w:t>360] Вражена всім цим Дідона і друзів єднає, і втечу</w:t>
      </w:r>
    </w:p>
    <w:p w:rsidR="00510C61" w:rsidRDefault="00886D94">
      <w:pPr>
        <w:pStyle w:val="normal"/>
        <w:widowControl w:val="0"/>
      </w:pPr>
      <w:r>
        <w:t>361] З ними готує. Зійшлися всі ті, що шалена ненависть</w:t>
      </w:r>
    </w:p>
    <w:p w:rsidR="00510C61" w:rsidRDefault="00886D94">
      <w:pPr>
        <w:pStyle w:val="normal"/>
        <w:widowControl w:val="0"/>
      </w:pPr>
      <w:r>
        <w:t>362] В них до тирана була</w:t>
      </w:r>
      <w:r>
        <w:t xml:space="preserve"> або жах був безмежний. Забравши</w:t>
      </w:r>
    </w:p>
    <w:p w:rsidR="00510C61" w:rsidRDefault="00886D94">
      <w:pPr>
        <w:pStyle w:val="normal"/>
        <w:widowControl w:val="0"/>
      </w:pPr>
      <w:r>
        <w:t>363] Всі кораблі, що на той час готові були, насипають</w:t>
      </w:r>
    </w:p>
    <w:p w:rsidR="00510C61" w:rsidRDefault="00886D94">
      <w:pPr>
        <w:pStyle w:val="normal"/>
        <w:widowControl w:val="0"/>
      </w:pPr>
      <w:r>
        <w:t>364] Золота повно, везуть через море багатство скупого</w:t>
      </w:r>
    </w:p>
    <w:p w:rsidR="00510C61" w:rsidRDefault="00886D94">
      <w:pPr>
        <w:pStyle w:val="normal"/>
        <w:widowControl w:val="0"/>
      </w:pPr>
      <w:r>
        <w:t>365] Пігмаліона, — вождем у них жінка. Добились до місця,</w:t>
      </w:r>
    </w:p>
    <w:p w:rsidR="00510C61" w:rsidRDefault="00886D94">
      <w:pPr>
        <w:pStyle w:val="normal"/>
        <w:widowControl w:val="0"/>
      </w:pPr>
      <w:r>
        <w:t>366] Де нині мури великі й нова карфагенська твердиня</w:t>
      </w:r>
    </w:p>
    <w:p w:rsidR="00510C61" w:rsidRDefault="00886D94">
      <w:pPr>
        <w:pStyle w:val="normal"/>
        <w:widowControl w:val="0"/>
      </w:pPr>
      <w:r>
        <w:t>3</w:t>
      </w:r>
      <w:r>
        <w:t>67] Виросла, й землю купили, — від способу куплі тієї</w:t>
      </w:r>
    </w:p>
    <w:p w:rsidR="00510C61" w:rsidRDefault="00886D94">
      <w:pPr>
        <w:pStyle w:val="normal"/>
        <w:widowControl w:val="0"/>
      </w:pPr>
      <w:r>
        <w:t>368] Бірсою зветься, бо стільки купили, як може зайняти</w:t>
      </w:r>
    </w:p>
    <w:p w:rsidR="00510C61" w:rsidRDefault="00886D94">
      <w:pPr>
        <w:pStyle w:val="normal"/>
        <w:widowControl w:val="0"/>
      </w:pPr>
      <w:r>
        <w:t>369] Шкура вола. Але ви що за люди, прийшли із якого</w:t>
      </w:r>
    </w:p>
    <w:p w:rsidR="00510C61" w:rsidRDefault="00886D94">
      <w:pPr>
        <w:pStyle w:val="normal"/>
        <w:widowControl w:val="0"/>
      </w:pPr>
      <w:r>
        <w:t>370] Краю? Куди вам дорога?» На ці запитання герой наш</w:t>
      </w:r>
    </w:p>
    <w:p w:rsidR="00510C61" w:rsidRDefault="00886D94">
      <w:pPr>
        <w:pStyle w:val="normal"/>
        <w:widowControl w:val="0"/>
      </w:pPr>
      <w:r>
        <w:t>371] Відповідає, зітхнувши, а мова з д</w:t>
      </w:r>
      <w:r>
        <w:t>на серця виходить:</w:t>
      </w:r>
    </w:p>
    <w:p w:rsidR="00510C61" w:rsidRDefault="00886D94">
      <w:pPr>
        <w:pStyle w:val="normal"/>
        <w:widowControl w:val="0"/>
      </w:pPr>
      <w:r>
        <w:t>372] «О богине, коли б розповів я з самого початку</w:t>
      </w:r>
    </w:p>
    <w:p w:rsidR="00510C61" w:rsidRDefault="00886D94">
      <w:pPr>
        <w:pStyle w:val="normal"/>
        <w:widowControl w:val="0"/>
      </w:pPr>
      <w:r>
        <w:t>373] Й час якби в тебе знайшовся нещасть наших слухати повість,</w:t>
      </w:r>
    </w:p>
    <w:p w:rsidR="00510C61" w:rsidRDefault="00886D94">
      <w:pPr>
        <w:pStyle w:val="normal"/>
        <w:widowControl w:val="0"/>
      </w:pPr>
      <w:r>
        <w:t>374] Скоро б і день закінчив, Олімп зачиняючи, Веспер.</w:t>
      </w:r>
    </w:p>
    <w:p w:rsidR="00510C61" w:rsidRDefault="00886D94">
      <w:pPr>
        <w:pStyle w:val="normal"/>
        <w:widowControl w:val="0"/>
      </w:pPr>
      <w:r>
        <w:t>375] Ще як по різних морях ми пливли з стародавньої Трої, —</w:t>
      </w:r>
    </w:p>
    <w:p w:rsidR="00510C61" w:rsidRDefault="00886D94">
      <w:pPr>
        <w:pStyle w:val="normal"/>
        <w:widowControl w:val="0"/>
      </w:pPr>
      <w:r>
        <w:t>376] Може, й до ваших ушей тої Трої ім’я досягнуло, —</w:t>
      </w:r>
    </w:p>
    <w:p w:rsidR="00510C61" w:rsidRDefault="00886D94">
      <w:pPr>
        <w:pStyle w:val="normal"/>
        <w:widowControl w:val="0"/>
      </w:pPr>
      <w:r>
        <w:t>377] Аж до лівійського берега буря страшна нас загнала.</w:t>
      </w:r>
    </w:p>
    <w:p w:rsidR="00510C61" w:rsidRDefault="00886D94">
      <w:pPr>
        <w:pStyle w:val="normal"/>
        <w:widowControl w:val="0"/>
      </w:pPr>
      <w:r>
        <w:t>378] Я — той побожний Еней, що пенатів від ворога вирвав;</w:t>
      </w:r>
    </w:p>
    <w:p w:rsidR="00510C61" w:rsidRDefault="00886D94">
      <w:pPr>
        <w:pStyle w:val="normal"/>
        <w:widowControl w:val="0"/>
      </w:pPr>
      <w:r>
        <w:t>379] На кораблі їх везу, і до зір моя слава сягає.</w:t>
      </w:r>
    </w:p>
    <w:p w:rsidR="00510C61" w:rsidRDefault="00886D94">
      <w:pPr>
        <w:pStyle w:val="normal"/>
        <w:widowControl w:val="0"/>
      </w:pPr>
      <w:r>
        <w:t>380] Я батьківщини шукаю, Італії, род</w:t>
      </w:r>
      <w:r>
        <w:t>у шукаю,</w:t>
      </w:r>
    </w:p>
    <w:p w:rsidR="00510C61" w:rsidRDefault="00886D94">
      <w:pPr>
        <w:pStyle w:val="normal"/>
        <w:widowControl w:val="0"/>
      </w:pPr>
      <w:r>
        <w:t>381] Що від Юпітера вийшов найвищого. Сів я на двадцять</w:t>
      </w:r>
    </w:p>
    <w:p w:rsidR="00510C61" w:rsidRDefault="00886D94">
      <w:pPr>
        <w:pStyle w:val="normal"/>
        <w:widowControl w:val="0"/>
      </w:pPr>
      <w:r>
        <w:t>382] Суден на морі фрігійському. Мати богиня вказала</w:t>
      </w:r>
    </w:p>
    <w:p w:rsidR="00510C61" w:rsidRDefault="00886D94">
      <w:pPr>
        <w:pStyle w:val="normal"/>
        <w:widowControl w:val="0"/>
      </w:pPr>
      <w:r>
        <w:t>383] Шлях, і я долі послухав. З ним сім лиш зосталось, розбитих</w:t>
      </w:r>
    </w:p>
    <w:p w:rsidR="00510C61" w:rsidRDefault="00886D94">
      <w:pPr>
        <w:pStyle w:val="normal"/>
        <w:widowControl w:val="0"/>
      </w:pPr>
      <w:r>
        <w:t>384] Евром і морем. І от, сіромаха, чужинцем блукаю</w:t>
      </w:r>
    </w:p>
    <w:p w:rsidR="00510C61" w:rsidRDefault="00886D94">
      <w:pPr>
        <w:pStyle w:val="normal"/>
        <w:widowControl w:val="0"/>
      </w:pPr>
      <w:r>
        <w:t>385] Я у пустині лівій</w:t>
      </w:r>
      <w:r>
        <w:t>ській, з Європи і з Азії гнаний».</w:t>
      </w:r>
    </w:p>
    <w:p w:rsidR="00510C61" w:rsidRDefault="00886D94">
      <w:pPr>
        <w:pStyle w:val="normal"/>
        <w:widowControl w:val="0"/>
      </w:pPr>
      <w:r>
        <w:t>386] Довше жалів не знесла цих Венера і так перебила:</w:t>
      </w:r>
    </w:p>
    <w:p w:rsidR="00510C61" w:rsidRDefault="00886D94">
      <w:pPr>
        <w:pStyle w:val="normal"/>
        <w:widowControl w:val="0"/>
      </w:pPr>
      <w:r>
        <w:t>387] «Хто б ти не був, я не вірю, щоб ти проти волі безсмертних</w:t>
      </w:r>
    </w:p>
    <w:p w:rsidR="00510C61" w:rsidRDefault="00886D94">
      <w:pPr>
        <w:pStyle w:val="normal"/>
        <w:widowControl w:val="0"/>
      </w:pPr>
      <w:r>
        <w:t>388] Дихав повітрям оцим життєдайним, якщо у тірійське</w:t>
      </w:r>
    </w:p>
    <w:p w:rsidR="00510C61" w:rsidRDefault="00886D94">
      <w:pPr>
        <w:pStyle w:val="normal"/>
        <w:widowControl w:val="0"/>
      </w:pPr>
      <w:r>
        <w:t>389] Місто прийшов. Отже, сміло рушай, до порогів цариці</w:t>
      </w:r>
    </w:p>
    <w:p w:rsidR="00510C61" w:rsidRDefault="00886D94">
      <w:pPr>
        <w:pStyle w:val="normal"/>
        <w:widowControl w:val="0"/>
      </w:pPr>
      <w:r>
        <w:t>390] Прямо іди. Я віщую тобі, що повернуться друзі;</w:t>
      </w:r>
    </w:p>
    <w:p w:rsidR="00510C61" w:rsidRDefault="00886D94">
      <w:pPr>
        <w:pStyle w:val="normal"/>
        <w:widowControl w:val="0"/>
      </w:pPr>
      <w:r>
        <w:t>391] Флот врятувався, змінивсь Аквілон і привів його в пристань,</w:t>
      </w:r>
    </w:p>
    <w:p w:rsidR="00510C61" w:rsidRDefault="00886D94">
      <w:pPr>
        <w:pStyle w:val="normal"/>
        <w:widowControl w:val="0"/>
      </w:pPr>
      <w:r>
        <w:t>392] Тож ворожити на птицях батьки недарма мене вчили.</w:t>
      </w:r>
    </w:p>
    <w:p w:rsidR="00510C61" w:rsidRDefault="00886D94">
      <w:pPr>
        <w:pStyle w:val="normal"/>
        <w:widowControl w:val="0"/>
      </w:pPr>
      <w:r>
        <w:t>393] Лебедів, глянь там, дв</w:t>
      </w:r>
      <w:r>
        <w:t>анадцять веселим ключем надлітає.</w:t>
      </w:r>
    </w:p>
    <w:p w:rsidR="00510C61" w:rsidRDefault="00886D94">
      <w:pPr>
        <w:pStyle w:val="normal"/>
        <w:widowControl w:val="0"/>
      </w:pPr>
      <w:r>
        <w:t>394] їх то, як ранні тумани із неба ясного опали,</w:t>
      </w:r>
    </w:p>
    <w:p w:rsidR="00510C61" w:rsidRDefault="00886D94">
      <w:pPr>
        <w:pStyle w:val="normal"/>
        <w:widowControl w:val="0"/>
      </w:pPr>
      <w:r>
        <w:t>395] Птах наполохав Юпітерів[22]; от вони довгим рядочком</w:t>
      </w:r>
    </w:p>
    <w:p w:rsidR="00510C61" w:rsidRDefault="00886D94">
      <w:pPr>
        <w:pStyle w:val="normal"/>
        <w:widowControl w:val="0"/>
      </w:pPr>
      <w:r>
        <w:t>396] Вже осідають на землю або на осілих, здається,</w:t>
      </w:r>
    </w:p>
    <w:p w:rsidR="00510C61" w:rsidRDefault="00886D94">
      <w:pPr>
        <w:pStyle w:val="normal"/>
        <w:widowControl w:val="0"/>
      </w:pPr>
      <w:r>
        <w:t>397] Дивляться зверху. То як, повернувшися, крилами мають</w:t>
      </w:r>
    </w:p>
    <w:p w:rsidR="00510C61" w:rsidRDefault="00886D94">
      <w:pPr>
        <w:pStyle w:val="normal"/>
        <w:widowControl w:val="0"/>
      </w:pPr>
      <w:r>
        <w:t>398]</w:t>
      </w:r>
      <w:r>
        <w:t xml:space="preserve"> Шумно і небо кругом облітають, співаючи пісню,</w:t>
      </w:r>
    </w:p>
    <w:p w:rsidR="00510C61" w:rsidRDefault="00886D94">
      <w:pPr>
        <w:pStyle w:val="normal"/>
        <w:widowControl w:val="0"/>
      </w:pPr>
      <w:r>
        <w:t>399] Так твої судна і молодь уже десь на пристані, може,</w:t>
      </w:r>
    </w:p>
    <w:p w:rsidR="00510C61" w:rsidRDefault="00886D94">
      <w:pPr>
        <w:pStyle w:val="normal"/>
        <w:widowControl w:val="0"/>
      </w:pPr>
      <w:r>
        <w:t>400] Чи паруси розпустивши на вітрі, прямують до неї;</w:t>
      </w:r>
    </w:p>
    <w:p w:rsidR="00510C61" w:rsidRDefault="00886D94">
      <w:pPr>
        <w:pStyle w:val="normal"/>
        <w:widowControl w:val="0"/>
      </w:pPr>
      <w:r>
        <w:t>401] Ти лише йди і скеровуй свій крок, куди шлях твій провадить».</w:t>
      </w:r>
    </w:p>
    <w:p w:rsidR="00510C61" w:rsidRDefault="00886D94">
      <w:pPr>
        <w:pStyle w:val="normal"/>
        <w:widowControl w:val="0"/>
      </w:pPr>
      <w:r>
        <w:t>402] Мовила і відвернулась; і шия сяйнула рожева,</w:t>
      </w:r>
    </w:p>
    <w:p w:rsidR="00510C61" w:rsidRDefault="00886D94">
      <w:pPr>
        <w:pStyle w:val="normal"/>
        <w:widowControl w:val="0"/>
      </w:pPr>
      <w:r>
        <w:lastRenderedPageBreak/>
        <w:t>403] Коси божисті у неї на тім ї якийсь божественний</w:t>
      </w:r>
    </w:p>
    <w:p w:rsidR="00510C61" w:rsidRDefault="00886D94">
      <w:pPr>
        <w:pStyle w:val="normal"/>
        <w:widowControl w:val="0"/>
      </w:pPr>
      <w:r>
        <w:t>404] Видали запах, одіння опало до стіп, і богиня</w:t>
      </w:r>
    </w:p>
    <w:p w:rsidR="00510C61" w:rsidRDefault="00886D94">
      <w:pPr>
        <w:pStyle w:val="normal"/>
        <w:widowControl w:val="0"/>
      </w:pPr>
      <w:r>
        <w:t>405] В світлості повній з’явилась. А він, лиш пізнав свою матір,</w:t>
      </w:r>
    </w:p>
    <w:p w:rsidR="00510C61" w:rsidRDefault="00886D94">
      <w:pPr>
        <w:pStyle w:val="normal"/>
        <w:widowControl w:val="0"/>
      </w:pPr>
      <w:r>
        <w:t>406] Вслід їй, що в далеч зникала, так</w:t>
      </w:r>
      <w:r>
        <w:t>ими озвався словами:</w:t>
      </w:r>
    </w:p>
    <w:p w:rsidR="00510C61" w:rsidRDefault="00886D94">
      <w:pPr>
        <w:pStyle w:val="normal"/>
        <w:widowControl w:val="0"/>
      </w:pPr>
      <w:r>
        <w:t>407] «Нащо так часто й жорстоко обманюєш сина пустими</w:t>
      </w:r>
    </w:p>
    <w:p w:rsidR="00510C61" w:rsidRDefault="00886D94">
      <w:pPr>
        <w:pStyle w:val="normal"/>
        <w:widowControl w:val="0"/>
      </w:pPr>
      <w:r>
        <w:t>408] Цими примарами? Чом це рукою твоїх доторкнутись</w:t>
      </w:r>
    </w:p>
    <w:p w:rsidR="00510C61" w:rsidRDefault="00886D94">
      <w:pPr>
        <w:pStyle w:val="normal"/>
        <w:widowControl w:val="0"/>
      </w:pPr>
      <w:r>
        <w:t>409] Рук я не можу, ні слова почуть, ні до тебе промовить?»</w:t>
      </w:r>
    </w:p>
    <w:p w:rsidR="00510C61" w:rsidRDefault="00886D94">
      <w:pPr>
        <w:pStyle w:val="normal"/>
        <w:widowControl w:val="0"/>
      </w:pPr>
      <w:r>
        <w:t>410] Так нарікає й до мурів прямує. Венера у хмару</w:t>
      </w:r>
    </w:p>
    <w:p w:rsidR="00510C61" w:rsidRDefault="00886D94">
      <w:pPr>
        <w:pStyle w:val="normal"/>
        <w:widowControl w:val="0"/>
      </w:pPr>
      <w:r>
        <w:t>411] їх загорнула</w:t>
      </w:r>
      <w:r>
        <w:t>[23], ідучих, запоною мряки покрила,</w:t>
      </w:r>
    </w:p>
    <w:p w:rsidR="00510C61" w:rsidRDefault="00886D94">
      <w:pPr>
        <w:pStyle w:val="normal"/>
        <w:widowControl w:val="0"/>
      </w:pPr>
      <w:r>
        <w:t>412] Щоб їх ніхто не побачив і пальцем до них не торкнувся,</w:t>
      </w:r>
    </w:p>
    <w:p w:rsidR="00510C61" w:rsidRDefault="00886D94">
      <w:pPr>
        <w:pStyle w:val="normal"/>
        <w:widowControl w:val="0"/>
      </w:pPr>
      <w:r>
        <w:t>413] Щоб не задержав в дорозі, причин не питав їх приходу.</w:t>
      </w:r>
    </w:p>
    <w:p w:rsidR="00510C61" w:rsidRDefault="00886D94">
      <w:pPr>
        <w:pStyle w:val="normal"/>
        <w:widowControl w:val="0"/>
      </w:pPr>
      <w:r>
        <w:t>414] Легко в повітрі сама полетіла на Пафос і радо</w:t>
      </w:r>
    </w:p>
    <w:p w:rsidR="00510C61" w:rsidRDefault="00886D94">
      <w:pPr>
        <w:pStyle w:val="normal"/>
        <w:widowControl w:val="0"/>
      </w:pPr>
      <w:r>
        <w:t>415] Там оглядає оселю свою, де храм її, звідки</w:t>
      </w:r>
    </w:p>
    <w:p w:rsidR="00510C61" w:rsidRDefault="00886D94">
      <w:pPr>
        <w:pStyle w:val="normal"/>
        <w:widowControl w:val="0"/>
      </w:pPr>
      <w:r>
        <w:t>4</w:t>
      </w:r>
      <w:r>
        <w:t>16] Ладан сабейський із ста вівтарів аромати їй курить,</w:t>
      </w:r>
    </w:p>
    <w:p w:rsidR="00510C61" w:rsidRDefault="00886D94">
      <w:pPr>
        <w:pStyle w:val="normal"/>
        <w:widowControl w:val="0"/>
      </w:pPr>
      <w:r>
        <w:t>417] Пахощі свіжого квіту вінки посилають до неї.</w:t>
      </w:r>
    </w:p>
    <w:p w:rsidR="00510C61" w:rsidRDefault="00886D94">
      <w:pPr>
        <w:pStyle w:val="normal"/>
        <w:widowControl w:val="0"/>
      </w:pPr>
      <w:r>
        <w:t>418] Ті завернули тим часом туди, куди стежка вела їх,</w:t>
      </w:r>
    </w:p>
    <w:p w:rsidR="00510C61" w:rsidRDefault="00886D94">
      <w:pPr>
        <w:pStyle w:val="normal"/>
        <w:widowControl w:val="0"/>
      </w:pPr>
      <w:r>
        <w:t>419] Вже й на пагорб зійшли, що над місто й твердиню сусідню</w:t>
      </w:r>
    </w:p>
    <w:p w:rsidR="00510C61" w:rsidRDefault="00886D94">
      <w:pPr>
        <w:pStyle w:val="normal"/>
        <w:widowControl w:val="0"/>
      </w:pPr>
      <w:r>
        <w:t>420] Зверху дививсь. З тих громадь</w:t>
      </w:r>
      <w:r>
        <w:t xml:space="preserve"> дивувався Еней; ще недавно</w:t>
      </w:r>
    </w:p>
    <w:p w:rsidR="00510C61" w:rsidRDefault="00886D94">
      <w:pPr>
        <w:pStyle w:val="normal"/>
        <w:widowControl w:val="0"/>
      </w:pPr>
      <w:r>
        <w:t>421] Тут лише хижі стояли; з брам, із брукованих вулиць,</w:t>
      </w:r>
    </w:p>
    <w:p w:rsidR="00510C61" w:rsidRDefault="00886D94">
      <w:pPr>
        <w:pStyle w:val="normal"/>
        <w:widowControl w:val="0"/>
      </w:pPr>
      <w:r>
        <w:t>422] З руху гучного на них дивувався. За діло взялися</w:t>
      </w:r>
    </w:p>
    <w:p w:rsidR="00510C61" w:rsidRDefault="00886D94">
      <w:pPr>
        <w:pStyle w:val="normal"/>
        <w:widowControl w:val="0"/>
      </w:pPr>
      <w:r>
        <w:t>423] Палко тірійці. Одні для твердині там мури будують,</w:t>
      </w:r>
    </w:p>
    <w:p w:rsidR="00510C61" w:rsidRDefault="00886D94">
      <w:pPr>
        <w:pStyle w:val="normal"/>
        <w:widowControl w:val="0"/>
      </w:pPr>
      <w:r>
        <w:t>424] Інші — котять каміння руками; ці під будову</w:t>
      </w:r>
    </w:p>
    <w:p w:rsidR="00510C61" w:rsidRDefault="00886D94">
      <w:pPr>
        <w:pStyle w:val="normal"/>
        <w:widowControl w:val="0"/>
      </w:pPr>
      <w:r>
        <w:t>425] Площу р</w:t>
      </w:r>
      <w:r>
        <w:t>івняють, а ті борозною їй межі обводять.</w:t>
      </w:r>
    </w:p>
    <w:p w:rsidR="00510C61" w:rsidRDefault="00886D94">
      <w:pPr>
        <w:pStyle w:val="normal"/>
        <w:widowControl w:val="0"/>
      </w:pPr>
      <w:r>
        <w:t>426] Суддів уже вибирають, начальників, раду священну.</w:t>
      </w:r>
    </w:p>
    <w:p w:rsidR="00510C61" w:rsidRDefault="00886D94">
      <w:pPr>
        <w:pStyle w:val="normal"/>
        <w:widowControl w:val="0"/>
      </w:pPr>
      <w:r>
        <w:t>427] Пристань влаштовують інші, ті закладають фундамент</w:t>
      </w:r>
    </w:p>
    <w:p w:rsidR="00510C61" w:rsidRDefault="00886D94">
      <w:pPr>
        <w:pStyle w:val="normal"/>
        <w:widowControl w:val="0"/>
      </w:pPr>
      <w:r>
        <w:t>428] Для побудови театру, а ці — величезні колони</w:t>
      </w:r>
    </w:p>
    <w:p w:rsidR="00510C61" w:rsidRDefault="00886D94">
      <w:pPr>
        <w:pStyle w:val="normal"/>
        <w:widowControl w:val="0"/>
      </w:pPr>
      <w:r>
        <w:t>429] Тешуть із скель, майбутні готуючи сцени окраси.</w:t>
      </w:r>
    </w:p>
    <w:p w:rsidR="00510C61" w:rsidRDefault="00886D94">
      <w:pPr>
        <w:pStyle w:val="normal"/>
        <w:widowControl w:val="0"/>
      </w:pPr>
      <w:r>
        <w:t>430] Так, наче бджоли на луках квітчастих улітку працюють</w:t>
      </w:r>
    </w:p>
    <w:p w:rsidR="00510C61" w:rsidRDefault="00886D94">
      <w:pPr>
        <w:pStyle w:val="normal"/>
        <w:widowControl w:val="0"/>
      </w:pPr>
      <w:r>
        <w:t>431] В сонячній спеці, як рій молодий вилітати вже має,</w:t>
      </w:r>
    </w:p>
    <w:p w:rsidR="00510C61" w:rsidRDefault="00886D94">
      <w:pPr>
        <w:pStyle w:val="normal"/>
        <w:widowControl w:val="0"/>
      </w:pPr>
      <w:r>
        <w:t>432] Або тоді, як росяться меди й розпирають вже соти</w:t>
      </w:r>
    </w:p>
    <w:p w:rsidR="00510C61" w:rsidRDefault="00886D94">
      <w:pPr>
        <w:pStyle w:val="normal"/>
        <w:widowControl w:val="0"/>
      </w:pPr>
      <w:r>
        <w:t>433] Плином солодким, — одні беруть те, що їм інші приносять,</w:t>
      </w:r>
    </w:p>
    <w:p w:rsidR="00510C61" w:rsidRDefault="00886D94">
      <w:pPr>
        <w:pStyle w:val="normal"/>
        <w:widowControl w:val="0"/>
      </w:pPr>
      <w:r>
        <w:t>434] Ті ж, у рій об’єднавш</w:t>
      </w:r>
      <w:r>
        <w:t>ись, трутнів лінивих громаду</w:t>
      </w:r>
    </w:p>
    <w:p w:rsidR="00510C61" w:rsidRDefault="00886D94">
      <w:pPr>
        <w:pStyle w:val="normal"/>
        <w:widowControl w:val="0"/>
      </w:pPr>
      <w:r>
        <w:t>435] Гонять від вулика; праця кипить, а меди фіміамом</w:t>
      </w:r>
    </w:p>
    <w:p w:rsidR="00510C61" w:rsidRDefault="00886D94">
      <w:pPr>
        <w:pStyle w:val="normal"/>
        <w:widowControl w:val="0"/>
      </w:pPr>
      <w:r>
        <w:t>436] Пахнуть. «Щасливі ви, мури вже ваші здіймаються вгору!» —</w:t>
      </w:r>
    </w:p>
    <w:p w:rsidR="00510C61" w:rsidRDefault="00886D94">
      <w:pPr>
        <w:pStyle w:val="normal"/>
        <w:widowControl w:val="0"/>
      </w:pPr>
      <w:r>
        <w:t>437] Каже Еней і верхів’я будівель міських оглядає.</w:t>
      </w:r>
    </w:p>
    <w:p w:rsidR="00510C61" w:rsidRDefault="00886D94">
      <w:pPr>
        <w:pStyle w:val="normal"/>
        <w:widowControl w:val="0"/>
      </w:pPr>
      <w:r>
        <w:t>438] Входить тоді, оповитий у мряку, — аж диво сказати —</w:t>
      </w:r>
    </w:p>
    <w:p w:rsidR="00510C61" w:rsidRDefault="00886D94">
      <w:pPr>
        <w:pStyle w:val="normal"/>
        <w:widowControl w:val="0"/>
      </w:pPr>
      <w:r>
        <w:t>439] Прямо в юрбу і змішався із нею, нікому не видний.</w:t>
      </w:r>
    </w:p>
    <w:p w:rsidR="00510C61" w:rsidRDefault="00886D94">
      <w:pPr>
        <w:pStyle w:val="normal"/>
        <w:widowControl w:val="0"/>
      </w:pPr>
      <w:r>
        <w:t>440] Був у середині, в місті тім, гай із розкішною тінню.</w:t>
      </w:r>
    </w:p>
    <w:p w:rsidR="00510C61" w:rsidRDefault="00886D94">
      <w:pPr>
        <w:pStyle w:val="normal"/>
        <w:widowControl w:val="0"/>
      </w:pPr>
      <w:r>
        <w:t>441] В ньому пунійці, по морю бурхливому гнані, найперше</w:t>
      </w:r>
    </w:p>
    <w:p w:rsidR="00510C61" w:rsidRDefault="00886D94">
      <w:pPr>
        <w:pStyle w:val="normal"/>
        <w:widowControl w:val="0"/>
      </w:pPr>
      <w:r>
        <w:t>442] Те відкопали знамення, яке несмертельна Юнона</w:t>
      </w:r>
    </w:p>
    <w:p w:rsidR="00510C61" w:rsidRDefault="00886D94">
      <w:pPr>
        <w:pStyle w:val="normal"/>
        <w:widowControl w:val="0"/>
      </w:pPr>
      <w:r>
        <w:t>443] Їм показала, — швидкого коня г</w:t>
      </w:r>
      <w:r>
        <w:t>олова пишногрива[24]</w:t>
      </w:r>
    </w:p>
    <w:p w:rsidR="00510C61" w:rsidRDefault="00886D94">
      <w:pPr>
        <w:pStyle w:val="normal"/>
        <w:widowControl w:val="0"/>
      </w:pPr>
      <w:r>
        <w:t>444] Віщим знаменням була. Бо народ той колись, у майбутнім,</w:t>
      </w:r>
    </w:p>
    <w:p w:rsidR="00510C61" w:rsidRDefault="00886D94">
      <w:pPr>
        <w:pStyle w:val="normal"/>
        <w:widowControl w:val="0"/>
      </w:pPr>
      <w:r>
        <w:t>445] Так і у війнах мав бути найпершим, як спритним в житті був</w:t>
      </w:r>
    </w:p>
    <w:p w:rsidR="00510C61" w:rsidRDefault="00886D94">
      <w:pPr>
        <w:pStyle w:val="normal"/>
        <w:widowControl w:val="0"/>
      </w:pPr>
      <w:r>
        <w:t>446] Довгі віки. На цім місці величний сідонська Дідона</w:t>
      </w:r>
    </w:p>
    <w:p w:rsidR="00510C61" w:rsidRDefault="00886D94">
      <w:pPr>
        <w:pStyle w:val="normal"/>
        <w:widowControl w:val="0"/>
      </w:pPr>
      <w:r>
        <w:t>447] Храм будувала Юноні, багатий дарами і повен</w:t>
      </w:r>
    </w:p>
    <w:p w:rsidR="00510C61" w:rsidRDefault="00886D94">
      <w:pPr>
        <w:pStyle w:val="normal"/>
        <w:widowControl w:val="0"/>
      </w:pPr>
      <w:r>
        <w:t xml:space="preserve">448] </w:t>
      </w:r>
      <w:r>
        <w:t>Ласки богині. Були в ньому мідні і сходи, й пороги;</w:t>
      </w:r>
    </w:p>
    <w:p w:rsidR="00510C61" w:rsidRDefault="00886D94">
      <w:pPr>
        <w:pStyle w:val="normal"/>
        <w:widowControl w:val="0"/>
      </w:pPr>
      <w:r>
        <w:t>449] Сволоки міддю трималися, й міддю бряжчали завіси.</w:t>
      </w:r>
    </w:p>
    <w:p w:rsidR="00510C61" w:rsidRDefault="00886D94">
      <w:pPr>
        <w:pStyle w:val="normal"/>
        <w:widowControl w:val="0"/>
      </w:pPr>
      <w:r>
        <w:t>450] Вперше у цьому гаю він побачив нове, що зм’ягчило</w:t>
      </w:r>
    </w:p>
    <w:p w:rsidR="00510C61" w:rsidRDefault="00886D94">
      <w:pPr>
        <w:pStyle w:val="normal"/>
        <w:widowControl w:val="0"/>
      </w:pPr>
      <w:r>
        <w:t>451] Жах його серця, уперше відважився мати надію,</w:t>
      </w:r>
    </w:p>
    <w:p w:rsidR="00510C61" w:rsidRDefault="00886D94">
      <w:pPr>
        <w:pStyle w:val="normal"/>
        <w:widowControl w:val="0"/>
      </w:pPr>
      <w:r>
        <w:t>452] Долі щербатій своїй тут уперше почав д</w:t>
      </w:r>
      <w:r>
        <w:t>овіряти.</w:t>
      </w:r>
    </w:p>
    <w:p w:rsidR="00510C61" w:rsidRDefault="00886D94">
      <w:pPr>
        <w:pStyle w:val="normal"/>
        <w:widowControl w:val="0"/>
      </w:pPr>
      <w:r>
        <w:t>453] Поки він пильно усе оглядав у тім храмі величнім,</w:t>
      </w:r>
    </w:p>
    <w:p w:rsidR="00510C61" w:rsidRDefault="00886D94">
      <w:pPr>
        <w:pStyle w:val="normal"/>
        <w:widowControl w:val="0"/>
      </w:pPr>
      <w:r>
        <w:t>454] Ждавши царицю, і полку місті його дивувала</w:t>
      </w:r>
    </w:p>
    <w:p w:rsidR="00510C61" w:rsidRDefault="00886D94">
      <w:pPr>
        <w:pStyle w:val="normal"/>
        <w:widowControl w:val="0"/>
      </w:pPr>
      <w:r>
        <w:lastRenderedPageBreak/>
        <w:t>455] [25]Велич мистецької праці, угледіти встиг, як бої всі</w:t>
      </w:r>
    </w:p>
    <w:p w:rsidR="00510C61" w:rsidRDefault="00886D94">
      <w:pPr>
        <w:pStyle w:val="normal"/>
        <w:widowControl w:val="0"/>
      </w:pPr>
      <w:r>
        <w:t>456] Трої зображено, бачив війну, про яку уже слава</w:t>
      </w:r>
    </w:p>
    <w:p w:rsidR="00510C61" w:rsidRDefault="00886D94">
      <w:pPr>
        <w:pStyle w:val="normal"/>
        <w:widowControl w:val="0"/>
      </w:pPr>
      <w:r>
        <w:t>457] В світі лунала, Пріама пізн</w:t>
      </w:r>
      <w:r>
        <w:t>ав він і поруч — Атрідів,</w:t>
      </w:r>
    </w:p>
    <w:p w:rsidR="00510C61" w:rsidRDefault="00886D94">
      <w:pPr>
        <w:pStyle w:val="normal"/>
        <w:widowControl w:val="0"/>
      </w:pPr>
      <w:r>
        <w:t>458] Вздрів і Ахілла, обом їм ворожого. Став і заплакав:</w:t>
      </w:r>
    </w:p>
    <w:p w:rsidR="00510C61" w:rsidRDefault="00886D94">
      <w:pPr>
        <w:pStyle w:val="normal"/>
        <w:widowControl w:val="0"/>
      </w:pPr>
      <w:r>
        <w:t>459] «Є на землі ще десь місце, Ахате, чи є десь країна,</w:t>
      </w:r>
    </w:p>
    <w:p w:rsidR="00510C61" w:rsidRDefault="00886D94">
      <w:pPr>
        <w:pStyle w:val="normal"/>
        <w:widowControl w:val="0"/>
      </w:pPr>
      <w:r>
        <w:t>460] Де ще не чули б про нашу недолю? Чи бачиш, Пріам ось.</w:t>
      </w:r>
    </w:p>
    <w:p w:rsidR="00510C61" w:rsidRDefault="00886D94">
      <w:pPr>
        <w:pStyle w:val="normal"/>
        <w:widowControl w:val="0"/>
      </w:pPr>
      <w:r>
        <w:t>461] Слава і тут також має свою, їй належну заслугу;</w:t>
      </w:r>
    </w:p>
    <w:p w:rsidR="00510C61" w:rsidRDefault="00886D94">
      <w:pPr>
        <w:pStyle w:val="normal"/>
        <w:widowControl w:val="0"/>
      </w:pPr>
      <w:r>
        <w:t>462] Вміють тут плакать над горем, бідою журитись людською.</w:t>
      </w:r>
    </w:p>
    <w:p w:rsidR="00510C61" w:rsidRDefault="00886D94">
      <w:pPr>
        <w:pStyle w:val="normal"/>
        <w:widowControl w:val="0"/>
      </w:pPr>
      <w:r>
        <w:t>463] Геть увесь страх, бо ця слава і нам іще стане в пригоді».</w:t>
      </w:r>
    </w:p>
    <w:p w:rsidR="00510C61" w:rsidRDefault="00886D94">
      <w:pPr>
        <w:pStyle w:val="normal"/>
        <w:widowControl w:val="0"/>
      </w:pPr>
      <w:r>
        <w:t>464] Так промовляє й безплідні малюнки ті оком голубить,</w:t>
      </w:r>
    </w:p>
    <w:p w:rsidR="00510C61" w:rsidRDefault="00886D94">
      <w:pPr>
        <w:pStyle w:val="normal"/>
        <w:widowControl w:val="0"/>
      </w:pPr>
      <w:r>
        <w:t>465] Тяжко зітхає й сльозами рясними вмиває обличчя.</w:t>
      </w:r>
    </w:p>
    <w:p w:rsidR="00510C61" w:rsidRDefault="00886D94">
      <w:pPr>
        <w:pStyle w:val="normal"/>
        <w:widowControl w:val="0"/>
      </w:pPr>
      <w:r>
        <w:t>466] Бачить тут, як у б</w:t>
      </w:r>
      <w:r>
        <w:t>оях колись там, під Пергамом, бувало;</w:t>
      </w:r>
    </w:p>
    <w:p w:rsidR="00510C61" w:rsidRDefault="00886D94">
      <w:pPr>
        <w:pStyle w:val="normal"/>
        <w:widowControl w:val="0"/>
      </w:pPr>
      <w:r>
        <w:t>467] Там он, бач, греки тікають, а молодь троянська жене їх;</w:t>
      </w:r>
    </w:p>
    <w:p w:rsidR="00510C61" w:rsidRDefault="00886D94">
      <w:pPr>
        <w:pStyle w:val="normal"/>
        <w:widowControl w:val="0"/>
      </w:pPr>
      <w:r>
        <w:t>468] Там — своїм повозом гонить фрігійців Ахілл шоломистий.</w:t>
      </w:r>
    </w:p>
    <w:p w:rsidR="00510C61" w:rsidRDefault="00886D94">
      <w:pPr>
        <w:pStyle w:val="normal"/>
        <w:widowControl w:val="0"/>
      </w:pPr>
      <w:r>
        <w:t>469] Ось недалеко і Резові шатра під білим брезентом</w:t>
      </w:r>
    </w:p>
    <w:p w:rsidR="00510C61" w:rsidRDefault="00886D94">
      <w:pPr>
        <w:pStyle w:val="normal"/>
        <w:widowControl w:val="0"/>
      </w:pPr>
      <w:r>
        <w:t>470] Він розпізнав і заплакав. Ті шатра жахл</w:t>
      </w:r>
      <w:r>
        <w:t>иво спустошив</w:t>
      </w:r>
    </w:p>
    <w:p w:rsidR="00510C61" w:rsidRDefault="00886D94">
      <w:pPr>
        <w:pStyle w:val="normal"/>
        <w:widowControl w:val="0"/>
      </w:pPr>
      <w:r>
        <w:t>471] Крові жадливий Тідід, проникши до них, коли першим</w:t>
      </w:r>
    </w:p>
    <w:p w:rsidR="00510C61" w:rsidRDefault="00886D94">
      <w:pPr>
        <w:pStyle w:val="normal"/>
        <w:widowControl w:val="0"/>
      </w:pPr>
      <w:r>
        <w:t>472] Сном всі заснули; ввів коней вогнистих він в табір раніше,</w:t>
      </w:r>
    </w:p>
    <w:p w:rsidR="00510C61" w:rsidRDefault="00886D94">
      <w:pPr>
        <w:pStyle w:val="normal"/>
        <w:widowControl w:val="0"/>
      </w:pPr>
      <w:r>
        <w:t>473] Ніж напились вони з Ксанту й скубнули троянської паші.</w:t>
      </w:r>
    </w:p>
    <w:p w:rsidR="00510C61" w:rsidRDefault="00886D94">
      <w:pPr>
        <w:pStyle w:val="normal"/>
        <w:widowControl w:val="0"/>
      </w:pPr>
      <w:r>
        <w:t>474] В другому місці було, як Троїл утікає, як кинув</w:t>
      </w:r>
    </w:p>
    <w:p w:rsidR="00510C61" w:rsidRDefault="00886D94">
      <w:pPr>
        <w:pStyle w:val="normal"/>
        <w:widowControl w:val="0"/>
      </w:pPr>
      <w:r>
        <w:t>475] Збро</w:t>
      </w:r>
      <w:r>
        <w:t>ю, сердешний хлопчина, — боєць, що Ахіллові рівний!</w:t>
      </w:r>
    </w:p>
    <w:p w:rsidR="00510C61" w:rsidRDefault="00886D94">
      <w:pPr>
        <w:pStyle w:val="normal"/>
        <w:widowControl w:val="0"/>
      </w:pPr>
      <w:r>
        <w:t>476] Коні тікать почали, а він навзнаки на порожнім</w:t>
      </w:r>
    </w:p>
    <w:p w:rsidR="00510C61" w:rsidRDefault="00886D94">
      <w:pPr>
        <w:pStyle w:val="normal"/>
        <w:widowControl w:val="0"/>
      </w:pPr>
      <w:r>
        <w:t>477] Повозі й віжки тримає. На шию опало волосся</w:t>
      </w:r>
    </w:p>
    <w:p w:rsidR="00510C61" w:rsidRDefault="00886D94">
      <w:pPr>
        <w:pStyle w:val="normal"/>
        <w:widowControl w:val="0"/>
      </w:pPr>
      <w:r>
        <w:t>478] Й пил замітає, і землю скородить оберненим списом.</w:t>
      </w:r>
    </w:p>
    <w:p w:rsidR="00510C61" w:rsidRDefault="00886D94">
      <w:pPr>
        <w:pStyle w:val="normal"/>
        <w:widowControl w:val="0"/>
      </w:pPr>
      <w:r>
        <w:t>479] А одночасно троянські жінки йдуть до храму</w:t>
      </w:r>
      <w:r>
        <w:t xml:space="preserve"> Паллади,</w:t>
      </w:r>
    </w:p>
    <w:p w:rsidR="00510C61" w:rsidRDefault="00886D94">
      <w:pPr>
        <w:pStyle w:val="normal"/>
        <w:widowControl w:val="0"/>
      </w:pPr>
      <w:r>
        <w:t>480] Їм неприхильної, й одіж несуть; в них розплетені коси,</w:t>
      </w:r>
    </w:p>
    <w:p w:rsidR="00510C61" w:rsidRDefault="00886D94">
      <w:pPr>
        <w:pStyle w:val="normal"/>
        <w:widowControl w:val="0"/>
      </w:pPr>
      <w:r>
        <w:t>481] Сум на обличчях, покора, й долонями б’ють себе в груди;</w:t>
      </w:r>
    </w:p>
    <w:p w:rsidR="00510C61" w:rsidRDefault="00886D94">
      <w:pPr>
        <w:pStyle w:val="normal"/>
        <w:widowControl w:val="0"/>
      </w:pPr>
      <w:r>
        <w:t>482] Та відвернулась богиня і очі спустила додолу.</w:t>
      </w:r>
    </w:p>
    <w:p w:rsidR="00510C61" w:rsidRDefault="00886D94">
      <w:pPr>
        <w:pStyle w:val="normal"/>
        <w:widowControl w:val="0"/>
      </w:pPr>
      <w:r>
        <w:t>483] Гектора тричі довкола ілійського муру волочить,</w:t>
      </w:r>
    </w:p>
    <w:p w:rsidR="00510C61" w:rsidRDefault="00886D94">
      <w:pPr>
        <w:pStyle w:val="normal"/>
        <w:widowControl w:val="0"/>
      </w:pPr>
      <w:r>
        <w:t>484] Тіло бездушне Ах</w:t>
      </w:r>
      <w:r>
        <w:t>ілл продає там, на золото важить.</w:t>
      </w:r>
    </w:p>
    <w:p w:rsidR="00510C61" w:rsidRDefault="00886D94">
      <w:pPr>
        <w:pStyle w:val="normal"/>
        <w:widowControl w:val="0"/>
      </w:pPr>
      <w:r>
        <w:t>485] Тут вже риданням гірким заридав він із самого серця,</w:t>
      </w:r>
    </w:p>
    <w:p w:rsidR="00510C61" w:rsidRDefault="00886D94">
      <w:pPr>
        <w:pStyle w:val="normal"/>
        <w:widowControl w:val="0"/>
      </w:pPr>
      <w:r>
        <w:t>486] Зброю побачивши всю, і повіз, і другове тіло.</w:t>
      </w:r>
    </w:p>
    <w:p w:rsidR="00510C61" w:rsidRDefault="00886D94">
      <w:pPr>
        <w:pStyle w:val="normal"/>
        <w:widowControl w:val="0"/>
      </w:pPr>
      <w:r>
        <w:t>487] Бачить Пріама, як руки беззбройні в благанні ламає.</w:t>
      </w:r>
    </w:p>
    <w:p w:rsidR="00510C61" w:rsidRDefault="00886D94">
      <w:pPr>
        <w:pStyle w:val="normal"/>
        <w:widowControl w:val="0"/>
      </w:pPr>
      <w:r>
        <w:t>488] Між старшиною ахейців себе він пізнав після того,</w:t>
      </w:r>
    </w:p>
    <w:p w:rsidR="00510C61" w:rsidRDefault="00886D94">
      <w:pPr>
        <w:pStyle w:val="normal"/>
        <w:widowControl w:val="0"/>
      </w:pPr>
      <w:r>
        <w:t>489] Й сходи бійців, і чорного Мемнона військо. А далі</w:t>
      </w:r>
    </w:p>
    <w:p w:rsidR="00510C61" w:rsidRDefault="00886D94">
      <w:pPr>
        <w:pStyle w:val="normal"/>
        <w:widowControl w:val="0"/>
      </w:pPr>
      <w:r>
        <w:t>490] Пентесілея приводить ряди амазонок; мов місяць</w:t>
      </w:r>
    </w:p>
    <w:p w:rsidR="00510C61" w:rsidRDefault="00886D94">
      <w:pPr>
        <w:pStyle w:val="normal"/>
        <w:widowControl w:val="0"/>
      </w:pPr>
      <w:r>
        <w:t>491] Їхні щити; вона в шалі, завзяттям між тисяч палає,</w:t>
      </w:r>
    </w:p>
    <w:p w:rsidR="00510C61" w:rsidRDefault="00886D94">
      <w:pPr>
        <w:pStyle w:val="normal"/>
        <w:widowControl w:val="0"/>
      </w:pPr>
      <w:r>
        <w:t>492] Золототканою груди відкриті вона підв’язала</w:t>
      </w:r>
    </w:p>
    <w:p w:rsidR="00510C61" w:rsidRDefault="00886D94">
      <w:pPr>
        <w:pStyle w:val="normal"/>
        <w:widowControl w:val="0"/>
      </w:pPr>
      <w:r>
        <w:t>493] Пов’яззю, — діва, а битись готова з муж</w:t>
      </w:r>
      <w:r>
        <w:t>ами нарівні.</w:t>
      </w:r>
    </w:p>
    <w:p w:rsidR="00510C61" w:rsidRDefault="00886D94">
      <w:pPr>
        <w:pStyle w:val="normal"/>
        <w:widowControl w:val="0"/>
      </w:pPr>
      <w:r>
        <w:t>494] Все це здавалось Енею дарданському подиву гідним,</w:t>
      </w:r>
    </w:p>
    <w:p w:rsidR="00510C61" w:rsidRDefault="00886D94">
      <w:pPr>
        <w:pStyle w:val="normal"/>
        <w:widowControl w:val="0"/>
      </w:pPr>
      <w:r>
        <w:t>495] Аж занімів він, у місце одно свої втупивши очі.</w:t>
      </w:r>
    </w:p>
    <w:p w:rsidR="00510C61" w:rsidRDefault="00886D94">
      <w:pPr>
        <w:pStyle w:val="normal"/>
        <w:widowControl w:val="0"/>
      </w:pPr>
      <w:r>
        <w:t>496] Входить до храму цариця краси неземної Дідона:</w:t>
      </w:r>
    </w:p>
    <w:p w:rsidR="00510C61" w:rsidRDefault="00886D94">
      <w:pPr>
        <w:pStyle w:val="normal"/>
        <w:widowControl w:val="0"/>
      </w:pPr>
      <w:r>
        <w:t>497] Першою йде, супроводжена почтом великим юнацтва.</w:t>
      </w:r>
    </w:p>
    <w:p w:rsidR="00510C61" w:rsidRDefault="00886D94">
      <w:pPr>
        <w:pStyle w:val="normal"/>
        <w:widowControl w:val="0"/>
      </w:pPr>
      <w:r>
        <w:t>498] Наче уздовж узбережжя Ев</w:t>
      </w:r>
      <w:r>
        <w:t>роту або на верхів’ях</w:t>
      </w:r>
    </w:p>
    <w:p w:rsidR="00510C61" w:rsidRDefault="00886D94">
      <w:pPr>
        <w:pStyle w:val="normal"/>
        <w:widowControl w:val="0"/>
      </w:pPr>
      <w:r>
        <w:t>499] Кінту Діана виводить танки, а за нею юрбою</w:t>
      </w:r>
    </w:p>
    <w:p w:rsidR="00510C61" w:rsidRDefault="00886D94">
      <w:pPr>
        <w:pStyle w:val="normal"/>
        <w:widowControl w:val="0"/>
      </w:pPr>
      <w:r>
        <w:t>500] Линуть відціль і відтіль ореади, вона ж через плечі</w:t>
      </w:r>
    </w:p>
    <w:p w:rsidR="00510C61" w:rsidRDefault="00886D94">
      <w:pPr>
        <w:pStyle w:val="normal"/>
        <w:widowControl w:val="0"/>
      </w:pPr>
      <w:r>
        <w:t>501] Свій сагайдак перекине, йдучи, і поставою юних</w:t>
      </w:r>
    </w:p>
    <w:p w:rsidR="00510C61" w:rsidRDefault="00886D94">
      <w:pPr>
        <w:pStyle w:val="normal"/>
        <w:widowControl w:val="0"/>
      </w:pPr>
      <w:r>
        <w:t>502] Всіх перевищить богинь, аж Латоні безмовною млостю</w:t>
      </w:r>
    </w:p>
    <w:p w:rsidR="00510C61" w:rsidRDefault="00886D94">
      <w:pPr>
        <w:pStyle w:val="normal"/>
        <w:widowControl w:val="0"/>
      </w:pPr>
      <w:r>
        <w:t>503] Серце вмліває. Т</w:t>
      </w:r>
      <w:r>
        <w:t>ак виглядала й Дідона, так само</w:t>
      </w:r>
    </w:p>
    <w:p w:rsidR="00510C61" w:rsidRDefault="00886D94">
      <w:pPr>
        <w:pStyle w:val="normal"/>
        <w:widowControl w:val="0"/>
      </w:pPr>
      <w:r>
        <w:t>504] Весело серед юрби виступала, — над царством майбутнім</w:t>
      </w:r>
    </w:p>
    <w:p w:rsidR="00510C61" w:rsidRDefault="00886D94">
      <w:pPr>
        <w:pStyle w:val="normal"/>
        <w:widowControl w:val="0"/>
      </w:pPr>
      <w:r>
        <w:t>505] Працю сама доглядала. Сіла у храмі[26] потому,</w:t>
      </w:r>
    </w:p>
    <w:p w:rsidR="00510C61" w:rsidRDefault="00886D94">
      <w:pPr>
        <w:pStyle w:val="normal"/>
        <w:widowControl w:val="0"/>
      </w:pPr>
      <w:r>
        <w:t>506] Коло дверей, на високім престолі, опершись, довкола ж</w:t>
      </w:r>
    </w:p>
    <w:p w:rsidR="00510C61" w:rsidRDefault="00886D94">
      <w:pPr>
        <w:pStyle w:val="normal"/>
        <w:widowControl w:val="0"/>
      </w:pPr>
      <w:r>
        <w:lastRenderedPageBreak/>
        <w:t>507] Варта у зброї. Судила, закони давала, ділила</w:t>
      </w:r>
    </w:p>
    <w:p w:rsidR="00510C61" w:rsidRDefault="00886D94">
      <w:pPr>
        <w:pStyle w:val="normal"/>
        <w:widowControl w:val="0"/>
      </w:pPr>
      <w:r>
        <w:t>508]</w:t>
      </w:r>
      <w:r>
        <w:t xml:space="preserve"> Нарівно праці тягар або жереб веліла тягнути.</w:t>
      </w:r>
    </w:p>
    <w:p w:rsidR="00510C61" w:rsidRDefault="00886D94">
      <w:pPr>
        <w:pStyle w:val="normal"/>
        <w:widowControl w:val="0"/>
      </w:pPr>
      <w:r>
        <w:t>509] Друзів тут раптом бачить Еней, що в великій надходять</w:t>
      </w:r>
    </w:p>
    <w:p w:rsidR="00510C61" w:rsidRDefault="00886D94">
      <w:pPr>
        <w:pStyle w:val="normal"/>
        <w:widowControl w:val="0"/>
      </w:pPr>
      <w:r>
        <w:t>510] Гурмі: Антея, Сергеста, Клоанта хороброго й інших.</w:t>
      </w:r>
    </w:p>
    <w:p w:rsidR="00510C61" w:rsidRDefault="00886D94">
      <w:pPr>
        <w:pStyle w:val="normal"/>
        <w:widowControl w:val="0"/>
      </w:pPr>
      <w:r>
        <w:t>511] Бачить він тевкрів, що вихор розвіяв їх чорний по морю</w:t>
      </w:r>
    </w:p>
    <w:p w:rsidR="00510C61" w:rsidRDefault="00886D94">
      <w:pPr>
        <w:pStyle w:val="normal"/>
        <w:widowControl w:val="0"/>
      </w:pPr>
      <w:r>
        <w:t>512] І по чужих узбережжях, далеки</w:t>
      </w:r>
      <w:r>
        <w:t>х краях порозносив.</w:t>
      </w:r>
    </w:p>
    <w:p w:rsidR="00510C61" w:rsidRDefault="00886D94">
      <w:pPr>
        <w:pStyle w:val="normal"/>
        <w:widowControl w:val="0"/>
      </w:pPr>
      <w:r>
        <w:t>513] Аж остовпів він і сам, і Ахат з ним зі страху і втіхи;</w:t>
      </w:r>
    </w:p>
    <w:p w:rsidR="00510C61" w:rsidRDefault="00886D94">
      <w:pPr>
        <w:pStyle w:val="normal"/>
        <w:widowControl w:val="0"/>
      </w:pPr>
      <w:r>
        <w:t>514] Дуже хотілось їм руки з’єднати, але невідомі</w:t>
      </w:r>
    </w:p>
    <w:p w:rsidR="00510C61" w:rsidRDefault="00886D94">
      <w:pPr>
        <w:pStyle w:val="normal"/>
        <w:widowControl w:val="0"/>
      </w:pPr>
      <w:r>
        <w:t>515] Речі гнітили їм страхом серця. Отож непомітно,</w:t>
      </w:r>
    </w:p>
    <w:p w:rsidR="00510C61" w:rsidRDefault="00886D94">
      <w:pPr>
        <w:pStyle w:val="normal"/>
        <w:widowControl w:val="0"/>
      </w:pPr>
      <w:r>
        <w:t>516] В хмару велику повиті, розвідати вийшли, яка ж бо</w:t>
      </w:r>
    </w:p>
    <w:p w:rsidR="00510C61" w:rsidRDefault="00886D94">
      <w:pPr>
        <w:pStyle w:val="normal"/>
        <w:widowControl w:val="0"/>
      </w:pPr>
      <w:r>
        <w:t>517] Доля спіткала мужів, де їх флот, при якім узбережжі,</w:t>
      </w:r>
    </w:p>
    <w:p w:rsidR="00510C61" w:rsidRDefault="00886D94">
      <w:pPr>
        <w:pStyle w:val="normal"/>
        <w:widowControl w:val="0"/>
      </w:pPr>
      <w:r>
        <w:t>518] Що їх сюди привело; бо з усіх кораблів наближались</w:t>
      </w:r>
    </w:p>
    <w:p w:rsidR="00510C61" w:rsidRDefault="00886D94">
      <w:pPr>
        <w:pStyle w:val="normal"/>
        <w:widowControl w:val="0"/>
      </w:pPr>
      <w:r>
        <w:t>519] Вибрані, й ласки благали, й до Храму ішли гомінливо.</w:t>
      </w:r>
    </w:p>
    <w:p w:rsidR="00510C61" w:rsidRDefault="00886D94">
      <w:pPr>
        <w:pStyle w:val="normal"/>
        <w:widowControl w:val="0"/>
      </w:pPr>
      <w:r>
        <w:t>520] А як вони, увійшовши, змогли говорить особисто,</w:t>
      </w:r>
    </w:p>
    <w:p w:rsidR="00510C61" w:rsidRDefault="00886D94">
      <w:pPr>
        <w:pStyle w:val="normal"/>
        <w:widowControl w:val="0"/>
      </w:pPr>
      <w:r>
        <w:t>521] Іліоней, найстаріший, спок</w:t>
      </w:r>
      <w:r>
        <w:t>ійно почав промовляти:</w:t>
      </w:r>
    </w:p>
    <w:p w:rsidR="00510C61" w:rsidRDefault="00886D94">
      <w:pPr>
        <w:pStyle w:val="normal"/>
        <w:widowControl w:val="0"/>
      </w:pPr>
      <w:r>
        <w:t>522] «О володарко, якій дав Юпітер нове збудувати</w:t>
      </w:r>
    </w:p>
    <w:p w:rsidR="00510C61" w:rsidRDefault="00886D94">
      <w:pPr>
        <w:pStyle w:val="normal"/>
        <w:widowControl w:val="0"/>
      </w:pPr>
      <w:r>
        <w:t>523] Місто й дав силу по правді народами гордими править, —</w:t>
      </w:r>
    </w:p>
    <w:p w:rsidR="00510C61" w:rsidRDefault="00886D94">
      <w:pPr>
        <w:pStyle w:val="normal"/>
        <w:widowControl w:val="0"/>
      </w:pPr>
      <w:r>
        <w:t>524] Просим тебе, нещасливі троянці, розігнані вітром</w:t>
      </w:r>
    </w:p>
    <w:p w:rsidR="00510C61" w:rsidRDefault="00886D94">
      <w:pPr>
        <w:pStyle w:val="normal"/>
        <w:widowControl w:val="0"/>
      </w:pPr>
      <w:r>
        <w:t>525] В хланях морських, відверни ти од суден цих полум’я згубне,</w:t>
      </w:r>
    </w:p>
    <w:p w:rsidR="00510C61" w:rsidRDefault="00886D94">
      <w:pPr>
        <w:pStyle w:val="normal"/>
        <w:widowControl w:val="0"/>
      </w:pPr>
      <w:r>
        <w:t>526]</w:t>
      </w:r>
      <w:r>
        <w:t xml:space="preserve"> Люд пощади наш побожний і зглянься на нашу недолю.</w:t>
      </w:r>
    </w:p>
    <w:p w:rsidR="00510C61" w:rsidRDefault="00886D94">
      <w:pPr>
        <w:pStyle w:val="normal"/>
        <w:widowControl w:val="0"/>
      </w:pPr>
      <w:r>
        <w:t>527] Ми не прийшли ні залізами нищить лівійських пенатів,</w:t>
      </w:r>
    </w:p>
    <w:p w:rsidR="00510C61" w:rsidRDefault="00886D94">
      <w:pPr>
        <w:pStyle w:val="normal"/>
        <w:widowControl w:val="0"/>
      </w:pPr>
      <w:r>
        <w:t>528] Ні грабувати зухвало й до берега зносити здобич;</w:t>
      </w:r>
    </w:p>
    <w:p w:rsidR="00510C61" w:rsidRDefault="00886D94">
      <w:pPr>
        <w:pStyle w:val="normal"/>
        <w:widowControl w:val="0"/>
      </w:pPr>
      <w:r>
        <w:t>529] Зовсім ми іншої вдачі, пихи у побитих немає.</w:t>
      </w:r>
    </w:p>
    <w:p w:rsidR="00510C61" w:rsidRDefault="00886D94">
      <w:pPr>
        <w:pStyle w:val="normal"/>
        <w:widowControl w:val="0"/>
      </w:pPr>
      <w:r>
        <w:t>530] Є десь країна далека, Гесперія зветьс</w:t>
      </w:r>
      <w:r>
        <w:t>я у греків,</w:t>
      </w:r>
    </w:p>
    <w:p w:rsidR="00510C61" w:rsidRDefault="00886D94">
      <w:pPr>
        <w:pStyle w:val="normal"/>
        <w:widowControl w:val="0"/>
      </w:pPr>
      <w:r>
        <w:t>531] Давня країна, родючістю й зброєю сильна й могутня.</w:t>
      </w:r>
    </w:p>
    <w:p w:rsidR="00510C61" w:rsidRDefault="00886D94">
      <w:pPr>
        <w:pStyle w:val="normal"/>
        <w:widowControl w:val="0"/>
      </w:pPr>
      <w:r>
        <w:t>532] Жив енотрійський там люд, а нині Італії назву,</w:t>
      </w:r>
    </w:p>
    <w:p w:rsidR="00510C61" w:rsidRDefault="00886D94">
      <w:pPr>
        <w:pStyle w:val="normal"/>
        <w:widowControl w:val="0"/>
      </w:pPr>
      <w:r>
        <w:t>533] Кажуть, од ймення вождя свого внуки дали тій країні.</w:t>
      </w:r>
    </w:p>
    <w:p w:rsidR="00510C61" w:rsidRDefault="00886D94">
      <w:pPr>
        <w:pStyle w:val="normal"/>
        <w:widowControl w:val="0"/>
      </w:pPr>
      <w:r>
        <w:t>534] [27]Ми туди їхали. —</w:t>
      </w:r>
    </w:p>
    <w:p w:rsidR="00510C61" w:rsidRDefault="00886D94">
      <w:pPr>
        <w:pStyle w:val="normal"/>
        <w:widowControl w:val="0"/>
      </w:pPr>
      <w:r>
        <w:t>535] І Оріон хмаровшнии неждано, здіймаючи хвилі,</w:t>
      </w:r>
    </w:p>
    <w:p w:rsidR="00510C61" w:rsidRDefault="00886D94">
      <w:pPr>
        <w:pStyle w:val="normal"/>
        <w:widowControl w:val="0"/>
      </w:pPr>
      <w:r>
        <w:t>536] Нас на мілини закинув безвихідні, австрам нестримним</w:t>
      </w:r>
    </w:p>
    <w:p w:rsidR="00510C61" w:rsidRDefault="00886D94">
      <w:pPr>
        <w:pStyle w:val="normal"/>
        <w:widowControl w:val="0"/>
      </w:pPr>
      <w:r>
        <w:t>537] Дав на поталу, по хвилях бурхливих і скелях розвіяв</w:t>
      </w:r>
    </w:p>
    <w:p w:rsidR="00510C61" w:rsidRDefault="00886D94">
      <w:pPr>
        <w:pStyle w:val="normal"/>
        <w:widowControl w:val="0"/>
      </w:pPr>
      <w:r>
        <w:t>538] Непрохідних. Лише жменька мала нас дісталася якось</w:t>
      </w:r>
    </w:p>
    <w:p w:rsidR="00510C61" w:rsidRDefault="00886D94">
      <w:pPr>
        <w:pStyle w:val="normal"/>
        <w:widowControl w:val="0"/>
      </w:pPr>
      <w:r>
        <w:t>539] Вашого берега. Що за народ тут тепер проживає?</w:t>
      </w:r>
    </w:p>
    <w:p w:rsidR="00510C61" w:rsidRDefault="00886D94">
      <w:pPr>
        <w:pStyle w:val="normal"/>
        <w:widowControl w:val="0"/>
      </w:pPr>
      <w:r>
        <w:t>540] Що за країна така, що варвар</w:t>
      </w:r>
      <w:r>
        <w:t>ські звичаї терпить?</w:t>
      </w:r>
    </w:p>
    <w:p w:rsidR="00510C61" w:rsidRDefault="00886D94">
      <w:pPr>
        <w:pStyle w:val="normal"/>
        <w:widowControl w:val="0"/>
      </w:pPr>
      <w:r>
        <w:t>541] Нас не пускають на берег піщаний, за зброю беруться,</w:t>
      </w:r>
    </w:p>
    <w:p w:rsidR="00510C61" w:rsidRDefault="00886D94">
      <w:pPr>
        <w:pStyle w:val="normal"/>
        <w:widowControl w:val="0"/>
      </w:pPr>
      <w:r>
        <w:t>542] Вийти на землю боронять. Як люди й їх сила не мають</w:t>
      </w:r>
    </w:p>
    <w:p w:rsidR="00510C61" w:rsidRDefault="00886D94">
      <w:pPr>
        <w:pStyle w:val="normal"/>
        <w:widowControl w:val="0"/>
      </w:pPr>
      <w:r>
        <w:t>543] Шани у вас, пом’яніть хоч богів, які правду й неправду</w:t>
      </w:r>
    </w:p>
    <w:p w:rsidR="00510C61" w:rsidRDefault="00886D94">
      <w:pPr>
        <w:pStyle w:val="normal"/>
        <w:widowControl w:val="0"/>
      </w:pPr>
      <w:r>
        <w:t>544] Знають. Еней був наш цар; не було в нас правішого мужа,</w:t>
      </w:r>
    </w:p>
    <w:p w:rsidR="00510C61" w:rsidRDefault="00886D94">
      <w:pPr>
        <w:pStyle w:val="normal"/>
        <w:widowControl w:val="0"/>
      </w:pPr>
      <w:r>
        <w:t>545] Ні побожнішого й вищого в війнах і в справі військовій.</w:t>
      </w:r>
    </w:p>
    <w:p w:rsidR="00510C61" w:rsidRDefault="00886D94">
      <w:pPr>
        <w:pStyle w:val="normal"/>
        <w:widowControl w:val="0"/>
      </w:pPr>
      <w:r>
        <w:t>546] Доля якщо зберегла того мужа, й повітрям надземним</w:t>
      </w:r>
    </w:p>
    <w:p w:rsidR="00510C61" w:rsidRDefault="00886D94">
      <w:pPr>
        <w:pStyle w:val="normal"/>
        <w:widowControl w:val="0"/>
      </w:pPr>
      <w:r>
        <w:t>547] Дихає він, і темінь жорстока його не покрила, —</w:t>
      </w:r>
    </w:p>
    <w:p w:rsidR="00510C61" w:rsidRDefault="00886D94">
      <w:pPr>
        <w:pStyle w:val="normal"/>
        <w:widowControl w:val="0"/>
      </w:pPr>
      <w:r>
        <w:t>548] Страху нема в нас. Не будеш і ти нарікати, що перша</w:t>
      </w:r>
    </w:p>
    <w:p w:rsidR="00510C61" w:rsidRDefault="00886D94">
      <w:pPr>
        <w:pStyle w:val="normal"/>
        <w:widowControl w:val="0"/>
      </w:pPr>
      <w:r>
        <w:t>549] Руку ти нам подала. Бо ще в Сікулійській країні</w:t>
      </w:r>
    </w:p>
    <w:p w:rsidR="00510C61" w:rsidRDefault="00886D94">
      <w:pPr>
        <w:pStyle w:val="normal"/>
        <w:widowControl w:val="0"/>
      </w:pPr>
      <w:r>
        <w:t>550] Військо, й міста, і славетний Ацест є троянської крові.</w:t>
      </w:r>
    </w:p>
    <w:p w:rsidR="00510C61" w:rsidRDefault="00886D94">
      <w:pPr>
        <w:pStyle w:val="normal"/>
        <w:widowControl w:val="0"/>
      </w:pPr>
      <w:r>
        <w:t>551] Хай нам дозволено буде вітрами пошкоджений флот наш</w:t>
      </w:r>
    </w:p>
    <w:p w:rsidR="00510C61" w:rsidRDefault="00886D94">
      <w:pPr>
        <w:pStyle w:val="normal"/>
        <w:widowControl w:val="0"/>
      </w:pPr>
      <w:r>
        <w:t>552] Витягнуть, в лісі колод нарубати і витесать весла,</w:t>
      </w:r>
    </w:p>
    <w:p w:rsidR="00510C61" w:rsidRDefault="00886D94">
      <w:pPr>
        <w:pStyle w:val="normal"/>
        <w:widowControl w:val="0"/>
      </w:pPr>
      <w:r>
        <w:t>553] Щоб, як віднайдемо тільк</w:t>
      </w:r>
      <w:r>
        <w:t>и царя й товариство, могли ми</w:t>
      </w:r>
    </w:p>
    <w:p w:rsidR="00510C61" w:rsidRDefault="00886D94">
      <w:pPr>
        <w:pStyle w:val="normal"/>
        <w:widowControl w:val="0"/>
      </w:pPr>
      <w:r>
        <w:t>554] Їхать в Італію радо й шукати латинського царства.</w:t>
      </w:r>
    </w:p>
    <w:p w:rsidR="00510C61" w:rsidRDefault="00886D94">
      <w:pPr>
        <w:pStyle w:val="normal"/>
        <w:widowControl w:val="0"/>
      </w:pPr>
      <w:r>
        <w:t>555] А як рятунок пропав, і ти, батечку тевкрів[28] найкращий,</w:t>
      </w:r>
    </w:p>
    <w:p w:rsidR="00510C61" w:rsidRDefault="00886D94">
      <w:pPr>
        <w:pStyle w:val="normal"/>
        <w:widowControl w:val="0"/>
      </w:pPr>
      <w:r>
        <w:t>556] В морі лівійськім втопився, й нема для Іула надії,</w:t>
      </w:r>
    </w:p>
    <w:p w:rsidR="00510C61" w:rsidRDefault="00886D94">
      <w:pPr>
        <w:pStyle w:val="normal"/>
        <w:widowControl w:val="0"/>
      </w:pPr>
      <w:r>
        <w:t>557] Хай хоч принаймні на води Сіканії вернемось зно</w:t>
      </w:r>
      <w:r>
        <w:t>ву</w:t>
      </w:r>
    </w:p>
    <w:p w:rsidR="00510C61" w:rsidRDefault="00886D94">
      <w:pPr>
        <w:pStyle w:val="normal"/>
        <w:widowControl w:val="0"/>
      </w:pPr>
      <w:r>
        <w:t>558] Ми, до Ацеста-царя, і увійдем в готові оселі,</w:t>
      </w:r>
    </w:p>
    <w:p w:rsidR="00510C61" w:rsidRDefault="00886D94">
      <w:pPr>
        <w:pStyle w:val="normal"/>
        <w:widowControl w:val="0"/>
      </w:pPr>
      <w:r>
        <w:lastRenderedPageBreak/>
        <w:t>559] Звідки прийшли ми». Іліоней так сказав, а дарданці</w:t>
      </w:r>
    </w:p>
    <w:p w:rsidR="00510C61" w:rsidRDefault="00886D94">
      <w:pPr>
        <w:pStyle w:val="normal"/>
        <w:widowControl w:val="0"/>
      </w:pPr>
      <w:r>
        <w:t>560] Всі це схвалили.</w:t>
      </w:r>
    </w:p>
    <w:p w:rsidR="00510C61" w:rsidRDefault="00886D94">
      <w:pPr>
        <w:pStyle w:val="normal"/>
        <w:widowControl w:val="0"/>
      </w:pPr>
      <w:r>
        <w:t>561] Коротко в відповідь мовить Дідона, чоло похиливши:</w:t>
      </w:r>
    </w:p>
    <w:p w:rsidR="00510C61" w:rsidRDefault="00886D94">
      <w:pPr>
        <w:pStyle w:val="normal"/>
        <w:widowControl w:val="0"/>
      </w:pPr>
      <w:r>
        <w:t>562] «Виженіть, тевкри, страх із сердець і турботи забудьте!</w:t>
      </w:r>
    </w:p>
    <w:p w:rsidR="00510C61" w:rsidRDefault="00886D94">
      <w:pPr>
        <w:pStyle w:val="normal"/>
        <w:widowControl w:val="0"/>
      </w:pPr>
      <w:r>
        <w:t>563] До</w:t>
      </w:r>
      <w:r>
        <w:t>лі тягар і недавність держави примушують владно</w:t>
      </w:r>
    </w:p>
    <w:p w:rsidR="00510C61" w:rsidRDefault="00886D94">
      <w:pPr>
        <w:pStyle w:val="normal"/>
        <w:widowControl w:val="0"/>
      </w:pPr>
      <w:r>
        <w:t>564] Так учиняти і скрізь стерегти широчезні кордони.</w:t>
      </w:r>
    </w:p>
    <w:p w:rsidR="00510C61" w:rsidRDefault="00886D94">
      <w:pPr>
        <w:pStyle w:val="normal"/>
        <w:widowControl w:val="0"/>
      </w:pPr>
      <w:r>
        <w:t>565] Роду Енея людей хто не знає чи города Трої?</w:t>
      </w:r>
    </w:p>
    <w:p w:rsidR="00510C61" w:rsidRDefault="00886D94">
      <w:pPr>
        <w:pStyle w:val="normal"/>
        <w:widowControl w:val="0"/>
      </w:pPr>
      <w:r>
        <w:t>566] Хто не чував про хоробрих мужів, про пожежу воєнну?</w:t>
      </w:r>
    </w:p>
    <w:p w:rsidR="00510C61" w:rsidRDefault="00886D94">
      <w:pPr>
        <w:pStyle w:val="normal"/>
        <w:widowControl w:val="0"/>
      </w:pPr>
      <w:r>
        <w:t xml:space="preserve">567] Серце пунійське не з каменю справді, і, не </w:t>
      </w:r>
      <w:r>
        <w:t>відцуравшись</w:t>
      </w:r>
    </w:p>
    <w:p w:rsidR="00510C61" w:rsidRDefault="00886D94">
      <w:pPr>
        <w:pStyle w:val="normal"/>
        <w:widowControl w:val="0"/>
      </w:pPr>
      <w:r>
        <w:t>568] Міста тірійського, сонце ясних запряга своїх коней.</w:t>
      </w:r>
    </w:p>
    <w:p w:rsidR="00510C61" w:rsidRDefault="00886D94">
      <w:pPr>
        <w:pStyle w:val="normal"/>
        <w:widowControl w:val="0"/>
      </w:pPr>
      <w:r>
        <w:t>569] Схочете, може, в Гесперію їхать, країну велику,</w:t>
      </w:r>
    </w:p>
    <w:p w:rsidR="00510C61" w:rsidRDefault="00886D94">
      <w:pPr>
        <w:pStyle w:val="normal"/>
        <w:widowControl w:val="0"/>
      </w:pPr>
      <w:r>
        <w:t>570] Там, де Сатурнові ниви, чи в Ерікса край, до Ацеста,</w:t>
      </w:r>
    </w:p>
    <w:p w:rsidR="00510C61" w:rsidRDefault="00886D94">
      <w:pPr>
        <w:pStyle w:val="normal"/>
        <w:widowControl w:val="0"/>
      </w:pPr>
      <w:r>
        <w:t>571] Володаря, — сприятиму вам я, дам поміч потрібну.</w:t>
      </w:r>
    </w:p>
    <w:p w:rsidR="00510C61" w:rsidRDefault="00886D94">
      <w:pPr>
        <w:pStyle w:val="normal"/>
        <w:widowControl w:val="0"/>
      </w:pPr>
      <w:r>
        <w:t>572] Разом зі мною ви</w:t>
      </w:r>
      <w:r>
        <w:t xml:space="preserve"> схочете, може, в цім краї осісти, —</w:t>
      </w:r>
    </w:p>
    <w:p w:rsidR="00510C61" w:rsidRDefault="00886D94">
      <w:pPr>
        <w:pStyle w:val="normal"/>
        <w:widowControl w:val="0"/>
      </w:pPr>
      <w:r>
        <w:t>573] Город віддам я, який закладаю; свій флот витягайте:</w:t>
      </w:r>
    </w:p>
    <w:p w:rsidR="00510C61" w:rsidRDefault="00886D94">
      <w:pPr>
        <w:pStyle w:val="normal"/>
        <w:widowControl w:val="0"/>
      </w:pPr>
      <w:r>
        <w:t>574] Будь то чи тевкр, чи тірієць — мені це однаково буде.</w:t>
      </w:r>
    </w:p>
    <w:p w:rsidR="00510C61" w:rsidRDefault="00886D94">
      <w:pPr>
        <w:pStyle w:val="normal"/>
        <w:widowControl w:val="0"/>
      </w:pPr>
      <w:r>
        <w:t>575] Хай би й Еней-володар, тим же самим привіяний Нотом,</w:t>
      </w:r>
    </w:p>
    <w:p w:rsidR="00510C61" w:rsidRDefault="00886D94">
      <w:pPr>
        <w:pStyle w:val="normal"/>
        <w:widowControl w:val="0"/>
      </w:pPr>
      <w:r>
        <w:t>576] В край наш прибув. По всіх узбережжях і межах лівійських</w:t>
      </w:r>
    </w:p>
    <w:p w:rsidR="00510C61" w:rsidRDefault="00886D94">
      <w:pPr>
        <w:pStyle w:val="normal"/>
        <w:widowControl w:val="0"/>
      </w:pPr>
      <w:r>
        <w:t>577] Певних людей я пошлю перевірить, чи, кинений морем,</w:t>
      </w:r>
    </w:p>
    <w:p w:rsidR="00510C61" w:rsidRDefault="00886D94">
      <w:pPr>
        <w:pStyle w:val="normal"/>
        <w:widowControl w:val="0"/>
      </w:pPr>
      <w:r>
        <w:t>578] Не заблудивсь він в лісах, чи, може, в містах десь блукає».</w:t>
      </w:r>
    </w:p>
    <w:p w:rsidR="00510C61" w:rsidRDefault="00886D94">
      <w:pPr>
        <w:pStyle w:val="normal"/>
        <w:widowControl w:val="0"/>
      </w:pPr>
      <w:r>
        <w:t>579] Цими словами зворушені батько Еней із Ахатом</w:t>
      </w:r>
    </w:p>
    <w:p w:rsidR="00510C61" w:rsidRDefault="00886D94">
      <w:pPr>
        <w:pStyle w:val="normal"/>
        <w:widowControl w:val="0"/>
      </w:pPr>
      <w:r>
        <w:t xml:space="preserve">580] Мужнім вже довго </w:t>
      </w:r>
      <w:r>
        <w:t>із темряви вийти всім серцем бажали.</w:t>
      </w:r>
    </w:p>
    <w:p w:rsidR="00510C61" w:rsidRDefault="00886D94">
      <w:pPr>
        <w:pStyle w:val="normal"/>
        <w:widowControl w:val="0"/>
      </w:pPr>
      <w:r>
        <w:t>581] Перший Ахат до Енея промовив: «Гей, сину богині,</w:t>
      </w:r>
    </w:p>
    <w:p w:rsidR="00510C61" w:rsidRDefault="00886D94">
      <w:pPr>
        <w:pStyle w:val="normal"/>
        <w:widowControl w:val="0"/>
      </w:pPr>
      <w:r>
        <w:t>582] Думка яка у твоїй голові виникає? Ти ж бачиш,</w:t>
      </w:r>
    </w:p>
    <w:p w:rsidR="00510C61" w:rsidRDefault="00886D94">
      <w:pPr>
        <w:pStyle w:val="normal"/>
        <w:widowControl w:val="0"/>
      </w:pPr>
      <w:r>
        <w:t>583] Всі врятувались: і флот, і супутники наші. Немає</w:t>
      </w:r>
    </w:p>
    <w:p w:rsidR="00510C61" w:rsidRDefault="00886D94">
      <w:pPr>
        <w:pStyle w:val="normal"/>
        <w:widowControl w:val="0"/>
      </w:pPr>
      <w:r>
        <w:t>584] Лиш одного, та самі те ми бачили, як він в глибокі</w:t>
      </w:r>
    </w:p>
    <w:p w:rsidR="00510C61" w:rsidRDefault="00886D94">
      <w:pPr>
        <w:pStyle w:val="normal"/>
        <w:widowControl w:val="0"/>
      </w:pPr>
      <w:r>
        <w:t>585] Хвилі пірнув; все інше із сказаним матір’ю згідне».</w:t>
      </w:r>
    </w:p>
    <w:p w:rsidR="00510C61" w:rsidRDefault="00886D94">
      <w:pPr>
        <w:pStyle w:val="normal"/>
        <w:widowControl w:val="0"/>
      </w:pPr>
      <w:r>
        <w:t>586] Ледве він мовив це слово, як мряка, що їх сповивала,</w:t>
      </w:r>
    </w:p>
    <w:p w:rsidR="00510C61" w:rsidRDefault="00886D94">
      <w:pPr>
        <w:pStyle w:val="normal"/>
        <w:widowControl w:val="0"/>
      </w:pPr>
      <w:r>
        <w:t>587] Раптом розвіялась, світло прозоре навкруг розлилося.</w:t>
      </w:r>
    </w:p>
    <w:p w:rsidR="00510C61" w:rsidRDefault="00886D94">
      <w:pPr>
        <w:pStyle w:val="normal"/>
        <w:widowControl w:val="0"/>
      </w:pPr>
      <w:r>
        <w:t>588] Став тут Еней, засіяв серед ясності сонця, на бога</w:t>
      </w:r>
    </w:p>
    <w:p w:rsidR="00510C61" w:rsidRDefault="00886D94">
      <w:pPr>
        <w:pStyle w:val="normal"/>
        <w:widowControl w:val="0"/>
      </w:pPr>
      <w:r>
        <w:t>589] Вродою й постаттю схож</w:t>
      </w:r>
      <w:r>
        <w:t>ий; бо синові мати подбала</w:t>
      </w:r>
    </w:p>
    <w:p w:rsidR="00510C61" w:rsidRDefault="00886D94">
      <w:pPr>
        <w:pStyle w:val="normal"/>
        <w:widowControl w:val="0"/>
      </w:pPr>
      <w:r>
        <w:t>590] Кучері буйні та юності блиск дарувати пурпурний,</w:t>
      </w:r>
    </w:p>
    <w:p w:rsidR="00510C61" w:rsidRDefault="00886D94">
      <w:pPr>
        <w:pStyle w:val="normal"/>
        <w:widowControl w:val="0"/>
      </w:pPr>
      <w:r>
        <w:t>591] Радість в очах і вогонь запалила. Так кості слоновій</w:t>
      </w:r>
    </w:p>
    <w:p w:rsidR="00510C61" w:rsidRDefault="00886D94">
      <w:pPr>
        <w:pStyle w:val="normal"/>
        <w:widowControl w:val="0"/>
      </w:pPr>
      <w:r>
        <w:t>592] Руки митця ще краси додають або золотом жовтим</w:t>
      </w:r>
    </w:p>
    <w:p w:rsidR="00510C61" w:rsidRDefault="00886D94">
      <w:pPr>
        <w:pStyle w:val="normal"/>
        <w:widowControl w:val="0"/>
      </w:pPr>
      <w:r>
        <w:t>593] Срібло чи мармур пароський[29] оздоблюють. Тут до цариці</w:t>
      </w:r>
    </w:p>
    <w:p w:rsidR="00510C61" w:rsidRDefault="00886D94">
      <w:pPr>
        <w:pStyle w:val="normal"/>
        <w:widowControl w:val="0"/>
      </w:pPr>
      <w:r>
        <w:t>594</w:t>
      </w:r>
      <w:r>
        <w:t>] Раптом звернувся для всіх несподівано він і промовив:</w:t>
      </w:r>
    </w:p>
    <w:p w:rsidR="00510C61" w:rsidRDefault="00886D94">
      <w:pPr>
        <w:pStyle w:val="normal"/>
        <w:widowControl w:val="0"/>
      </w:pPr>
      <w:r>
        <w:t>595] «Ось я, — про мене тут мова, — троянський Еней, я з лівійських</w:t>
      </w:r>
    </w:p>
    <w:p w:rsidR="00510C61" w:rsidRDefault="00886D94">
      <w:pPr>
        <w:pStyle w:val="normal"/>
        <w:widowControl w:val="0"/>
      </w:pPr>
      <w:r>
        <w:t>596] Хвиль врятувавсь. О єдина, що Трої нещастя безмежні</w:t>
      </w:r>
    </w:p>
    <w:p w:rsidR="00510C61" w:rsidRDefault="00886D94">
      <w:pPr>
        <w:pStyle w:val="normal"/>
        <w:widowControl w:val="0"/>
      </w:pPr>
      <w:r>
        <w:t>597] Серце тобі зворушили; данайцями ще не добиті,</w:t>
      </w:r>
    </w:p>
    <w:p w:rsidR="00510C61" w:rsidRDefault="00886D94">
      <w:pPr>
        <w:pStyle w:val="normal"/>
        <w:widowControl w:val="0"/>
      </w:pPr>
      <w:r>
        <w:t>598] На суходолі й на мо</w:t>
      </w:r>
      <w:r>
        <w:t>рі усяких пригод ми зазнали,</w:t>
      </w:r>
    </w:p>
    <w:p w:rsidR="00510C61" w:rsidRDefault="00886D94">
      <w:pPr>
        <w:pStyle w:val="normal"/>
        <w:widowControl w:val="0"/>
      </w:pPr>
      <w:r>
        <w:t>599] Всього позбавлені ми, — і ти нас приймаєш у місто,</w:t>
      </w:r>
    </w:p>
    <w:p w:rsidR="00510C61" w:rsidRDefault="00886D94">
      <w:pPr>
        <w:pStyle w:val="normal"/>
        <w:widowControl w:val="0"/>
      </w:pPr>
      <w:r>
        <w:t>600] В дім свій. Ні ми, ні з дарданців ніхто, що по світу широкім</w:t>
      </w:r>
    </w:p>
    <w:p w:rsidR="00510C61" w:rsidRDefault="00886D94">
      <w:pPr>
        <w:pStyle w:val="normal"/>
        <w:widowControl w:val="0"/>
      </w:pPr>
      <w:r>
        <w:t>601] Бродять, усюди розсіяні, гідної дяки, Дідоно,</w:t>
      </w:r>
    </w:p>
    <w:p w:rsidR="00510C61" w:rsidRDefault="00886D94">
      <w:pPr>
        <w:pStyle w:val="normal"/>
        <w:widowControl w:val="0"/>
      </w:pPr>
      <w:r>
        <w:t>602] Скласти не в силі тобі. Хай богове, — як є ще бог</w:t>
      </w:r>
      <w:r>
        <w:t>и десь,</w:t>
      </w:r>
    </w:p>
    <w:p w:rsidR="00510C61" w:rsidRDefault="00886D94">
      <w:pPr>
        <w:pStyle w:val="normal"/>
        <w:widowControl w:val="0"/>
      </w:pPr>
      <w:r>
        <w:t>603] Що про побожних ще дбають, як є якась правда на світі,</w:t>
      </w:r>
    </w:p>
    <w:p w:rsidR="00510C61" w:rsidRDefault="00886D94">
      <w:pPr>
        <w:pStyle w:val="normal"/>
        <w:widowControl w:val="0"/>
      </w:pPr>
      <w:r>
        <w:t>604] В серці сумління якесь як ще є десь, — тобі хай відплатять</w:t>
      </w:r>
    </w:p>
    <w:p w:rsidR="00510C61" w:rsidRDefault="00886D94">
      <w:pPr>
        <w:pStyle w:val="normal"/>
        <w:widowControl w:val="0"/>
      </w:pPr>
      <w:r>
        <w:t>605] Гідно. Яке це поліття щасливе тебе дарувало</w:t>
      </w:r>
    </w:p>
    <w:p w:rsidR="00510C61" w:rsidRDefault="00886D94">
      <w:pPr>
        <w:pStyle w:val="normal"/>
        <w:widowControl w:val="0"/>
      </w:pPr>
      <w:r>
        <w:t>606] Світові? Що за батьки таку гожу тебе породили?</w:t>
      </w:r>
    </w:p>
    <w:p w:rsidR="00510C61" w:rsidRDefault="00886D94">
      <w:pPr>
        <w:pStyle w:val="normal"/>
        <w:widowControl w:val="0"/>
      </w:pPr>
      <w:r>
        <w:t>607] Доки ще ріки у море вливатися будуть, на гори</w:t>
      </w:r>
    </w:p>
    <w:p w:rsidR="00510C61" w:rsidRDefault="00886D94">
      <w:pPr>
        <w:pStyle w:val="normal"/>
        <w:widowControl w:val="0"/>
      </w:pPr>
      <w:r>
        <w:t>608] Тіні лягатимуть, зоряні пастиме небо отари, —</w:t>
      </w:r>
    </w:p>
    <w:p w:rsidR="00510C61" w:rsidRDefault="00886D94">
      <w:pPr>
        <w:pStyle w:val="normal"/>
        <w:widowControl w:val="0"/>
      </w:pPr>
      <w:r>
        <w:t>609] Честь твоя й слава назавжди лишиться й ім’я твоє вічно</w:t>
      </w:r>
    </w:p>
    <w:p w:rsidR="00510C61" w:rsidRDefault="00886D94">
      <w:pPr>
        <w:pStyle w:val="normal"/>
        <w:widowControl w:val="0"/>
      </w:pPr>
      <w:r>
        <w:t>610] Житиме, хоч би й який мене край не покликав». З цим словом</w:t>
      </w:r>
    </w:p>
    <w:p w:rsidR="00510C61" w:rsidRDefault="00886D94">
      <w:pPr>
        <w:pStyle w:val="normal"/>
        <w:widowControl w:val="0"/>
      </w:pPr>
      <w:r>
        <w:lastRenderedPageBreak/>
        <w:t>611] Іліонею правицю простяг в</w:t>
      </w:r>
      <w:r>
        <w:t>ін, а ліву Сергесту,</w:t>
      </w:r>
    </w:p>
    <w:p w:rsidR="00510C61" w:rsidRDefault="00886D94">
      <w:pPr>
        <w:pStyle w:val="normal"/>
        <w:widowControl w:val="0"/>
      </w:pPr>
      <w:r>
        <w:t>612] Потім і іншим — Клоантові мужньому й мужньому Гію.</w:t>
      </w:r>
    </w:p>
    <w:p w:rsidR="00510C61" w:rsidRDefault="00886D94">
      <w:pPr>
        <w:pStyle w:val="normal"/>
        <w:widowControl w:val="0"/>
      </w:pPr>
      <w:r>
        <w:t>613] Виглядом мужа цього, його долею вражена дуже,</w:t>
      </w:r>
    </w:p>
    <w:p w:rsidR="00510C61" w:rsidRDefault="00886D94">
      <w:pPr>
        <w:pStyle w:val="normal"/>
        <w:widowControl w:val="0"/>
      </w:pPr>
      <w:r>
        <w:t>614] В відповідь так сідонська Дідона йому говорила:</w:t>
      </w:r>
    </w:p>
    <w:p w:rsidR="00510C61" w:rsidRDefault="00886D94">
      <w:pPr>
        <w:pStyle w:val="normal"/>
        <w:widowControl w:val="0"/>
      </w:pPr>
      <w:r>
        <w:t>615] «Сину богині, яка це біда по злигоднях на тебе</w:t>
      </w:r>
    </w:p>
    <w:p w:rsidR="00510C61" w:rsidRDefault="00886D94">
      <w:pPr>
        <w:pStyle w:val="normal"/>
        <w:widowControl w:val="0"/>
      </w:pPr>
      <w:r>
        <w:t xml:space="preserve">616] Так напосілась? І </w:t>
      </w:r>
      <w:r>
        <w:t>що це за сила на берег безмежний</w:t>
      </w:r>
    </w:p>
    <w:p w:rsidR="00510C61" w:rsidRDefault="00886D94">
      <w:pPr>
        <w:pStyle w:val="normal"/>
        <w:widowControl w:val="0"/>
      </w:pPr>
      <w:r>
        <w:t>617] Пхнула тебе? Чи не той ти Еней, що його породила</w:t>
      </w:r>
    </w:p>
    <w:p w:rsidR="00510C61" w:rsidRDefault="00886D94">
      <w:pPr>
        <w:pStyle w:val="normal"/>
        <w:widowControl w:val="0"/>
      </w:pPr>
      <w:r>
        <w:t>618] Мати Венера Анхісу дарданському в краї фрігійськім,</w:t>
      </w:r>
    </w:p>
    <w:p w:rsidR="00510C61" w:rsidRDefault="00886D94">
      <w:pPr>
        <w:pStyle w:val="normal"/>
        <w:widowControl w:val="0"/>
      </w:pPr>
      <w:r>
        <w:t>619] Де Сімоент протікає? Я тямлю, як Тевкра прогнали</w:t>
      </w:r>
    </w:p>
    <w:p w:rsidR="00510C61" w:rsidRDefault="00886D94">
      <w:pPr>
        <w:pStyle w:val="normal"/>
        <w:widowControl w:val="0"/>
      </w:pPr>
      <w:r>
        <w:t>620] З рідного краюча він до Сідона прибув і нового</w:t>
      </w:r>
    </w:p>
    <w:p w:rsidR="00510C61" w:rsidRDefault="00886D94">
      <w:pPr>
        <w:pStyle w:val="normal"/>
        <w:widowControl w:val="0"/>
      </w:pPr>
      <w:r>
        <w:t>621] Ц</w:t>
      </w:r>
      <w:r>
        <w:t>арства шукав з допомогою Бела. Бел же, мій батько,</w:t>
      </w:r>
    </w:p>
    <w:p w:rsidR="00510C61" w:rsidRDefault="00886D94">
      <w:pPr>
        <w:pStyle w:val="normal"/>
        <w:widowControl w:val="0"/>
      </w:pPr>
      <w:r>
        <w:t>622] Кіпр зруйнував плодоносний і взяв під свою його владу.</w:t>
      </w:r>
    </w:p>
    <w:p w:rsidR="00510C61" w:rsidRDefault="00886D94">
      <w:pPr>
        <w:pStyle w:val="normal"/>
        <w:widowControl w:val="0"/>
      </w:pPr>
      <w:r>
        <w:t>623] З того-бо часу почавши, я знаю вже справи троянські,</w:t>
      </w:r>
    </w:p>
    <w:p w:rsidR="00510C61" w:rsidRDefault="00886D94">
      <w:pPr>
        <w:pStyle w:val="normal"/>
        <w:widowControl w:val="0"/>
      </w:pPr>
      <w:r>
        <w:t>624] Знаю й ім’я твоє я, і царів пеласгійських я знаю.</w:t>
      </w:r>
    </w:p>
    <w:p w:rsidR="00510C61" w:rsidRDefault="00886D94">
      <w:pPr>
        <w:pStyle w:val="normal"/>
        <w:widowControl w:val="0"/>
      </w:pPr>
      <w:r>
        <w:t>625] Навіть і в ворога тевкрів і</w:t>
      </w:r>
      <w:r>
        <w:t>м’я похвалами повите,</w:t>
      </w:r>
    </w:p>
    <w:p w:rsidR="00510C61" w:rsidRDefault="00886D94">
      <w:pPr>
        <w:pStyle w:val="normal"/>
        <w:widowControl w:val="0"/>
      </w:pPr>
      <w:r>
        <w:t>626] И корінь виводить він свій із старого тевкрійського роду.</w:t>
      </w:r>
    </w:p>
    <w:p w:rsidR="00510C61" w:rsidRDefault="00886D94">
      <w:pPr>
        <w:pStyle w:val="normal"/>
        <w:widowControl w:val="0"/>
      </w:pPr>
      <w:r>
        <w:t>627] Отже, рушайте, молодці, і в нашу оселю заходьте.</w:t>
      </w:r>
    </w:p>
    <w:p w:rsidR="00510C61" w:rsidRDefault="00886D94">
      <w:pPr>
        <w:pStyle w:val="normal"/>
        <w:widowControl w:val="0"/>
      </w:pPr>
      <w:r>
        <w:t>628] Гнала й мене також доля подібна й по всяких пригодах</w:t>
      </w:r>
    </w:p>
    <w:p w:rsidR="00510C61" w:rsidRDefault="00886D94">
      <w:pPr>
        <w:pStyle w:val="normal"/>
        <w:widowControl w:val="0"/>
      </w:pPr>
      <w:r>
        <w:t>629] Врешті притулок надать мені в цій побажала країні:</w:t>
      </w:r>
    </w:p>
    <w:p w:rsidR="00510C61" w:rsidRDefault="00886D94">
      <w:pPr>
        <w:pStyle w:val="normal"/>
        <w:widowControl w:val="0"/>
      </w:pPr>
      <w:r>
        <w:t>630</w:t>
      </w:r>
      <w:r>
        <w:t>] Горя сама я зазнала, тож вмію в біді помагати».</w:t>
      </w:r>
    </w:p>
    <w:p w:rsidR="00510C61" w:rsidRDefault="00886D94">
      <w:pPr>
        <w:pStyle w:val="normal"/>
        <w:widowControl w:val="0"/>
      </w:pPr>
      <w:r>
        <w:t>631] Так промовляє, і в царські палати заводить Енея,</w:t>
      </w:r>
    </w:p>
    <w:p w:rsidR="00510C61" w:rsidRDefault="00886D94">
      <w:pPr>
        <w:pStyle w:val="normal"/>
        <w:widowControl w:val="0"/>
      </w:pPr>
      <w:r>
        <w:t>632] І оголошує разом у храмах богам вшанування.</w:t>
      </w:r>
    </w:p>
    <w:p w:rsidR="00510C61" w:rsidRDefault="00886D94">
      <w:pPr>
        <w:pStyle w:val="normal"/>
        <w:widowControl w:val="0"/>
      </w:pPr>
      <w:r>
        <w:t>633] Та одночасно також не забула послати на берег</w:t>
      </w:r>
    </w:p>
    <w:p w:rsidR="00510C61" w:rsidRDefault="00886D94">
      <w:pPr>
        <w:pStyle w:val="normal"/>
        <w:widowControl w:val="0"/>
      </w:pPr>
      <w:r>
        <w:t>634] Товаришам його двадцять волів, сто щетинястих вепрів,</w:t>
      </w:r>
    </w:p>
    <w:p w:rsidR="00510C61" w:rsidRDefault="00886D94">
      <w:pPr>
        <w:pStyle w:val="normal"/>
        <w:widowControl w:val="0"/>
      </w:pPr>
      <w:r>
        <w:t>635] Сотню ягнят із жирними їх матерями — дарунок</w:t>
      </w:r>
    </w:p>
    <w:p w:rsidR="00510C61" w:rsidRDefault="00886D94">
      <w:pPr>
        <w:pStyle w:val="normal"/>
        <w:widowControl w:val="0"/>
      </w:pPr>
      <w:r>
        <w:t>636] В день цей веселий.</w:t>
      </w:r>
    </w:p>
    <w:p w:rsidR="00510C61" w:rsidRDefault="00886D94">
      <w:pPr>
        <w:pStyle w:val="normal"/>
        <w:widowControl w:val="0"/>
      </w:pPr>
      <w:r>
        <w:t>637] Враз тоді з царською величчю всю починають оселю</w:t>
      </w:r>
    </w:p>
    <w:p w:rsidR="00510C61" w:rsidRDefault="00886D94">
      <w:pPr>
        <w:pStyle w:val="normal"/>
        <w:widowControl w:val="0"/>
      </w:pPr>
      <w:r>
        <w:t>638] Приготовляти, лаштують бенкет усередині дому,</w:t>
      </w:r>
    </w:p>
    <w:p w:rsidR="00510C61" w:rsidRDefault="00886D94">
      <w:pPr>
        <w:pStyle w:val="normal"/>
        <w:widowControl w:val="0"/>
      </w:pPr>
      <w:r>
        <w:t>639] Гарно мережа</w:t>
      </w:r>
      <w:r>
        <w:t>ні, пурпуром вишиті скатерті стелять,</w:t>
      </w:r>
    </w:p>
    <w:p w:rsidR="00510C61" w:rsidRDefault="00886D94">
      <w:pPr>
        <w:pStyle w:val="normal"/>
        <w:widowControl w:val="0"/>
      </w:pPr>
      <w:r>
        <w:t>640] Повно срібла на столах, у різьбі золотій мальовничо</w:t>
      </w:r>
    </w:p>
    <w:p w:rsidR="00510C61" w:rsidRDefault="00886D94">
      <w:pPr>
        <w:pStyle w:val="normal"/>
        <w:widowControl w:val="0"/>
      </w:pPr>
      <w:r>
        <w:t>641] Подвиги предків хоробрих зображені рядом предовгим,</w:t>
      </w:r>
    </w:p>
    <w:p w:rsidR="00510C61" w:rsidRDefault="00886D94">
      <w:pPr>
        <w:pStyle w:val="normal"/>
        <w:widowControl w:val="0"/>
      </w:pPr>
      <w:r>
        <w:t>642] Вчинені ними од самих початків старезного роду.</w:t>
      </w:r>
    </w:p>
    <w:p w:rsidR="00510C61" w:rsidRDefault="00886D94">
      <w:pPr>
        <w:pStyle w:val="normal"/>
        <w:widowControl w:val="0"/>
      </w:pPr>
      <w:r>
        <w:t>643] Тут же Еней (бо батьківське серце спокою не ма</w:t>
      </w:r>
      <w:r>
        <w:t>є)</w:t>
      </w:r>
    </w:p>
    <w:p w:rsidR="00510C61" w:rsidRDefault="00886D94">
      <w:pPr>
        <w:pStyle w:val="normal"/>
        <w:widowControl w:val="0"/>
      </w:pPr>
      <w:r>
        <w:t>644] Вислав швидкого Ахата до суден, щоб той повідомив</w:t>
      </w:r>
    </w:p>
    <w:p w:rsidR="00510C61" w:rsidRDefault="00886D94">
      <w:pPr>
        <w:pStyle w:val="normal"/>
        <w:widowControl w:val="0"/>
      </w:pPr>
      <w:r>
        <w:t>645] Сина Асканія, що тут зайшло, і привів його в місто;</w:t>
      </w:r>
    </w:p>
    <w:p w:rsidR="00510C61" w:rsidRDefault="00886D94">
      <w:pPr>
        <w:pStyle w:val="normal"/>
        <w:widowControl w:val="0"/>
      </w:pPr>
      <w:r>
        <w:t>646] (Син-бо Асканій не сходив із серця люб’язного батька).</w:t>
      </w:r>
    </w:p>
    <w:p w:rsidR="00510C61" w:rsidRDefault="00886D94">
      <w:pPr>
        <w:pStyle w:val="normal"/>
        <w:widowControl w:val="0"/>
      </w:pPr>
      <w:r>
        <w:t>647] Крім того, дати дарунки велить, які вирвав з руїни</w:t>
      </w:r>
    </w:p>
    <w:p w:rsidR="00510C61" w:rsidRDefault="00886D94">
      <w:pPr>
        <w:pStyle w:val="normal"/>
        <w:widowControl w:val="0"/>
      </w:pPr>
      <w:r>
        <w:t>648] Трої, плащ золотом ш</w:t>
      </w:r>
      <w:r>
        <w:t>итий (були й візерунки на ньому),</w:t>
      </w:r>
    </w:p>
    <w:p w:rsidR="00510C61" w:rsidRDefault="00886D94">
      <w:pPr>
        <w:pStyle w:val="normal"/>
        <w:widowControl w:val="0"/>
      </w:pPr>
      <w:r>
        <w:t>649] Теж і намітку, гаптовану краєм в узори аканту,</w:t>
      </w:r>
    </w:p>
    <w:p w:rsidR="00510C61" w:rsidRDefault="00886D94">
      <w:pPr>
        <w:pStyle w:val="normal"/>
        <w:widowControl w:val="0"/>
      </w:pPr>
      <w:r>
        <w:t>650] Барви шафрану, — Єлени аргівської стрій це, що з дому</w:t>
      </w:r>
    </w:p>
    <w:p w:rsidR="00510C61" w:rsidRDefault="00886D94">
      <w:pPr>
        <w:pStyle w:val="normal"/>
        <w:widowControl w:val="0"/>
      </w:pPr>
      <w:r>
        <w:t>651] Винесла, як в незаконнім подружжі з Мікен до Пергаму</w:t>
      </w:r>
    </w:p>
    <w:p w:rsidR="00510C61" w:rsidRDefault="00886D94">
      <w:pPr>
        <w:pStyle w:val="normal"/>
        <w:widowControl w:val="0"/>
      </w:pPr>
      <w:r>
        <w:t>652] Їхала, дар це чудовий від матері Леди. Крім того</w:t>
      </w:r>
      <w:r>
        <w:t>,</w:t>
      </w:r>
    </w:p>
    <w:p w:rsidR="00510C61" w:rsidRDefault="00886D94">
      <w:pPr>
        <w:pStyle w:val="normal"/>
        <w:widowControl w:val="0"/>
      </w:pPr>
      <w:r>
        <w:t>653] Берло, яке Іліона носила, Пріамова старша</w:t>
      </w:r>
    </w:p>
    <w:p w:rsidR="00510C61" w:rsidRDefault="00886D94">
      <w:pPr>
        <w:pStyle w:val="normal"/>
        <w:widowControl w:val="0"/>
      </w:pPr>
      <w:r>
        <w:t>654] Донька, й намисто на шию із перлів, до того — подвійний</w:t>
      </w:r>
    </w:p>
    <w:p w:rsidR="00510C61" w:rsidRDefault="00886D94">
      <w:pPr>
        <w:pStyle w:val="normal"/>
        <w:widowControl w:val="0"/>
      </w:pPr>
      <w:r>
        <w:t>655] З золота і самоцвітів вінок. Щоб усе це найшвидше</w:t>
      </w:r>
    </w:p>
    <w:p w:rsidR="00510C61" w:rsidRDefault="00886D94">
      <w:pPr>
        <w:pStyle w:val="normal"/>
        <w:widowControl w:val="0"/>
      </w:pPr>
      <w:r>
        <w:t>656] Виконать, вибрався зараз Ахат у дорогу до суден.</w:t>
      </w:r>
    </w:p>
    <w:p w:rsidR="00510C61" w:rsidRDefault="00886D94">
      <w:pPr>
        <w:pStyle w:val="normal"/>
        <w:widowControl w:val="0"/>
      </w:pPr>
      <w:r>
        <w:t>657] Та Кітерея нову тим часом придум</w:t>
      </w:r>
      <w:r>
        <w:t>ала хитрість,</w:t>
      </w:r>
    </w:p>
    <w:p w:rsidR="00510C61" w:rsidRDefault="00886D94">
      <w:pPr>
        <w:pStyle w:val="normal"/>
        <w:widowControl w:val="0"/>
      </w:pPr>
      <w:r>
        <w:t>658] Задум новий снує в серці, щоб, личко змінивши й подобу,</w:t>
      </w:r>
    </w:p>
    <w:p w:rsidR="00510C61" w:rsidRDefault="00886D94">
      <w:pPr>
        <w:pStyle w:val="normal"/>
        <w:widowControl w:val="0"/>
      </w:pPr>
      <w:r>
        <w:t>659] Йшов Купідон, як солодкий Асканій, і пристрасть дарами</w:t>
      </w:r>
    </w:p>
    <w:p w:rsidR="00510C61" w:rsidRDefault="00886D94">
      <w:pPr>
        <w:pStyle w:val="normal"/>
        <w:widowControl w:val="0"/>
      </w:pPr>
      <w:r>
        <w:t>660] Щоб розпалив у цариці, і кості вогнем їй наповнив.</w:t>
      </w:r>
    </w:p>
    <w:p w:rsidR="00510C61" w:rsidRDefault="00886D94">
      <w:pPr>
        <w:pStyle w:val="normal"/>
        <w:widowControl w:val="0"/>
      </w:pPr>
      <w:r>
        <w:t>661] Страшно їй дому непевного й тих двоємовних тірійців[30];</w:t>
      </w:r>
    </w:p>
    <w:p w:rsidR="00510C61" w:rsidRDefault="00886D94">
      <w:pPr>
        <w:pStyle w:val="normal"/>
        <w:widowControl w:val="0"/>
      </w:pPr>
      <w:r>
        <w:t>662] Немилосердна Юнона, й в’ялить її серце щоночі</w:t>
      </w:r>
    </w:p>
    <w:p w:rsidR="00510C61" w:rsidRDefault="00886D94">
      <w:pPr>
        <w:pStyle w:val="normal"/>
        <w:widowControl w:val="0"/>
      </w:pPr>
      <w:r>
        <w:lastRenderedPageBreak/>
        <w:t>663] Знов цей неспокій. Тому до крилатого мовить Амура:</w:t>
      </w:r>
    </w:p>
    <w:p w:rsidR="00510C61" w:rsidRDefault="00886D94">
      <w:pPr>
        <w:pStyle w:val="normal"/>
        <w:widowControl w:val="0"/>
      </w:pPr>
      <w:r>
        <w:t>664] «Сину мій, сило моя і моя ти могутність єдина,</w:t>
      </w:r>
    </w:p>
    <w:p w:rsidR="00510C61" w:rsidRDefault="00886D94">
      <w:pPr>
        <w:pStyle w:val="normal"/>
        <w:widowControl w:val="0"/>
      </w:pPr>
      <w:r>
        <w:t>665] Сину, що батька найвищого й стріл не боїшся Тіфея[31].</w:t>
      </w:r>
    </w:p>
    <w:p w:rsidR="00510C61" w:rsidRDefault="00886D94">
      <w:pPr>
        <w:pStyle w:val="normal"/>
        <w:widowControl w:val="0"/>
      </w:pPr>
      <w:r>
        <w:t>666] От я до тебе приходжу і силу про</w:t>
      </w:r>
      <w:r>
        <w:t>шу божественну, —</w:t>
      </w:r>
    </w:p>
    <w:p w:rsidR="00510C61" w:rsidRDefault="00886D94">
      <w:pPr>
        <w:pStyle w:val="normal"/>
        <w:widowControl w:val="0"/>
      </w:pPr>
      <w:r>
        <w:t>667] Знаєш ти, як твого брата Енея в морях і на суші</w:t>
      </w:r>
    </w:p>
    <w:p w:rsidR="00510C61" w:rsidRDefault="00886D94">
      <w:pPr>
        <w:pStyle w:val="normal"/>
        <w:widowControl w:val="0"/>
      </w:pPr>
      <w:r>
        <w:t>668] Люта ненависть лихої Юнони ганяє, ти завжди</w:t>
      </w:r>
    </w:p>
    <w:p w:rsidR="00510C61" w:rsidRDefault="00886D94">
      <w:pPr>
        <w:pStyle w:val="normal"/>
        <w:widowControl w:val="0"/>
      </w:pPr>
      <w:r>
        <w:t>669] Горе із нами ділив. Ось тепер фінікійська Дідона</w:t>
      </w:r>
    </w:p>
    <w:p w:rsidR="00510C61" w:rsidRDefault="00886D94">
      <w:pPr>
        <w:pStyle w:val="normal"/>
        <w:widowControl w:val="0"/>
      </w:pPr>
      <w:r>
        <w:t>670] В гості приймає його і придержує словом ласкавим,</w:t>
      </w:r>
    </w:p>
    <w:p w:rsidR="00510C61" w:rsidRDefault="00886D94">
      <w:pPr>
        <w:pStyle w:val="normal"/>
        <w:widowControl w:val="0"/>
      </w:pPr>
      <w:r>
        <w:t xml:space="preserve">671] Дуже боюсь я гостини, </w:t>
      </w:r>
      <w:r>
        <w:t>яку виявляє Юнона.</w:t>
      </w:r>
    </w:p>
    <w:p w:rsidR="00510C61" w:rsidRDefault="00886D94">
      <w:pPr>
        <w:pStyle w:val="normal"/>
        <w:widowControl w:val="0"/>
      </w:pPr>
      <w:r>
        <w:t>672] Певно, вона не заспить у таку вирішальну хвилину.</w:t>
      </w:r>
    </w:p>
    <w:p w:rsidR="00510C61" w:rsidRDefault="00886D94">
      <w:pPr>
        <w:pStyle w:val="normal"/>
        <w:widowControl w:val="0"/>
      </w:pPr>
      <w:r>
        <w:t>673] Отже, я підступом хочу раніше царицю узяти,</w:t>
      </w:r>
    </w:p>
    <w:p w:rsidR="00510C61" w:rsidRDefault="00886D94">
      <w:pPr>
        <w:pStyle w:val="normal"/>
        <w:widowControl w:val="0"/>
      </w:pPr>
      <w:r>
        <w:t>674] Жару додати любові, бо ще який бог її змінить.</w:t>
      </w:r>
    </w:p>
    <w:p w:rsidR="00510C61" w:rsidRDefault="00886D94">
      <w:pPr>
        <w:pStyle w:val="normal"/>
        <w:widowControl w:val="0"/>
      </w:pPr>
      <w:r>
        <w:t>675] Хай би й вона так же палко, як я, полюбила Енея,</w:t>
      </w:r>
    </w:p>
    <w:p w:rsidR="00510C61" w:rsidRDefault="00886D94">
      <w:pPr>
        <w:pStyle w:val="normal"/>
        <w:widowControl w:val="0"/>
      </w:pPr>
      <w:r>
        <w:t xml:space="preserve">676] Так, як лиш ти б зміг </w:t>
      </w:r>
      <w:r>
        <w:t>зробити, — послухай же нині мій задум:</w:t>
      </w:r>
    </w:p>
    <w:p w:rsidR="00510C61" w:rsidRDefault="00886D94">
      <w:pPr>
        <w:pStyle w:val="normal"/>
        <w:widowControl w:val="0"/>
      </w:pPr>
      <w:r>
        <w:t>677] В місто сідонське син царський ітиме тепер, його милий</w:t>
      </w:r>
    </w:p>
    <w:p w:rsidR="00510C61" w:rsidRDefault="00886D94">
      <w:pPr>
        <w:pStyle w:val="normal"/>
        <w:widowControl w:val="0"/>
      </w:pPr>
      <w:r>
        <w:t>678] Батько зове туди, серця мойого турботу й дари він</w:t>
      </w:r>
    </w:p>
    <w:p w:rsidR="00510C61" w:rsidRDefault="00886D94">
      <w:pPr>
        <w:pStyle w:val="normal"/>
        <w:widowControl w:val="0"/>
      </w:pPr>
      <w:r>
        <w:t>679] Всі понесе туди, з моря вцілілі й зі згарища Трої.</w:t>
      </w:r>
    </w:p>
    <w:p w:rsidR="00510C61" w:rsidRDefault="00886D94">
      <w:pPr>
        <w:pStyle w:val="normal"/>
        <w:widowControl w:val="0"/>
      </w:pPr>
      <w:r>
        <w:t>680] Сном я присплю його й сонного десь на вер</w:t>
      </w:r>
      <w:r>
        <w:t>хів’ях Кітери</w:t>
      </w:r>
    </w:p>
    <w:p w:rsidR="00510C61" w:rsidRDefault="00886D94">
      <w:pPr>
        <w:pStyle w:val="normal"/>
        <w:widowControl w:val="0"/>
      </w:pPr>
      <w:r>
        <w:t>681] Чи на вершині Ідалія в місці священнім сховаю,</w:t>
      </w:r>
    </w:p>
    <w:p w:rsidR="00510C61" w:rsidRDefault="00886D94">
      <w:pPr>
        <w:pStyle w:val="normal"/>
        <w:widowControl w:val="0"/>
      </w:pPr>
      <w:r>
        <w:t>682] Щоб не з’явився не в пору і підступів цих не розкрив би.</w:t>
      </w:r>
    </w:p>
    <w:p w:rsidR="00510C61" w:rsidRDefault="00886D94">
      <w:pPr>
        <w:pStyle w:val="normal"/>
        <w:widowControl w:val="0"/>
      </w:pPr>
      <w:r>
        <w:t>683] Ти на одну лише ніч, і не більш, його вигляд наслідуй,</w:t>
      </w:r>
    </w:p>
    <w:p w:rsidR="00510C61" w:rsidRDefault="00886D94">
      <w:pPr>
        <w:pStyle w:val="normal"/>
        <w:widowControl w:val="0"/>
      </w:pPr>
      <w:r>
        <w:t>684] Хлопця знайоме обличчя прийми, адже й сам ти хлопчина.</w:t>
      </w:r>
    </w:p>
    <w:p w:rsidR="00510C61" w:rsidRDefault="00886D94">
      <w:pPr>
        <w:pStyle w:val="normal"/>
        <w:widowControl w:val="0"/>
      </w:pPr>
      <w:r>
        <w:t>685] Щоб, як Дідона візьме тебе в радісній хвилі на лоно,</w:t>
      </w:r>
    </w:p>
    <w:p w:rsidR="00510C61" w:rsidRDefault="00886D94">
      <w:pPr>
        <w:pStyle w:val="normal"/>
        <w:widowControl w:val="0"/>
      </w:pPr>
      <w:r>
        <w:t>686] Як на царському бенкеті їй серце Ліей обезжурить,</w:t>
      </w:r>
    </w:p>
    <w:p w:rsidR="00510C61" w:rsidRDefault="00886D94">
      <w:pPr>
        <w:pStyle w:val="normal"/>
        <w:widowControl w:val="0"/>
      </w:pPr>
      <w:r>
        <w:t>687] Як обіймати і солодко стане тебе цілувати,</w:t>
      </w:r>
    </w:p>
    <w:p w:rsidR="00510C61" w:rsidRDefault="00886D94">
      <w:pPr>
        <w:pStyle w:val="normal"/>
        <w:widowControl w:val="0"/>
      </w:pPr>
      <w:r>
        <w:t>688] Ти їй таємно влив жару у серце й отрути кохання».</w:t>
      </w:r>
    </w:p>
    <w:p w:rsidR="00510C61" w:rsidRDefault="00886D94">
      <w:pPr>
        <w:pStyle w:val="normal"/>
        <w:widowControl w:val="0"/>
      </w:pPr>
      <w:r>
        <w:t>689] Любої матері слову слухняний Амур в</w:t>
      </w:r>
      <w:r>
        <w:t>ідкладає</w:t>
      </w:r>
    </w:p>
    <w:p w:rsidR="00510C61" w:rsidRDefault="00886D94">
      <w:pPr>
        <w:pStyle w:val="normal"/>
        <w:widowControl w:val="0"/>
      </w:pPr>
      <w:r>
        <w:t>690] Крила й Іула ходою, веселий, в дорогу виходить.</w:t>
      </w:r>
    </w:p>
    <w:p w:rsidR="00510C61" w:rsidRDefault="00886D94">
      <w:pPr>
        <w:pStyle w:val="normal"/>
        <w:widowControl w:val="0"/>
      </w:pPr>
      <w:r>
        <w:t>691] Сон на Асканія тихий Венера зсилає тим часом</w:t>
      </w:r>
    </w:p>
    <w:p w:rsidR="00510C61" w:rsidRDefault="00886D94">
      <w:pPr>
        <w:pStyle w:val="normal"/>
        <w:widowControl w:val="0"/>
      </w:pPr>
      <w:r>
        <w:t>692] І, розігрівши на лоні, заносить в гаї ідалійські.</w:t>
      </w:r>
    </w:p>
    <w:p w:rsidR="00510C61" w:rsidRDefault="00886D94">
      <w:pPr>
        <w:pStyle w:val="normal"/>
        <w:widowControl w:val="0"/>
      </w:pPr>
      <w:r>
        <w:t>693] Там медоцвітний майран м’які постелив йому квіти,</w:t>
      </w:r>
    </w:p>
    <w:p w:rsidR="00510C61" w:rsidRDefault="00886D94">
      <w:pPr>
        <w:pStyle w:val="normal"/>
        <w:widowControl w:val="0"/>
      </w:pPr>
      <w:r>
        <w:t>694] В пахощі ніжні сповив і прозорою вкрив його тінню.</w:t>
      </w:r>
    </w:p>
    <w:p w:rsidR="00510C61" w:rsidRDefault="00886D94">
      <w:pPr>
        <w:pStyle w:val="normal"/>
        <w:widowControl w:val="0"/>
      </w:pPr>
      <w:r>
        <w:t>695] Матері слову слухняний ішов Купідон із Ахатом,</w:t>
      </w:r>
    </w:p>
    <w:p w:rsidR="00510C61" w:rsidRDefault="00886D94">
      <w:pPr>
        <w:pStyle w:val="normal"/>
        <w:widowControl w:val="0"/>
      </w:pPr>
      <w:r>
        <w:t>696] Царські дарунки з ним разом, радіючи, ніс він тірійцям.</w:t>
      </w:r>
    </w:p>
    <w:p w:rsidR="00510C61" w:rsidRDefault="00886D94">
      <w:pPr>
        <w:pStyle w:val="normal"/>
        <w:widowControl w:val="0"/>
      </w:pPr>
      <w:r>
        <w:t>697] Як увійшов, посередині вже на золоченім ложі,</w:t>
      </w:r>
    </w:p>
    <w:p w:rsidR="00510C61" w:rsidRDefault="00886D94">
      <w:pPr>
        <w:pStyle w:val="normal"/>
        <w:widowControl w:val="0"/>
      </w:pPr>
      <w:r>
        <w:t>698] На килимах пишнотканих, велично</w:t>
      </w:r>
      <w:r>
        <w:t xml:space="preserve"> лежала цариця.</w:t>
      </w:r>
    </w:p>
    <w:p w:rsidR="00510C61" w:rsidRDefault="00886D94">
      <w:pPr>
        <w:pStyle w:val="normal"/>
        <w:widowControl w:val="0"/>
      </w:pPr>
      <w:r>
        <w:t>699] Батько ж Еней, а за ним і юнацтво троянське — до неї</w:t>
      </w:r>
    </w:p>
    <w:p w:rsidR="00510C61" w:rsidRDefault="00886D94">
      <w:pPr>
        <w:pStyle w:val="normal"/>
        <w:widowControl w:val="0"/>
      </w:pPr>
      <w:r>
        <w:t>700] Разом усі підійшли і навколо на пурпур схилились.</w:t>
      </w:r>
    </w:p>
    <w:p w:rsidR="00510C61" w:rsidRDefault="00886D94">
      <w:pPr>
        <w:pStyle w:val="normal"/>
        <w:widowControl w:val="0"/>
      </w:pPr>
      <w:r>
        <w:t>701] Воду для рук подають уже слуги, з корзин викладають</w:t>
      </w:r>
    </w:p>
    <w:p w:rsidR="00510C61" w:rsidRDefault="00886D94">
      <w:pPr>
        <w:pStyle w:val="normal"/>
        <w:widowControl w:val="0"/>
      </w:pPr>
      <w:r>
        <w:t>702] Блага Церери і всім рушники підносять вовнисті.</w:t>
      </w:r>
    </w:p>
    <w:p w:rsidR="00510C61" w:rsidRDefault="00886D94">
      <w:pPr>
        <w:pStyle w:val="normal"/>
        <w:widowControl w:val="0"/>
      </w:pPr>
      <w:r>
        <w:t xml:space="preserve">703] В домі було </w:t>
      </w:r>
      <w:r>
        <w:t>там служниць п’ять десятків — для всіх готувати</w:t>
      </w:r>
    </w:p>
    <w:p w:rsidR="00510C61" w:rsidRDefault="00886D94">
      <w:pPr>
        <w:pStyle w:val="normal"/>
        <w:widowControl w:val="0"/>
      </w:pPr>
      <w:r>
        <w:t>704] Довгі наїдків ряди й для пенатів підтримувать ватру.</w:t>
      </w:r>
    </w:p>
    <w:p w:rsidR="00510C61" w:rsidRDefault="00886D94">
      <w:pPr>
        <w:pStyle w:val="normal"/>
        <w:widowControl w:val="0"/>
      </w:pPr>
      <w:r>
        <w:t>705] Інших же сотня дівчат і хлопців-однолітків стільки ж</w:t>
      </w:r>
    </w:p>
    <w:p w:rsidR="00510C61" w:rsidRDefault="00886D94">
      <w:pPr>
        <w:pStyle w:val="normal"/>
        <w:widowControl w:val="0"/>
      </w:pPr>
      <w:r>
        <w:t>706] Страви на стіл подавали й вино наливали у чари.</w:t>
      </w:r>
    </w:p>
    <w:p w:rsidR="00510C61" w:rsidRDefault="00886D94">
      <w:pPr>
        <w:pStyle w:val="normal"/>
        <w:widowControl w:val="0"/>
      </w:pPr>
      <w:r>
        <w:t xml:space="preserve">707] Через пороги веселі й тірійців не </w:t>
      </w:r>
      <w:r>
        <w:t>менше зійшлося, —</w:t>
      </w:r>
    </w:p>
    <w:p w:rsidR="00510C61" w:rsidRDefault="00886D94">
      <w:pPr>
        <w:pStyle w:val="normal"/>
        <w:widowControl w:val="0"/>
      </w:pPr>
      <w:r>
        <w:t>708] Їх запросили на ложа узорні. Дарами Енея</w:t>
      </w:r>
    </w:p>
    <w:p w:rsidR="00510C61" w:rsidRDefault="00886D94">
      <w:pPr>
        <w:pStyle w:val="normal"/>
        <w:widowControl w:val="0"/>
      </w:pPr>
      <w:r>
        <w:t>709] Дуже милуються всі. Іулом милуються вельми,</w:t>
      </w:r>
    </w:p>
    <w:p w:rsidR="00510C61" w:rsidRDefault="00886D94">
      <w:pPr>
        <w:pStyle w:val="normal"/>
        <w:widowControl w:val="0"/>
      </w:pPr>
      <w:r>
        <w:t>710] Поломенистою бога подобою, вдаваним словом.</w:t>
      </w:r>
    </w:p>
    <w:p w:rsidR="00510C61" w:rsidRDefault="00886D94">
      <w:pPr>
        <w:pStyle w:val="normal"/>
        <w:widowControl w:val="0"/>
      </w:pPr>
      <w:r>
        <w:t>711] Плащ розглядають усі й покривало у жовтих акантах.</w:t>
      </w:r>
    </w:p>
    <w:p w:rsidR="00510C61" w:rsidRDefault="00886D94">
      <w:pPr>
        <w:pStyle w:val="normal"/>
        <w:widowControl w:val="0"/>
      </w:pPr>
      <w:r>
        <w:t>712] А фінікійка нещасна, призначена в</w:t>
      </w:r>
      <w:r>
        <w:t>же на загибель,</w:t>
      </w:r>
    </w:p>
    <w:p w:rsidR="00510C61" w:rsidRDefault="00886D94">
      <w:pPr>
        <w:pStyle w:val="normal"/>
        <w:widowControl w:val="0"/>
      </w:pPr>
      <w:r>
        <w:t>713] Ще надивитися досить не може, горить в огляданні,</w:t>
      </w:r>
    </w:p>
    <w:p w:rsidR="00510C61" w:rsidRDefault="00886D94">
      <w:pPr>
        <w:pStyle w:val="normal"/>
        <w:widowControl w:val="0"/>
      </w:pPr>
      <w:r>
        <w:t>714] Хлопцем, дарами розчулена дуже. Він же, Енея</w:t>
      </w:r>
    </w:p>
    <w:p w:rsidR="00510C61" w:rsidRDefault="00886D94">
      <w:pPr>
        <w:pStyle w:val="normal"/>
        <w:widowControl w:val="0"/>
      </w:pPr>
      <w:r>
        <w:lastRenderedPageBreak/>
        <w:t>715] Міцно обнявши, на шиї повиснув і лиш заспокоїв</w:t>
      </w:r>
    </w:p>
    <w:p w:rsidR="00510C61" w:rsidRDefault="00886D94">
      <w:pPr>
        <w:pStyle w:val="normal"/>
        <w:widowControl w:val="0"/>
      </w:pPr>
      <w:r>
        <w:t>716] Мнимого батька гарячу любов, перейшов до цариці.</w:t>
      </w:r>
    </w:p>
    <w:p w:rsidR="00510C61" w:rsidRDefault="00886D94">
      <w:pPr>
        <w:pStyle w:val="normal"/>
        <w:widowControl w:val="0"/>
      </w:pPr>
      <w:r>
        <w:t>717] Та ж і очима, і серцем у</w:t>
      </w:r>
      <w:r>
        <w:t>ся уже в ньому і ніжно</w:t>
      </w:r>
    </w:p>
    <w:p w:rsidR="00510C61" w:rsidRDefault="00886D94">
      <w:pPr>
        <w:pStyle w:val="normal"/>
        <w:widowControl w:val="0"/>
      </w:pPr>
      <w:r>
        <w:t>718] Тисне до лона; не знає Дідона, який-то до неї</w:t>
      </w:r>
    </w:p>
    <w:p w:rsidR="00510C61" w:rsidRDefault="00886D94">
      <w:pPr>
        <w:pStyle w:val="normal"/>
        <w:widowControl w:val="0"/>
      </w:pPr>
      <w:r>
        <w:t>719] Бог пригорнувся, нещасної. Він же усе пам’ятає,</w:t>
      </w:r>
    </w:p>
    <w:p w:rsidR="00510C61" w:rsidRDefault="00886D94">
      <w:pPr>
        <w:pStyle w:val="normal"/>
        <w:widowControl w:val="0"/>
      </w:pPr>
      <w:r>
        <w:t>720] Що ацідальська матуся казала, й поволі береться</w:t>
      </w:r>
    </w:p>
    <w:p w:rsidR="00510C61" w:rsidRDefault="00886D94">
      <w:pPr>
        <w:pStyle w:val="normal"/>
        <w:widowControl w:val="0"/>
      </w:pPr>
      <w:r>
        <w:t>721] І Там ять Сіхея затерти, й нове прищепити кохання,</w:t>
      </w:r>
    </w:p>
    <w:p w:rsidR="00510C61" w:rsidRDefault="00886D94">
      <w:pPr>
        <w:pStyle w:val="normal"/>
        <w:widowControl w:val="0"/>
      </w:pPr>
      <w:r>
        <w:t>722] В серце, погасле давно, забуте чуття повернути.</w:t>
      </w:r>
    </w:p>
    <w:p w:rsidR="00510C61" w:rsidRDefault="00886D94">
      <w:pPr>
        <w:pStyle w:val="normal"/>
        <w:widowControl w:val="0"/>
      </w:pPr>
      <w:r>
        <w:t>723] Щойно притих той бенкет, із столів почали прибирати,</w:t>
      </w:r>
    </w:p>
    <w:p w:rsidR="00510C61" w:rsidRDefault="00886D94">
      <w:pPr>
        <w:pStyle w:val="normal"/>
        <w:widowControl w:val="0"/>
      </w:pPr>
      <w:r>
        <w:t>724] Й ставить кратери великі, і вина вінчати вінками.</w:t>
      </w:r>
    </w:p>
    <w:p w:rsidR="00510C61" w:rsidRDefault="00886D94">
      <w:pPr>
        <w:pStyle w:val="normal"/>
        <w:widowControl w:val="0"/>
      </w:pPr>
      <w:r>
        <w:t>725] Гомін пішов по палаті, в просторих світлицях лунає,</w:t>
      </w:r>
    </w:p>
    <w:p w:rsidR="00510C61" w:rsidRDefault="00886D94">
      <w:pPr>
        <w:pStyle w:val="normal"/>
        <w:widowControl w:val="0"/>
      </w:pPr>
      <w:r>
        <w:t>726] З стелі злотистої сяють вогн</w:t>
      </w:r>
      <w:r>
        <w:t>ем уже лампи висячі,</w:t>
      </w:r>
    </w:p>
    <w:p w:rsidR="00510C61" w:rsidRDefault="00886D94">
      <w:pPr>
        <w:pStyle w:val="normal"/>
        <w:widowControl w:val="0"/>
      </w:pPr>
      <w:r>
        <w:t>727] Полум’я факелів темряву ночі долає. Цариця</w:t>
      </w:r>
    </w:p>
    <w:p w:rsidR="00510C61" w:rsidRDefault="00886D94">
      <w:pPr>
        <w:pStyle w:val="normal"/>
        <w:widowControl w:val="0"/>
      </w:pPr>
      <w:r>
        <w:t>728] Каже подати важкий, з самоцвітами, з золота келих</w:t>
      </w:r>
    </w:p>
    <w:p w:rsidR="00510C61" w:rsidRDefault="00886D94">
      <w:pPr>
        <w:pStyle w:val="normal"/>
        <w:widowControl w:val="0"/>
      </w:pPr>
      <w:r>
        <w:t>729] І наповняє вином. З того келиха Бел пив найперший,</w:t>
      </w:r>
    </w:p>
    <w:p w:rsidR="00510C61" w:rsidRDefault="00886D94">
      <w:pPr>
        <w:pStyle w:val="normal"/>
        <w:widowControl w:val="0"/>
      </w:pPr>
      <w:r>
        <w:t>730] Потім і інші за звичаєм. Змовкли усі у господі.</w:t>
      </w:r>
    </w:p>
    <w:p w:rsidR="00510C61" w:rsidRDefault="00886D94">
      <w:pPr>
        <w:pStyle w:val="normal"/>
        <w:widowControl w:val="0"/>
      </w:pPr>
      <w:r>
        <w:t xml:space="preserve">731] Кажуть: «Юпітере, </w:t>
      </w:r>
      <w:r>
        <w:t>ти встановив ці гостинні закони, —</w:t>
      </w:r>
    </w:p>
    <w:p w:rsidR="00510C61" w:rsidRDefault="00886D94">
      <w:pPr>
        <w:pStyle w:val="normal"/>
        <w:widowControl w:val="0"/>
      </w:pPr>
      <w:r>
        <w:t>732] День цей хай буде щасливий тірійцям і з Трої прибулим;</w:t>
      </w:r>
    </w:p>
    <w:p w:rsidR="00510C61" w:rsidRDefault="00886D94">
      <w:pPr>
        <w:pStyle w:val="normal"/>
        <w:widowControl w:val="0"/>
      </w:pPr>
      <w:r>
        <w:t>733] Хай пам’ятають про нього і наші потомки. Ласкавий,</w:t>
      </w:r>
    </w:p>
    <w:p w:rsidR="00510C61" w:rsidRDefault="00886D94">
      <w:pPr>
        <w:pStyle w:val="normal"/>
        <w:widowControl w:val="0"/>
      </w:pPr>
      <w:r>
        <w:t>734] Вакху, нам будь ти, веселощів батьку, й ти, добра Юноно;</w:t>
      </w:r>
    </w:p>
    <w:p w:rsidR="00510C61" w:rsidRDefault="00886D94">
      <w:pPr>
        <w:pStyle w:val="normal"/>
        <w:widowControl w:val="0"/>
      </w:pPr>
      <w:r>
        <w:t>735] Ви ж у любові, тірійці, усе товариство вітайте».</w:t>
      </w:r>
    </w:p>
    <w:p w:rsidR="00510C61" w:rsidRDefault="00886D94">
      <w:pPr>
        <w:pStyle w:val="normal"/>
        <w:widowControl w:val="0"/>
      </w:pPr>
      <w:r>
        <w:t>736] Мовила так, і плинну на стіл одливає пожертву,</w:t>
      </w:r>
    </w:p>
    <w:p w:rsidR="00510C61" w:rsidRDefault="00886D94">
      <w:pPr>
        <w:pStyle w:val="normal"/>
        <w:widowControl w:val="0"/>
      </w:pPr>
      <w:r>
        <w:t>737] й вінець, до келиха злегка лише доторкнувшись устами,</w:t>
      </w:r>
    </w:p>
    <w:p w:rsidR="00510C61" w:rsidRDefault="00886D94">
      <w:pPr>
        <w:pStyle w:val="normal"/>
        <w:widowControl w:val="0"/>
      </w:pPr>
      <w:r>
        <w:t>738] Передала із припрошенням Бітію. Щиро той випив</w:t>
      </w:r>
    </w:p>
    <w:p w:rsidR="00510C61" w:rsidRDefault="00886D94">
      <w:pPr>
        <w:pStyle w:val="normal"/>
        <w:widowControl w:val="0"/>
      </w:pPr>
      <w:r>
        <w:t>739] Пінне вино одним духом до дна золо</w:t>
      </w:r>
      <w:r>
        <w:t>того. По ньому</w:t>
      </w:r>
    </w:p>
    <w:p w:rsidR="00510C61" w:rsidRDefault="00886D94">
      <w:pPr>
        <w:pStyle w:val="normal"/>
        <w:widowControl w:val="0"/>
      </w:pPr>
      <w:r>
        <w:t>740] Інші вельможі. На золотострунній кіфарі Іопас</w:t>
      </w:r>
    </w:p>
    <w:p w:rsidR="00510C61" w:rsidRDefault="00886D94">
      <w:pPr>
        <w:pStyle w:val="normal"/>
        <w:widowControl w:val="0"/>
      </w:pPr>
      <w:r>
        <w:t>741] Грав[32], кучерявий, пісень, що в Атланта могутнього вивчивсь.</w:t>
      </w:r>
    </w:p>
    <w:p w:rsidR="00510C61" w:rsidRDefault="00886D94">
      <w:pPr>
        <w:pStyle w:val="normal"/>
        <w:widowControl w:val="0"/>
      </w:pPr>
      <w:r>
        <w:t>742] Оповідав він про місяця зміни і тьмарення сонця,</w:t>
      </w:r>
    </w:p>
    <w:p w:rsidR="00510C61" w:rsidRDefault="00886D94">
      <w:pPr>
        <w:pStyle w:val="normal"/>
        <w:widowControl w:val="0"/>
      </w:pPr>
      <w:r>
        <w:t>743] Звідки і люди, й тварини, і зливи, і полум’я звідки.</w:t>
      </w:r>
    </w:p>
    <w:p w:rsidR="00510C61" w:rsidRDefault="00886D94">
      <w:pPr>
        <w:pStyle w:val="normal"/>
        <w:widowControl w:val="0"/>
      </w:pPr>
      <w:r>
        <w:t>744] Звідк</w:t>
      </w:r>
      <w:r>
        <w:t>и Арктур, і сльотливі Гіади, й Тріони подвійні;</w:t>
      </w:r>
    </w:p>
    <w:p w:rsidR="00510C61" w:rsidRDefault="00886D94">
      <w:pPr>
        <w:pStyle w:val="normal"/>
        <w:widowControl w:val="0"/>
      </w:pPr>
      <w:r>
        <w:t>745] Оповідав, чому сонце так взимку спішить в океані</w:t>
      </w:r>
    </w:p>
    <w:p w:rsidR="00510C61" w:rsidRDefault="00886D94">
      <w:pPr>
        <w:pStyle w:val="normal"/>
        <w:widowControl w:val="0"/>
      </w:pPr>
      <w:r>
        <w:t>746] Зникнуть, яка перешкода затримує ночі ліниві.</w:t>
      </w:r>
    </w:p>
    <w:p w:rsidR="00510C61" w:rsidRDefault="00886D94">
      <w:pPr>
        <w:pStyle w:val="normal"/>
        <w:widowControl w:val="0"/>
      </w:pPr>
      <w:r>
        <w:t>747] Плещуть завзято в долоні тірійці, за ними й троянці.</w:t>
      </w:r>
    </w:p>
    <w:p w:rsidR="00510C61" w:rsidRDefault="00886D94">
      <w:pPr>
        <w:pStyle w:val="normal"/>
        <w:widowControl w:val="0"/>
      </w:pPr>
      <w:r>
        <w:t xml:space="preserve">748] А безталанна Дідона проводить всю ніч у </w:t>
      </w:r>
      <w:r>
        <w:t>розмовах</w:t>
      </w:r>
    </w:p>
    <w:p w:rsidR="00510C61" w:rsidRDefault="00886D94">
      <w:pPr>
        <w:pStyle w:val="normal"/>
        <w:widowControl w:val="0"/>
      </w:pPr>
      <w:r>
        <w:t>749] Різноманітних, без краю впиваючись плином кохання.</w:t>
      </w:r>
    </w:p>
    <w:p w:rsidR="00510C61" w:rsidRDefault="00886D94">
      <w:pPr>
        <w:pStyle w:val="normal"/>
        <w:widowControl w:val="0"/>
      </w:pPr>
      <w:r>
        <w:t>750] Дуже цікавить її і Пріамова доля, і доля</w:t>
      </w:r>
    </w:p>
    <w:p w:rsidR="00510C61" w:rsidRDefault="00886D94">
      <w:pPr>
        <w:pStyle w:val="normal"/>
        <w:widowControl w:val="0"/>
      </w:pPr>
      <w:r>
        <w:t>751] Гектора, й зброя, з якою прибув син Аврори[33] могутній,</w:t>
      </w:r>
    </w:p>
    <w:p w:rsidR="00510C61" w:rsidRDefault="00886D94">
      <w:pPr>
        <w:pStyle w:val="normal"/>
        <w:widowControl w:val="0"/>
      </w:pPr>
      <w:r>
        <w:t>752] Коні які в Діомеда були, який ростом Ахілл був.</w:t>
      </w:r>
    </w:p>
    <w:p w:rsidR="00510C61" w:rsidRDefault="00886D94">
      <w:pPr>
        <w:pStyle w:val="normal"/>
        <w:widowControl w:val="0"/>
      </w:pPr>
      <w:r>
        <w:t>753] Мовить нарешті: «Скажи нам з початку найпершого, гостю,</w:t>
      </w:r>
    </w:p>
    <w:p w:rsidR="00510C61" w:rsidRDefault="00886D94">
      <w:pPr>
        <w:pStyle w:val="normal"/>
        <w:widowControl w:val="0"/>
      </w:pPr>
      <w:r>
        <w:t>754] Все про підступних данайців, скажи про троянську недолю</w:t>
      </w:r>
    </w:p>
    <w:p w:rsidR="00510C61" w:rsidRDefault="00886D94">
      <w:pPr>
        <w:pStyle w:val="normal"/>
        <w:widowControl w:val="0"/>
      </w:pPr>
      <w:r>
        <w:t>755] І про блукання своє, бо рік уже сьомий у мандрах</w:t>
      </w:r>
    </w:p>
    <w:p w:rsidR="00510C61" w:rsidRDefault="00886D94">
      <w:pPr>
        <w:pStyle w:val="normal"/>
        <w:widowControl w:val="0"/>
      </w:pPr>
      <w:r>
        <w:t>756] Носить тебе і по хланях морських, і по всіх суходолах».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КНИГА ДРУГА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Еней</w:t>
      </w:r>
      <w:r>
        <w:t xml:space="preserve"> розповідає про зруйнування Трої. Обмануті підступними розмовами полоненого грека Сінона, троянці, незважаючи на застереження жерця Лаокоона, вводять у місто спорудженого греками великого дерев’яного коня. Заховані в ньому греки вночі вискакують і оволодів</w:t>
      </w:r>
      <w:r>
        <w:t>ають містом. Тінь Гектора з’являється у сні Енеєві. Еней разом з товаришами йде в останній бій. Товариші Енея падають у борні за полонену греками Кассандру. В бою біля Пріамового палацу Пірр убиває Пріама. Венера умовляє Енея тікати з мурів зруйнованої Тро</w:t>
      </w:r>
      <w:r>
        <w:t>ї. Еней з утікачами подається на гору Іду.</w:t>
      </w:r>
    </w:p>
    <w:p w:rsidR="00510C61" w:rsidRDefault="00886D94">
      <w:pPr>
        <w:pStyle w:val="normal"/>
        <w:widowControl w:val="0"/>
      </w:pPr>
      <w:r>
        <w:lastRenderedPageBreak/>
        <w:t>1] Зразу ж замовкли усі і слухали дуже уважно.</w:t>
      </w:r>
    </w:p>
    <w:p w:rsidR="00510C61" w:rsidRDefault="00886D94">
      <w:pPr>
        <w:pStyle w:val="normal"/>
        <w:widowControl w:val="0"/>
      </w:pPr>
      <w:r>
        <w:t>2] Батько Еней тоді з ложа високого став говорити:</w:t>
      </w:r>
    </w:p>
    <w:p w:rsidR="00510C61" w:rsidRDefault="00886D94">
      <w:pPr>
        <w:pStyle w:val="normal"/>
        <w:widowControl w:val="0"/>
      </w:pPr>
      <w:r>
        <w:t>3] «Біль невимовний мені роз’ятрити велиш ти, царице.</w:t>
      </w:r>
    </w:p>
    <w:p w:rsidR="00510C61" w:rsidRDefault="00886D94">
      <w:pPr>
        <w:pStyle w:val="normal"/>
        <w:widowControl w:val="0"/>
      </w:pPr>
      <w:r>
        <w:t>4] Геть зруйнували данайці могутність велику троянську,</w:t>
      </w:r>
    </w:p>
    <w:p w:rsidR="00510C61" w:rsidRDefault="00886D94">
      <w:pPr>
        <w:pStyle w:val="normal"/>
        <w:widowControl w:val="0"/>
      </w:pPr>
      <w:r>
        <w:t xml:space="preserve">5] Й </w:t>
      </w:r>
      <w:r>
        <w:t>царство їх гідне плачу, — я сам всі ті бачив нещастя,</w:t>
      </w:r>
    </w:p>
    <w:p w:rsidR="00510C61" w:rsidRDefault="00886D94">
      <w:pPr>
        <w:pStyle w:val="normal"/>
        <w:widowControl w:val="0"/>
      </w:pPr>
      <w:r>
        <w:t>6] Сам був учасником в битвах. Та хто не заллється сльозами,</w:t>
      </w:r>
    </w:p>
    <w:p w:rsidR="00510C61" w:rsidRDefault="00886D94">
      <w:pPr>
        <w:pStyle w:val="normal"/>
        <w:widowControl w:val="0"/>
      </w:pPr>
      <w:r>
        <w:t>7] Повість почувши таку, хоч би навіть це був мірмідонець,</w:t>
      </w:r>
    </w:p>
    <w:p w:rsidR="00510C61" w:rsidRDefault="00886D94">
      <w:pPr>
        <w:pStyle w:val="normal"/>
        <w:widowControl w:val="0"/>
      </w:pPr>
      <w:r>
        <w:t>8] Навіть з долопів якийсь, навіть воїн лихого Улісса.</w:t>
      </w:r>
    </w:p>
    <w:p w:rsidR="00510C61" w:rsidRDefault="00886D94">
      <w:pPr>
        <w:pStyle w:val="normal"/>
        <w:widowControl w:val="0"/>
      </w:pPr>
      <w:r>
        <w:t>9] Ночі вологої мла вже мин</w:t>
      </w:r>
      <w:r>
        <w:t>ає, схиляються зорі</w:t>
      </w:r>
    </w:p>
    <w:p w:rsidR="00510C61" w:rsidRDefault="00886D94">
      <w:pPr>
        <w:pStyle w:val="normal"/>
        <w:widowControl w:val="0"/>
      </w:pPr>
      <w:r>
        <w:t>10] Й кличуть до сну. Та коли забагнулось пізнати пригоди</w:t>
      </w:r>
    </w:p>
    <w:p w:rsidR="00510C61" w:rsidRDefault="00886D94">
      <w:pPr>
        <w:pStyle w:val="normal"/>
        <w:widowControl w:val="0"/>
      </w:pPr>
      <w:r>
        <w:t>11] Наші й почути про Трої останню недолю, — хоч серце</w:t>
      </w:r>
    </w:p>
    <w:p w:rsidR="00510C61" w:rsidRDefault="00886D94">
      <w:pPr>
        <w:pStyle w:val="normal"/>
        <w:widowControl w:val="0"/>
      </w:pPr>
      <w:r>
        <w:t>12] Ниє із жалю й здригнеться не раз, як згадаю про все те,</w:t>
      </w:r>
    </w:p>
    <w:p w:rsidR="00510C61" w:rsidRDefault="00886D94">
      <w:pPr>
        <w:pStyle w:val="normal"/>
        <w:widowControl w:val="0"/>
      </w:pPr>
      <w:r>
        <w:t>13] Я починаю:</w:t>
      </w:r>
    </w:p>
    <w:p w:rsidR="00510C61" w:rsidRDefault="00886D94">
      <w:pPr>
        <w:pStyle w:val="normal"/>
        <w:widowControl w:val="0"/>
      </w:pPr>
      <w:r>
        <w:t>14] Данайські вожді, як війна їх зломила</w:t>
      </w:r>
    </w:p>
    <w:p w:rsidR="00510C61" w:rsidRDefault="00886D94">
      <w:pPr>
        <w:pStyle w:val="normal"/>
        <w:widowControl w:val="0"/>
      </w:pPr>
      <w:r>
        <w:t>15] Й щ</w:t>
      </w:r>
      <w:r>
        <w:t>астя покинуло — років-бо ж стільки минуло, — натхнені</w:t>
      </w:r>
    </w:p>
    <w:p w:rsidR="00510C61" w:rsidRDefault="00886D94">
      <w:pPr>
        <w:pStyle w:val="normal"/>
        <w:widowControl w:val="0"/>
      </w:pPr>
      <w:r>
        <w:t>16] Дивним Паллади умінням, коня спорудили, мов гору,</w:t>
      </w:r>
    </w:p>
    <w:p w:rsidR="00510C61" w:rsidRDefault="00886D94">
      <w:pPr>
        <w:pStyle w:val="normal"/>
        <w:widowControl w:val="0"/>
      </w:pPr>
      <w:r>
        <w:t>17] Ребра оббили ялицею й мовби обіцяну жертву</w:t>
      </w:r>
    </w:p>
    <w:p w:rsidR="00510C61" w:rsidRDefault="00886D94">
      <w:pPr>
        <w:pStyle w:val="normal"/>
        <w:widowControl w:val="0"/>
      </w:pPr>
      <w:r>
        <w:t>18] В дар за щасливу дорогу лишили, — пішла така чутка.</w:t>
      </w:r>
    </w:p>
    <w:p w:rsidR="00510C61" w:rsidRDefault="00886D94">
      <w:pPr>
        <w:pStyle w:val="normal"/>
        <w:widowControl w:val="0"/>
      </w:pPr>
      <w:r>
        <w:t>19] Потім самі замикають таємно героїв громаду,</w:t>
      </w:r>
    </w:p>
    <w:p w:rsidR="00510C61" w:rsidRDefault="00886D94">
      <w:pPr>
        <w:pStyle w:val="normal"/>
        <w:widowControl w:val="0"/>
      </w:pPr>
      <w:r>
        <w:t>20] Вибрану жеребом, в темній утробі; все черево кінське,</w:t>
      </w:r>
    </w:p>
    <w:p w:rsidR="00510C61" w:rsidRDefault="00886D94">
      <w:pPr>
        <w:pStyle w:val="normal"/>
        <w:widowControl w:val="0"/>
      </w:pPr>
      <w:r>
        <w:t>21] Цілу його глибину наповняють узброєним військом.</w:t>
      </w:r>
    </w:p>
    <w:p w:rsidR="00510C61" w:rsidRDefault="00886D94">
      <w:pPr>
        <w:pStyle w:val="normal"/>
        <w:widowControl w:val="0"/>
      </w:pPr>
      <w:r>
        <w:t>22] Тенед іздалека видно, преславний колись був той острів,</w:t>
      </w:r>
    </w:p>
    <w:p w:rsidR="00510C61" w:rsidRDefault="00886D94">
      <w:pPr>
        <w:pStyle w:val="normal"/>
        <w:widowControl w:val="0"/>
      </w:pPr>
      <w:r>
        <w:t>23] Повен достатків, аж поки стояла Пріама держава;</w:t>
      </w:r>
    </w:p>
    <w:p w:rsidR="00510C61" w:rsidRDefault="00886D94">
      <w:pPr>
        <w:pStyle w:val="normal"/>
        <w:widowControl w:val="0"/>
      </w:pPr>
      <w:r>
        <w:t>24] Нині морська лиш затока, лиш захист для суден непевний.</w:t>
      </w:r>
    </w:p>
    <w:p w:rsidR="00510C61" w:rsidRDefault="00886D94">
      <w:pPr>
        <w:pStyle w:val="normal"/>
        <w:widowControl w:val="0"/>
      </w:pPr>
      <w:r>
        <w:t>25] На узбережжя пустинне запливши, вони заховались;</w:t>
      </w:r>
    </w:p>
    <w:p w:rsidR="00510C61" w:rsidRDefault="00886D94">
      <w:pPr>
        <w:pStyle w:val="normal"/>
        <w:widowControl w:val="0"/>
      </w:pPr>
      <w:r>
        <w:t>26] Нам же здавалося, що відпливли вони з вітром в Мікени.</w:t>
      </w:r>
    </w:p>
    <w:p w:rsidR="00510C61" w:rsidRDefault="00886D94">
      <w:pPr>
        <w:pStyle w:val="normal"/>
        <w:widowControl w:val="0"/>
      </w:pPr>
      <w:r>
        <w:t>27] Тож цілій Тевкрії з серця сп</w:t>
      </w:r>
      <w:r>
        <w:t>адають тривалі турботи.</w:t>
      </w:r>
    </w:p>
    <w:p w:rsidR="00510C61" w:rsidRDefault="00886D94">
      <w:pPr>
        <w:pStyle w:val="normal"/>
        <w:widowControl w:val="0"/>
      </w:pPr>
      <w:r>
        <w:t>28] Брами відкрились; як мило пройтися у табір дорійців,</w:t>
      </w:r>
    </w:p>
    <w:p w:rsidR="00510C61" w:rsidRDefault="00886D94">
      <w:pPr>
        <w:pStyle w:val="normal"/>
        <w:widowControl w:val="0"/>
      </w:pPr>
      <w:r>
        <w:t>29] Бачити звільнене місце, покинуте все побережжя.</w:t>
      </w:r>
    </w:p>
    <w:p w:rsidR="00510C61" w:rsidRDefault="00886D94">
      <w:pPr>
        <w:pStyle w:val="normal"/>
        <w:widowControl w:val="0"/>
      </w:pPr>
      <w:r>
        <w:t>30] Тут був долопів загін, ось Ахілла був лютого табір,</w:t>
      </w:r>
    </w:p>
    <w:p w:rsidR="00510C61" w:rsidRDefault="00886D94">
      <w:pPr>
        <w:pStyle w:val="normal"/>
        <w:widowControl w:val="0"/>
      </w:pPr>
      <w:r>
        <w:t>31] Тут було місце для флоту, а тут вони звикли боротись.</w:t>
      </w:r>
    </w:p>
    <w:p w:rsidR="00510C61" w:rsidRDefault="00886D94">
      <w:pPr>
        <w:pStyle w:val="normal"/>
        <w:widowControl w:val="0"/>
      </w:pPr>
      <w:r>
        <w:t>32] Ті за</w:t>
      </w:r>
      <w:r>
        <w:t>дивились на згубний дарунок діви Мінерви;</w:t>
      </w:r>
    </w:p>
    <w:p w:rsidR="00510C61" w:rsidRDefault="00886D94">
      <w:pPr>
        <w:pStyle w:val="normal"/>
        <w:widowControl w:val="0"/>
      </w:pPr>
      <w:r>
        <w:t>33] Велич коня їх дивує; і перший Тімет закликає</w:t>
      </w:r>
    </w:p>
    <w:p w:rsidR="00510C61" w:rsidRDefault="00886D94">
      <w:pPr>
        <w:pStyle w:val="normal"/>
        <w:widowControl w:val="0"/>
      </w:pPr>
      <w:r>
        <w:t>34] В замок його затягнуть, серед мурів поставить. Були це</w:t>
      </w:r>
    </w:p>
    <w:p w:rsidR="00510C61" w:rsidRDefault="00886D94">
      <w:pPr>
        <w:pStyle w:val="normal"/>
        <w:widowControl w:val="0"/>
      </w:pPr>
      <w:r>
        <w:t>35] Хитрощі в нього чи доля така вже троянська, не знати.</w:t>
      </w:r>
    </w:p>
    <w:p w:rsidR="00510C61" w:rsidRDefault="00886D94">
      <w:pPr>
        <w:pStyle w:val="normal"/>
        <w:widowControl w:val="0"/>
      </w:pPr>
      <w:r>
        <w:t>36] Капій, проте, й також ті, в чиїх головах роз</w:t>
      </w:r>
      <w:r>
        <w:t>ум був кращий,</w:t>
      </w:r>
    </w:p>
    <w:p w:rsidR="00510C61" w:rsidRDefault="00886D94">
      <w:pPr>
        <w:pStyle w:val="normal"/>
        <w:widowControl w:val="0"/>
      </w:pPr>
      <w:r>
        <w:t>37] Дар цей підступний данайський, цю засідку вкинути радять</w:t>
      </w:r>
    </w:p>
    <w:p w:rsidR="00510C61" w:rsidRDefault="00886D94">
      <w:pPr>
        <w:pStyle w:val="normal"/>
        <w:widowControl w:val="0"/>
      </w:pPr>
      <w:r>
        <w:t>38] В море, або підложити вогонь, або черево свердлом</w:t>
      </w:r>
    </w:p>
    <w:p w:rsidR="00510C61" w:rsidRDefault="00886D94">
      <w:pPr>
        <w:pStyle w:val="normal"/>
        <w:widowControl w:val="0"/>
      </w:pPr>
      <w:r>
        <w:t>39] Вглиб провертіть, перевірить, що криє той сховок таємний:</w:t>
      </w:r>
    </w:p>
    <w:p w:rsidR="00510C61" w:rsidRDefault="00886D94">
      <w:pPr>
        <w:pStyle w:val="normal"/>
        <w:widowControl w:val="0"/>
      </w:pPr>
      <w:r>
        <w:t>40] Так поділилась непевна юрба на два табори різні.</w:t>
      </w:r>
    </w:p>
    <w:p w:rsidR="00510C61" w:rsidRDefault="00886D94">
      <w:pPr>
        <w:pStyle w:val="normal"/>
        <w:widowControl w:val="0"/>
      </w:pPr>
      <w:r>
        <w:t xml:space="preserve">41] Перший </w:t>
      </w:r>
      <w:r>
        <w:t>тут перед всіма у натовпі люду численнім</w:t>
      </w:r>
    </w:p>
    <w:p w:rsidR="00510C61" w:rsidRDefault="00886D94">
      <w:pPr>
        <w:pStyle w:val="normal"/>
        <w:widowControl w:val="0"/>
      </w:pPr>
      <w:r>
        <w:t>42] Лаокоон, розпалившись, збігає з високого замку</w:t>
      </w:r>
    </w:p>
    <w:p w:rsidR="00510C61" w:rsidRDefault="00886D94">
      <w:pPr>
        <w:pStyle w:val="normal"/>
        <w:widowControl w:val="0"/>
      </w:pPr>
      <w:r>
        <w:t>43] Й здалека кличе: «Нещасні, яке безголів’я велике</w:t>
      </w:r>
    </w:p>
    <w:p w:rsidR="00510C61" w:rsidRDefault="00886D94">
      <w:pPr>
        <w:pStyle w:val="normal"/>
        <w:widowControl w:val="0"/>
      </w:pPr>
      <w:r>
        <w:t>44] В вас, громадяни? Ви вірите, може, що ворог від’їхав?</w:t>
      </w:r>
    </w:p>
    <w:p w:rsidR="00510C61" w:rsidRDefault="00886D94">
      <w:pPr>
        <w:pStyle w:val="normal"/>
        <w:widowControl w:val="0"/>
      </w:pPr>
      <w:r>
        <w:t xml:space="preserve">45] Може, в данайців без зради дари? Чи Улліс вам не </w:t>
      </w:r>
      <w:r>
        <w:t>знаний?</w:t>
      </w:r>
    </w:p>
    <w:p w:rsidR="00510C61" w:rsidRDefault="00886D94">
      <w:pPr>
        <w:pStyle w:val="normal"/>
        <w:widowControl w:val="0"/>
      </w:pPr>
      <w:r>
        <w:t>46] Таж в деревищі або заховались підступні ахейці,</w:t>
      </w:r>
    </w:p>
    <w:p w:rsidR="00510C61" w:rsidRDefault="00886D94">
      <w:pPr>
        <w:pStyle w:val="normal"/>
        <w:widowControl w:val="0"/>
      </w:pPr>
      <w:r>
        <w:t>47] Замкнені в ньому, або ця споруда на нашу твердиню</w:t>
      </w:r>
    </w:p>
    <w:p w:rsidR="00510C61" w:rsidRDefault="00886D94">
      <w:pPr>
        <w:pStyle w:val="normal"/>
        <w:widowControl w:val="0"/>
      </w:pPr>
      <w:r>
        <w:t>48] Зроблена, щоб заглядала в доми і зверху на місто</w:t>
      </w:r>
    </w:p>
    <w:p w:rsidR="00510C61" w:rsidRDefault="00886D94">
      <w:pPr>
        <w:pStyle w:val="normal"/>
        <w:widowControl w:val="0"/>
      </w:pPr>
      <w:r>
        <w:t>49] Впала, чи інший тут підступ; ох, тевкри, не вірте коневі.</w:t>
      </w:r>
    </w:p>
    <w:p w:rsidR="00510C61" w:rsidRDefault="00886D94">
      <w:pPr>
        <w:pStyle w:val="normal"/>
        <w:widowControl w:val="0"/>
      </w:pPr>
      <w:r>
        <w:t>50] Як там не буде: данайців боюсь і з дарами прибулих».</w:t>
      </w:r>
    </w:p>
    <w:p w:rsidR="00510C61" w:rsidRDefault="00886D94">
      <w:pPr>
        <w:pStyle w:val="normal"/>
        <w:widowControl w:val="0"/>
      </w:pPr>
      <w:r>
        <w:t>51] Так він промовив і в розмаху сильнім свій спис величезний</w:t>
      </w:r>
    </w:p>
    <w:p w:rsidR="00510C61" w:rsidRDefault="00886D94">
      <w:pPr>
        <w:pStyle w:val="normal"/>
        <w:widowControl w:val="0"/>
      </w:pPr>
      <w:r>
        <w:t>52] В бік, у закруглене скріпами черево тої потвори</w:t>
      </w:r>
    </w:p>
    <w:p w:rsidR="00510C61" w:rsidRDefault="00886D94">
      <w:pPr>
        <w:pStyle w:val="normal"/>
        <w:widowControl w:val="0"/>
      </w:pPr>
      <w:r>
        <w:lastRenderedPageBreak/>
        <w:t>53] Він заганяє. Той вбивсь, тремтячи, аж утроба здригнулась,</w:t>
      </w:r>
    </w:p>
    <w:p w:rsidR="00510C61" w:rsidRDefault="00886D94">
      <w:pPr>
        <w:pStyle w:val="normal"/>
        <w:widowControl w:val="0"/>
      </w:pPr>
      <w:r>
        <w:t>54] Гуркіт і стогін лун</w:t>
      </w:r>
      <w:r>
        <w:t>ою відбились в порожній коморі.</w:t>
      </w:r>
    </w:p>
    <w:p w:rsidR="00510C61" w:rsidRDefault="00886D94">
      <w:pPr>
        <w:pStyle w:val="normal"/>
        <w:widowControl w:val="0"/>
      </w:pPr>
      <w:r>
        <w:t>55] От коли б так присудили боги й не змилив би наш розум</w:t>
      </w:r>
    </w:p>
    <w:p w:rsidR="00510C61" w:rsidRDefault="00886D94">
      <w:pPr>
        <w:pStyle w:val="normal"/>
        <w:widowControl w:val="0"/>
      </w:pPr>
      <w:r>
        <w:t>56] Та розтрощити залізом аргейську криївку вказав нам,</w:t>
      </w:r>
    </w:p>
    <w:p w:rsidR="00510C61" w:rsidRDefault="00886D94">
      <w:pPr>
        <w:pStyle w:val="normal"/>
        <w:widowControl w:val="0"/>
      </w:pPr>
      <w:r>
        <w:t>57] Троя й ти, замку високий Пріама, донині стояли б.</w:t>
      </w:r>
    </w:p>
    <w:p w:rsidR="00510C61" w:rsidRDefault="00886D94">
      <w:pPr>
        <w:pStyle w:val="normal"/>
        <w:widowControl w:val="0"/>
      </w:pPr>
      <w:r>
        <w:t>58] З поля тим часом ведуть юнака пастухи дарданійські</w:t>
      </w:r>
    </w:p>
    <w:p w:rsidR="00510C61" w:rsidRDefault="00886D94">
      <w:pPr>
        <w:pStyle w:val="normal"/>
        <w:widowControl w:val="0"/>
      </w:pPr>
      <w:r>
        <w:t>5</w:t>
      </w:r>
      <w:r>
        <w:t>9] З криком гучним, щоб віддати цареві; у нього на спині</w:t>
      </w:r>
    </w:p>
    <w:p w:rsidR="00510C61" w:rsidRDefault="00886D94">
      <w:pPr>
        <w:pStyle w:val="normal"/>
        <w:widowControl w:val="0"/>
      </w:pPr>
      <w:r>
        <w:t>60] Зв’язані руки; незнаний, він стрічним віддавсь добровільно,</w:t>
      </w:r>
    </w:p>
    <w:p w:rsidR="00510C61" w:rsidRDefault="00886D94">
      <w:pPr>
        <w:pStyle w:val="normal"/>
        <w:widowControl w:val="0"/>
      </w:pPr>
      <w:r>
        <w:t>61] Щоб цього лиха накоїть і Трою ахейцям відкрити;</w:t>
      </w:r>
    </w:p>
    <w:p w:rsidR="00510C61" w:rsidRDefault="00886D94">
      <w:pPr>
        <w:pStyle w:val="normal"/>
        <w:widowControl w:val="0"/>
      </w:pPr>
      <w:r>
        <w:t>62] Був це бадьорий юнак і готов на одно і на друге:</w:t>
      </w:r>
    </w:p>
    <w:p w:rsidR="00510C61" w:rsidRDefault="00886D94">
      <w:pPr>
        <w:pStyle w:val="normal"/>
        <w:widowControl w:val="0"/>
      </w:pPr>
      <w:r>
        <w:t xml:space="preserve">63] Виконать задум підступний </w:t>
      </w:r>
      <w:r>
        <w:t>чи з певною смертю зустрітись.</w:t>
      </w:r>
    </w:p>
    <w:p w:rsidR="00510C61" w:rsidRDefault="00886D94">
      <w:pPr>
        <w:pStyle w:val="normal"/>
        <w:widowControl w:val="0"/>
      </w:pPr>
      <w:r>
        <w:t>64] Молодь троянська, в бажанні побачить його, звідусюди</w:t>
      </w:r>
    </w:p>
    <w:p w:rsidR="00510C61" w:rsidRDefault="00886D94">
      <w:pPr>
        <w:pStyle w:val="normal"/>
        <w:widowControl w:val="0"/>
      </w:pPr>
      <w:r>
        <w:t>65] Навперегін набігає й на глум його хоче узяти.</w:t>
      </w:r>
    </w:p>
    <w:p w:rsidR="00510C61" w:rsidRDefault="00886D94">
      <w:pPr>
        <w:pStyle w:val="normal"/>
        <w:widowControl w:val="0"/>
      </w:pPr>
      <w:r>
        <w:t>66] Тож заприміть це лукавство данайців і з того, що вдіяв</w:t>
      </w:r>
    </w:p>
    <w:p w:rsidR="00510C61" w:rsidRDefault="00886D94">
      <w:pPr>
        <w:pStyle w:val="normal"/>
        <w:widowControl w:val="0"/>
      </w:pPr>
      <w:r>
        <w:t>67] З них тут один, — ти усіх їх пізнай.</w:t>
      </w:r>
    </w:p>
    <w:p w:rsidR="00510C61" w:rsidRDefault="00886D94">
      <w:pPr>
        <w:pStyle w:val="normal"/>
        <w:widowControl w:val="0"/>
      </w:pPr>
      <w:r>
        <w:t>68] Бо як збентеже</w:t>
      </w:r>
      <w:r>
        <w:t>но перед очима він став безборонний</w:t>
      </w:r>
    </w:p>
    <w:p w:rsidR="00510C61" w:rsidRDefault="00886D94">
      <w:pPr>
        <w:pStyle w:val="normal"/>
        <w:widowControl w:val="0"/>
      </w:pPr>
      <w:r>
        <w:t>69] І навкруги по фрігійській громаді повів своїм зором,</w:t>
      </w:r>
    </w:p>
    <w:p w:rsidR="00510C61" w:rsidRDefault="00886D94">
      <w:pPr>
        <w:pStyle w:val="normal"/>
        <w:widowControl w:val="0"/>
      </w:pPr>
      <w:r>
        <w:t>70] Мовив: «О горе, яка ще земля і моря які можуть</w:t>
      </w:r>
    </w:p>
    <w:p w:rsidR="00510C61" w:rsidRDefault="00886D94">
      <w:pPr>
        <w:pStyle w:val="normal"/>
        <w:widowControl w:val="0"/>
      </w:pPr>
      <w:r>
        <w:t>71] Взяти до себе мене? Що нещасному ще зостається?</w:t>
      </w:r>
    </w:p>
    <w:p w:rsidR="00510C61" w:rsidRDefault="00886D94">
      <w:pPr>
        <w:pStyle w:val="normal"/>
        <w:widowControl w:val="0"/>
      </w:pPr>
      <w:r>
        <w:t>72] Бо й у данайців ніде мені місця нема, і дарданці</w:t>
      </w:r>
    </w:p>
    <w:p w:rsidR="00510C61" w:rsidRDefault="00886D94">
      <w:pPr>
        <w:pStyle w:val="normal"/>
        <w:widowControl w:val="0"/>
      </w:pPr>
      <w:r>
        <w:t>73] Ворогом мають мене і крові жадають моєї».</w:t>
      </w:r>
    </w:p>
    <w:p w:rsidR="00510C61" w:rsidRDefault="00886D94">
      <w:pPr>
        <w:pStyle w:val="normal"/>
        <w:widowControl w:val="0"/>
      </w:pPr>
      <w:r>
        <w:t>74] Плач цей зм’ягчив нам серця, й ми обурення наше до нього</w:t>
      </w:r>
    </w:p>
    <w:p w:rsidR="00510C61" w:rsidRDefault="00886D94">
      <w:pPr>
        <w:pStyle w:val="normal"/>
        <w:widowControl w:val="0"/>
      </w:pPr>
      <w:r>
        <w:t>75] Стримали. Розповісти велимо, із якого він роду,</w:t>
      </w:r>
    </w:p>
    <w:p w:rsidR="00510C61" w:rsidRDefault="00886D94">
      <w:pPr>
        <w:pStyle w:val="normal"/>
        <w:widowControl w:val="0"/>
      </w:pPr>
      <w:r>
        <w:t>76] Що нам приніс і на чім покладає він, бранець, надію.</w:t>
      </w:r>
    </w:p>
    <w:p w:rsidR="00510C61" w:rsidRDefault="00886D94">
      <w:pPr>
        <w:pStyle w:val="normal"/>
        <w:widowControl w:val="0"/>
      </w:pPr>
      <w:r>
        <w:t>77] Той охолонув від страху та врешті почав говорити:</w:t>
      </w:r>
    </w:p>
    <w:p w:rsidR="00510C61" w:rsidRDefault="00886D94">
      <w:pPr>
        <w:pStyle w:val="normal"/>
        <w:widowControl w:val="0"/>
      </w:pPr>
      <w:r>
        <w:t>78] «Все, що скажу тобі, царю, це буде одна лише правда;</w:t>
      </w:r>
    </w:p>
    <w:p w:rsidR="00510C61" w:rsidRDefault="00886D94">
      <w:pPr>
        <w:pStyle w:val="normal"/>
        <w:widowControl w:val="0"/>
      </w:pPr>
      <w:r>
        <w:t>79] Не заперечу того, що я сам з арголійського роду.</w:t>
      </w:r>
    </w:p>
    <w:p w:rsidR="00510C61" w:rsidRDefault="00886D94">
      <w:pPr>
        <w:pStyle w:val="normal"/>
        <w:widowControl w:val="0"/>
      </w:pPr>
      <w:r>
        <w:t>80] Перше, що я визнаю: якщо доля Сінона нещасним</w:t>
      </w:r>
    </w:p>
    <w:p w:rsidR="00510C61" w:rsidRDefault="00886D94">
      <w:pPr>
        <w:pStyle w:val="normal"/>
        <w:widowControl w:val="0"/>
      </w:pPr>
      <w:r>
        <w:t>81] Може зробить, то нікчемним зробити й б</w:t>
      </w:r>
      <w:r>
        <w:t>рехливим не зможе.</w:t>
      </w:r>
    </w:p>
    <w:p w:rsidR="00510C61" w:rsidRDefault="00886D94">
      <w:pPr>
        <w:pStyle w:val="normal"/>
        <w:widowControl w:val="0"/>
      </w:pPr>
      <w:r>
        <w:t>82] Може, колись випадково чував ти ім’я Паламеда,</w:t>
      </w:r>
    </w:p>
    <w:p w:rsidR="00510C61" w:rsidRDefault="00886D94">
      <w:pPr>
        <w:pStyle w:val="normal"/>
        <w:widowControl w:val="0"/>
      </w:pPr>
      <w:r>
        <w:t>83] З роду Белідів, про славу його голосну, може, чув ти.</w:t>
      </w:r>
    </w:p>
    <w:p w:rsidR="00510C61" w:rsidRDefault="00886D94">
      <w:pPr>
        <w:pStyle w:val="normal"/>
        <w:widowControl w:val="0"/>
      </w:pPr>
      <w:r>
        <w:t>84] Через ганебний донос пеласгійці його покарали[34]</w:t>
      </w:r>
    </w:p>
    <w:p w:rsidR="00510C61" w:rsidRDefault="00886D94">
      <w:pPr>
        <w:pStyle w:val="normal"/>
        <w:widowControl w:val="0"/>
      </w:pPr>
      <w:r>
        <w:t>85] Смертю, невинно, за гадану зраду, бо завжди противник</w:t>
      </w:r>
    </w:p>
    <w:p w:rsidR="00510C61" w:rsidRDefault="00886D94">
      <w:pPr>
        <w:pStyle w:val="normal"/>
        <w:widowControl w:val="0"/>
      </w:pPr>
      <w:r>
        <w:t>86] Був він війн</w:t>
      </w:r>
      <w:r>
        <w:t>і цій; тепер за покійником гірко ридають.</w:t>
      </w:r>
    </w:p>
    <w:p w:rsidR="00510C61" w:rsidRDefault="00886D94">
      <w:pPr>
        <w:pStyle w:val="normal"/>
        <w:widowControl w:val="0"/>
      </w:pPr>
      <w:r>
        <w:t>87] Батько віддав мене вбогий йому за товариша зброї</w:t>
      </w:r>
    </w:p>
    <w:p w:rsidR="00510C61" w:rsidRDefault="00886D94">
      <w:pPr>
        <w:pStyle w:val="normal"/>
        <w:widowControl w:val="0"/>
      </w:pPr>
      <w:r>
        <w:t>88] Ще в моїй юності ранній; він був мені й родич до того.</w:t>
      </w:r>
    </w:p>
    <w:p w:rsidR="00510C61" w:rsidRDefault="00886D94">
      <w:pPr>
        <w:pStyle w:val="normal"/>
        <w:widowControl w:val="0"/>
      </w:pPr>
      <w:r>
        <w:t>89] Поки він міцно держався при владі й на радах владарських</w:t>
      </w:r>
    </w:p>
    <w:p w:rsidR="00510C61" w:rsidRDefault="00886D94">
      <w:pPr>
        <w:pStyle w:val="normal"/>
        <w:widowControl w:val="0"/>
      </w:pPr>
      <w:r>
        <w:t xml:space="preserve">90] Значення мав його голос, було і ім’я </w:t>
      </w:r>
      <w:r>
        <w:t>моє знане,</w:t>
      </w:r>
    </w:p>
    <w:p w:rsidR="00510C61" w:rsidRDefault="00886D94">
      <w:pPr>
        <w:pStyle w:val="normal"/>
        <w:widowControl w:val="0"/>
      </w:pPr>
      <w:r>
        <w:t>91] Й шана була мені. А як звела його геть з цього світу</w:t>
      </w:r>
    </w:p>
    <w:p w:rsidR="00510C61" w:rsidRDefault="00886D94">
      <w:pPr>
        <w:pStyle w:val="normal"/>
        <w:widowControl w:val="0"/>
      </w:pPr>
      <w:r>
        <w:t>92] Злоба й ненависть Улісса — всі знають, про що говорю я —</w:t>
      </w:r>
    </w:p>
    <w:p w:rsidR="00510C61" w:rsidRDefault="00886D94">
      <w:pPr>
        <w:pStyle w:val="normal"/>
        <w:widowControl w:val="0"/>
      </w:pPr>
      <w:r>
        <w:t>93] Горем прибитий, життя коротав я у чорному смутку</w:t>
      </w:r>
    </w:p>
    <w:p w:rsidR="00510C61" w:rsidRDefault="00886D94">
      <w:pPr>
        <w:pStyle w:val="normal"/>
        <w:widowControl w:val="0"/>
      </w:pPr>
      <w:r>
        <w:t>94] Й серцем обурювавсь завжди за гибель невинного друга.</w:t>
      </w:r>
    </w:p>
    <w:p w:rsidR="00510C61" w:rsidRDefault="00886D94">
      <w:pPr>
        <w:pStyle w:val="normal"/>
        <w:widowControl w:val="0"/>
      </w:pPr>
      <w:r>
        <w:t>95] І не мовчав,</w:t>
      </w:r>
      <w:r>
        <w:t xml:space="preserve"> нерозумний, але, коли доля дозволить</w:t>
      </w:r>
    </w:p>
    <w:p w:rsidR="00510C61" w:rsidRDefault="00886D94">
      <w:pPr>
        <w:pStyle w:val="normal"/>
        <w:widowControl w:val="0"/>
      </w:pPr>
      <w:r>
        <w:t>96] В рідний мій Аргос звитяжцем вернутись, поклявсь урочисто</w:t>
      </w:r>
    </w:p>
    <w:p w:rsidR="00510C61" w:rsidRDefault="00886D94">
      <w:pPr>
        <w:pStyle w:val="normal"/>
        <w:widowControl w:val="0"/>
      </w:pPr>
      <w:r>
        <w:t>97] Месником стати, й ненависть тяжку цим стягнув я на себе.</w:t>
      </w:r>
    </w:p>
    <w:p w:rsidR="00510C61" w:rsidRDefault="00886D94">
      <w:pPr>
        <w:pStyle w:val="normal"/>
        <w:widowControl w:val="0"/>
      </w:pPr>
      <w:r>
        <w:t>98] Звідси почав я котитися в прірву: з хвилини тієї</w:t>
      </w:r>
    </w:p>
    <w:p w:rsidR="00510C61" w:rsidRDefault="00886D94">
      <w:pPr>
        <w:pStyle w:val="normal"/>
        <w:widowControl w:val="0"/>
      </w:pPr>
      <w:r>
        <w:t>99] Обвинуваченням хитрий Улісс переслідув</w:t>
      </w:r>
      <w:r>
        <w:t>ав завжди,</w:t>
      </w:r>
    </w:p>
    <w:p w:rsidR="00510C61" w:rsidRDefault="00886D94">
      <w:pPr>
        <w:pStyle w:val="normal"/>
        <w:widowControl w:val="0"/>
      </w:pPr>
      <w:r>
        <w:t>100] Сіяв в народі непевні про мене чутки і свідомо</w:t>
      </w:r>
    </w:p>
    <w:p w:rsidR="00510C61" w:rsidRDefault="00886D94">
      <w:pPr>
        <w:pStyle w:val="normal"/>
        <w:widowControl w:val="0"/>
      </w:pPr>
      <w:r>
        <w:t>101] Зачіпки ждав, не спочив він, аж поки Калхант нагодився. —</w:t>
      </w:r>
    </w:p>
    <w:p w:rsidR="00510C61" w:rsidRDefault="00886D94">
      <w:pPr>
        <w:pStyle w:val="normal"/>
        <w:widowControl w:val="0"/>
      </w:pPr>
      <w:r>
        <w:t>102] Нащо немилі нам спогади ті викликати даремно?</w:t>
      </w:r>
    </w:p>
    <w:p w:rsidR="00510C61" w:rsidRDefault="00886D94">
      <w:pPr>
        <w:pStyle w:val="normal"/>
        <w:widowControl w:val="0"/>
      </w:pPr>
      <w:r>
        <w:t>103] Гаятись нащо, як ви кладете в один ряд всіх ахейців?</w:t>
      </w:r>
    </w:p>
    <w:p w:rsidR="00510C61" w:rsidRDefault="00886D94">
      <w:pPr>
        <w:pStyle w:val="normal"/>
        <w:widowControl w:val="0"/>
      </w:pPr>
      <w:r>
        <w:t xml:space="preserve">104] Досить того, що </w:t>
      </w:r>
      <w:r>
        <w:t>ви чули; карайте якмога скоріше:</w:t>
      </w:r>
    </w:p>
    <w:p w:rsidR="00510C61" w:rsidRDefault="00886D94">
      <w:pPr>
        <w:pStyle w:val="normal"/>
        <w:widowControl w:val="0"/>
      </w:pPr>
      <w:r>
        <w:lastRenderedPageBreak/>
        <w:t>105] Так ітакієць хотів би, і щедро заплатять Атріди».</w:t>
      </w:r>
    </w:p>
    <w:p w:rsidR="00510C61" w:rsidRDefault="00886D94">
      <w:pPr>
        <w:pStyle w:val="normal"/>
        <w:widowControl w:val="0"/>
      </w:pPr>
      <w:r>
        <w:t>106] Тут ми бажанням усі загорілись розвідать докладно,</w:t>
      </w:r>
    </w:p>
    <w:p w:rsidR="00510C61" w:rsidRDefault="00886D94">
      <w:pPr>
        <w:pStyle w:val="normal"/>
        <w:widowControl w:val="0"/>
      </w:pPr>
      <w:r>
        <w:t>107] Що то за злочин, нам невідомий, готують пеласги.</w:t>
      </w:r>
    </w:p>
    <w:p w:rsidR="00510C61" w:rsidRDefault="00886D94">
      <w:pPr>
        <w:pStyle w:val="normal"/>
        <w:widowControl w:val="0"/>
      </w:pPr>
      <w:r>
        <w:t>108] Він же, обман затаївши, із страхом і далі провадить:</w:t>
      </w:r>
    </w:p>
    <w:p w:rsidR="00510C61" w:rsidRDefault="00886D94">
      <w:pPr>
        <w:pStyle w:val="normal"/>
        <w:widowControl w:val="0"/>
      </w:pPr>
      <w:r>
        <w:t>109] Мали данайці не раз вже покинути Трою, тікати</w:t>
      </w:r>
    </w:p>
    <w:p w:rsidR="00510C61" w:rsidRDefault="00886D94">
      <w:pPr>
        <w:pStyle w:val="normal"/>
        <w:widowControl w:val="0"/>
      </w:pPr>
      <w:r>
        <w:t>110] І відступити, втомившись війною, що довго тривала.</w:t>
      </w:r>
    </w:p>
    <w:p w:rsidR="00510C61" w:rsidRDefault="00886D94">
      <w:pPr>
        <w:pStyle w:val="normal"/>
        <w:widowControl w:val="0"/>
      </w:pPr>
      <w:r>
        <w:t>111] Ох, щоб були це вчинили! Та часто морські буревії</w:t>
      </w:r>
    </w:p>
    <w:p w:rsidR="00510C61" w:rsidRDefault="00886D94">
      <w:pPr>
        <w:pStyle w:val="normal"/>
        <w:widowControl w:val="0"/>
      </w:pPr>
      <w:r>
        <w:t>112] Їм замикали дорогу і вітер лякав їх південний.</w:t>
      </w:r>
    </w:p>
    <w:p w:rsidR="00510C61" w:rsidRDefault="00886D94">
      <w:pPr>
        <w:pStyle w:val="normal"/>
        <w:widowControl w:val="0"/>
      </w:pPr>
      <w:r>
        <w:t xml:space="preserve">113] От коли кінь із балок кленових стояв </w:t>
      </w:r>
      <w:r>
        <w:t>вже готовий,</w:t>
      </w:r>
    </w:p>
    <w:p w:rsidR="00510C61" w:rsidRDefault="00886D94">
      <w:pPr>
        <w:pStyle w:val="normal"/>
        <w:widowControl w:val="0"/>
      </w:pPr>
      <w:r>
        <w:t>114] Враз тоді хмари густі зашуміли по цілому небу.</w:t>
      </w:r>
    </w:p>
    <w:p w:rsidR="00510C61" w:rsidRDefault="00886D94">
      <w:pPr>
        <w:pStyle w:val="normal"/>
        <w:widowControl w:val="0"/>
      </w:pPr>
      <w:r>
        <w:t>115] Серед безладдя шлемо Евріпіла спитати оракул</w:t>
      </w:r>
    </w:p>
    <w:p w:rsidR="00510C61" w:rsidRDefault="00886D94">
      <w:pPr>
        <w:pStyle w:val="normal"/>
        <w:widowControl w:val="0"/>
      </w:pPr>
      <w:r>
        <w:t>116] Феба; він слово сумне приніс нам із храму святого:</w:t>
      </w:r>
    </w:p>
    <w:p w:rsidR="00510C61" w:rsidRDefault="00886D94">
      <w:pPr>
        <w:pStyle w:val="normal"/>
        <w:widowControl w:val="0"/>
      </w:pPr>
      <w:r>
        <w:t>117] «Кров’ю і дівчини смертю[35] вітри ви вблагали, данайці,</w:t>
      </w:r>
    </w:p>
    <w:p w:rsidR="00510C61" w:rsidRDefault="00886D94">
      <w:pPr>
        <w:pStyle w:val="normal"/>
        <w:widowControl w:val="0"/>
      </w:pPr>
      <w:r>
        <w:t xml:space="preserve">118] Як узбереж Іліону </w:t>
      </w:r>
      <w:r>
        <w:t>взялися дістатись уперше,</w:t>
      </w:r>
    </w:p>
    <w:p w:rsidR="00510C61" w:rsidRDefault="00886D94">
      <w:pPr>
        <w:pStyle w:val="normal"/>
        <w:widowControl w:val="0"/>
      </w:pPr>
      <w:r>
        <w:t>119] То й повороту належить вам кров’ю шукать і віддати</w:t>
      </w:r>
    </w:p>
    <w:p w:rsidR="00510C61" w:rsidRDefault="00886D94">
      <w:pPr>
        <w:pStyle w:val="normal"/>
        <w:widowControl w:val="0"/>
      </w:pPr>
      <w:r>
        <w:t>120] В жертву життя арголійське». Народ як почув це віщання, —</w:t>
      </w:r>
    </w:p>
    <w:p w:rsidR="00510C61" w:rsidRDefault="00886D94">
      <w:pPr>
        <w:pStyle w:val="normal"/>
        <w:widowControl w:val="0"/>
      </w:pPr>
      <w:r>
        <w:t>121] Серцем стенувся увесь і дрож перейняв усі кості —</w:t>
      </w:r>
    </w:p>
    <w:p w:rsidR="00510C61" w:rsidRDefault="00886D94">
      <w:pPr>
        <w:pStyle w:val="normal"/>
        <w:widowControl w:val="0"/>
      </w:pPr>
      <w:r>
        <w:t>122] Доля кого з них обрала, кого Аполлон зажадав з них.</w:t>
      </w:r>
    </w:p>
    <w:p w:rsidR="00510C61" w:rsidRDefault="00886D94">
      <w:pPr>
        <w:pStyle w:val="normal"/>
        <w:widowControl w:val="0"/>
      </w:pPr>
      <w:r>
        <w:t>123] З шумом великим тоді ітакієць[36] Калхаса-пророка</w:t>
      </w:r>
    </w:p>
    <w:p w:rsidR="00510C61" w:rsidRDefault="00886D94">
      <w:pPr>
        <w:pStyle w:val="normal"/>
        <w:widowControl w:val="0"/>
      </w:pPr>
      <w:r>
        <w:t>124] Тягне в середину натовпу й силує людям відкрити,</w:t>
      </w:r>
    </w:p>
    <w:p w:rsidR="00510C61" w:rsidRDefault="00886D94">
      <w:pPr>
        <w:pStyle w:val="normal"/>
        <w:widowControl w:val="0"/>
      </w:pPr>
      <w:r>
        <w:t>125] Що означає богів віщування. Мене не один вже</w:t>
      </w:r>
    </w:p>
    <w:p w:rsidR="00510C61" w:rsidRDefault="00886D94">
      <w:pPr>
        <w:pStyle w:val="normal"/>
        <w:widowControl w:val="0"/>
      </w:pPr>
      <w:r>
        <w:t>126] Попереджав про злий підступ митця-лиходія[37], майбутнє</w:t>
      </w:r>
    </w:p>
    <w:p w:rsidR="00510C61" w:rsidRDefault="00886D94">
      <w:pPr>
        <w:pStyle w:val="normal"/>
        <w:widowControl w:val="0"/>
      </w:pPr>
      <w:r>
        <w:t>127] Мовчки моє прочував. І два п’я</w:t>
      </w:r>
      <w:r>
        <w:t>тидення зрікався</w:t>
      </w:r>
    </w:p>
    <w:p w:rsidR="00510C61" w:rsidRDefault="00886D94">
      <w:pPr>
        <w:pStyle w:val="normal"/>
        <w:widowControl w:val="0"/>
      </w:pPr>
      <w:r>
        <w:t>128] Він кого-небудь назвать і на смерть його цим передати.</w:t>
      </w:r>
    </w:p>
    <w:p w:rsidR="00510C61" w:rsidRDefault="00886D94">
      <w:pPr>
        <w:pStyle w:val="normal"/>
        <w:widowControl w:val="0"/>
      </w:pPr>
      <w:r>
        <w:t>129] Ледве з бідою його спонукав ітакієць великим</w:t>
      </w:r>
    </w:p>
    <w:p w:rsidR="00510C61" w:rsidRDefault="00886D94">
      <w:pPr>
        <w:pStyle w:val="normal"/>
        <w:widowControl w:val="0"/>
      </w:pPr>
      <w:r>
        <w:t>130] Ґвалтом, що вимовив слово й мене на жертовник призначив.</w:t>
      </w:r>
    </w:p>
    <w:p w:rsidR="00510C61" w:rsidRDefault="00886D94">
      <w:pPr>
        <w:pStyle w:val="normal"/>
        <w:widowControl w:val="0"/>
      </w:pPr>
      <w:r>
        <w:t>131] Всі, як один, притакнули й погодились легко на тому,</w:t>
      </w:r>
    </w:p>
    <w:p w:rsidR="00510C61" w:rsidRDefault="00886D94">
      <w:pPr>
        <w:pStyle w:val="normal"/>
        <w:widowControl w:val="0"/>
      </w:pPr>
      <w:r>
        <w:t xml:space="preserve">132] Щоб </w:t>
      </w:r>
      <w:r>
        <w:t>нещасливець один поплатився за лихо, якого</w:t>
      </w:r>
    </w:p>
    <w:p w:rsidR="00510C61" w:rsidRDefault="00886D94">
      <w:pPr>
        <w:pStyle w:val="normal"/>
        <w:widowControl w:val="0"/>
      </w:pPr>
      <w:r>
        <w:t>133] Кожний боявся для себе. Проклятий той день наближався,</w:t>
      </w:r>
    </w:p>
    <w:p w:rsidR="00510C61" w:rsidRDefault="00886D94">
      <w:pPr>
        <w:pStyle w:val="normal"/>
        <w:widowControl w:val="0"/>
      </w:pPr>
      <w:r>
        <w:t>134] Підготовлялись обряди, мука готувалась солона[38],</w:t>
      </w:r>
    </w:p>
    <w:p w:rsidR="00510C61" w:rsidRDefault="00886D94">
      <w:pPr>
        <w:pStyle w:val="normal"/>
        <w:widowControl w:val="0"/>
      </w:pPr>
      <w:r>
        <w:t>135] Квітли на скронях стрічки. Та я втік, признаюся, від смерті,</w:t>
      </w:r>
    </w:p>
    <w:p w:rsidR="00510C61" w:rsidRDefault="00886D94">
      <w:pPr>
        <w:pStyle w:val="normal"/>
        <w:widowControl w:val="0"/>
      </w:pPr>
      <w:r>
        <w:t>136] Пута порвав і в багнистому озері ніч пересидів</w:t>
      </w:r>
    </w:p>
    <w:p w:rsidR="00510C61" w:rsidRDefault="00886D94">
      <w:pPr>
        <w:pStyle w:val="normal"/>
        <w:widowControl w:val="0"/>
      </w:pPr>
      <w:r>
        <w:t>137] Між комишами, аж поки, вітрила напнувши, відплинуть.</w:t>
      </w:r>
    </w:p>
    <w:p w:rsidR="00510C61" w:rsidRDefault="00886D94">
      <w:pPr>
        <w:pStyle w:val="normal"/>
        <w:widowControl w:val="0"/>
      </w:pPr>
      <w:r>
        <w:t>138] В мене нема вже надії побачить стару батьківщину</w:t>
      </w:r>
    </w:p>
    <w:p w:rsidR="00510C61" w:rsidRDefault="00886D94">
      <w:pPr>
        <w:pStyle w:val="normal"/>
        <w:widowControl w:val="0"/>
      </w:pPr>
      <w:r>
        <w:t>139] й двоє коханих дітей, ані батька, якого люблю я;</w:t>
      </w:r>
    </w:p>
    <w:p w:rsidR="00510C61" w:rsidRDefault="00886D94">
      <w:pPr>
        <w:pStyle w:val="normal"/>
        <w:widowControl w:val="0"/>
      </w:pPr>
      <w:r>
        <w:t>140] Може, і їх покарають за втечу мою</w:t>
      </w:r>
      <w:r>
        <w:t>, щоб помститись, —</w:t>
      </w:r>
    </w:p>
    <w:p w:rsidR="00510C61" w:rsidRDefault="00886D94">
      <w:pPr>
        <w:pStyle w:val="normal"/>
        <w:widowControl w:val="0"/>
      </w:pPr>
      <w:r>
        <w:t>141] І надолужать провину мою їх нещасною смертю.</w:t>
      </w:r>
    </w:p>
    <w:p w:rsidR="00510C61" w:rsidRDefault="00886D94">
      <w:pPr>
        <w:pStyle w:val="normal"/>
        <w:widowControl w:val="0"/>
      </w:pPr>
      <w:r>
        <w:t>142] Тож на богів я благаю тебе, на небесних, що правду</w:t>
      </w:r>
    </w:p>
    <w:p w:rsidR="00510C61" w:rsidRDefault="00886D94">
      <w:pPr>
        <w:pStyle w:val="normal"/>
        <w:widowControl w:val="0"/>
      </w:pPr>
      <w:r>
        <w:t>143] Знають, на вірність, як ще між людьми непорушена є десь:</w:t>
      </w:r>
    </w:p>
    <w:p w:rsidR="00510C61" w:rsidRDefault="00886D94">
      <w:pPr>
        <w:pStyle w:val="normal"/>
        <w:widowControl w:val="0"/>
      </w:pPr>
      <w:r>
        <w:t>144] Змилуйсь над лихом великим моїм і людину помилуй,</w:t>
      </w:r>
    </w:p>
    <w:p w:rsidR="00510C61" w:rsidRDefault="00886D94">
      <w:pPr>
        <w:pStyle w:val="normal"/>
        <w:widowControl w:val="0"/>
      </w:pPr>
      <w:r>
        <w:t>145] Ту, що т</w:t>
      </w:r>
      <w:r>
        <w:t>ягар оцих злигоднів мусить терпіти безвинно».</w:t>
      </w:r>
    </w:p>
    <w:p w:rsidR="00510C61" w:rsidRDefault="00886D94">
      <w:pPr>
        <w:pStyle w:val="normal"/>
        <w:widowControl w:val="0"/>
      </w:pPr>
      <w:r>
        <w:t>146] Зрушені цими сльозами, даруєм життя йому, стільки</w:t>
      </w:r>
    </w:p>
    <w:p w:rsidR="00510C61" w:rsidRDefault="00886D94">
      <w:pPr>
        <w:pStyle w:val="normal"/>
        <w:widowControl w:val="0"/>
      </w:pPr>
      <w:r>
        <w:t>147] Він милосердя в нас будить. І перший Пріам в того мужа</w:t>
      </w:r>
    </w:p>
    <w:p w:rsidR="00510C61" w:rsidRDefault="00886D94">
      <w:pPr>
        <w:pStyle w:val="normal"/>
        <w:widowControl w:val="0"/>
      </w:pPr>
      <w:r>
        <w:t>148] Пута із рук його зняти велить, попустити кайдани</w:t>
      </w:r>
    </w:p>
    <w:p w:rsidR="00510C61" w:rsidRDefault="00886D94">
      <w:pPr>
        <w:pStyle w:val="normal"/>
        <w:widowControl w:val="0"/>
      </w:pPr>
      <w:r>
        <w:t xml:space="preserve">149] Й мовить ласкаво: «Хто б ти не був, </w:t>
      </w:r>
      <w:r>
        <w:t>але втрачених греків</w:t>
      </w:r>
    </w:p>
    <w:p w:rsidR="00510C61" w:rsidRDefault="00886D94">
      <w:pPr>
        <w:pStyle w:val="normal"/>
        <w:widowControl w:val="0"/>
      </w:pPr>
      <w:r>
        <w:t>150] Нині забудь. Будеш наш. Тільки правду скажи мені щиру:</w:t>
      </w:r>
    </w:p>
    <w:p w:rsidR="00510C61" w:rsidRDefault="00886D94">
      <w:pPr>
        <w:pStyle w:val="normal"/>
        <w:widowControl w:val="0"/>
      </w:pPr>
      <w:r>
        <w:t>151] Нащо вони величезного цього коня збудували?</w:t>
      </w:r>
    </w:p>
    <w:p w:rsidR="00510C61" w:rsidRDefault="00886D94">
      <w:pPr>
        <w:pStyle w:val="normal"/>
        <w:widowControl w:val="0"/>
      </w:pPr>
      <w:r>
        <w:t>152] Хто будував? Чи обітниця то, чи споруда військова?»</w:t>
      </w:r>
    </w:p>
    <w:p w:rsidR="00510C61" w:rsidRDefault="00886D94">
      <w:pPr>
        <w:pStyle w:val="normal"/>
        <w:widowControl w:val="0"/>
      </w:pPr>
      <w:r>
        <w:t>153] Так запитав він. А той, в пеласгійських лукавствах учений,</w:t>
      </w:r>
    </w:p>
    <w:p w:rsidR="00510C61" w:rsidRDefault="00886D94">
      <w:pPr>
        <w:pStyle w:val="normal"/>
        <w:widowControl w:val="0"/>
      </w:pPr>
      <w:r>
        <w:t xml:space="preserve">154] </w:t>
      </w:r>
      <w:r>
        <w:t>Звільнені руки до неба піднісши: «Вас кличу за свідків, —</w:t>
      </w:r>
    </w:p>
    <w:p w:rsidR="00510C61" w:rsidRDefault="00886D94">
      <w:pPr>
        <w:pStyle w:val="normal"/>
        <w:widowControl w:val="0"/>
      </w:pPr>
      <w:r>
        <w:t>155] Каже, — о вічні вогні, вашу міць непорушну, священні</w:t>
      </w:r>
    </w:p>
    <w:p w:rsidR="00510C61" w:rsidRDefault="00886D94">
      <w:pPr>
        <w:pStyle w:val="normal"/>
        <w:widowControl w:val="0"/>
      </w:pPr>
      <w:r>
        <w:t>156] Вівтарі й кляті ножі, від яких я утік, і ті стьожки,</w:t>
      </w:r>
    </w:p>
    <w:p w:rsidR="00510C61" w:rsidRDefault="00886D94">
      <w:pPr>
        <w:pStyle w:val="normal"/>
        <w:widowControl w:val="0"/>
      </w:pPr>
      <w:r>
        <w:lastRenderedPageBreak/>
        <w:t>157] Що їх як жертва носив я, — вже вільно мені потоптати</w:t>
      </w:r>
    </w:p>
    <w:p w:rsidR="00510C61" w:rsidRDefault="00886D94">
      <w:pPr>
        <w:pStyle w:val="normal"/>
        <w:widowControl w:val="0"/>
      </w:pPr>
      <w:r>
        <w:t>158] Греків священні зак</w:t>
      </w:r>
      <w:r>
        <w:t>они, мужів їх ненавидіть, тайни</w:t>
      </w:r>
    </w:p>
    <w:p w:rsidR="00510C61" w:rsidRDefault="00886D94">
      <w:pPr>
        <w:pStyle w:val="normal"/>
        <w:widowControl w:val="0"/>
      </w:pPr>
      <w:r>
        <w:t>159] Всі, що їх світові мають явити. Бо жодні закони</w:t>
      </w:r>
    </w:p>
    <w:p w:rsidR="00510C61" w:rsidRDefault="00886D94">
      <w:pPr>
        <w:pStyle w:val="normal"/>
        <w:widowControl w:val="0"/>
      </w:pPr>
      <w:r>
        <w:t>160] Рідного краю мене вже не держать. Якби лише, Троє,</w:t>
      </w:r>
    </w:p>
    <w:p w:rsidR="00510C61" w:rsidRDefault="00886D94">
      <w:pPr>
        <w:pStyle w:val="normal"/>
        <w:widowControl w:val="0"/>
      </w:pPr>
      <w:r>
        <w:t>161] Вірна лишилась ти даному слову, сама врятувавшись,</w:t>
      </w:r>
    </w:p>
    <w:p w:rsidR="00510C61" w:rsidRDefault="00886D94">
      <w:pPr>
        <w:pStyle w:val="normal"/>
        <w:widowControl w:val="0"/>
      </w:pPr>
      <w:r>
        <w:t>162] Так і мене врятувала, як правду скажу і віддячусь.</w:t>
      </w:r>
    </w:p>
    <w:p w:rsidR="00510C61" w:rsidRDefault="00886D94">
      <w:pPr>
        <w:pStyle w:val="normal"/>
        <w:widowControl w:val="0"/>
      </w:pPr>
      <w:r>
        <w:t>163] Всю-бо надію данайці і віру в війну розпочату</w:t>
      </w:r>
    </w:p>
    <w:p w:rsidR="00510C61" w:rsidRDefault="00886D94">
      <w:pPr>
        <w:pStyle w:val="normal"/>
        <w:widowControl w:val="0"/>
      </w:pPr>
      <w:r>
        <w:t>164] Завжди в Паллади заступництві мали. Та з дня, як безбожний</w:t>
      </w:r>
    </w:p>
    <w:p w:rsidR="00510C61" w:rsidRDefault="00886D94">
      <w:pPr>
        <w:pStyle w:val="normal"/>
        <w:widowControl w:val="0"/>
      </w:pPr>
      <w:r>
        <w:t>165] Син Тідея й зухвалий Улісс, винахідник злочинства,</w:t>
      </w:r>
    </w:p>
    <w:p w:rsidR="00510C61" w:rsidRDefault="00886D94">
      <w:pPr>
        <w:pStyle w:val="normal"/>
        <w:widowControl w:val="0"/>
      </w:pPr>
      <w:r>
        <w:t>166] Божий палладій із храму святого забрать завзялися,</w:t>
      </w:r>
    </w:p>
    <w:p w:rsidR="00510C61" w:rsidRDefault="00886D94">
      <w:pPr>
        <w:pStyle w:val="normal"/>
        <w:widowControl w:val="0"/>
      </w:pPr>
      <w:r>
        <w:t>167] Напад вчинивши і замку с</w:t>
      </w:r>
      <w:r>
        <w:t>торожу убивши, забрали</w:t>
      </w:r>
    </w:p>
    <w:p w:rsidR="00510C61" w:rsidRDefault="00886D94">
      <w:pPr>
        <w:pStyle w:val="normal"/>
        <w:widowControl w:val="0"/>
      </w:pPr>
      <w:r>
        <w:t>168] Образ святий і торкнулись руками кривавими стьожок</w:t>
      </w:r>
    </w:p>
    <w:p w:rsidR="00510C61" w:rsidRDefault="00886D94">
      <w:pPr>
        <w:pStyle w:val="normal"/>
        <w:widowControl w:val="0"/>
      </w:pPr>
      <w:r>
        <w:t>169] Діви святої, від тої хвилини надії данайців</w:t>
      </w:r>
    </w:p>
    <w:p w:rsidR="00510C61" w:rsidRDefault="00886D94">
      <w:pPr>
        <w:pStyle w:val="normal"/>
        <w:widowControl w:val="0"/>
      </w:pPr>
      <w:r>
        <w:t>170] Враз похитнулись, й упавши, назад покотились. Зламалась</w:t>
      </w:r>
    </w:p>
    <w:p w:rsidR="00510C61" w:rsidRDefault="00886D94">
      <w:pPr>
        <w:pStyle w:val="normal"/>
        <w:widowControl w:val="0"/>
      </w:pPr>
      <w:r>
        <w:t>171] Сила данайців, і серце богині від них відвернулось.</w:t>
      </w:r>
    </w:p>
    <w:p w:rsidR="00510C61" w:rsidRDefault="00886D94">
      <w:pPr>
        <w:pStyle w:val="normal"/>
        <w:widowControl w:val="0"/>
      </w:pPr>
      <w:r>
        <w:t>172] Знаками ясно своїми дала це Трітонія знати;</w:t>
      </w:r>
    </w:p>
    <w:p w:rsidR="00510C61" w:rsidRDefault="00886D94">
      <w:pPr>
        <w:pStyle w:val="normal"/>
        <w:widowControl w:val="0"/>
      </w:pPr>
      <w:r>
        <w:t>173] Ледве поклали у таборі образ, їй очі відкрились,</w:t>
      </w:r>
    </w:p>
    <w:p w:rsidR="00510C61" w:rsidRDefault="00886D94">
      <w:pPr>
        <w:pStyle w:val="normal"/>
        <w:widowControl w:val="0"/>
      </w:pPr>
      <w:r>
        <w:t>174] Іскрами блиснули, тіло в солоному поті скупалось,</w:t>
      </w:r>
    </w:p>
    <w:p w:rsidR="00510C61" w:rsidRDefault="00886D94">
      <w:pPr>
        <w:pStyle w:val="normal"/>
        <w:widowControl w:val="0"/>
      </w:pPr>
      <w:r>
        <w:t>175] Тричі сама на долівці вона підвелася — о диво! —</w:t>
      </w:r>
    </w:p>
    <w:p w:rsidR="00510C61" w:rsidRDefault="00886D94">
      <w:pPr>
        <w:pStyle w:val="normal"/>
        <w:widowControl w:val="0"/>
      </w:pPr>
      <w:r>
        <w:t>176] Аж міднокований спис і щит затремтіли у</w:t>
      </w:r>
      <w:r>
        <w:t xml:space="preserve"> неї.</w:t>
      </w:r>
    </w:p>
    <w:p w:rsidR="00510C61" w:rsidRDefault="00886D94">
      <w:pPr>
        <w:pStyle w:val="normal"/>
        <w:widowControl w:val="0"/>
      </w:pPr>
      <w:r>
        <w:t>177] Їм провіщає Калхант, щоб морем тікали; не може</w:t>
      </w:r>
    </w:p>
    <w:p w:rsidR="00510C61" w:rsidRDefault="00886D94">
      <w:pPr>
        <w:pStyle w:val="normal"/>
        <w:widowControl w:val="0"/>
      </w:pPr>
      <w:r>
        <w:t>178] Впасти Пергам від аргейської зброї, аж поки віщання</w:t>
      </w:r>
    </w:p>
    <w:p w:rsidR="00510C61" w:rsidRDefault="00886D94">
      <w:pPr>
        <w:pStyle w:val="normal"/>
        <w:widowControl w:val="0"/>
      </w:pPr>
      <w:r>
        <w:t>179] В Аргосі знов не спитають та образ, який в кривобоких</w:t>
      </w:r>
    </w:p>
    <w:p w:rsidR="00510C61" w:rsidRDefault="00886D94">
      <w:pPr>
        <w:pStyle w:val="normal"/>
        <w:widowControl w:val="0"/>
      </w:pPr>
      <w:r>
        <w:t>180] Суднах везли, не повернуть. Якщо ж вони в рідні Мікени</w:t>
      </w:r>
    </w:p>
    <w:p w:rsidR="00510C61" w:rsidRDefault="00886D94">
      <w:pPr>
        <w:pStyle w:val="normal"/>
        <w:widowControl w:val="0"/>
      </w:pPr>
      <w:r>
        <w:t>181] Нині поїхали з ві</w:t>
      </w:r>
      <w:r>
        <w:t>тром, то там вони зброю готують,</w:t>
      </w:r>
    </w:p>
    <w:p w:rsidR="00510C61" w:rsidRDefault="00886D94">
      <w:pPr>
        <w:pStyle w:val="normal"/>
        <w:widowControl w:val="0"/>
      </w:pPr>
      <w:r>
        <w:t>182] Ласки шукають в богів і неждано, проїхавши морем,</w:t>
      </w:r>
    </w:p>
    <w:p w:rsidR="00510C61" w:rsidRDefault="00886D94">
      <w:pPr>
        <w:pStyle w:val="normal"/>
        <w:widowControl w:val="0"/>
      </w:pPr>
      <w:r>
        <w:t>183] Знову тут будуть, — Калхант ворожіння ті так викладає.</w:t>
      </w:r>
    </w:p>
    <w:p w:rsidR="00510C61" w:rsidRDefault="00886D94">
      <w:pPr>
        <w:pStyle w:val="normal"/>
        <w:widowControl w:val="0"/>
      </w:pPr>
      <w:r>
        <w:t>184] Статую цю за палладій, зневажену божу святиню,</w:t>
      </w:r>
    </w:p>
    <w:p w:rsidR="00510C61" w:rsidRDefault="00886D94">
      <w:pPr>
        <w:pStyle w:val="normal"/>
        <w:widowControl w:val="0"/>
      </w:pPr>
      <w:r>
        <w:t>185] З волі його збудували, щоб змити нещасну провину.</w:t>
      </w:r>
    </w:p>
    <w:p w:rsidR="00510C61" w:rsidRDefault="00886D94">
      <w:pPr>
        <w:pStyle w:val="normal"/>
        <w:widowControl w:val="0"/>
      </w:pPr>
      <w:r>
        <w:t>1</w:t>
      </w:r>
      <w:r>
        <w:t>86] Постать таку спорудить величезну Калхант наказав їм,</w:t>
      </w:r>
    </w:p>
    <w:p w:rsidR="00510C61" w:rsidRDefault="00886D94">
      <w:pPr>
        <w:pStyle w:val="normal"/>
        <w:widowControl w:val="0"/>
      </w:pPr>
      <w:r>
        <w:t>187] Бантини збивши дубові, її аж до неба піднести,</w:t>
      </w:r>
    </w:p>
    <w:p w:rsidR="00510C61" w:rsidRDefault="00886D94">
      <w:pPr>
        <w:pStyle w:val="normal"/>
        <w:widowControl w:val="0"/>
      </w:pPr>
      <w:r>
        <w:t>188] Так, щоб крізь брами її й через мури міські не втягнути,</w:t>
      </w:r>
    </w:p>
    <w:p w:rsidR="00510C61" w:rsidRDefault="00886D94">
      <w:pPr>
        <w:pStyle w:val="normal"/>
        <w:widowControl w:val="0"/>
      </w:pPr>
      <w:r>
        <w:t>189] Щоб у священних обрядах народ не знайшов охорони.</w:t>
      </w:r>
    </w:p>
    <w:p w:rsidR="00510C61" w:rsidRDefault="00886D94">
      <w:pPr>
        <w:pStyle w:val="normal"/>
        <w:widowControl w:val="0"/>
      </w:pPr>
      <w:r>
        <w:t>190] Хай би зневажила ваша рук</w:t>
      </w:r>
      <w:r>
        <w:t>а цей дарунок Мінерві, —</w:t>
      </w:r>
    </w:p>
    <w:p w:rsidR="00510C61" w:rsidRDefault="00886D94">
      <w:pPr>
        <w:pStyle w:val="normal"/>
        <w:widowControl w:val="0"/>
      </w:pPr>
      <w:r>
        <w:t>191] Стріне Пріамове царство й фрігійців руїна велика,</w:t>
      </w:r>
    </w:p>
    <w:p w:rsidR="00510C61" w:rsidRDefault="00886D94">
      <w:pPr>
        <w:pStyle w:val="normal"/>
        <w:widowControl w:val="0"/>
      </w:pPr>
      <w:r>
        <w:t>192] Хай же на нього самого відвернуть проклін цей богове.</w:t>
      </w:r>
    </w:p>
    <w:p w:rsidR="00510C61" w:rsidRDefault="00886D94">
      <w:pPr>
        <w:pStyle w:val="normal"/>
        <w:widowControl w:val="0"/>
      </w:pPr>
      <w:r>
        <w:t>193] А як затягнуть до міста цей дар ваші руки, війною</w:t>
      </w:r>
    </w:p>
    <w:p w:rsidR="00510C61" w:rsidRDefault="00886D94">
      <w:pPr>
        <w:pStyle w:val="normal"/>
        <w:widowControl w:val="0"/>
      </w:pPr>
      <w:r>
        <w:t>194] Азія аж до Пелопових мурів[39] великою піде;</w:t>
      </w:r>
    </w:p>
    <w:p w:rsidR="00510C61" w:rsidRDefault="00886D94">
      <w:pPr>
        <w:pStyle w:val="normal"/>
        <w:widowControl w:val="0"/>
      </w:pPr>
      <w:r>
        <w:t>195] Доля така ж і наших онуків колись дожидає».</w:t>
      </w:r>
    </w:p>
    <w:p w:rsidR="00510C61" w:rsidRDefault="00886D94">
      <w:pPr>
        <w:pStyle w:val="normal"/>
        <w:widowControl w:val="0"/>
      </w:pPr>
      <w:r>
        <w:t>196] Хитрощам цим і лукавству митця в віроломстві Сінона</w:t>
      </w:r>
    </w:p>
    <w:p w:rsidR="00510C61" w:rsidRDefault="00886D94">
      <w:pPr>
        <w:pStyle w:val="normal"/>
        <w:widowControl w:val="0"/>
      </w:pPr>
      <w:r>
        <w:t>197] Віри йняли. Піддалися на сльози нещирі і підступ</w:t>
      </w:r>
    </w:p>
    <w:p w:rsidR="00510C61" w:rsidRDefault="00886D94">
      <w:pPr>
        <w:pStyle w:val="normal"/>
        <w:widowControl w:val="0"/>
      </w:pPr>
      <w:r>
        <w:t>198] Ті, кого навіть Тідеїв син, навіть Ахілл ларісійський</w:t>
      </w:r>
    </w:p>
    <w:p w:rsidR="00510C61" w:rsidRDefault="00886D94">
      <w:pPr>
        <w:pStyle w:val="normal"/>
        <w:widowControl w:val="0"/>
      </w:pPr>
      <w:r>
        <w:t>199] Не подолали, ні тисячі суден, ні</w:t>
      </w:r>
      <w:r>
        <w:t xml:space="preserve"> років десяток.</w:t>
      </w:r>
    </w:p>
    <w:p w:rsidR="00510C61" w:rsidRDefault="00886D94">
      <w:pPr>
        <w:pStyle w:val="normal"/>
        <w:widowControl w:val="0"/>
      </w:pPr>
      <w:r>
        <w:t>200] «Щось іще більше й страшніше нам впало, нещасним, у вічі</w:t>
      </w:r>
    </w:p>
    <w:p w:rsidR="00510C61" w:rsidRDefault="00886D94">
      <w:pPr>
        <w:pStyle w:val="normal"/>
        <w:widowControl w:val="0"/>
      </w:pPr>
      <w:r>
        <w:t>201] й сповнило страхом серця, що ніякого лиха не ждали.</w:t>
      </w:r>
    </w:p>
    <w:p w:rsidR="00510C61" w:rsidRDefault="00886D94">
      <w:pPr>
        <w:pStyle w:val="normal"/>
        <w:widowControl w:val="0"/>
      </w:pPr>
      <w:r>
        <w:t>202] [40]Лаокоон, що жерцем був, Нептунові жеребом даний,</w:t>
      </w:r>
    </w:p>
    <w:p w:rsidR="00510C61" w:rsidRDefault="00886D94">
      <w:pPr>
        <w:pStyle w:val="normal"/>
        <w:widowControl w:val="0"/>
      </w:pPr>
      <w:r>
        <w:t>203] Жирного в жертву бика урочисто при вівтарі різав.</w:t>
      </w:r>
    </w:p>
    <w:p w:rsidR="00510C61" w:rsidRDefault="00886D94">
      <w:pPr>
        <w:pStyle w:val="normal"/>
        <w:widowControl w:val="0"/>
      </w:pPr>
      <w:r>
        <w:t xml:space="preserve">204] Аж </w:t>
      </w:r>
      <w:r>
        <w:t>із Тенеда по хвилях спокійних — тремчу, як згадаю, —</w:t>
      </w:r>
    </w:p>
    <w:p w:rsidR="00510C61" w:rsidRDefault="00886D94">
      <w:pPr>
        <w:pStyle w:val="normal"/>
        <w:widowControl w:val="0"/>
      </w:pPr>
      <w:r>
        <w:t>205] В звоях великих два змії на море злягли і прямують</w:t>
      </w:r>
    </w:p>
    <w:p w:rsidR="00510C61" w:rsidRDefault="00886D94">
      <w:pPr>
        <w:pStyle w:val="normal"/>
        <w:widowControl w:val="0"/>
      </w:pPr>
      <w:r>
        <w:t>206] Просто до берега; груди і гриви криваві їх вище</w:t>
      </w:r>
    </w:p>
    <w:p w:rsidR="00510C61" w:rsidRDefault="00886D94">
      <w:pPr>
        <w:pStyle w:val="normal"/>
        <w:widowControl w:val="0"/>
      </w:pPr>
      <w:r>
        <w:t>207] Хвиль виринають, над морем здіймаються, решта їх тіла</w:t>
      </w:r>
    </w:p>
    <w:p w:rsidR="00510C61" w:rsidRDefault="00886D94">
      <w:pPr>
        <w:pStyle w:val="normal"/>
        <w:widowControl w:val="0"/>
      </w:pPr>
      <w:r>
        <w:t>208] Рівно по морю простерлась вели</w:t>
      </w:r>
      <w:r>
        <w:t>кими в звоях хребтами.</w:t>
      </w:r>
    </w:p>
    <w:p w:rsidR="00510C61" w:rsidRDefault="00886D94">
      <w:pPr>
        <w:pStyle w:val="normal"/>
        <w:widowControl w:val="0"/>
      </w:pPr>
      <w:r>
        <w:lastRenderedPageBreak/>
        <w:t>209] З шумом запінилось море; от вийшли на землю, їх очі,</w:t>
      </w:r>
    </w:p>
    <w:p w:rsidR="00510C61" w:rsidRDefault="00886D94">
      <w:pPr>
        <w:pStyle w:val="normal"/>
        <w:widowControl w:val="0"/>
      </w:pPr>
      <w:r>
        <w:t>210] Кров’ю наповнені, іскрами сиплють; дрижать язики в них,</w:t>
      </w:r>
    </w:p>
    <w:p w:rsidR="00510C61" w:rsidRDefault="00886D94">
      <w:pPr>
        <w:pStyle w:val="normal"/>
        <w:widowControl w:val="0"/>
      </w:pPr>
      <w:r>
        <w:t>211] Лижуть з сичанням пащеки. Лиш глянули ми — сполотніли</w:t>
      </w:r>
    </w:p>
    <w:p w:rsidR="00510C61" w:rsidRDefault="00886D94">
      <w:pPr>
        <w:pStyle w:val="normal"/>
        <w:widowControl w:val="0"/>
      </w:pPr>
      <w:r>
        <w:t>212] И порозбігались. Вони ж у рішучім розгоні прямують</w:t>
      </w:r>
    </w:p>
    <w:p w:rsidR="00510C61" w:rsidRDefault="00886D94">
      <w:pPr>
        <w:pStyle w:val="normal"/>
        <w:widowControl w:val="0"/>
      </w:pPr>
      <w:r>
        <w:t>213] Просто до Лаокрона. І спершу тіла обкрутили</w:t>
      </w:r>
    </w:p>
    <w:p w:rsidR="00510C61" w:rsidRDefault="00886D94">
      <w:pPr>
        <w:pStyle w:val="normal"/>
        <w:widowControl w:val="0"/>
      </w:pPr>
      <w:r>
        <w:t>214] Двох невеликих синів його змії обидва і давлять</w:t>
      </w:r>
    </w:p>
    <w:p w:rsidR="00510C61" w:rsidRDefault="00886D94">
      <w:pPr>
        <w:pStyle w:val="normal"/>
        <w:widowControl w:val="0"/>
      </w:pPr>
      <w:r>
        <w:t>215] Та роз’їдають суглоби. А потім так само й його вже,</w:t>
      </w:r>
    </w:p>
    <w:p w:rsidR="00510C61" w:rsidRDefault="00886D94">
      <w:pPr>
        <w:pStyle w:val="normal"/>
        <w:widowControl w:val="0"/>
      </w:pPr>
      <w:r>
        <w:t>216] Що ухопився за зброю й на поміч синам поспішає,</w:t>
      </w:r>
    </w:p>
    <w:p w:rsidR="00510C61" w:rsidRDefault="00886D94">
      <w:pPr>
        <w:pStyle w:val="normal"/>
        <w:widowControl w:val="0"/>
      </w:pPr>
      <w:r>
        <w:t>217] Ловлять і в звої великі обкручують тіс</w:t>
      </w:r>
      <w:r>
        <w:t>но. Два рази</w:t>
      </w:r>
    </w:p>
    <w:p w:rsidR="00510C61" w:rsidRDefault="00886D94">
      <w:pPr>
        <w:pStyle w:val="normal"/>
        <w:widowControl w:val="0"/>
      </w:pPr>
      <w:r>
        <w:t>218] Впоперек вже і його обвинули і потім ще двічі</w:t>
      </w:r>
    </w:p>
    <w:p w:rsidR="00510C61" w:rsidRDefault="00886D94">
      <w:pPr>
        <w:pStyle w:val="normal"/>
        <w:widowControl w:val="0"/>
      </w:pPr>
      <w:r>
        <w:t>219] Шию хребтами, лускою покритими, тісно обвивши,</w:t>
      </w:r>
    </w:p>
    <w:p w:rsidR="00510C61" w:rsidRDefault="00886D94">
      <w:pPr>
        <w:pStyle w:val="normal"/>
        <w:widowControl w:val="0"/>
      </w:pPr>
      <w:r>
        <w:t>220] Високо вгору і голови, й шиї над ним піднімали.</w:t>
      </w:r>
    </w:p>
    <w:p w:rsidR="00510C61" w:rsidRDefault="00886D94">
      <w:pPr>
        <w:pStyle w:val="normal"/>
        <w:widowControl w:val="0"/>
      </w:pPr>
      <w:r>
        <w:t>221] Він одночасно вузли ті руками розсунути хоче,</w:t>
      </w:r>
    </w:p>
    <w:p w:rsidR="00510C61" w:rsidRDefault="00886D94">
      <w:pPr>
        <w:pStyle w:val="normal"/>
        <w:widowControl w:val="0"/>
      </w:pPr>
      <w:r>
        <w:t>222] В пасоці чорній увесь, отрутою стьожки священні</w:t>
      </w:r>
    </w:p>
    <w:p w:rsidR="00510C61" w:rsidRDefault="00886D94">
      <w:pPr>
        <w:pStyle w:val="normal"/>
        <w:widowControl w:val="0"/>
      </w:pPr>
      <w:r>
        <w:t>223] Збризкані, й крики жахливі його аж до неба сягають.</w:t>
      </w:r>
    </w:p>
    <w:p w:rsidR="00510C61" w:rsidRDefault="00886D94">
      <w:pPr>
        <w:pStyle w:val="normal"/>
        <w:widowControl w:val="0"/>
      </w:pPr>
      <w:r>
        <w:t>224] Зранений віл так реве, від жертовної вирвавшись смерті</w:t>
      </w:r>
    </w:p>
    <w:p w:rsidR="00510C61" w:rsidRDefault="00886D94">
      <w:pPr>
        <w:pStyle w:val="normal"/>
        <w:widowControl w:val="0"/>
      </w:pPr>
      <w:r>
        <w:t>225] Й скинувши з шиї сокиру, яку йому вбито невміло.</w:t>
      </w:r>
    </w:p>
    <w:p w:rsidR="00510C61" w:rsidRDefault="00886D94">
      <w:pPr>
        <w:pStyle w:val="normal"/>
        <w:widowControl w:val="0"/>
      </w:pPr>
      <w:r>
        <w:t>226] Змії обидва чимшвидше у хра</w:t>
      </w:r>
      <w:r>
        <w:t>м поповзли Трітоніди[41]</w:t>
      </w:r>
    </w:p>
    <w:p w:rsidR="00510C61" w:rsidRDefault="00886D94">
      <w:pPr>
        <w:pStyle w:val="normal"/>
        <w:widowControl w:val="0"/>
      </w:pPr>
      <w:r>
        <w:t>227] Грізної, вгору на замок, залізли під ноги богині</w:t>
      </w:r>
    </w:p>
    <w:p w:rsidR="00510C61" w:rsidRDefault="00886D94">
      <w:pPr>
        <w:pStyle w:val="normal"/>
        <w:widowControl w:val="0"/>
      </w:pPr>
      <w:r>
        <w:t>228] Й там заховались під круглим щитом. Тоді знову занило</w:t>
      </w:r>
    </w:p>
    <w:p w:rsidR="00510C61" w:rsidRDefault="00886D94">
      <w:pPr>
        <w:pStyle w:val="normal"/>
        <w:widowControl w:val="0"/>
      </w:pPr>
      <w:r>
        <w:t>229] Кожному серце, жахом новим оповите. Це кара</w:t>
      </w:r>
    </w:p>
    <w:p w:rsidR="00510C61" w:rsidRDefault="00886D94">
      <w:pPr>
        <w:pStyle w:val="normal"/>
        <w:widowControl w:val="0"/>
      </w:pPr>
      <w:r>
        <w:t>230] Справді заслужена, кажуть, за вчинений злочин спіткала</w:t>
      </w:r>
    </w:p>
    <w:p w:rsidR="00510C61" w:rsidRDefault="00886D94">
      <w:pPr>
        <w:pStyle w:val="normal"/>
        <w:widowControl w:val="0"/>
      </w:pPr>
      <w:r>
        <w:t>231] Лаок</w:t>
      </w:r>
      <w:r>
        <w:t>оона, що вістрям пройняв ту священну споруду,</w:t>
      </w:r>
    </w:p>
    <w:p w:rsidR="00510C61" w:rsidRDefault="00886D94">
      <w:pPr>
        <w:pStyle w:val="normal"/>
        <w:widowControl w:val="0"/>
      </w:pPr>
      <w:r>
        <w:t>232] Вбив в її спину свій спис нечестивий. Кричать усі гучно,</w:t>
      </w:r>
    </w:p>
    <w:p w:rsidR="00510C61" w:rsidRDefault="00886D94">
      <w:pPr>
        <w:pStyle w:val="normal"/>
        <w:widowControl w:val="0"/>
      </w:pPr>
      <w:r>
        <w:t>233] Щоб ту споруду на місце призначене ввести й благати</w:t>
      </w:r>
    </w:p>
    <w:p w:rsidR="00510C61" w:rsidRDefault="00886D94">
      <w:pPr>
        <w:pStyle w:val="normal"/>
        <w:widowControl w:val="0"/>
      </w:pPr>
      <w:r>
        <w:t>234] Ласки богині.</w:t>
      </w:r>
    </w:p>
    <w:p w:rsidR="00510C61" w:rsidRDefault="00886D94">
      <w:pPr>
        <w:pStyle w:val="normal"/>
        <w:widowControl w:val="0"/>
      </w:pPr>
      <w:r>
        <w:t>235] Мур розриваємо ми і міську відчиняєм твердиню.</w:t>
      </w:r>
    </w:p>
    <w:p w:rsidR="00510C61" w:rsidRDefault="00886D94">
      <w:pPr>
        <w:pStyle w:val="normal"/>
        <w:widowControl w:val="0"/>
      </w:pPr>
      <w:r>
        <w:t>236] Всі приступають</w:t>
      </w:r>
      <w:r>
        <w:t xml:space="preserve"> до діла, під ноги колеса підводять,</w:t>
      </w:r>
    </w:p>
    <w:p w:rsidR="00510C61" w:rsidRDefault="00886D94">
      <w:pPr>
        <w:pStyle w:val="normal"/>
        <w:widowControl w:val="0"/>
      </w:pPr>
      <w:r>
        <w:t>237] Линви міцні на шию силяють, і клята споруда,</w:t>
      </w:r>
    </w:p>
    <w:p w:rsidR="00510C61" w:rsidRDefault="00886D94">
      <w:pPr>
        <w:pStyle w:val="normal"/>
        <w:widowControl w:val="0"/>
      </w:pPr>
      <w:r>
        <w:t>238] Зброєю плідна, вступає у мури. А юні дівчата</w:t>
      </w:r>
    </w:p>
    <w:p w:rsidR="00510C61" w:rsidRDefault="00886D94">
      <w:pPr>
        <w:pStyle w:val="normal"/>
        <w:widowControl w:val="0"/>
      </w:pPr>
      <w:r>
        <w:t>239] Й хлопці довкола співають їй гімни, радіють, як можуть</w:t>
      </w:r>
    </w:p>
    <w:p w:rsidR="00510C61" w:rsidRDefault="00886D94">
      <w:pPr>
        <w:pStyle w:val="normal"/>
        <w:widowControl w:val="0"/>
      </w:pPr>
      <w:r>
        <w:t>240] Линви торкнутись. Вона посувається. Й грізно вкотилась</w:t>
      </w:r>
    </w:p>
    <w:p w:rsidR="00510C61" w:rsidRDefault="00886D94">
      <w:pPr>
        <w:pStyle w:val="normal"/>
        <w:widowControl w:val="0"/>
      </w:pPr>
      <w:r>
        <w:t>241] В місто, в середину саму. Ох, краю ти мій Іліоне,</w:t>
      </w:r>
    </w:p>
    <w:p w:rsidR="00510C61" w:rsidRDefault="00886D94">
      <w:pPr>
        <w:pStyle w:val="normal"/>
        <w:widowControl w:val="0"/>
      </w:pPr>
      <w:r>
        <w:t>242] Божий приюте, у війнах прославлені мури дарданські!</w:t>
      </w:r>
    </w:p>
    <w:p w:rsidR="00510C61" w:rsidRDefault="00886D94">
      <w:pPr>
        <w:pStyle w:val="normal"/>
        <w:widowControl w:val="0"/>
      </w:pPr>
      <w:r>
        <w:t>243] В брамі, на самім порозі, разів аж чотири спіткнулись[42],</w:t>
      </w:r>
    </w:p>
    <w:p w:rsidR="00510C61" w:rsidRDefault="00886D94">
      <w:pPr>
        <w:pStyle w:val="normal"/>
        <w:widowControl w:val="0"/>
      </w:pPr>
      <w:r>
        <w:t>244] В череві брязнула зброя разів аж чотири. Проте ми</w:t>
      </w:r>
    </w:p>
    <w:p w:rsidR="00510C61" w:rsidRDefault="00886D94">
      <w:pPr>
        <w:pStyle w:val="normal"/>
        <w:widowControl w:val="0"/>
      </w:pPr>
      <w:r>
        <w:t>245] Прагнем свого у без</w:t>
      </w:r>
      <w:r>
        <w:t>тямі, засліплені до божевілля,</w:t>
      </w:r>
    </w:p>
    <w:p w:rsidR="00510C61" w:rsidRDefault="00886D94">
      <w:pPr>
        <w:pStyle w:val="normal"/>
        <w:widowControl w:val="0"/>
      </w:pPr>
      <w:r>
        <w:t>246] Й ту проклятущу потвору на замку своєму вміщаєм.</w:t>
      </w:r>
    </w:p>
    <w:p w:rsidR="00510C61" w:rsidRDefault="00886D94">
      <w:pPr>
        <w:pStyle w:val="normal"/>
        <w:widowControl w:val="0"/>
      </w:pPr>
      <w:r>
        <w:t>247] Тут і Кассандра майбутнє тоді з своїх уст віщувала,</w:t>
      </w:r>
    </w:p>
    <w:p w:rsidR="00510C61" w:rsidRDefault="00886D94">
      <w:pPr>
        <w:pStyle w:val="normal"/>
        <w:widowControl w:val="0"/>
      </w:pPr>
      <w:r>
        <w:t>248] Тевкри, проте, до тих уст, що сам бог наказав їм, ніколи</w:t>
      </w:r>
    </w:p>
    <w:p w:rsidR="00510C61" w:rsidRDefault="00886D94">
      <w:pPr>
        <w:pStyle w:val="normal"/>
        <w:widowControl w:val="0"/>
      </w:pPr>
      <w:r>
        <w:t>249] Віри не мали. Нещасні ми в день, що останнім ма</w:t>
      </w:r>
      <w:r>
        <w:t>в бути</w:t>
      </w:r>
    </w:p>
    <w:p w:rsidR="00510C61" w:rsidRDefault="00886D94">
      <w:pPr>
        <w:pStyle w:val="normal"/>
        <w:widowControl w:val="0"/>
      </w:pPr>
      <w:r>
        <w:t>250] Всім нам, ще й храми у місті прибрали у зелень святкову.</w:t>
      </w:r>
    </w:p>
    <w:p w:rsidR="00510C61" w:rsidRDefault="00886D94">
      <w:pPr>
        <w:pStyle w:val="normal"/>
        <w:widowControl w:val="0"/>
      </w:pPr>
      <w:r>
        <w:t>251] Небо тим часом кругом обернулось, і ніч здійнялася</w:t>
      </w:r>
    </w:p>
    <w:p w:rsidR="00510C61" w:rsidRDefault="00886D94">
      <w:pPr>
        <w:pStyle w:val="normal"/>
        <w:widowControl w:val="0"/>
      </w:pPr>
      <w:r>
        <w:t>252] Із океану і пітьмою землю покрила і небо,</w:t>
      </w:r>
    </w:p>
    <w:p w:rsidR="00510C61" w:rsidRDefault="00886D94">
      <w:pPr>
        <w:pStyle w:val="normal"/>
        <w:widowControl w:val="0"/>
      </w:pPr>
      <w:r>
        <w:t>253] Вкрила також мірмідонське лукавство; і тевкри на мурах</w:t>
      </w:r>
    </w:p>
    <w:p w:rsidR="00510C61" w:rsidRDefault="00886D94">
      <w:pPr>
        <w:pStyle w:val="normal"/>
        <w:widowControl w:val="0"/>
      </w:pPr>
      <w:r>
        <w:t>254] Змовкли, бо сон їм утомлене тіло зморив. Із Тенеда</w:t>
      </w:r>
    </w:p>
    <w:p w:rsidR="00510C61" w:rsidRDefault="00886D94">
      <w:pPr>
        <w:pStyle w:val="normal"/>
        <w:widowControl w:val="0"/>
      </w:pPr>
      <w:r>
        <w:t>255] Вже надпливала аргейська фаланга; до бою готові</w:t>
      </w:r>
    </w:p>
    <w:p w:rsidR="00510C61" w:rsidRDefault="00886D94">
      <w:pPr>
        <w:pStyle w:val="normal"/>
        <w:widowControl w:val="0"/>
      </w:pPr>
      <w:r>
        <w:t>256] Судна у них, у мовчанні, крізь приязну місячну тишу,</w:t>
      </w:r>
    </w:p>
    <w:p w:rsidR="00510C61" w:rsidRDefault="00886D94">
      <w:pPr>
        <w:pStyle w:val="normal"/>
        <w:widowControl w:val="0"/>
      </w:pPr>
      <w:r>
        <w:t>257] Їдуть до добре відомого їм узбережжя. Аж раптом</w:t>
      </w:r>
    </w:p>
    <w:p w:rsidR="00510C61" w:rsidRDefault="00886D94">
      <w:pPr>
        <w:pStyle w:val="normal"/>
        <w:widowControl w:val="0"/>
      </w:pPr>
      <w:r>
        <w:t>258] Блиснув вогонь на царському суд</w:t>
      </w:r>
      <w:r>
        <w:t>ні[43]. Сінон, врятувавшись</w:t>
      </w:r>
    </w:p>
    <w:p w:rsidR="00510C61" w:rsidRDefault="00886D94">
      <w:pPr>
        <w:pStyle w:val="normal"/>
        <w:widowControl w:val="0"/>
      </w:pPr>
      <w:r>
        <w:t>259] З ласки неправої долі, в цій хвилі данайців, що в кінськім</w:t>
      </w:r>
    </w:p>
    <w:p w:rsidR="00510C61" w:rsidRDefault="00886D94">
      <w:pPr>
        <w:pStyle w:val="normal"/>
        <w:widowControl w:val="0"/>
      </w:pPr>
      <w:r>
        <w:t>260] Череві досі ховались, виводить, їм нишком соснові</w:t>
      </w:r>
    </w:p>
    <w:p w:rsidR="00510C61" w:rsidRDefault="00886D94">
      <w:pPr>
        <w:pStyle w:val="normal"/>
        <w:widowControl w:val="0"/>
      </w:pPr>
      <w:r>
        <w:lastRenderedPageBreak/>
        <w:t>261] Схови одкривши, — відчинений кінь їх на світ випускає.</w:t>
      </w:r>
    </w:p>
    <w:p w:rsidR="00510C61" w:rsidRDefault="00886D94">
      <w:pPr>
        <w:pStyle w:val="normal"/>
        <w:widowControl w:val="0"/>
      </w:pPr>
      <w:r>
        <w:t>262] Жваво вожді з деревища порожнього перші вила</w:t>
      </w:r>
      <w:r>
        <w:t>зять:</w:t>
      </w:r>
    </w:p>
    <w:p w:rsidR="00510C61" w:rsidRDefault="00886D94">
      <w:pPr>
        <w:pStyle w:val="normal"/>
        <w:widowControl w:val="0"/>
      </w:pPr>
      <w:r>
        <w:t>263] Стенел з Тессандром, Улісс лиховісний — по спущеній линві,</w:t>
      </w:r>
    </w:p>
    <w:p w:rsidR="00510C61" w:rsidRDefault="00886D94">
      <w:pPr>
        <w:pStyle w:val="normal"/>
        <w:widowControl w:val="0"/>
      </w:pPr>
      <w:r>
        <w:t>264] Неоптолем, внук Пелея, Тоант, Акамант і раніше</w:t>
      </w:r>
    </w:p>
    <w:p w:rsidR="00510C61" w:rsidRDefault="00886D94">
      <w:pPr>
        <w:pStyle w:val="normal"/>
        <w:widowControl w:val="0"/>
      </w:pPr>
      <w:r>
        <w:t>265] Інших — Махаон, за ним Менелай і сам майстер тієї</w:t>
      </w:r>
    </w:p>
    <w:p w:rsidR="00510C61" w:rsidRDefault="00886D94">
      <w:pPr>
        <w:pStyle w:val="normal"/>
        <w:widowControl w:val="0"/>
      </w:pPr>
      <w:r>
        <w:t>266] Хитрої штуки — Епей; в місто, сном і вином оп’яніле,</w:t>
      </w:r>
    </w:p>
    <w:p w:rsidR="00510C61" w:rsidRDefault="00886D94">
      <w:pPr>
        <w:pStyle w:val="normal"/>
        <w:widowControl w:val="0"/>
      </w:pPr>
      <w:r>
        <w:t>267] Входять усі і, у</w:t>
      </w:r>
      <w:r>
        <w:t>бивши сторожу, в відчинені брами</w:t>
      </w:r>
    </w:p>
    <w:p w:rsidR="00510C61" w:rsidRDefault="00886D94">
      <w:pPr>
        <w:pStyle w:val="normal"/>
        <w:widowControl w:val="0"/>
      </w:pPr>
      <w:r>
        <w:t>268] Військо впускають, загони, що в змові були, об’єднавши.</w:t>
      </w:r>
    </w:p>
    <w:p w:rsidR="00510C61" w:rsidRDefault="00886D94">
      <w:pPr>
        <w:pStyle w:val="normal"/>
        <w:widowControl w:val="0"/>
      </w:pPr>
      <w:r>
        <w:t>269] Був саме час, коли в дар від богів нам надісланий перший</w:t>
      </w:r>
    </w:p>
    <w:p w:rsidR="00510C61" w:rsidRDefault="00886D94">
      <w:pPr>
        <w:pStyle w:val="normal"/>
        <w:widowControl w:val="0"/>
      </w:pPr>
      <w:r>
        <w:t>270] Сон огортає знеможений люд, милим гостем приходить,</w:t>
      </w:r>
    </w:p>
    <w:p w:rsidR="00510C61" w:rsidRDefault="00886D94">
      <w:pPr>
        <w:pStyle w:val="normal"/>
        <w:widowControl w:val="0"/>
      </w:pPr>
      <w:r>
        <w:t>271] В хвилі тій Гектор приснився мені, засмучений дуже;</w:t>
      </w:r>
    </w:p>
    <w:p w:rsidR="00510C61" w:rsidRDefault="00886D94">
      <w:pPr>
        <w:pStyle w:val="normal"/>
        <w:widowControl w:val="0"/>
      </w:pPr>
      <w:r>
        <w:t>272] Плакав рясними сльозами, понесений возом[44], як з ним це</w:t>
      </w:r>
    </w:p>
    <w:p w:rsidR="00510C61" w:rsidRDefault="00886D94">
      <w:pPr>
        <w:pStyle w:val="normal"/>
        <w:widowControl w:val="0"/>
      </w:pPr>
      <w:r>
        <w:t>273] Сталось колись; обкипілий весь чорною кров’ю, в пилюці;</w:t>
      </w:r>
    </w:p>
    <w:p w:rsidR="00510C61" w:rsidRDefault="00886D94">
      <w:pPr>
        <w:pStyle w:val="normal"/>
        <w:widowControl w:val="0"/>
      </w:pPr>
      <w:r>
        <w:t>274] Ремінь у ноги напухлі уп’явся. Ох, як виглядав він,</w:t>
      </w:r>
    </w:p>
    <w:p w:rsidR="00510C61" w:rsidRDefault="00886D94">
      <w:pPr>
        <w:pStyle w:val="normal"/>
        <w:widowControl w:val="0"/>
      </w:pPr>
      <w:r>
        <w:t>275] Як же не схож</w:t>
      </w:r>
      <w:r>
        <w:t>ий на Гектора був він того, що вертався</w:t>
      </w:r>
    </w:p>
    <w:p w:rsidR="00510C61" w:rsidRDefault="00886D94">
      <w:pPr>
        <w:pStyle w:val="normal"/>
        <w:widowControl w:val="0"/>
      </w:pPr>
      <w:r>
        <w:t>276] В зброї Ахілловій[45] з бою або як на судна данайські</w:t>
      </w:r>
    </w:p>
    <w:p w:rsidR="00510C61" w:rsidRDefault="00886D94">
      <w:pPr>
        <w:pStyle w:val="normal"/>
        <w:widowControl w:val="0"/>
      </w:pPr>
      <w:r>
        <w:t>277] Кидав фрігійські вогні[46], — брудна борода обгоріла,</w:t>
      </w:r>
    </w:p>
    <w:p w:rsidR="00510C61" w:rsidRDefault="00886D94">
      <w:pPr>
        <w:pStyle w:val="normal"/>
        <w:widowControl w:val="0"/>
      </w:pPr>
      <w:r>
        <w:t>278] Злиплось волосся в крові, і ранами весь він укритий,</w:t>
      </w:r>
    </w:p>
    <w:p w:rsidR="00510C61" w:rsidRDefault="00886D94">
      <w:pPr>
        <w:pStyle w:val="normal"/>
        <w:widowControl w:val="0"/>
      </w:pPr>
      <w:r>
        <w:t>279] Що коло мурів отчизни він стільки зазнав їх у битвах.</w:t>
      </w:r>
    </w:p>
    <w:p w:rsidR="00510C61" w:rsidRDefault="00886D94">
      <w:pPr>
        <w:pStyle w:val="normal"/>
        <w:widowControl w:val="0"/>
      </w:pPr>
      <w:r>
        <w:t>280] І мимоволі, здавалось, заплакав я сам і крізь сльози</w:t>
      </w:r>
    </w:p>
    <w:p w:rsidR="00510C61" w:rsidRDefault="00886D94">
      <w:pPr>
        <w:pStyle w:val="normal"/>
        <w:widowControl w:val="0"/>
      </w:pPr>
      <w:r>
        <w:t>281] Мовив тоді до героя, озвавшись сумними словами:</w:t>
      </w:r>
    </w:p>
    <w:p w:rsidR="00510C61" w:rsidRDefault="00886D94">
      <w:pPr>
        <w:pStyle w:val="normal"/>
        <w:widowControl w:val="0"/>
      </w:pPr>
      <w:r>
        <w:t>282] «Світло Дарданії, тевкрів надіє з надій найвірніша,</w:t>
      </w:r>
    </w:p>
    <w:p w:rsidR="00510C61" w:rsidRDefault="00886D94">
      <w:pPr>
        <w:pStyle w:val="normal"/>
        <w:widowControl w:val="0"/>
      </w:pPr>
      <w:r>
        <w:t>283] Де ти так довго барився,</w:t>
      </w:r>
      <w:r>
        <w:t xml:space="preserve"> з якої країни приходиш?</w:t>
      </w:r>
    </w:p>
    <w:p w:rsidR="00510C61" w:rsidRDefault="00886D94">
      <w:pPr>
        <w:pStyle w:val="normal"/>
        <w:widowControl w:val="0"/>
      </w:pPr>
      <w:r>
        <w:t>284] Гекторе, наш довгожданий, гей, як ми тебе привітаєм</w:t>
      </w:r>
    </w:p>
    <w:p w:rsidR="00510C61" w:rsidRDefault="00886D94">
      <w:pPr>
        <w:pStyle w:val="normal"/>
        <w:widowControl w:val="0"/>
      </w:pPr>
      <w:r>
        <w:t>285] Після сконання стількох твоїх рідних, по злигоднях всяких</w:t>
      </w:r>
    </w:p>
    <w:p w:rsidR="00510C61" w:rsidRDefault="00886D94">
      <w:pPr>
        <w:pStyle w:val="normal"/>
        <w:widowControl w:val="0"/>
      </w:pPr>
      <w:r>
        <w:t>286] Цілого люду і міста, ослаблені дуже на силах?</w:t>
      </w:r>
    </w:p>
    <w:p w:rsidR="00510C61" w:rsidRDefault="00886D94">
      <w:pPr>
        <w:pStyle w:val="normal"/>
        <w:widowControl w:val="0"/>
      </w:pPr>
      <w:r>
        <w:t>287] Чом це я рани ці бачу?» А він на те все ані словом,</w:t>
      </w:r>
    </w:p>
    <w:p w:rsidR="00510C61" w:rsidRDefault="00886D94">
      <w:pPr>
        <w:pStyle w:val="normal"/>
        <w:widowControl w:val="0"/>
      </w:pPr>
      <w:r>
        <w:t>288</w:t>
      </w:r>
      <w:r>
        <w:t>] Не відповів на ті марні питання; і, важко зітхнувши,</w:t>
      </w:r>
    </w:p>
    <w:p w:rsidR="00510C61" w:rsidRDefault="00886D94">
      <w:pPr>
        <w:pStyle w:val="normal"/>
        <w:widowControl w:val="0"/>
      </w:pPr>
      <w:r>
        <w:t>289] Мовив лиш: «Сину богині, тікай, від пожежі рятуйся;</w:t>
      </w:r>
    </w:p>
    <w:p w:rsidR="00510C61" w:rsidRDefault="00886D94">
      <w:pPr>
        <w:pStyle w:val="normal"/>
        <w:widowControl w:val="0"/>
      </w:pPr>
      <w:r>
        <w:t>290] Вдерся вже ворог на мури, вже валиться Троя висока.</w:t>
      </w:r>
    </w:p>
    <w:p w:rsidR="00510C61" w:rsidRDefault="00886D94">
      <w:pPr>
        <w:pStyle w:val="normal"/>
        <w:widowControl w:val="0"/>
      </w:pPr>
      <w:r>
        <w:t>291] Досить, проте, й для вітчизни цього, й для самого Пріама.</w:t>
      </w:r>
    </w:p>
    <w:p w:rsidR="00510C61" w:rsidRDefault="00886D94">
      <w:pPr>
        <w:pStyle w:val="normal"/>
        <w:widowControl w:val="0"/>
      </w:pPr>
      <w:r>
        <w:t xml:space="preserve">292] Збройній руці якби </w:t>
      </w:r>
      <w:r>
        <w:t>можна Пергам рятувати, то, певно,</w:t>
      </w:r>
    </w:p>
    <w:p w:rsidR="00510C61" w:rsidRDefault="00886D94">
      <w:pPr>
        <w:pStyle w:val="normal"/>
        <w:widowControl w:val="0"/>
      </w:pPr>
      <w:r>
        <w:t>293] Ця ось правиця моя врятувала б. Святі свої речі</w:t>
      </w:r>
    </w:p>
    <w:p w:rsidR="00510C61" w:rsidRDefault="00886D94">
      <w:pPr>
        <w:pStyle w:val="normal"/>
        <w:widowControl w:val="0"/>
      </w:pPr>
      <w:r>
        <w:t>294] Троя тобі доручає й пенатів; бери їх з собою,</w:t>
      </w:r>
    </w:p>
    <w:p w:rsidR="00510C61" w:rsidRDefault="00886D94">
      <w:pPr>
        <w:pStyle w:val="normal"/>
        <w:widowControl w:val="0"/>
      </w:pPr>
      <w:r>
        <w:t>295] Будеш в них мати супутників долі; великих шукай їм</w:t>
      </w:r>
    </w:p>
    <w:p w:rsidR="00510C61" w:rsidRDefault="00886D94">
      <w:pPr>
        <w:pStyle w:val="normal"/>
        <w:widowControl w:val="0"/>
      </w:pPr>
      <w:r>
        <w:t>296] Мурів; ти сам побудуєш ті мури, проїхавши море».</w:t>
      </w:r>
    </w:p>
    <w:p w:rsidR="00510C61" w:rsidRDefault="00886D94">
      <w:pPr>
        <w:pStyle w:val="normal"/>
        <w:widowControl w:val="0"/>
      </w:pPr>
      <w:r>
        <w:t>297] Мов</w:t>
      </w:r>
      <w:r>
        <w:t>ив це й в руки узяв він і Весту могутню, й пов’язки[47],</w:t>
      </w:r>
    </w:p>
    <w:p w:rsidR="00510C61" w:rsidRDefault="00886D94">
      <w:pPr>
        <w:pStyle w:val="normal"/>
        <w:widowControl w:val="0"/>
      </w:pPr>
      <w:r>
        <w:t>298] І негасимий вогонь, і з святилища все це виносить.</w:t>
      </w:r>
    </w:p>
    <w:p w:rsidR="00510C61" w:rsidRDefault="00886D94">
      <w:pPr>
        <w:pStyle w:val="normal"/>
        <w:widowControl w:val="0"/>
      </w:pPr>
      <w:r>
        <w:t>299] Зойками різноманітними повниться місто тим часом</w:t>
      </w:r>
    </w:p>
    <w:p w:rsidR="00510C61" w:rsidRDefault="00886D94">
      <w:pPr>
        <w:pStyle w:val="normal"/>
        <w:widowControl w:val="0"/>
      </w:pPr>
      <w:r>
        <w:t>300] Більше й все більше, — хоч батька Анхіса домівка стояла</w:t>
      </w:r>
    </w:p>
    <w:p w:rsidR="00510C61" w:rsidRDefault="00886D94">
      <w:pPr>
        <w:pStyle w:val="normal"/>
        <w:widowControl w:val="0"/>
      </w:pPr>
      <w:r>
        <w:t>301] Осторонь інших, густими</w:t>
      </w:r>
      <w:r>
        <w:t xml:space="preserve"> деревами щільно укрита, —</w:t>
      </w:r>
    </w:p>
    <w:p w:rsidR="00510C61" w:rsidRDefault="00886D94">
      <w:pPr>
        <w:pStyle w:val="normal"/>
        <w:widowControl w:val="0"/>
      </w:pPr>
      <w:r>
        <w:t>302] Зброя бряжчить все ясніше і жах навкруги навіває.</w:t>
      </w:r>
    </w:p>
    <w:p w:rsidR="00510C61" w:rsidRDefault="00886D94">
      <w:pPr>
        <w:pStyle w:val="normal"/>
        <w:widowControl w:val="0"/>
      </w:pPr>
      <w:r>
        <w:t>303] Я прокидаюсь од сну й на покрівлі, до самого верху</w:t>
      </w:r>
    </w:p>
    <w:p w:rsidR="00510C61" w:rsidRDefault="00886D94">
      <w:pPr>
        <w:pStyle w:val="normal"/>
        <w:widowControl w:val="0"/>
      </w:pPr>
      <w:r>
        <w:t>304] Вибігши миттю, стою й насторожую вуха уважно.</w:t>
      </w:r>
    </w:p>
    <w:p w:rsidR="00510C61" w:rsidRDefault="00886D94">
      <w:pPr>
        <w:pStyle w:val="normal"/>
        <w:widowControl w:val="0"/>
      </w:pPr>
      <w:r>
        <w:t>305] Так це, як з вихром шаленим пожежа впаде на засіви</w:t>
      </w:r>
    </w:p>
    <w:p w:rsidR="00510C61" w:rsidRDefault="00886D94">
      <w:pPr>
        <w:pStyle w:val="normal"/>
        <w:widowControl w:val="0"/>
      </w:pPr>
      <w:r>
        <w:t xml:space="preserve">306] Чи як </w:t>
      </w:r>
      <w:r>
        <w:t>бурхливий струмок у гірську переміниться річку</w:t>
      </w:r>
    </w:p>
    <w:p w:rsidR="00510C61" w:rsidRDefault="00886D94">
      <w:pPr>
        <w:pStyle w:val="normal"/>
        <w:widowControl w:val="0"/>
      </w:pPr>
      <w:r>
        <w:t>307] Й поле заллє і жниво розкішне зруйнує, всю змиє</w:t>
      </w:r>
    </w:p>
    <w:p w:rsidR="00510C61" w:rsidRDefault="00886D94">
      <w:pPr>
        <w:pStyle w:val="normal"/>
        <w:widowControl w:val="0"/>
      </w:pPr>
      <w:r>
        <w:t>308] Працю волів, позносить ліси на узгір’ях, — і стане</w:t>
      </w:r>
    </w:p>
    <w:p w:rsidR="00510C61" w:rsidRDefault="00886D94">
      <w:pPr>
        <w:pStyle w:val="normal"/>
        <w:widowControl w:val="0"/>
      </w:pPr>
      <w:r>
        <w:t>309] Оторопілий пастух на скалі і той слухає гомін.</w:t>
      </w:r>
    </w:p>
    <w:p w:rsidR="00510C61" w:rsidRDefault="00886D94">
      <w:pPr>
        <w:pStyle w:val="normal"/>
        <w:widowControl w:val="0"/>
      </w:pPr>
      <w:r>
        <w:t>310] Тільки тепер стало ясно усім, яка у них вірність:</w:t>
      </w:r>
    </w:p>
    <w:p w:rsidR="00510C61" w:rsidRDefault="00886D94">
      <w:pPr>
        <w:pStyle w:val="normal"/>
        <w:widowControl w:val="0"/>
      </w:pPr>
      <w:r>
        <w:t>311] Підступ данайський відкрився. Уже Деїфоба оселя</w:t>
      </w:r>
    </w:p>
    <w:p w:rsidR="00510C61" w:rsidRDefault="00886D94">
      <w:pPr>
        <w:pStyle w:val="normal"/>
        <w:widowControl w:val="0"/>
      </w:pPr>
      <w:r>
        <w:t>312] Впала, велична, Вулканові в жертву, уже загорівся</w:t>
      </w:r>
    </w:p>
    <w:p w:rsidR="00510C61" w:rsidRDefault="00886D94">
      <w:pPr>
        <w:pStyle w:val="normal"/>
        <w:widowControl w:val="0"/>
      </w:pPr>
      <w:r>
        <w:lastRenderedPageBreak/>
        <w:t>313] Близький сусід Укалегон[48], — Сігейська затока палає</w:t>
      </w:r>
    </w:p>
    <w:p w:rsidR="00510C61" w:rsidRDefault="00886D94">
      <w:pPr>
        <w:pStyle w:val="normal"/>
        <w:widowControl w:val="0"/>
      </w:pPr>
      <w:r>
        <w:t>314] Світлом відбитим. Лунають дес</w:t>
      </w:r>
      <w:r>
        <w:t>ь сурми, гук воїнів чути.</w:t>
      </w:r>
    </w:p>
    <w:p w:rsidR="00510C61" w:rsidRDefault="00886D94">
      <w:pPr>
        <w:pStyle w:val="normal"/>
        <w:widowControl w:val="0"/>
      </w:pPr>
      <w:r>
        <w:t>315] Зброю вхопив я безтямно, хоч що вже тепер у тій зброї?</w:t>
      </w:r>
    </w:p>
    <w:p w:rsidR="00510C61" w:rsidRDefault="00886D94">
      <w:pPr>
        <w:pStyle w:val="normal"/>
        <w:widowControl w:val="0"/>
      </w:pPr>
      <w:r>
        <w:t>316] Та спалахнув я бажанням зібрати загін і на замок</w:t>
      </w:r>
    </w:p>
    <w:p w:rsidR="00510C61" w:rsidRDefault="00886D94">
      <w:pPr>
        <w:pStyle w:val="normal"/>
        <w:widowControl w:val="0"/>
      </w:pPr>
      <w:r>
        <w:t>317] Кинутись разом, — шаленство і гнів навіть розум виводять</w:t>
      </w:r>
    </w:p>
    <w:p w:rsidR="00510C61" w:rsidRDefault="00886D94">
      <w:pPr>
        <w:pStyle w:val="normal"/>
        <w:widowControl w:val="0"/>
      </w:pPr>
      <w:r>
        <w:t>318] Із рівноваги, — збагнув я, як гарно загинути в битві.</w:t>
      </w:r>
    </w:p>
    <w:p w:rsidR="00510C61" w:rsidRDefault="00886D94">
      <w:pPr>
        <w:pStyle w:val="normal"/>
        <w:widowControl w:val="0"/>
      </w:pPr>
      <w:r>
        <w:t>319] Вирвавсь тим часом Пант Отріад з-під ахейської зброї</w:t>
      </w:r>
    </w:p>
    <w:p w:rsidR="00510C61" w:rsidRDefault="00886D94">
      <w:pPr>
        <w:pStyle w:val="normal"/>
        <w:widowControl w:val="0"/>
      </w:pPr>
      <w:r>
        <w:t>320] (Феба жерцем був у нас він на замку), в руках ледве держить</w:t>
      </w:r>
    </w:p>
    <w:p w:rsidR="00510C61" w:rsidRDefault="00886D94">
      <w:pPr>
        <w:pStyle w:val="normal"/>
        <w:widowControl w:val="0"/>
      </w:pPr>
      <w:r>
        <w:t>321] Утвар священну, богів переможених, внука малого</w:t>
      </w:r>
    </w:p>
    <w:p w:rsidR="00510C61" w:rsidRDefault="00886D94">
      <w:pPr>
        <w:pStyle w:val="normal"/>
        <w:widowControl w:val="0"/>
      </w:pPr>
      <w:r>
        <w:t>322] Й мов непритомни</w:t>
      </w:r>
      <w:r>
        <w:t>й біжить до порогів. «Гей, Панте, — волаю, —</w:t>
      </w:r>
    </w:p>
    <w:p w:rsidR="00510C61" w:rsidRDefault="00886D94">
      <w:pPr>
        <w:pStyle w:val="normal"/>
        <w:widowControl w:val="0"/>
      </w:pPr>
      <w:r>
        <w:t>323] Як рятуватися нам, яку боронити твердиню?»</w:t>
      </w:r>
    </w:p>
    <w:p w:rsidR="00510C61" w:rsidRDefault="00886D94">
      <w:pPr>
        <w:pStyle w:val="normal"/>
        <w:widowControl w:val="0"/>
      </w:pPr>
      <w:r>
        <w:t>324] Ледве я встиг це промовить, як важко зітхнув він і каже:</w:t>
      </w:r>
    </w:p>
    <w:p w:rsidR="00510C61" w:rsidRDefault="00886D94">
      <w:pPr>
        <w:pStyle w:val="normal"/>
        <w:widowControl w:val="0"/>
      </w:pPr>
      <w:r>
        <w:t>325] «Б’є вже остання година, Дарданії день неминучий.</w:t>
      </w:r>
    </w:p>
    <w:p w:rsidR="00510C61" w:rsidRDefault="00886D94">
      <w:pPr>
        <w:pStyle w:val="normal"/>
        <w:widowControl w:val="0"/>
      </w:pPr>
      <w:r>
        <w:t xml:space="preserve">326] Ми лиш колишні троянці, колись Іліон був </w:t>
      </w:r>
      <w:r>
        <w:t>і слава</w:t>
      </w:r>
    </w:p>
    <w:p w:rsidR="00510C61" w:rsidRDefault="00886D94">
      <w:pPr>
        <w:pStyle w:val="normal"/>
        <w:widowControl w:val="0"/>
      </w:pPr>
      <w:r>
        <w:t>327] Тевкрів велика була, та все те Юпітер жорстокий</w:t>
      </w:r>
    </w:p>
    <w:p w:rsidR="00510C61" w:rsidRDefault="00886D94">
      <w:pPr>
        <w:pStyle w:val="normal"/>
        <w:widowControl w:val="0"/>
      </w:pPr>
      <w:r>
        <w:t>328] В Аргос цілком переніс, а тепер он панують данайці</w:t>
      </w:r>
    </w:p>
    <w:p w:rsidR="00510C61" w:rsidRDefault="00886D94">
      <w:pPr>
        <w:pStyle w:val="normal"/>
        <w:widowControl w:val="0"/>
      </w:pPr>
      <w:r>
        <w:t>329] В місті палаючім. В мурах, всередині, кінь височенний</w:t>
      </w:r>
    </w:p>
    <w:p w:rsidR="00510C61" w:rsidRDefault="00886D94">
      <w:pPr>
        <w:pStyle w:val="normal"/>
        <w:widowControl w:val="0"/>
      </w:pPr>
      <w:r>
        <w:t>330] Збройних мужів з себе сипле, звитяжний Сінон з нас глузує</w:t>
      </w:r>
    </w:p>
    <w:p w:rsidR="00510C61" w:rsidRDefault="00886D94">
      <w:pPr>
        <w:pStyle w:val="normal"/>
        <w:widowControl w:val="0"/>
      </w:pPr>
      <w:r>
        <w:t>331] Й сіє пожар.</w:t>
      </w:r>
      <w:r>
        <w:t xml:space="preserve"> Одні напливають у навстіж відкриті</w:t>
      </w:r>
    </w:p>
    <w:p w:rsidR="00510C61" w:rsidRDefault="00886D94">
      <w:pPr>
        <w:pStyle w:val="normal"/>
        <w:widowControl w:val="0"/>
      </w:pPr>
      <w:r>
        <w:t>332] Брами, — без ліку, з великих Мікен їх причалило стільки!</w:t>
      </w:r>
    </w:p>
    <w:p w:rsidR="00510C61" w:rsidRDefault="00886D94">
      <w:pPr>
        <w:pStyle w:val="normal"/>
        <w:widowControl w:val="0"/>
      </w:pPr>
      <w:r>
        <w:t>333] Інші, озброєні теж, у завулки тісні уступили;</w:t>
      </w:r>
    </w:p>
    <w:p w:rsidR="00510C61" w:rsidRDefault="00886D94">
      <w:pPr>
        <w:pStyle w:val="normal"/>
        <w:widowControl w:val="0"/>
      </w:pPr>
      <w:r>
        <w:t>334] Стали залізні ряди, їх мечі аж іскряться, готові</w:t>
      </w:r>
    </w:p>
    <w:p w:rsidR="00510C61" w:rsidRDefault="00886D94">
      <w:pPr>
        <w:pStyle w:val="normal"/>
        <w:widowControl w:val="0"/>
      </w:pPr>
      <w:r>
        <w:t>335] Сіяти смерть, так що брам охоронці передні наосл</w:t>
      </w:r>
      <w:r>
        <w:t>іп</w:t>
      </w:r>
    </w:p>
    <w:p w:rsidR="00510C61" w:rsidRDefault="00886D94">
      <w:pPr>
        <w:pStyle w:val="normal"/>
        <w:widowControl w:val="0"/>
      </w:pPr>
      <w:r>
        <w:t>336] В бій ледве сміють рушати, безладно боротися з ними».</w:t>
      </w:r>
    </w:p>
    <w:p w:rsidR="00510C61" w:rsidRDefault="00886D94">
      <w:pPr>
        <w:pStyle w:val="normal"/>
        <w:widowControl w:val="0"/>
      </w:pPr>
      <w:r>
        <w:t>337] Вражений цим Отріадовим словом, богами натхнений,</w:t>
      </w:r>
    </w:p>
    <w:p w:rsidR="00510C61" w:rsidRDefault="00886D94">
      <w:pPr>
        <w:pStyle w:val="normal"/>
        <w:widowControl w:val="0"/>
      </w:pPr>
      <w:r>
        <w:t>338] В бій і вогонь я іду, куди чорна Ерінія кличе,</w:t>
      </w:r>
    </w:p>
    <w:p w:rsidR="00510C61" w:rsidRDefault="00886D94">
      <w:pPr>
        <w:pStyle w:val="normal"/>
        <w:widowControl w:val="0"/>
      </w:pPr>
      <w:r>
        <w:t>339] Брязкіт озброєння й крик, що до неба лунає. Надходять</w:t>
      </w:r>
    </w:p>
    <w:p w:rsidR="00510C61" w:rsidRDefault="00886D94">
      <w:pPr>
        <w:pStyle w:val="normal"/>
        <w:widowControl w:val="0"/>
      </w:pPr>
      <w:r>
        <w:t>340] Друзі Ріпей і Епіт, у боях дуже славний, у сяйві</w:t>
      </w:r>
    </w:p>
    <w:p w:rsidR="00510C61" w:rsidRDefault="00886D94">
      <w:pPr>
        <w:pStyle w:val="normal"/>
        <w:widowControl w:val="0"/>
      </w:pPr>
      <w:r>
        <w:t>341] Місяця ще надійшли Гіпаніт і Дімант, а за ними</w:t>
      </w:r>
    </w:p>
    <w:p w:rsidR="00510C61" w:rsidRDefault="00886D94">
      <w:pPr>
        <w:pStyle w:val="normal"/>
        <w:widowControl w:val="0"/>
      </w:pPr>
      <w:r>
        <w:t>342] Разом стає у ряди і Кореб молодий, син Мігдона.</w:t>
      </w:r>
    </w:p>
    <w:p w:rsidR="00510C61" w:rsidRDefault="00886D94">
      <w:pPr>
        <w:pStyle w:val="normal"/>
        <w:widowControl w:val="0"/>
      </w:pPr>
      <w:r>
        <w:t>343] Щойно останніми днями він в Трою прибув випадково,</w:t>
      </w:r>
    </w:p>
    <w:p w:rsidR="00510C61" w:rsidRDefault="00886D94">
      <w:pPr>
        <w:pStyle w:val="normal"/>
        <w:widowControl w:val="0"/>
      </w:pPr>
      <w:r>
        <w:t>344] Гнало його до Кассандри гаряче кохан</w:t>
      </w:r>
      <w:r>
        <w:t>ня; тепер він</w:t>
      </w:r>
    </w:p>
    <w:p w:rsidR="00510C61" w:rsidRDefault="00886D94">
      <w:pPr>
        <w:pStyle w:val="normal"/>
        <w:widowControl w:val="0"/>
      </w:pPr>
      <w:r>
        <w:t>345] 50</w:t>
      </w:r>
    </w:p>
    <w:p w:rsidR="00510C61" w:rsidRDefault="00886D94">
      <w:pPr>
        <w:pStyle w:val="normal"/>
        <w:widowControl w:val="0"/>
      </w:pPr>
      <w:r>
        <w:t>346] В поміч фрігійцям ішов і Пріаму, бо був його зятем.</w:t>
      </w:r>
    </w:p>
    <w:p w:rsidR="00510C61" w:rsidRDefault="00886D94">
      <w:pPr>
        <w:pStyle w:val="normal"/>
        <w:widowControl w:val="0"/>
      </w:pPr>
      <w:r>
        <w:t>347] Ох, безталанний, не чув він того, що у приступі шалу</w:t>
      </w:r>
    </w:p>
    <w:p w:rsidR="00510C61" w:rsidRDefault="00886D94">
      <w:pPr>
        <w:pStyle w:val="normal"/>
        <w:widowControl w:val="0"/>
      </w:pPr>
      <w:r>
        <w:t>348] Суджена там віщувала.</w:t>
      </w:r>
    </w:p>
    <w:p w:rsidR="00510C61" w:rsidRDefault="00886D94">
      <w:pPr>
        <w:pStyle w:val="normal"/>
        <w:widowControl w:val="0"/>
      </w:pPr>
      <w:r>
        <w:t>349] Щойно побачив їх разом усіх я, готових до бою,</w:t>
      </w:r>
    </w:p>
    <w:p w:rsidR="00510C61" w:rsidRDefault="00886D94">
      <w:pPr>
        <w:pStyle w:val="normal"/>
        <w:widowControl w:val="0"/>
      </w:pPr>
      <w:r>
        <w:t xml:space="preserve">350] Так я тоді до них мовив: «Молодці, </w:t>
      </w:r>
      <w:r>
        <w:t>серця наймужніші</w:t>
      </w:r>
    </w:p>
    <w:p w:rsidR="00510C61" w:rsidRDefault="00886D94">
      <w:pPr>
        <w:pStyle w:val="normal"/>
        <w:widowControl w:val="0"/>
      </w:pPr>
      <w:r>
        <w:t>351] В вас надаремно, якщо забажали з’єднатись зі мною,</w:t>
      </w:r>
    </w:p>
    <w:p w:rsidR="00510C61" w:rsidRDefault="00886D94">
      <w:pPr>
        <w:pStyle w:val="normal"/>
        <w:widowControl w:val="0"/>
      </w:pPr>
      <w:r>
        <w:t>352] З тим, що на смерть іде певну. Вибачите, що нам судилось.</w:t>
      </w:r>
    </w:p>
    <w:p w:rsidR="00510C61" w:rsidRDefault="00886D94">
      <w:pPr>
        <w:pStyle w:val="normal"/>
        <w:widowControl w:val="0"/>
      </w:pPr>
      <w:r>
        <w:t>353] З храмів святих, вівтарі залишивши, боги усі вийшли,</w:t>
      </w:r>
    </w:p>
    <w:p w:rsidR="00510C61" w:rsidRDefault="00886D94">
      <w:pPr>
        <w:pStyle w:val="normal"/>
        <w:widowControl w:val="0"/>
      </w:pPr>
      <w:r>
        <w:t>354] Ті, на яких ця стояла держава! Йдете рятувати</w:t>
      </w:r>
    </w:p>
    <w:p w:rsidR="00510C61" w:rsidRDefault="00886D94">
      <w:pPr>
        <w:pStyle w:val="normal"/>
        <w:widowControl w:val="0"/>
      </w:pPr>
      <w:r>
        <w:t xml:space="preserve">355] Місто </w:t>
      </w:r>
      <w:r>
        <w:t>в пожарі. Умрімо ж, в середину киньмося бою!</w:t>
      </w:r>
    </w:p>
    <w:p w:rsidR="00510C61" w:rsidRDefault="00886D94">
      <w:pPr>
        <w:pStyle w:val="normal"/>
        <w:widowControl w:val="0"/>
      </w:pPr>
      <w:r>
        <w:t>356] Є для побитих один порятунок — рятунку не ждати</w:t>
      </w:r>
    </w:p>
    <w:p w:rsidR="00510C61" w:rsidRDefault="00886D94">
      <w:pPr>
        <w:pStyle w:val="normal"/>
        <w:widowControl w:val="0"/>
      </w:pPr>
      <w:r>
        <w:t>357] «Цими словами ще шалу додав я серцям молодецьким.</w:t>
      </w:r>
    </w:p>
    <w:p w:rsidR="00510C61" w:rsidRDefault="00886D94">
      <w:pPr>
        <w:pStyle w:val="normal"/>
        <w:widowControl w:val="0"/>
      </w:pPr>
      <w:r>
        <w:t>358] Мов серед темряви ночі вовків шаленіючих зграя,</w:t>
      </w:r>
    </w:p>
    <w:p w:rsidR="00510C61" w:rsidRDefault="00886D94">
      <w:pPr>
        <w:pStyle w:val="normal"/>
        <w:widowControl w:val="0"/>
      </w:pPr>
      <w:r>
        <w:t>359] Що зголодніла утроба наосліп їх гонить, а з г</w:t>
      </w:r>
      <w:r>
        <w:t>орлом</w:t>
      </w:r>
    </w:p>
    <w:p w:rsidR="00510C61" w:rsidRDefault="00886D94">
      <w:pPr>
        <w:pStyle w:val="normal"/>
        <w:widowControl w:val="0"/>
      </w:pPr>
      <w:r>
        <w:t>360] Висхлим залишені десь вовченята чекають, — і ми так</w:t>
      </w:r>
    </w:p>
    <w:p w:rsidR="00510C61" w:rsidRDefault="00886D94">
      <w:pPr>
        <w:pStyle w:val="normal"/>
        <w:widowControl w:val="0"/>
      </w:pPr>
      <w:r>
        <w:t>361] Через ворожі ряди і крізь стріли на смерть ішли певну,</w:t>
      </w:r>
    </w:p>
    <w:p w:rsidR="00510C61" w:rsidRDefault="00886D94">
      <w:pPr>
        <w:pStyle w:val="normal"/>
        <w:widowControl w:val="0"/>
      </w:pPr>
      <w:r>
        <w:t>362] Прямо до міста, а ніч похмурим своїм покривалом</w:t>
      </w:r>
    </w:p>
    <w:p w:rsidR="00510C61" w:rsidRDefault="00886D94">
      <w:pPr>
        <w:pStyle w:val="normal"/>
        <w:widowControl w:val="0"/>
      </w:pPr>
      <w:r>
        <w:t>363] Всіх нас покрила. Хто жах тої ночі, загибелі й вбивства</w:t>
      </w:r>
    </w:p>
    <w:p w:rsidR="00510C61" w:rsidRDefault="00886D94">
      <w:pPr>
        <w:pStyle w:val="normal"/>
        <w:widowControl w:val="0"/>
      </w:pPr>
      <w:r>
        <w:t xml:space="preserve">364] Виразить може </w:t>
      </w:r>
      <w:r>
        <w:t>словами, слізьми ті нещастя оплакать?</w:t>
      </w:r>
    </w:p>
    <w:p w:rsidR="00510C61" w:rsidRDefault="00886D94">
      <w:pPr>
        <w:pStyle w:val="normal"/>
        <w:widowControl w:val="0"/>
      </w:pPr>
      <w:r>
        <w:lastRenderedPageBreak/>
        <w:t>365] Падає в порох весь город старий, що стояв стільки років;</w:t>
      </w:r>
    </w:p>
    <w:p w:rsidR="00510C61" w:rsidRDefault="00886D94">
      <w:pPr>
        <w:pStyle w:val="normal"/>
        <w:widowControl w:val="0"/>
      </w:pPr>
      <w:r>
        <w:t>366] Всюди по вулицях всіх валяються трупи беззбройних,</w:t>
      </w:r>
    </w:p>
    <w:p w:rsidR="00510C61" w:rsidRDefault="00886D94">
      <w:pPr>
        <w:pStyle w:val="normal"/>
        <w:widowControl w:val="0"/>
      </w:pPr>
      <w:r>
        <w:t>367] Повно їх теж у домах і на божих священних порогах.</w:t>
      </w:r>
    </w:p>
    <w:p w:rsidR="00510C61" w:rsidRDefault="00886D94">
      <w:pPr>
        <w:pStyle w:val="normal"/>
        <w:widowControl w:val="0"/>
      </w:pPr>
      <w:r>
        <w:t>368] Та не самі лиш тевкрійці вину свою кров’ю змивають,</w:t>
      </w:r>
    </w:p>
    <w:p w:rsidR="00510C61" w:rsidRDefault="00886D94">
      <w:pPr>
        <w:pStyle w:val="normal"/>
        <w:widowControl w:val="0"/>
      </w:pPr>
      <w:r>
        <w:t>369] Часом відвага приходить в серця переможених, гинуть</w:t>
      </w:r>
    </w:p>
    <w:p w:rsidR="00510C61" w:rsidRDefault="00886D94">
      <w:pPr>
        <w:pStyle w:val="normal"/>
        <w:widowControl w:val="0"/>
      </w:pPr>
      <w:r>
        <w:t>370] І переможні данайці. Усюди розпука жахлива;</w:t>
      </w:r>
    </w:p>
    <w:p w:rsidR="00510C61" w:rsidRDefault="00886D94">
      <w:pPr>
        <w:pStyle w:val="normal"/>
        <w:widowControl w:val="0"/>
      </w:pPr>
      <w:r>
        <w:t>371] Всюди лиш жах один, образи смерті встають незліченні.</w:t>
      </w:r>
    </w:p>
    <w:p w:rsidR="00510C61" w:rsidRDefault="00886D94">
      <w:pPr>
        <w:pStyle w:val="normal"/>
        <w:widowControl w:val="0"/>
      </w:pPr>
      <w:r>
        <w:t>372] Перший з данайців попав Андро</w:t>
      </w:r>
      <w:r>
        <w:t>гей нам негадано в руки</w:t>
      </w:r>
    </w:p>
    <w:p w:rsidR="00510C61" w:rsidRDefault="00886D94">
      <w:pPr>
        <w:pStyle w:val="normal"/>
        <w:widowControl w:val="0"/>
      </w:pPr>
      <w:r>
        <w:t>373] Разом з загоном великим; вважав нас за дружні фаланги</w:t>
      </w:r>
    </w:p>
    <w:p w:rsidR="00510C61" w:rsidRDefault="00886D94">
      <w:pPr>
        <w:pStyle w:val="normal"/>
        <w:widowControl w:val="0"/>
      </w:pPr>
      <w:r>
        <w:t>374] Він, не впізнавши, й таким озивається приязним словом:</w:t>
      </w:r>
    </w:p>
    <w:p w:rsidR="00510C61" w:rsidRDefault="00886D94">
      <w:pPr>
        <w:pStyle w:val="normal"/>
        <w:widowControl w:val="0"/>
      </w:pPr>
      <w:r>
        <w:t>375] «Гей же, мужі, поспішайте, чого це ви так забарились?</w:t>
      </w:r>
    </w:p>
    <w:p w:rsidR="00510C61" w:rsidRDefault="00886D94">
      <w:pPr>
        <w:pStyle w:val="normal"/>
        <w:widowControl w:val="0"/>
      </w:pPr>
      <w:r>
        <w:t>376] Інші Пергам, що в пожарі горить, по шматочку розн</w:t>
      </w:r>
      <w:r>
        <w:t>осять,</w:t>
      </w:r>
    </w:p>
    <w:p w:rsidR="00510C61" w:rsidRDefault="00886D94">
      <w:pPr>
        <w:pStyle w:val="normal"/>
        <w:widowControl w:val="0"/>
      </w:pPr>
      <w:r>
        <w:t>377] Ви ж тільки зараз у бій вирушаєте з суден високих?»</w:t>
      </w:r>
    </w:p>
    <w:p w:rsidR="00510C61" w:rsidRDefault="00886D94">
      <w:pPr>
        <w:pStyle w:val="normal"/>
        <w:widowControl w:val="0"/>
      </w:pPr>
      <w:r>
        <w:t>378] Мовивши це і відповідь мавши якусь невиразну,</w:t>
      </w:r>
    </w:p>
    <w:p w:rsidR="00510C61" w:rsidRDefault="00886D94">
      <w:pPr>
        <w:pStyle w:val="normal"/>
        <w:widowControl w:val="0"/>
      </w:pPr>
      <w:r>
        <w:t>379] Врешті таки зрозумів, що у вир ворогів він потрапив.</w:t>
      </w:r>
    </w:p>
    <w:p w:rsidR="00510C61" w:rsidRDefault="00886D94">
      <w:pPr>
        <w:pStyle w:val="normal"/>
        <w:widowControl w:val="0"/>
      </w:pPr>
      <w:r>
        <w:t>380] Весь охолонув і, скрикнувши, миттю назад він одскочив.</w:t>
      </w:r>
    </w:p>
    <w:p w:rsidR="00510C61" w:rsidRDefault="00886D94">
      <w:pPr>
        <w:pStyle w:val="normal"/>
        <w:widowControl w:val="0"/>
      </w:pPr>
      <w:r>
        <w:t>381] Так, наче десь у к</w:t>
      </w:r>
      <w:r>
        <w:t>олючих кущах несподівано ступить</w:t>
      </w:r>
    </w:p>
    <w:p w:rsidR="00510C61" w:rsidRDefault="00886D94">
      <w:pPr>
        <w:pStyle w:val="normal"/>
        <w:widowControl w:val="0"/>
      </w:pPr>
      <w:r>
        <w:t>382] Хтось на гадюку і раптом, злякавшись, тікає від неї,</w:t>
      </w:r>
    </w:p>
    <w:p w:rsidR="00510C61" w:rsidRDefault="00886D94">
      <w:pPr>
        <w:pStyle w:val="normal"/>
        <w:widowControl w:val="0"/>
      </w:pPr>
      <w:r>
        <w:t>383] Люто-бо шию свою підняла вона темно-зелену, —</w:t>
      </w:r>
    </w:p>
    <w:p w:rsidR="00510C61" w:rsidRDefault="00886D94">
      <w:pPr>
        <w:pStyle w:val="normal"/>
        <w:widowControl w:val="0"/>
      </w:pPr>
      <w:r>
        <w:t>384] І лянувши, так затремтів Андрогей і почав утікати.</w:t>
      </w:r>
    </w:p>
    <w:p w:rsidR="00510C61" w:rsidRDefault="00886D94">
      <w:pPr>
        <w:pStyle w:val="normal"/>
        <w:widowControl w:val="0"/>
      </w:pPr>
      <w:r>
        <w:t>385] Ми на них лавою сунемо й збройно кругом обступаєм.</w:t>
      </w:r>
    </w:p>
    <w:p w:rsidR="00510C61" w:rsidRDefault="00886D94">
      <w:pPr>
        <w:pStyle w:val="normal"/>
        <w:widowControl w:val="0"/>
      </w:pPr>
      <w:r>
        <w:t>38</w:t>
      </w:r>
      <w:r>
        <w:t>6] І незнайомих з місцевістю й лютим охоплених жахом</w:t>
      </w:r>
    </w:p>
    <w:p w:rsidR="00510C61" w:rsidRDefault="00886D94">
      <w:pPr>
        <w:pStyle w:val="normal"/>
        <w:widowControl w:val="0"/>
      </w:pPr>
      <w:r>
        <w:t>387] Стелимо трупом, і спершу сприяє роботі цій доля.</w:t>
      </w:r>
    </w:p>
    <w:p w:rsidR="00510C61" w:rsidRDefault="00886D94">
      <w:pPr>
        <w:pStyle w:val="normal"/>
        <w:widowControl w:val="0"/>
      </w:pPr>
      <w:r>
        <w:t>388] Успіхом цим запалившись, Кореб до своїх покликає:</w:t>
      </w:r>
    </w:p>
    <w:p w:rsidR="00510C61" w:rsidRDefault="00886D94">
      <w:pPr>
        <w:pStyle w:val="normal"/>
        <w:widowControl w:val="0"/>
      </w:pPr>
      <w:r>
        <w:t>389] «Друзі, де доля й рані нам дорогу рятунку вказала</w:t>
      </w:r>
    </w:p>
    <w:p w:rsidR="00510C61" w:rsidRDefault="00886D94">
      <w:pPr>
        <w:pStyle w:val="normal"/>
        <w:widowControl w:val="0"/>
      </w:pPr>
      <w:r>
        <w:t xml:space="preserve">390] Й де нам прихильність являє, туди </w:t>
      </w:r>
      <w:r>
        <w:t>ми за нею ходімо:</w:t>
      </w:r>
    </w:p>
    <w:p w:rsidR="00510C61" w:rsidRDefault="00886D94">
      <w:pPr>
        <w:pStyle w:val="normal"/>
        <w:widowControl w:val="0"/>
      </w:pPr>
      <w:r>
        <w:t>391] Нумо, щити заміняймо й данайські візьмімо відзнаки;</w:t>
      </w:r>
    </w:p>
    <w:p w:rsidR="00510C61" w:rsidRDefault="00886D94">
      <w:pPr>
        <w:pStyle w:val="normal"/>
        <w:widowControl w:val="0"/>
      </w:pPr>
      <w:r>
        <w:t>392] Підступ чи мужність це буде, хто стане питать, коли йдеться</w:t>
      </w:r>
    </w:p>
    <w:p w:rsidR="00510C61" w:rsidRDefault="00886D94">
      <w:pPr>
        <w:pStyle w:val="normal"/>
        <w:widowControl w:val="0"/>
      </w:pPr>
      <w:r>
        <w:t>393] Про ворогів? Самі зброю дадуть». Так сказав і гривастий</w:t>
      </w:r>
    </w:p>
    <w:p w:rsidR="00510C61" w:rsidRDefault="00886D94">
      <w:pPr>
        <w:pStyle w:val="normal"/>
        <w:widowControl w:val="0"/>
      </w:pPr>
      <w:r>
        <w:t>394] Із Андрогея шолом надіває, і щит, що мав пишний</w:t>
      </w:r>
    </w:p>
    <w:p w:rsidR="00510C61" w:rsidRDefault="00886D94">
      <w:pPr>
        <w:pStyle w:val="normal"/>
        <w:widowControl w:val="0"/>
      </w:pPr>
      <w:r>
        <w:t>395] Герб, він бере собі, меч він аргівський до боку чіпляє.</w:t>
      </w:r>
    </w:p>
    <w:p w:rsidR="00510C61" w:rsidRDefault="00886D94">
      <w:pPr>
        <w:pStyle w:val="normal"/>
        <w:widowControl w:val="0"/>
      </w:pPr>
      <w:r>
        <w:t>396] Те саме роблять Ріпей і Дімант, і за ним уся молодь</w:t>
      </w:r>
    </w:p>
    <w:p w:rsidR="00510C61" w:rsidRDefault="00886D94">
      <w:pPr>
        <w:pStyle w:val="normal"/>
        <w:widowControl w:val="0"/>
      </w:pPr>
      <w:r>
        <w:t>397] Радо, і кожний з них зброїться в свіжу добичу. Йдемо всі,</w:t>
      </w:r>
    </w:p>
    <w:p w:rsidR="00510C61" w:rsidRDefault="00886D94">
      <w:pPr>
        <w:pStyle w:val="normal"/>
        <w:widowControl w:val="0"/>
      </w:pPr>
      <w:r>
        <w:t>398] Межи данайців вмішавшись, та бог не пішов наш за нами.</w:t>
      </w:r>
    </w:p>
    <w:p w:rsidR="00510C61" w:rsidRDefault="00886D94">
      <w:pPr>
        <w:pStyle w:val="normal"/>
        <w:widowControl w:val="0"/>
      </w:pPr>
      <w:r>
        <w:t>399] Темної ноч</w:t>
      </w:r>
      <w:r>
        <w:t>і цієї, у січі зустрівшись, багато</w:t>
      </w:r>
    </w:p>
    <w:p w:rsidR="00510C61" w:rsidRDefault="00886D94">
      <w:pPr>
        <w:pStyle w:val="normal"/>
        <w:widowControl w:val="0"/>
      </w:pPr>
      <w:r>
        <w:t>400] Билися ми, багато ахейців послали до Орка.</w:t>
      </w:r>
    </w:p>
    <w:p w:rsidR="00510C61" w:rsidRDefault="00886D94">
      <w:pPr>
        <w:pStyle w:val="normal"/>
        <w:widowControl w:val="0"/>
      </w:pPr>
      <w:r>
        <w:t>401] До кораблів своїх, до узбережжя одні з них тікають,</w:t>
      </w:r>
    </w:p>
    <w:p w:rsidR="00510C61" w:rsidRDefault="00886D94">
      <w:pPr>
        <w:pStyle w:val="normal"/>
        <w:widowControl w:val="0"/>
      </w:pPr>
      <w:r>
        <w:t>402] Інші, в ганебнім перестраху, знов у те черево кінське</w:t>
      </w:r>
    </w:p>
    <w:p w:rsidR="00510C61" w:rsidRDefault="00886D94">
      <w:pPr>
        <w:pStyle w:val="normal"/>
        <w:widowControl w:val="0"/>
      </w:pPr>
      <w:r>
        <w:t>403] Лізуть і криються там, у знайомій уже їм утробі.</w:t>
      </w:r>
    </w:p>
    <w:p w:rsidR="00510C61" w:rsidRDefault="00886D94">
      <w:pPr>
        <w:pStyle w:val="normal"/>
        <w:widowControl w:val="0"/>
      </w:pPr>
      <w:r>
        <w:t>404</w:t>
      </w:r>
      <w:r>
        <w:t>] Гей, ні на що проти волі богів нам не слід сподіватись.</w:t>
      </w:r>
    </w:p>
    <w:p w:rsidR="00510C61" w:rsidRDefault="00886D94">
      <w:pPr>
        <w:pStyle w:val="normal"/>
        <w:widowControl w:val="0"/>
      </w:pPr>
      <w:r>
        <w:t>405] Ось витягають Кассандру, Пріамову доньку, з святого</w:t>
      </w:r>
    </w:p>
    <w:p w:rsidR="00510C61" w:rsidRDefault="00886D94">
      <w:pPr>
        <w:pStyle w:val="normal"/>
        <w:widowControl w:val="0"/>
      </w:pPr>
      <w:r>
        <w:t>406] Храму Мінерви; розпатлані коси у неї, до неба</w:t>
      </w:r>
    </w:p>
    <w:p w:rsidR="00510C61" w:rsidRDefault="00886D94">
      <w:pPr>
        <w:pStyle w:val="normal"/>
        <w:widowControl w:val="0"/>
      </w:pPr>
      <w:r>
        <w:t>407] Марно підводить палаючі очі; підняти лиш очі</w:t>
      </w:r>
    </w:p>
    <w:p w:rsidR="00510C61" w:rsidRDefault="00886D94">
      <w:pPr>
        <w:pStyle w:val="normal"/>
        <w:widowControl w:val="0"/>
      </w:pPr>
      <w:r>
        <w:t>408] Може вона, бо руки їй ніжні в окови</w:t>
      </w:r>
      <w:r>
        <w:t xml:space="preserve"> закуто.</w:t>
      </w:r>
    </w:p>
    <w:p w:rsidR="00510C61" w:rsidRDefault="00886D94">
      <w:pPr>
        <w:pStyle w:val="normal"/>
        <w:widowControl w:val="0"/>
      </w:pPr>
      <w:r>
        <w:t>409] В лютому шалі Кореб не міг цього знести і кинувсь</w:t>
      </w:r>
    </w:p>
    <w:p w:rsidR="00510C61" w:rsidRDefault="00886D94">
      <w:pPr>
        <w:pStyle w:val="normal"/>
        <w:widowControl w:val="0"/>
      </w:pPr>
      <w:r>
        <w:t>410] В саму середину тої фаланги, собі на загибель.</w:t>
      </w:r>
    </w:p>
    <w:p w:rsidR="00510C61" w:rsidRDefault="00886D94">
      <w:pPr>
        <w:pStyle w:val="normal"/>
        <w:widowControl w:val="0"/>
      </w:pPr>
      <w:r>
        <w:t>411] Всі ми за ним поспішаєм і в збиту вриваємось січу.</w:t>
      </w:r>
    </w:p>
    <w:p w:rsidR="00510C61" w:rsidRDefault="00886D94">
      <w:pPr>
        <w:pStyle w:val="normal"/>
        <w:widowControl w:val="0"/>
      </w:pPr>
      <w:r>
        <w:t>412] Вперше тоді із покрівлі святинь наших сипнулись</w:t>
      </w:r>
    </w:p>
    <w:p w:rsidR="00510C61" w:rsidRDefault="00886D94">
      <w:pPr>
        <w:pStyle w:val="normal"/>
        <w:widowControl w:val="0"/>
      </w:pPr>
      <w:r>
        <w:t>413] Густо удари на нас, і зчин</w:t>
      </w:r>
      <w:r>
        <w:t>илась різня нещаслива.</w:t>
      </w:r>
    </w:p>
    <w:p w:rsidR="00510C61" w:rsidRDefault="00886D94">
      <w:pPr>
        <w:pStyle w:val="normal"/>
        <w:widowControl w:val="0"/>
      </w:pPr>
      <w:r>
        <w:t>414] Виглядом зброї і грецьких шоломів вони обманулись.</w:t>
      </w:r>
    </w:p>
    <w:p w:rsidR="00510C61" w:rsidRDefault="00886D94">
      <w:pPr>
        <w:pStyle w:val="normal"/>
        <w:widowControl w:val="0"/>
      </w:pPr>
      <w:r>
        <w:t>415] З криком гучним і данайці тоді, озлобившись за втрату</w:t>
      </w:r>
    </w:p>
    <w:p w:rsidR="00510C61" w:rsidRDefault="00886D94">
      <w:pPr>
        <w:pStyle w:val="normal"/>
        <w:widowControl w:val="0"/>
      </w:pPr>
      <w:r>
        <w:t>416] Дівчини, в наступ пішли, Аякс поміж ними завзятий,</w:t>
      </w:r>
    </w:p>
    <w:p w:rsidR="00510C61" w:rsidRDefault="00886D94">
      <w:pPr>
        <w:pStyle w:val="normal"/>
        <w:widowControl w:val="0"/>
      </w:pPr>
      <w:r>
        <w:lastRenderedPageBreak/>
        <w:t>417] З ним два Атріди і слідом усе долопійське їх військо.</w:t>
      </w:r>
    </w:p>
    <w:p w:rsidR="00510C61" w:rsidRDefault="00886D94">
      <w:pPr>
        <w:pStyle w:val="normal"/>
        <w:widowControl w:val="0"/>
      </w:pPr>
      <w:r>
        <w:t>418] Так противійні ударять на себе вітри, як зірветься</w:t>
      </w:r>
    </w:p>
    <w:p w:rsidR="00510C61" w:rsidRDefault="00886D94">
      <w:pPr>
        <w:pStyle w:val="normal"/>
        <w:widowControl w:val="0"/>
      </w:pPr>
      <w:r>
        <w:t>419] Буря, і Нот, і Зефір, а зі сходу як злине на конях</w:t>
      </w:r>
    </w:p>
    <w:p w:rsidR="00510C61" w:rsidRDefault="00886D94">
      <w:pPr>
        <w:pStyle w:val="normal"/>
        <w:widowControl w:val="0"/>
      </w:pPr>
      <w:r>
        <w:t>420] Евр і ліси заскриплять, скаженіє Нерей із тризубцем[49],</w:t>
      </w:r>
    </w:p>
    <w:p w:rsidR="00510C61" w:rsidRDefault="00886D94">
      <w:pPr>
        <w:pStyle w:val="normal"/>
        <w:widowControl w:val="0"/>
      </w:pPr>
      <w:r>
        <w:t>421] Аж у найглибших безоднях морськії запіняться хвилі.</w:t>
      </w:r>
    </w:p>
    <w:p w:rsidR="00510C61" w:rsidRDefault="00886D94">
      <w:pPr>
        <w:pStyle w:val="normal"/>
        <w:widowControl w:val="0"/>
      </w:pPr>
      <w:r>
        <w:t>422] Навіть і ті, що у те</w:t>
      </w:r>
      <w:r>
        <w:t>мряві ночі ми їх розігнали</w:t>
      </w:r>
    </w:p>
    <w:p w:rsidR="00510C61" w:rsidRDefault="00886D94">
      <w:pPr>
        <w:pStyle w:val="normal"/>
        <w:widowControl w:val="0"/>
      </w:pPr>
      <w:r>
        <w:t>423] Хитро й по цілому місту розвіяли їх, надбігають.</w:t>
      </w:r>
    </w:p>
    <w:p w:rsidR="00510C61" w:rsidRDefault="00886D94">
      <w:pPr>
        <w:pStyle w:val="normal"/>
        <w:widowControl w:val="0"/>
      </w:pPr>
      <w:r>
        <w:t>424] Перші вони і щити пізнають, і підмінену зброю;</w:t>
      </w:r>
    </w:p>
    <w:p w:rsidR="00510C61" w:rsidRDefault="00886D94">
      <w:pPr>
        <w:pStyle w:val="normal"/>
        <w:widowControl w:val="0"/>
      </w:pPr>
      <w:r>
        <w:t>425] Зраджує в мові різниця[50]; пропало все, — в них перевага.</w:t>
      </w:r>
    </w:p>
    <w:p w:rsidR="00510C61" w:rsidRDefault="00886D94">
      <w:pPr>
        <w:pStyle w:val="normal"/>
        <w:widowControl w:val="0"/>
      </w:pPr>
      <w:r>
        <w:t>426] Перший Кореб від руки Пенелея при вівтарі самім</w:t>
      </w:r>
    </w:p>
    <w:p w:rsidR="00510C61" w:rsidRDefault="00886D94">
      <w:pPr>
        <w:pStyle w:val="normal"/>
        <w:widowControl w:val="0"/>
      </w:pPr>
      <w:r>
        <w:t>427] Збройногрізної богині[51] упав і Ріпей, з-поміж тевкрів</w:t>
      </w:r>
    </w:p>
    <w:p w:rsidR="00510C61" w:rsidRDefault="00886D94">
      <w:pPr>
        <w:pStyle w:val="normal"/>
        <w:widowControl w:val="0"/>
      </w:pPr>
      <w:r>
        <w:t>428] Найсправедливіший, був-бо він правди найбільший поборник</w:t>
      </w:r>
    </w:p>
    <w:p w:rsidR="00510C61" w:rsidRDefault="00886D94">
      <w:pPr>
        <w:pStyle w:val="normal"/>
        <w:widowControl w:val="0"/>
      </w:pPr>
      <w:r>
        <w:t>429] (Але судилось не те йому); впали Гімант і Гіпаніс,</w:t>
      </w:r>
    </w:p>
    <w:p w:rsidR="00510C61" w:rsidRDefault="00886D94">
      <w:pPr>
        <w:pStyle w:val="normal"/>
        <w:widowControl w:val="0"/>
      </w:pPr>
      <w:r>
        <w:t>430] Їх свої рідні убили. Й тебе від загину не встигла,</w:t>
      </w:r>
    </w:p>
    <w:p w:rsidR="00510C61" w:rsidRDefault="00886D94">
      <w:pPr>
        <w:pStyle w:val="normal"/>
        <w:widowControl w:val="0"/>
      </w:pPr>
      <w:r>
        <w:t>431] Панте, побожніст</w:t>
      </w:r>
      <w:r>
        <w:t>ь велика твоя врятувати, ні навіть</w:t>
      </w:r>
    </w:p>
    <w:p w:rsidR="00510C61" w:rsidRDefault="00886D94">
      <w:pPr>
        <w:pStyle w:val="normal"/>
        <w:widowControl w:val="0"/>
      </w:pPr>
      <w:r>
        <w:t>432] Світлий вінець Аполлона. Ти, попеле Трої й останній</w:t>
      </w:r>
    </w:p>
    <w:p w:rsidR="00510C61" w:rsidRDefault="00886D94">
      <w:pPr>
        <w:pStyle w:val="normal"/>
        <w:widowControl w:val="0"/>
      </w:pPr>
      <w:r>
        <w:t>433] Пломінь життя моїх рідних, ви свідками будьте, що ввашій</w:t>
      </w:r>
    </w:p>
    <w:p w:rsidR="00510C61" w:rsidRDefault="00886D94">
      <w:pPr>
        <w:pStyle w:val="normal"/>
        <w:widowControl w:val="0"/>
      </w:pPr>
      <w:r>
        <w:t>434] Хвилі останній я стріл і пригод не злякався данайських;</w:t>
      </w:r>
    </w:p>
    <w:p w:rsidR="00510C61" w:rsidRDefault="00886D94">
      <w:pPr>
        <w:pStyle w:val="normal"/>
        <w:widowControl w:val="0"/>
      </w:pPr>
      <w:r>
        <w:t>435] І заслужила правиця моя, щоб загиб я</w:t>
      </w:r>
      <w:r>
        <w:t>, якщо вже</w:t>
      </w:r>
    </w:p>
    <w:p w:rsidR="00510C61" w:rsidRDefault="00886D94">
      <w:pPr>
        <w:pStyle w:val="normal"/>
        <w:widowControl w:val="0"/>
      </w:pPr>
      <w:r>
        <w:t>436] Доля таке присудила. Тоді завертаємо звідти</w:t>
      </w:r>
    </w:p>
    <w:p w:rsidR="00510C61" w:rsidRDefault="00886D94">
      <w:pPr>
        <w:pStyle w:val="normal"/>
        <w:widowControl w:val="0"/>
      </w:pPr>
      <w:r>
        <w:t>437] Я, і Іфіт, і Пелій зі мною (Іфіт із них старший</w:t>
      </w:r>
    </w:p>
    <w:p w:rsidR="00510C61" w:rsidRDefault="00886D94">
      <w:pPr>
        <w:pStyle w:val="normal"/>
        <w:widowControl w:val="0"/>
      </w:pPr>
      <w:r>
        <w:t>438] Віком, Уліссом був ранений Пелій), до дому Пріама</w:t>
      </w:r>
    </w:p>
    <w:p w:rsidR="00510C61" w:rsidRDefault="00886D94">
      <w:pPr>
        <w:pStyle w:val="normal"/>
        <w:widowControl w:val="0"/>
      </w:pPr>
      <w:r>
        <w:t>439] Разом прямуємо, звідти-бо чуємо крики. Тут щойно</w:t>
      </w:r>
    </w:p>
    <w:p w:rsidR="00510C61" w:rsidRDefault="00886D94">
      <w:pPr>
        <w:pStyle w:val="normal"/>
        <w:widowControl w:val="0"/>
      </w:pPr>
      <w:r>
        <w:t>440] Бій розгорівся великий, ненач</w:t>
      </w:r>
      <w:r>
        <w:t>е б ніде не було вже</w:t>
      </w:r>
    </w:p>
    <w:p w:rsidR="00510C61" w:rsidRDefault="00886D94">
      <w:pPr>
        <w:pStyle w:val="normal"/>
        <w:widowControl w:val="0"/>
      </w:pPr>
      <w:r>
        <w:t>441] Іншого бою й ніхто вже й не гинув у цілому місті;</w:t>
      </w:r>
    </w:p>
    <w:p w:rsidR="00510C61" w:rsidRDefault="00886D94">
      <w:pPr>
        <w:pStyle w:val="normal"/>
        <w:widowControl w:val="0"/>
      </w:pPr>
      <w:r>
        <w:t>442] Січу завзяту побачили ми, як оселі данайці</w:t>
      </w:r>
    </w:p>
    <w:p w:rsidR="00510C61" w:rsidRDefault="00886D94">
      <w:pPr>
        <w:pStyle w:val="normal"/>
        <w:widowControl w:val="0"/>
      </w:pPr>
      <w:r>
        <w:t>443] Штурмом беруть, черепахи зробивши з щитів[52], облягають</w:t>
      </w:r>
    </w:p>
    <w:p w:rsidR="00510C61" w:rsidRDefault="00886D94">
      <w:pPr>
        <w:pStyle w:val="normal"/>
        <w:widowControl w:val="0"/>
      </w:pPr>
      <w:r>
        <w:t>444] В дверях пороги, до стін приставляють драбини і лізуть</w:t>
      </w:r>
    </w:p>
    <w:p w:rsidR="00510C61" w:rsidRDefault="00886D94">
      <w:pPr>
        <w:pStyle w:val="normal"/>
        <w:widowControl w:val="0"/>
      </w:pPr>
      <w:r>
        <w:t>445] Аж на</w:t>
      </w:r>
      <w:r>
        <w:t xml:space="preserve"> одвірки щаблями, лівицею щит наставляють</w:t>
      </w:r>
    </w:p>
    <w:p w:rsidR="00510C61" w:rsidRDefault="00886D94">
      <w:pPr>
        <w:pStyle w:val="normal"/>
        <w:widowControl w:val="0"/>
      </w:pPr>
      <w:r>
        <w:t>446] Як охорону від списів, правицею ж кроков сягають.</w:t>
      </w:r>
    </w:p>
    <w:p w:rsidR="00510C61" w:rsidRDefault="00886D94">
      <w:pPr>
        <w:pStyle w:val="normal"/>
        <w:widowControl w:val="0"/>
      </w:pPr>
      <w:r>
        <w:t>447] З другого боку дарданці зривають і вежі, й покрівлі</w:t>
      </w:r>
    </w:p>
    <w:p w:rsidR="00510C61" w:rsidRDefault="00886D94">
      <w:pPr>
        <w:pStyle w:val="normal"/>
        <w:widowControl w:val="0"/>
      </w:pPr>
      <w:r>
        <w:t>448] Цілі з домів, як побачать, що все вже пропало, щоб ними</w:t>
      </w:r>
    </w:p>
    <w:p w:rsidR="00510C61" w:rsidRDefault="00886D94">
      <w:pPr>
        <w:pStyle w:val="normal"/>
        <w:widowControl w:val="0"/>
      </w:pPr>
      <w:r>
        <w:t>449] Аж до хвилини останньої замість знар</w:t>
      </w:r>
      <w:r>
        <w:t>яддя боротись;</w:t>
      </w:r>
    </w:p>
    <w:p w:rsidR="00510C61" w:rsidRDefault="00886D94">
      <w:pPr>
        <w:pStyle w:val="normal"/>
        <w:widowControl w:val="0"/>
      </w:pPr>
      <w:r>
        <w:t>450] Сволоки, золотом ковані, предків старинні прикраси,</w:t>
      </w:r>
    </w:p>
    <w:p w:rsidR="00510C61" w:rsidRDefault="00886D94">
      <w:pPr>
        <w:pStyle w:val="normal"/>
        <w:widowControl w:val="0"/>
      </w:pPr>
      <w:r>
        <w:t>451] Тягнуть зі стелі, а інші, кинджали загострені взявши,</w:t>
      </w:r>
    </w:p>
    <w:p w:rsidR="00510C61" w:rsidRDefault="00886D94">
      <w:pPr>
        <w:pStyle w:val="normal"/>
        <w:widowControl w:val="0"/>
      </w:pPr>
      <w:r>
        <w:t>452] Всі обсадили пороги й їх строєм тісним захищали.</w:t>
      </w:r>
    </w:p>
    <w:p w:rsidR="00510C61" w:rsidRDefault="00886D94">
      <w:pPr>
        <w:pStyle w:val="normal"/>
        <w:widowControl w:val="0"/>
      </w:pPr>
      <w:r>
        <w:t>453] Дух свій піднісши, йдемо в оборону ми царського дому,</w:t>
      </w:r>
    </w:p>
    <w:p w:rsidR="00510C61" w:rsidRDefault="00886D94">
      <w:pPr>
        <w:pStyle w:val="normal"/>
        <w:widowControl w:val="0"/>
      </w:pPr>
      <w:r>
        <w:t>454] Поміч героям нести і додать переможеним сили.</w:t>
      </w:r>
    </w:p>
    <w:p w:rsidR="00510C61" w:rsidRDefault="00886D94">
      <w:pPr>
        <w:pStyle w:val="normal"/>
        <w:widowControl w:val="0"/>
      </w:pPr>
      <w:r>
        <w:t>455] Двері були потайні, і пороги, і хід для домашніх</w:t>
      </w:r>
    </w:p>
    <w:p w:rsidR="00510C61" w:rsidRDefault="00886D94">
      <w:pPr>
        <w:pStyle w:val="normal"/>
        <w:widowControl w:val="0"/>
      </w:pPr>
      <w:r>
        <w:t>456] Межи Пріама палатами, скриті одвірки в затиллі.</w:t>
      </w:r>
    </w:p>
    <w:p w:rsidR="00510C61" w:rsidRDefault="00886D94">
      <w:pPr>
        <w:pStyle w:val="normal"/>
        <w:widowControl w:val="0"/>
      </w:pPr>
      <w:r>
        <w:t>457] Ними-то звикла була Андромаха сердешна ходити,</w:t>
      </w:r>
    </w:p>
    <w:p w:rsidR="00510C61" w:rsidRDefault="00886D94">
      <w:pPr>
        <w:pStyle w:val="normal"/>
        <w:widowControl w:val="0"/>
      </w:pPr>
      <w:r>
        <w:t>458] Поки ще царство стояло, без подруг, сама,</w:t>
      </w:r>
      <w:r>
        <w:t xml:space="preserve"> щоб відвідать</w:t>
      </w:r>
    </w:p>
    <w:p w:rsidR="00510C61" w:rsidRDefault="00886D94">
      <w:pPr>
        <w:pStyle w:val="normal"/>
        <w:widowControl w:val="0"/>
      </w:pPr>
      <w:r>
        <w:t>459] Свекрів і Астіанакта, синочка, до діда водити.</w:t>
      </w:r>
    </w:p>
    <w:p w:rsidR="00510C61" w:rsidRDefault="00886D94">
      <w:pPr>
        <w:pStyle w:val="normal"/>
        <w:widowControl w:val="0"/>
      </w:pPr>
      <w:r>
        <w:t>460] Лізу туди аж на верх я покрівлі найвищої, звідки</w:t>
      </w:r>
    </w:p>
    <w:p w:rsidR="00510C61" w:rsidRDefault="00886D94">
      <w:pPr>
        <w:pStyle w:val="normal"/>
        <w:widowControl w:val="0"/>
      </w:pPr>
      <w:r>
        <w:t>461] Кидали списи рукопаш тевкри нещасні даремно.</w:t>
      </w:r>
    </w:p>
    <w:p w:rsidR="00510C61" w:rsidRDefault="00886D94">
      <w:pPr>
        <w:pStyle w:val="normal"/>
        <w:widowControl w:val="0"/>
      </w:pPr>
      <w:r>
        <w:t>462] Скраю там башта стояла, що гребнем вершини своєї</w:t>
      </w:r>
    </w:p>
    <w:p w:rsidR="00510C61" w:rsidRDefault="00886D94">
      <w:pPr>
        <w:pStyle w:val="normal"/>
        <w:widowControl w:val="0"/>
      </w:pPr>
      <w:r>
        <w:t>463] Аж до зірок піднімалась, і</w:t>
      </w:r>
      <w:r>
        <w:t xml:space="preserve"> з неї на Трою дивитись</w:t>
      </w:r>
    </w:p>
    <w:p w:rsidR="00510C61" w:rsidRDefault="00886D94">
      <w:pPr>
        <w:pStyle w:val="normal"/>
        <w:widowControl w:val="0"/>
      </w:pPr>
      <w:r>
        <w:t>464] Звикли вони, на флот і на табір данайський. Її-то</w:t>
      </w:r>
    </w:p>
    <w:p w:rsidR="00510C61" w:rsidRDefault="00886D94">
      <w:pPr>
        <w:pStyle w:val="normal"/>
        <w:widowControl w:val="0"/>
      </w:pPr>
      <w:r>
        <w:t>465] Ми доокола залізом підважуєм, там, де в найвищім</w:t>
      </w:r>
    </w:p>
    <w:p w:rsidR="00510C61" w:rsidRDefault="00886D94">
      <w:pPr>
        <w:pStyle w:val="normal"/>
        <w:widowControl w:val="0"/>
      </w:pPr>
      <w:r>
        <w:t>466] Поверсі споєння вже попустило й хиталось; з підвалин</w:t>
      </w:r>
    </w:p>
    <w:p w:rsidR="00510C61" w:rsidRDefault="00886D94">
      <w:pPr>
        <w:pStyle w:val="normal"/>
        <w:widowControl w:val="0"/>
      </w:pPr>
      <w:r>
        <w:t>467] Давніх виважуєм і вивертаємо. Скинена раптом,</w:t>
      </w:r>
    </w:p>
    <w:p w:rsidR="00510C61" w:rsidRDefault="00886D94">
      <w:pPr>
        <w:pStyle w:val="normal"/>
        <w:widowControl w:val="0"/>
      </w:pPr>
      <w:r>
        <w:t>468] Валиться з гуком і широко шереги криє данайські.</w:t>
      </w:r>
    </w:p>
    <w:p w:rsidR="00510C61" w:rsidRDefault="00886D94">
      <w:pPr>
        <w:pStyle w:val="normal"/>
        <w:widowControl w:val="0"/>
      </w:pPr>
      <w:r>
        <w:lastRenderedPageBreak/>
        <w:t>469] Вслід їм і інші підходять. Тепер вже ніщо не вгаває,</w:t>
      </w:r>
    </w:p>
    <w:p w:rsidR="00510C61" w:rsidRDefault="00886D94">
      <w:pPr>
        <w:pStyle w:val="normal"/>
        <w:widowControl w:val="0"/>
      </w:pPr>
      <w:r>
        <w:t>470] Ані каміння, ні інше знаряддя…</w:t>
      </w:r>
    </w:p>
    <w:p w:rsidR="00510C61" w:rsidRDefault="00886D94">
      <w:pPr>
        <w:pStyle w:val="normal"/>
        <w:widowControl w:val="0"/>
      </w:pPr>
      <w:r>
        <w:t>471] А у передсінку самім, на першім порозі лютує</w:t>
      </w:r>
    </w:p>
    <w:p w:rsidR="00510C61" w:rsidRDefault="00886D94">
      <w:pPr>
        <w:pStyle w:val="normal"/>
        <w:widowControl w:val="0"/>
      </w:pPr>
      <w:r>
        <w:t>472] Ііфр, аж виблискує сяйвом на ньому озброєння мідне.</w:t>
      </w:r>
    </w:p>
    <w:p w:rsidR="00510C61" w:rsidRDefault="00886D94">
      <w:pPr>
        <w:pStyle w:val="normal"/>
        <w:widowControl w:val="0"/>
      </w:pPr>
      <w:r>
        <w:t>4</w:t>
      </w:r>
      <w:r>
        <w:t>73] Наче той вуж, що отруйного зілля наївся й на світло</w:t>
      </w:r>
    </w:p>
    <w:p w:rsidR="00510C61" w:rsidRDefault="00886D94">
      <w:pPr>
        <w:pStyle w:val="normal"/>
        <w:widowControl w:val="0"/>
      </w:pPr>
      <w:r>
        <w:t>474] Виповз, набряклий узимку, в холодній землі він ховався,</w:t>
      </w:r>
    </w:p>
    <w:p w:rsidR="00510C61" w:rsidRDefault="00886D94">
      <w:pPr>
        <w:pStyle w:val="normal"/>
        <w:widowControl w:val="0"/>
      </w:pPr>
      <w:r>
        <w:t>475] Нині ж він, скинувши шкуру стару, випинається свіжий,</w:t>
      </w:r>
    </w:p>
    <w:p w:rsidR="00510C61" w:rsidRDefault="00886D94">
      <w:pPr>
        <w:pStyle w:val="normal"/>
        <w:widowControl w:val="0"/>
      </w:pPr>
      <w:r>
        <w:t>476] Юності повен, блискучий, угору здійма свої груди,</w:t>
      </w:r>
    </w:p>
    <w:p w:rsidR="00510C61" w:rsidRDefault="00886D94">
      <w:pPr>
        <w:pStyle w:val="normal"/>
        <w:widowControl w:val="0"/>
      </w:pPr>
      <w:r>
        <w:t>477] В’ється хребет обруч</w:t>
      </w:r>
      <w:r>
        <w:t>ами ковзкими, він пнеться до сонця,</w:t>
      </w:r>
    </w:p>
    <w:p w:rsidR="00510C61" w:rsidRDefault="00886D94">
      <w:pPr>
        <w:pStyle w:val="normal"/>
        <w:widowControl w:val="0"/>
      </w:pPr>
      <w:r>
        <w:t>478] З пащі троїстий язик висуває. А разом із Пірром</w:t>
      </w:r>
    </w:p>
    <w:p w:rsidR="00510C61" w:rsidRDefault="00886D94">
      <w:pPr>
        <w:pStyle w:val="normal"/>
        <w:widowControl w:val="0"/>
      </w:pPr>
      <w:r>
        <w:t>479] І Періфант премогутній, і Автомедонт з ним, возничий</w:t>
      </w:r>
    </w:p>
    <w:p w:rsidR="00510C61" w:rsidRDefault="00886D94">
      <w:pPr>
        <w:pStyle w:val="normal"/>
        <w:widowControl w:val="0"/>
      </w:pPr>
      <w:r>
        <w:t>480] І зброєносець Ахіллів, і вся із ним скіроська молодь:</w:t>
      </w:r>
    </w:p>
    <w:p w:rsidR="00510C61" w:rsidRDefault="00886D94">
      <w:pPr>
        <w:pStyle w:val="normal"/>
        <w:widowControl w:val="0"/>
      </w:pPr>
      <w:r>
        <w:t xml:space="preserve">481] Всі підступають під замок, вогні на покрівлю </w:t>
      </w:r>
      <w:r>
        <w:t>всі мечуть.</w:t>
      </w:r>
    </w:p>
    <w:p w:rsidR="00510C61" w:rsidRDefault="00886D94">
      <w:pPr>
        <w:pStyle w:val="normal"/>
        <w:widowControl w:val="0"/>
      </w:pPr>
      <w:r>
        <w:t>482] Сам він між першими взяв двоєсічну і гостру сокиру,</w:t>
      </w:r>
    </w:p>
    <w:p w:rsidR="00510C61" w:rsidRDefault="00886D94">
      <w:pPr>
        <w:pStyle w:val="normal"/>
        <w:widowControl w:val="0"/>
      </w:pPr>
      <w:r>
        <w:t>483] Й нею пороги рубає, і мідні зриває з устоїв</w:t>
      </w:r>
    </w:p>
    <w:p w:rsidR="00510C61" w:rsidRDefault="00886D94">
      <w:pPr>
        <w:pStyle w:val="normal"/>
        <w:widowControl w:val="0"/>
      </w:pPr>
      <w:r>
        <w:t>484] Двері, і, швидко дубові бервена міцні прорубавши,</w:t>
      </w:r>
    </w:p>
    <w:p w:rsidR="00510C61" w:rsidRDefault="00886D94">
      <w:pPr>
        <w:pStyle w:val="normal"/>
        <w:widowControl w:val="0"/>
      </w:pPr>
      <w:r>
        <w:t>485] В них розсуває велике вікно, наче пащу широку.</w:t>
      </w:r>
    </w:p>
    <w:p w:rsidR="00510C61" w:rsidRDefault="00886D94">
      <w:pPr>
        <w:pStyle w:val="normal"/>
        <w:widowControl w:val="0"/>
      </w:pPr>
      <w:r>
        <w:t>486] Видно середину дому, відкрилися довгі покої</w:t>
      </w:r>
    </w:p>
    <w:p w:rsidR="00510C61" w:rsidRDefault="00886D94">
      <w:pPr>
        <w:pStyle w:val="normal"/>
        <w:widowControl w:val="0"/>
      </w:pPr>
      <w:r>
        <w:t>487] Давніх царів і Пріама, приміщення їх потаємні.</w:t>
      </w:r>
    </w:p>
    <w:p w:rsidR="00510C61" w:rsidRDefault="00886D94">
      <w:pPr>
        <w:pStyle w:val="normal"/>
        <w:widowControl w:val="0"/>
      </w:pPr>
      <w:r>
        <w:t>488] Видно і воїнів збройних було на вхідному порозі.</w:t>
      </w:r>
    </w:p>
    <w:p w:rsidR="00510C61" w:rsidRDefault="00886D94">
      <w:pPr>
        <w:pStyle w:val="normal"/>
        <w:widowControl w:val="0"/>
      </w:pPr>
      <w:r>
        <w:t>489] Всюди мішається плач з жалюгідною там метушнею,</w:t>
      </w:r>
    </w:p>
    <w:p w:rsidR="00510C61" w:rsidRDefault="00886D94">
      <w:pPr>
        <w:pStyle w:val="normal"/>
        <w:widowControl w:val="0"/>
      </w:pPr>
      <w:r>
        <w:t>490] Зойк і ридання жіночі в просторих лунають с</w:t>
      </w:r>
      <w:r>
        <w:t>вітлицях,</w:t>
      </w:r>
    </w:p>
    <w:p w:rsidR="00510C61" w:rsidRDefault="00886D94">
      <w:pPr>
        <w:pStyle w:val="normal"/>
        <w:widowControl w:val="0"/>
      </w:pPr>
      <w:r>
        <w:t>491] Крики до зір золотих долітають. Жінки по кімнатах,</w:t>
      </w:r>
    </w:p>
    <w:p w:rsidR="00510C61" w:rsidRDefault="00886D94">
      <w:pPr>
        <w:pStyle w:val="normal"/>
        <w:widowControl w:val="0"/>
      </w:pPr>
      <w:r>
        <w:t>492] Жахом прибиті, блукають і двері, обнявши, цілують.</w:t>
      </w:r>
    </w:p>
    <w:p w:rsidR="00510C61" w:rsidRDefault="00886D94">
      <w:pPr>
        <w:pStyle w:val="normal"/>
        <w:widowControl w:val="0"/>
      </w:pPr>
      <w:r>
        <w:t>493] Пірр напирає із силою батька — сторожі й запорам</w:t>
      </w:r>
    </w:p>
    <w:p w:rsidR="00510C61" w:rsidRDefault="00886D94">
      <w:pPr>
        <w:pStyle w:val="normal"/>
        <w:widowControl w:val="0"/>
      </w:pPr>
      <w:r>
        <w:t>494] Не зупинить його. Від тарана, що гатив по одвірках,</w:t>
      </w:r>
    </w:p>
    <w:p w:rsidR="00510C61" w:rsidRDefault="00886D94">
      <w:pPr>
        <w:pStyle w:val="normal"/>
        <w:widowControl w:val="0"/>
      </w:pPr>
      <w:r>
        <w:t>495] Зрушилась брама й,</w:t>
      </w:r>
      <w:r>
        <w:t xml:space="preserve"> зірвавшись з устоїв, упала. Пробоєм</w:t>
      </w:r>
    </w:p>
    <w:p w:rsidR="00510C61" w:rsidRDefault="00886D94">
      <w:pPr>
        <w:pStyle w:val="normal"/>
        <w:widowControl w:val="0"/>
      </w:pPr>
      <w:r>
        <w:t>496] Роблять дорогу. Промощують доступ і перших вбивають,</w:t>
      </w:r>
    </w:p>
    <w:p w:rsidR="00510C61" w:rsidRDefault="00886D94">
      <w:pPr>
        <w:pStyle w:val="normal"/>
        <w:widowControl w:val="0"/>
      </w:pPr>
      <w:r>
        <w:t>497] Вдершись, данайці і закуток кожний наповнюють військом.</w:t>
      </w:r>
    </w:p>
    <w:p w:rsidR="00510C61" w:rsidRDefault="00886D94">
      <w:pPr>
        <w:pStyle w:val="normal"/>
        <w:widowControl w:val="0"/>
      </w:pPr>
      <w:r>
        <w:t>498] Навіть, прорвавши загати, потік так не плине шумливий,</w:t>
      </w:r>
    </w:p>
    <w:p w:rsidR="00510C61" w:rsidRDefault="00886D94">
      <w:pPr>
        <w:pStyle w:val="normal"/>
        <w:widowControl w:val="0"/>
      </w:pPr>
      <w:r>
        <w:t>499] Що, крутежами пробившись крізь греб</w:t>
      </w:r>
      <w:r>
        <w:t>лі, згори через ниви</w:t>
      </w:r>
    </w:p>
    <w:p w:rsidR="00510C61" w:rsidRDefault="00886D94">
      <w:pPr>
        <w:pStyle w:val="normal"/>
        <w:widowControl w:val="0"/>
      </w:pPr>
      <w:r>
        <w:t>500] Рине скажено на луки кругом і худобу і стайні</w:t>
      </w:r>
    </w:p>
    <w:p w:rsidR="00510C61" w:rsidRDefault="00886D94">
      <w:pPr>
        <w:pStyle w:val="normal"/>
        <w:widowControl w:val="0"/>
      </w:pPr>
      <w:r>
        <w:t>501] Тягне далеко з собою. На власні я очі там бачив</w:t>
      </w:r>
    </w:p>
    <w:p w:rsidR="00510C61" w:rsidRDefault="00886D94">
      <w:pPr>
        <w:pStyle w:val="normal"/>
        <w:widowControl w:val="0"/>
      </w:pPr>
      <w:r>
        <w:t>502] Неоптолема, як бивсь він завзято, й Атрідів обох я</w:t>
      </w:r>
    </w:p>
    <w:p w:rsidR="00510C61" w:rsidRDefault="00886D94">
      <w:pPr>
        <w:pStyle w:val="normal"/>
        <w:widowControl w:val="0"/>
      </w:pPr>
      <w:r>
        <w:t>503] Бачив там на порозі, й Гекубу, і сотню невісток,</w:t>
      </w:r>
    </w:p>
    <w:p w:rsidR="00510C61" w:rsidRDefault="00886D94">
      <w:pPr>
        <w:pStyle w:val="normal"/>
        <w:widowControl w:val="0"/>
      </w:pPr>
      <w:r>
        <w:t>504] Бачив Пріама, як</w:t>
      </w:r>
      <w:r>
        <w:t xml:space="preserve"> кров’ю зливав вівтарі і вогонь той,</w:t>
      </w:r>
    </w:p>
    <w:p w:rsidR="00510C61" w:rsidRDefault="00886D94">
      <w:pPr>
        <w:pStyle w:val="normal"/>
        <w:widowControl w:val="0"/>
      </w:pPr>
      <w:r>
        <w:t>505] Що освятив його сам. П’ятдесят тоді спалень[53] — на внуків</w:t>
      </w:r>
    </w:p>
    <w:p w:rsidR="00510C61" w:rsidRDefault="00886D94">
      <w:pPr>
        <w:pStyle w:val="normal"/>
        <w:widowControl w:val="0"/>
      </w:pPr>
      <w:r>
        <w:t>506] Певна надія — й трофеями, й золотом варварським горді</w:t>
      </w:r>
    </w:p>
    <w:p w:rsidR="00510C61" w:rsidRDefault="00886D94">
      <w:pPr>
        <w:pStyle w:val="normal"/>
        <w:widowControl w:val="0"/>
      </w:pPr>
      <w:r>
        <w:t>507] Впали й одвірки, а що не згоріло, данайці тримають.</w:t>
      </w:r>
    </w:p>
    <w:p w:rsidR="00510C61" w:rsidRDefault="00886D94">
      <w:pPr>
        <w:pStyle w:val="normal"/>
        <w:widowControl w:val="0"/>
      </w:pPr>
      <w:r>
        <w:t>508] Може, спитаєш мене, яка була доля</w:t>
      </w:r>
      <w:r>
        <w:t xml:space="preserve"> Пріама?</w:t>
      </w:r>
    </w:p>
    <w:p w:rsidR="00510C61" w:rsidRDefault="00886D94">
      <w:pPr>
        <w:pStyle w:val="normal"/>
        <w:widowControl w:val="0"/>
      </w:pPr>
      <w:r>
        <w:t>509] Він, як побачив і міста руїни, й розбиті угледів</w:t>
      </w:r>
    </w:p>
    <w:p w:rsidR="00510C61" w:rsidRDefault="00886D94">
      <w:pPr>
        <w:pStyle w:val="normal"/>
        <w:widowControl w:val="0"/>
      </w:pPr>
      <w:r>
        <w:t>510] Мури, й пороги будівель, і ворога в серці покоїв, —</w:t>
      </w:r>
    </w:p>
    <w:p w:rsidR="00510C61" w:rsidRDefault="00886D94">
      <w:pPr>
        <w:pStyle w:val="normal"/>
        <w:widowControl w:val="0"/>
      </w:pPr>
      <w:r>
        <w:t>511] Зброю старий, хоч одвик вже від неї, бере на тремтячі</w:t>
      </w:r>
    </w:p>
    <w:p w:rsidR="00510C61" w:rsidRDefault="00886D94">
      <w:pPr>
        <w:pStyle w:val="normal"/>
        <w:widowControl w:val="0"/>
      </w:pPr>
      <w:r>
        <w:t>512] З старості плечі даремно, прив’язує меч без потреби</w:t>
      </w:r>
    </w:p>
    <w:p w:rsidR="00510C61" w:rsidRDefault="00886D94">
      <w:pPr>
        <w:pStyle w:val="normal"/>
        <w:widowControl w:val="0"/>
      </w:pPr>
      <w:r>
        <w:t>513] Й сміло впадає на лави густі ворогів, щоб загинуть.</w:t>
      </w:r>
    </w:p>
    <w:p w:rsidR="00510C61" w:rsidRDefault="00886D94">
      <w:pPr>
        <w:pStyle w:val="normal"/>
        <w:widowControl w:val="0"/>
      </w:pPr>
      <w:r>
        <w:t>514] В самій середині замку, під небом відкритим, жертовник</w:t>
      </w:r>
    </w:p>
    <w:p w:rsidR="00510C61" w:rsidRDefault="00886D94">
      <w:pPr>
        <w:pStyle w:val="normal"/>
        <w:widowControl w:val="0"/>
      </w:pPr>
      <w:r>
        <w:t>515] Розмірів був величезних, і лавр був старий біля нього,</w:t>
      </w:r>
    </w:p>
    <w:p w:rsidR="00510C61" w:rsidRDefault="00886D94">
      <w:pPr>
        <w:pStyle w:val="normal"/>
        <w:widowControl w:val="0"/>
      </w:pPr>
      <w:r>
        <w:t>516] Що похилився над ним і заслонював тінню пенатів.</w:t>
      </w:r>
    </w:p>
    <w:p w:rsidR="00510C61" w:rsidRDefault="00886D94">
      <w:pPr>
        <w:pStyle w:val="normal"/>
        <w:widowControl w:val="0"/>
      </w:pPr>
      <w:r>
        <w:t>517] Коло жертовника сіли</w:t>
      </w:r>
      <w:r>
        <w:t xml:space="preserve"> Гекуба із дочками разом,</w:t>
      </w:r>
    </w:p>
    <w:p w:rsidR="00510C61" w:rsidRDefault="00886D94">
      <w:pPr>
        <w:pStyle w:val="normal"/>
        <w:widowControl w:val="0"/>
      </w:pPr>
      <w:r>
        <w:t>518] Пообнімавши даремно подоби богів, як голубки,</w:t>
      </w:r>
    </w:p>
    <w:p w:rsidR="00510C61" w:rsidRDefault="00886D94">
      <w:pPr>
        <w:pStyle w:val="normal"/>
        <w:widowControl w:val="0"/>
      </w:pPr>
      <w:r>
        <w:t>519] Що хуртовина їх чорна застала. Уздрівши Пріама,</w:t>
      </w:r>
    </w:p>
    <w:p w:rsidR="00510C61" w:rsidRDefault="00886D94">
      <w:pPr>
        <w:pStyle w:val="normal"/>
        <w:widowControl w:val="0"/>
      </w:pPr>
      <w:r>
        <w:t>520] Як надівав молодечу він зброю на себе: «Нещасний</w:t>
      </w:r>
    </w:p>
    <w:p w:rsidR="00510C61" w:rsidRDefault="00886D94">
      <w:pPr>
        <w:pStyle w:val="normal"/>
        <w:widowControl w:val="0"/>
      </w:pPr>
      <w:r>
        <w:lastRenderedPageBreak/>
        <w:t>521] Мій чоловіче, яка це жахлива прийшла тобі, — каже, —</w:t>
      </w:r>
    </w:p>
    <w:p w:rsidR="00510C61" w:rsidRDefault="00886D94">
      <w:pPr>
        <w:pStyle w:val="normal"/>
        <w:widowControl w:val="0"/>
      </w:pPr>
      <w:r>
        <w:t>522] Думка — ц</w:t>
      </w:r>
      <w:r>
        <w:t>ю зброю надіти? Куди розігнавсь? Не такої</w:t>
      </w:r>
    </w:p>
    <w:p w:rsidR="00510C61" w:rsidRDefault="00886D94">
      <w:pPr>
        <w:pStyle w:val="normal"/>
        <w:widowControl w:val="0"/>
      </w:pPr>
      <w:r>
        <w:t>523] Треба усім нам підмоги тепер, не таких оборонців!</w:t>
      </w:r>
    </w:p>
    <w:p w:rsidR="00510C61" w:rsidRDefault="00886D94">
      <w:pPr>
        <w:pStyle w:val="normal"/>
        <w:widowControl w:val="0"/>
      </w:pPr>
      <w:r>
        <w:t>524] Все-бо пропало, хоч був би мій Гектор отут в цій хвилині.</w:t>
      </w:r>
    </w:p>
    <w:p w:rsidR="00510C61" w:rsidRDefault="00886D94">
      <w:pPr>
        <w:pStyle w:val="normal"/>
        <w:widowControl w:val="0"/>
      </w:pPr>
      <w:r>
        <w:t>525] Ближче сюди підійди, нас жертовник оцей урятує[54]</w:t>
      </w:r>
    </w:p>
    <w:p w:rsidR="00510C61" w:rsidRDefault="00886D94">
      <w:pPr>
        <w:pStyle w:val="normal"/>
        <w:widowControl w:val="0"/>
      </w:pPr>
      <w:r>
        <w:t>526] Всіх, або всі ми загинем». Слова ці</w:t>
      </w:r>
      <w:r>
        <w:t xml:space="preserve"> рішучі сказавши,</w:t>
      </w:r>
    </w:p>
    <w:p w:rsidR="00510C61" w:rsidRDefault="00886D94">
      <w:pPr>
        <w:pStyle w:val="normal"/>
        <w:widowControl w:val="0"/>
      </w:pPr>
      <w:r>
        <w:t>527] Старця до себе веде і на місці святому садовить.</w:t>
      </w:r>
    </w:p>
    <w:p w:rsidR="00510C61" w:rsidRDefault="00886D94">
      <w:pPr>
        <w:pStyle w:val="normal"/>
        <w:widowControl w:val="0"/>
      </w:pPr>
      <w:r>
        <w:t>528] Миті цієї Політ із кривавих рук Піррових вирвавсь,</w:t>
      </w:r>
    </w:p>
    <w:p w:rsidR="00510C61" w:rsidRDefault="00886D94">
      <w:pPr>
        <w:pStyle w:val="normal"/>
        <w:widowControl w:val="0"/>
      </w:pPr>
      <w:r>
        <w:t>529] Син Пріамів, між списів ворожих, крізь довгі підсіння</w:t>
      </w:r>
    </w:p>
    <w:p w:rsidR="00510C61" w:rsidRDefault="00886D94">
      <w:pPr>
        <w:pStyle w:val="normal"/>
        <w:widowControl w:val="0"/>
      </w:pPr>
      <w:r>
        <w:t>530] І по порожніх світлицях тікає, і кров’ю їх кропить.</w:t>
      </w:r>
    </w:p>
    <w:p w:rsidR="00510C61" w:rsidRDefault="00886D94">
      <w:pPr>
        <w:pStyle w:val="normal"/>
        <w:widowControl w:val="0"/>
      </w:pPr>
      <w:r>
        <w:t>531] Пірр ро</w:t>
      </w:r>
      <w:r>
        <w:t>зігнався за ним, запалившись, і хоче смертельно</w:t>
      </w:r>
    </w:p>
    <w:p w:rsidR="00510C61" w:rsidRDefault="00886D94">
      <w:pPr>
        <w:pStyle w:val="normal"/>
        <w:widowControl w:val="0"/>
      </w:pPr>
      <w:r>
        <w:t>532] Зранить; ось-ось уже вхопить рукою, вже списом проколе.</w:t>
      </w:r>
    </w:p>
    <w:p w:rsidR="00510C61" w:rsidRDefault="00886D94">
      <w:pPr>
        <w:pStyle w:val="normal"/>
        <w:widowControl w:val="0"/>
      </w:pPr>
      <w:r>
        <w:t>533] Він же, проте, до батьків лиш добіг, і упав перед ними,</w:t>
      </w:r>
    </w:p>
    <w:p w:rsidR="00510C61" w:rsidRDefault="00886D94">
      <w:pPr>
        <w:pStyle w:val="normal"/>
        <w:widowControl w:val="0"/>
      </w:pPr>
      <w:r>
        <w:t>534] І на очах у них вилив життя своє крові струмочком.</w:t>
      </w:r>
    </w:p>
    <w:p w:rsidR="00510C61" w:rsidRDefault="00886D94">
      <w:pPr>
        <w:pStyle w:val="normal"/>
        <w:widowControl w:val="0"/>
      </w:pPr>
      <w:r>
        <w:t>535] Тут і Пріам, хоч самому і</w:t>
      </w:r>
      <w:r>
        <w:t xml:space="preserve"> смерть заглядала у вічі,</w:t>
      </w:r>
    </w:p>
    <w:p w:rsidR="00510C61" w:rsidRDefault="00886D94">
      <w:pPr>
        <w:pStyle w:val="normal"/>
        <w:widowControl w:val="0"/>
      </w:pPr>
      <w:r>
        <w:t>536] Видержать довше не міг, щоб лютим не вибухнуть гнівом.</w:t>
      </w:r>
    </w:p>
    <w:p w:rsidR="00510C61" w:rsidRDefault="00886D94">
      <w:pPr>
        <w:pStyle w:val="normal"/>
        <w:widowControl w:val="0"/>
      </w:pPr>
      <w:r>
        <w:t>537] «Ох, за цей злочин, — гукає, — що ти учинив, якщо є десь</w:t>
      </w:r>
    </w:p>
    <w:p w:rsidR="00510C61" w:rsidRDefault="00886D94">
      <w:pPr>
        <w:pStyle w:val="normal"/>
        <w:widowControl w:val="0"/>
      </w:pPr>
      <w:r>
        <w:t>538] Правда на небі, яка усілякої кривди пильнує,</w:t>
      </w:r>
    </w:p>
    <w:p w:rsidR="00510C61" w:rsidRDefault="00886D94">
      <w:pPr>
        <w:pStyle w:val="normal"/>
        <w:widowControl w:val="0"/>
      </w:pPr>
      <w:r>
        <w:t>539] Гідну подяку дадуть тобі й плату належну богове.</w:t>
      </w:r>
    </w:p>
    <w:p w:rsidR="00510C61" w:rsidRDefault="00886D94">
      <w:pPr>
        <w:pStyle w:val="normal"/>
        <w:widowControl w:val="0"/>
      </w:pPr>
      <w:r>
        <w:t>540] Ти спричинивсь, що я, батько, на сина загибель дивився, —</w:t>
      </w:r>
    </w:p>
    <w:p w:rsidR="00510C61" w:rsidRDefault="00886D94">
      <w:pPr>
        <w:pStyle w:val="normal"/>
        <w:widowControl w:val="0"/>
      </w:pPr>
      <w:r>
        <w:t>541] Батьківський зір осквернив душогубством. Ахілл, про якого</w:t>
      </w:r>
    </w:p>
    <w:p w:rsidR="00510C61" w:rsidRDefault="00886D94">
      <w:pPr>
        <w:pStyle w:val="normal"/>
        <w:widowControl w:val="0"/>
      </w:pPr>
      <w:r>
        <w:t>542] Брешеш, що був твоїм батьком, до ворога свого Пріама</w:t>
      </w:r>
    </w:p>
    <w:p w:rsidR="00510C61" w:rsidRDefault="00886D94">
      <w:pPr>
        <w:pStyle w:val="normal"/>
        <w:widowControl w:val="0"/>
      </w:pPr>
      <w:r>
        <w:t>543] Все ж не поставився так. На мої-бо гарячі благання</w:t>
      </w:r>
    </w:p>
    <w:p w:rsidR="00510C61" w:rsidRDefault="00886D94">
      <w:pPr>
        <w:pStyle w:val="normal"/>
        <w:widowControl w:val="0"/>
      </w:pPr>
      <w:r>
        <w:t>544] Правда озва</w:t>
      </w:r>
      <w:r>
        <w:t>лася в ньому, й мені він бездушнеє тіло</w:t>
      </w:r>
    </w:p>
    <w:p w:rsidR="00510C61" w:rsidRDefault="00886D94">
      <w:pPr>
        <w:pStyle w:val="normal"/>
        <w:widowControl w:val="0"/>
      </w:pPr>
      <w:r>
        <w:t>545] Гектора дав поховати, й мене відпустив в моє царство».</w:t>
      </w:r>
    </w:p>
    <w:p w:rsidR="00510C61" w:rsidRDefault="00886D94">
      <w:pPr>
        <w:pStyle w:val="normal"/>
        <w:widowControl w:val="0"/>
      </w:pPr>
      <w:r>
        <w:t>546] Так промовляє дідусь і без розмаху ратище кволо</w:t>
      </w:r>
    </w:p>
    <w:p w:rsidR="00510C61" w:rsidRDefault="00886D94">
      <w:pPr>
        <w:pStyle w:val="normal"/>
        <w:widowControl w:val="0"/>
      </w:pPr>
      <w:r>
        <w:t>547] Кидає. Глухо відбилось воно від щита і повисло,</w:t>
      </w:r>
    </w:p>
    <w:p w:rsidR="00510C61" w:rsidRDefault="00886D94">
      <w:pPr>
        <w:pStyle w:val="normal"/>
        <w:widowControl w:val="0"/>
      </w:pPr>
      <w:r>
        <w:t>548] Не заподіявши шкоди, у першому шарі опуки.</w:t>
      </w:r>
    </w:p>
    <w:p w:rsidR="00510C61" w:rsidRDefault="00886D94">
      <w:pPr>
        <w:pStyle w:val="normal"/>
        <w:widowControl w:val="0"/>
      </w:pPr>
      <w:r>
        <w:t>54</w:t>
      </w:r>
      <w:r>
        <w:t>9] Пірр відповів: «Коли так, то як вісник іди до Пеліда,</w:t>
      </w:r>
    </w:p>
    <w:p w:rsidR="00510C61" w:rsidRDefault="00886D94">
      <w:pPr>
        <w:pStyle w:val="normal"/>
        <w:widowControl w:val="0"/>
      </w:pPr>
      <w:r>
        <w:t>550] Батька мого. Не забудь розказати про прикрі учинки</w:t>
      </w:r>
    </w:p>
    <w:p w:rsidR="00510C61" w:rsidRDefault="00886D94">
      <w:pPr>
        <w:pStyle w:val="normal"/>
        <w:widowControl w:val="0"/>
      </w:pPr>
      <w:r>
        <w:t>551] Неоптолема, скажи йому правду про виродка-сина,</w:t>
      </w:r>
    </w:p>
    <w:p w:rsidR="00510C61" w:rsidRDefault="00886D94">
      <w:pPr>
        <w:pStyle w:val="normal"/>
        <w:widowControl w:val="0"/>
      </w:pPr>
      <w:r>
        <w:t>552] Сам же загинь!» Це сказавши, тремтячого старця під вівтар</w:t>
      </w:r>
    </w:p>
    <w:p w:rsidR="00510C61" w:rsidRDefault="00886D94">
      <w:pPr>
        <w:pStyle w:val="normal"/>
        <w:widowControl w:val="0"/>
      </w:pPr>
      <w:r>
        <w:t>553] Тягне, й ковзається то</w:t>
      </w:r>
      <w:r>
        <w:t>й у калюжах синівської крові.</w:t>
      </w:r>
    </w:p>
    <w:p w:rsidR="00510C61" w:rsidRDefault="00886D94">
      <w:pPr>
        <w:pStyle w:val="normal"/>
        <w:widowControl w:val="0"/>
      </w:pPr>
      <w:r>
        <w:t>554] Руку він ліву в волосся вмотавши, свій меч витягає</w:t>
      </w:r>
    </w:p>
    <w:p w:rsidR="00510C61" w:rsidRDefault="00886D94">
      <w:pPr>
        <w:pStyle w:val="normal"/>
        <w:widowControl w:val="0"/>
      </w:pPr>
      <w:r>
        <w:t>555] Правою, в бік устромляє Пріамові по рукоятку.</w:t>
      </w:r>
    </w:p>
    <w:p w:rsidR="00510C61" w:rsidRDefault="00886D94">
      <w:pPr>
        <w:pStyle w:val="normal"/>
        <w:widowControl w:val="0"/>
      </w:pPr>
      <w:r>
        <w:t>556] Так закінчив вік Пріам, таке йому доля судила.</w:t>
      </w:r>
    </w:p>
    <w:p w:rsidR="00510C61" w:rsidRDefault="00886D94">
      <w:pPr>
        <w:pStyle w:val="normal"/>
        <w:widowControl w:val="0"/>
      </w:pPr>
      <w:r>
        <w:t>557] Трої пожежу він бачив, Пергама жахливу загибель, —</w:t>
      </w:r>
    </w:p>
    <w:p w:rsidR="00510C61" w:rsidRDefault="00886D94">
      <w:pPr>
        <w:pStyle w:val="normal"/>
        <w:widowControl w:val="0"/>
      </w:pPr>
      <w:r>
        <w:t>558] Він, щ</w:t>
      </w:r>
      <w:r>
        <w:t>о царем колись гордим на стільки земель і народів</w:t>
      </w:r>
    </w:p>
    <w:p w:rsidR="00510C61" w:rsidRDefault="00886D94">
      <w:pPr>
        <w:pStyle w:val="normal"/>
        <w:widowControl w:val="0"/>
      </w:pPr>
      <w:r>
        <w:t>559] Азії був. Лише тулуб при морі лежить величавий,</w:t>
      </w:r>
    </w:p>
    <w:p w:rsidR="00510C61" w:rsidRDefault="00886D94">
      <w:pPr>
        <w:pStyle w:val="normal"/>
        <w:widowControl w:val="0"/>
      </w:pPr>
      <w:r>
        <w:t>560] Знята з плечей голова, і саме лиш без імені тіло.</w:t>
      </w:r>
    </w:p>
    <w:p w:rsidR="00510C61" w:rsidRDefault="00886D94">
      <w:pPr>
        <w:pStyle w:val="normal"/>
        <w:widowControl w:val="0"/>
      </w:pPr>
      <w:r>
        <w:t>561] Вперше тоді усього мене жах охопив невимовний.</w:t>
      </w:r>
    </w:p>
    <w:p w:rsidR="00510C61" w:rsidRDefault="00886D94">
      <w:pPr>
        <w:pStyle w:val="normal"/>
        <w:widowControl w:val="0"/>
      </w:pPr>
      <w:r>
        <w:t>562] Я обімлів: пригадавсь мені образ коханого батька,</w:t>
      </w:r>
    </w:p>
    <w:p w:rsidR="00510C61" w:rsidRDefault="00886D94">
      <w:pPr>
        <w:pStyle w:val="normal"/>
        <w:widowControl w:val="0"/>
      </w:pPr>
      <w:r>
        <w:t>563] Щойно я бачив, як цар, з ним ровесник, від рани тяжкої</w:t>
      </w:r>
    </w:p>
    <w:p w:rsidR="00510C61" w:rsidRDefault="00886D94">
      <w:pPr>
        <w:pStyle w:val="normal"/>
        <w:widowControl w:val="0"/>
      </w:pPr>
      <w:r>
        <w:t>564] Ронить життя, нагадалась Креуза залишена й дім мій,</w:t>
      </w:r>
    </w:p>
    <w:p w:rsidR="00510C61" w:rsidRDefault="00886D94">
      <w:pPr>
        <w:pStyle w:val="normal"/>
        <w:widowControl w:val="0"/>
      </w:pPr>
      <w:r>
        <w:t>565] Знищений, може, і доля Іула малого згадалась.</w:t>
      </w:r>
    </w:p>
    <w:p w:rsidR="00510C61" w:rsidRDefault="00886D94">
      <w:pPr>
        <w:pStyle w:val="normal"/>
        <w:widowControl w:val="0"/>
      </w:pPr>
      <w:r>
        <w:t>566] Ще оглядаюсь, дивлюся, які щ</w:t>
      </w:r>
      <w:r>
        <w:t>е є сили навколо:</w:t>
      </w:r>
    </w:p>
    <w:p w:rsidR="00510C61" w:rsidRDefault="00886D94">
      <w:pPr>
        <w:pStyle w:val="normal"/>
        <w:widowControl w:val="0"/>
      </w:pPr>
      <w:r>
        <w:t>567] Втомлені всі вже мене залишили, й одні повалились</w:t>
      </w:r>
    </w:p>
    <w:p w:rsidR="00510C61" w:rsidRDefault="00886D94">
      <w:pPr>
        <w:pStyle w:val="normal"/>
        <w:widowControl w:val="0"/>
      </w:pPr>
      <w:r>
        <w:t>568] Прямо на землю, а в розпачі інші в вогонь поскакали.</w:t>
      </w:r>
    </w:p>
    <w:p w:rsidR="00510C61" w:rsidRDefault="00886D94">
      <w:pPr>
        <w:pStyle w:val="normal"/>
        <w:widowControl w:val="0"/>
      </w:pPr>
      <w:r>
        <w:t>569] Сам я один залишився. Дивлюсь — на порозі у Вести,</w:t>
      </w:r>
    </w:p>
    <w:p w:rsidR="00510C61" w:rsidRDefault="00886D94">
      <w:pPr>
        <w:pStyle w:val="normal"/>
        <w:widowControl w:val="0"/>
      </w:pPr>
      <w:r>
        <w:t>570] В закутку тихо сховавшись, сидить Тіндареєва донька[55].</w:t>
      </w:r>
    </w:p>
    <w:p w:rsidR="00510C61" w:rsidRDefault="00886D94">
      <w:pPr>
        <w:pStyle w:val="normal"/>
        <w:widowControl w:val="0"/>
      </w:pPr>
      <w:r>
        <w:t>571] Ясність пожежі мені освітила її, як блукав я</w:t>
      </w:r>
    </w:p>
    <w:p w:rsidR="00510C61" w:rsidRDefault="00886D94">
      <w:pPr>
        <w:pStyle w:val="normal"/>
        <w:widowControl w:val="0"/>
      </w:pPr>
      <w:r>
        <w:t>572] Й поглядом кидав усюди. Вона, боячися ворожих</w:t>
      </w:r>
    </w:p>
    <w:p w:rsidR="00510C61" w:rsidRDefault="00886D94">
      <w:pPr>
        <w:pStyle w:val="normal"/>
        <w:widowControl w:val="0"/>
      </w:pPr>
      <w:r>
        <w:lastRenderedPageBreak/>
        <w:t>573] Тевкрів, лихих за загибель Пергама, і кари данайців,</w:t>
      </w:r>
    </w:p>
    <w:p w:rsidR="00510C61" w:rsidRDefault="00886D94">
      <w:pPr>
        <w:pStyle w:val="normal"/>
        <w:widowControl w:val="0"/>
      </w:pPr>
      <w:r>
        <w:t>574] І чоловіка, що зрадила, гніву чекаючи, в страху,</w:t>
      </w:r>
    </w:p>
    <w:p w:rsidR="00510C61" w:rsidRDefault="00886D94">
      <w:pPr>
        <w:pStyle w:val="normal"/>
        <w:widowControl w:val="0"/>
      </w:pPr>
      <w:r>
        <w:t>575] Спільна Ерінія і для вітчизни своєї, й</w:t>
      </w:r>
      <w:r>
        <w:t xml:space="preserve"> для Трої,</w:t>
      </w:r>
    </w:p>
    <w:p w:rsidR="00510C61" w:rsidRDefault="00886D94">
      <w:pPr>
        <w:pStyle w:val="normal"/>
        <w:widowControl w:val="0"/>
      </w:pPr>
      <w:r>
        <w:t>576] Біля жертовника, там непомітно сховавшись, сиділа.</w:t>
      </w:r>
    </w:p>
    <w:p w:rsidR="00510C61" w:rsidRDefault="00886D94">
      <w:pPr>
        <w:pStyle w:val="normal"/>
        <w:widowControl w:val="0"/>
      </w:pPr>
      <w:r>
        <w:t>577] Серцем скипів я, і лють огорнула мене — за вітчизни</w:t>
      </w:r>
    </w:p>
    <w:p w:rsidR="00510C61" w:rsidRDefault="00886D94">
      <w:pPr>
        <w:pStyle w:val="normal"/>
        <w:widowControl w:val="0"/>
      </w:pPr>
      <w:r>
        <w:t>578] Згубу помститись, за злочин скарати. «Вона, очевидно,</w:t>
      </w:r>
    </w:p>
    <w:p w:rsidR="00510C61" w:rsidRDefault="00886D94">
      <w:pPr>
        <w:pStyle w:val="normal"/>
        <w:widowControl w:val="0"/>
      </w:pPr>
      <w:r>
        <w:t>579] Буде жива і Спарту побачить, і рідні Мікени;</w:t>
      </w:r>
    </w:p>
    <w:p w:rsidR="00510C61" w:rsidRDefault="00886D94">
      <w:pPr>
        <w:pStyle w:val="normal"/>
        <w:widowControl w:val="0"/>
      </w:pPr>
      <w:r>
        <w:t>580] Їхати буде в здобу</w:t>
      </w:r>
      <w:r>
        <w:t>тім тріумфі царицею; знову</w:t>
      </w:r>
    </w:p>
    <w:p w:rsidR="00510C61" w:rsidRDefault="00886D94">
      <w:pPr>
        <w:pStyle w:val="normal"/>
        <w:widowControl w:val="0"/>
      </w:pPr>
      <w:r>
        <w:t>581] Буде дружиною, дім, і батьків, і дітей ще побачить,</w:t>
      </w:r>
    </w:p>
    <w:p w:rsidR="00510C61" w:rsidRDefault="00886D94">
      <w:pPr>
        <w:pStyle w:val="normal"/>
        <w:widowControl w:val="0"/>
      </w:pPr>
      <w:r>
        <w:t>582] З почтом троянських жінок і служебниць фрігійських ітиме?</w:t>
      </w:r>
    </w:p>
    <w:p w:rsidR="00510C61" w:rsidRDefault="00886D94">
      <w:pPr>
        <w:pStyle w:val="normal"/>
        <w:widowControl w:val="0"/>
      </w:pPr>
      <w:r>
        <w:t>583] Згинув Пріам від меча? Чи Троя згоріла в пожежі?</w:t>
      </w:r>
    </w:p>
    <w:p w:rsidR="00510C61" w:rsidRDefault="00886D94">
      <w:pPr>
        <w:pStyle w:val="normal"/>
        <w:widowControl w:val="0"/>
      </w:pPr>
      <w:r>
        <w:t>584] Скільки разів у крові узбережжя троянське купалось</w:t>
      </w:r>
      <w:r>
        <w:t>?</w:t>
      </w:r>
    </w:p>
    <w:p w:rsidR="00510C61" w:rsidRDefault="00886D94">
      <w:pPr>
        <w:pStyle w:val="normal"/>
        <w:widowControl w:val="0"/>
      </w:pPr>
      <w:r>
        <w:t>585] Ні, так не буде! Бо хоч за таке, як помститись на жінці,</w:t>
      </w:r>
    </w:p>
    <w:p w:rsidR="00510C61" w:rsidRDefault="00886D94">
      <w:pPr>
        <w:pStyle w:val="normal"/>
        <w:widowControl w:val="0"/>
      </w:pPr>
      <w:r>
        <w:t>586] Шани немає, й така перемога безславною буде, —</w:t>
      </w:r>
    </w:p>
    <w:p w:rsidR="00510C61" w:rsidRDefault="00886D94">
      <w:pPr>
        <w:pStyle w:val="normal"/>
        <w:widowControl w:val="0"/>
      </w:pPr>
      <w:r>
        <w:t>587] Певно, прославлять за те хоч, що погань я все-таки знищив,</w:t>
      </w:r>
    </w:p>
    <w:p w:rsidR="00510C61" w:rsidRDefault="00886D94">
      <w:pPr>
        <w:pStyle w:val="normal"/>
        <w:widowControl w:val="0"/>
      </w:pPr>
      <w:r>
        <w:t>588] Визначив, врешті, заслужену кару. Відчую у серці</w:t>
      </w:r>
    </w:p>
    <w:p w:rsidR="00510C61" w:rsidRDefault="00886D94">
      <w:pPr>
        <w:pStyle w:val="normal"/>
        <w:widowControl w:val="0"/>
      </w:pPr>
      <w:r>
        <w:t>589] Розкіш, як полум’</w:t>
      </w:r>
      <w:r>
        <w:t>ям гнівним відомсти наповниться й попіл</w:t>
      </w:r>
    </w:p>
    <w:p w:rsidR="00510C61" w:rsidRDefault="00886D94">
      <w:pPr>
        <w:pStyle w:val="normal"/>
        <w:widowControl w:val="0"/>
      </w:pPr>
      <w:r>
        <w:t>590] Рідних вдоволено помстою буде». Це в серці кипіло,</w:t>
      </w:r>
    </w:p>
    <w:p w:rsidR="00510C61" w:rsidRDefault="00886D94">
      <w:pPr>
        <w:pStyle w:val="normal"/>
        <w:widowControl w:val="0"/>
      </w:pPr>
      <w:r>
        <w:t>591] З цим, мов шалений, я гнався. Аж рідна матуся з’явилась</w:t>
      </w:r>
    </w:p>
    <w:p w:rsidR="00510C61" w:rsidRDefault="00886D94">
      <w:pPr>
        <w:pStyle w:val="normal"/>
        <w:widowControl w:val="0"/>
      </w:pPr>
      <w:r>
        <w:t>592] Перед очима моїми у чистому світлі ясному</w:t>
      </w:r>
    </w:p>
    <w:p w:rsidR="00510C61" w:rsidRDefault="00886D94">
      <w:pPr>
        <w:pStyle w:val="normal"/>
        <w:widowControl w:val="0"/>
      </w:pPr>
      <w:r>
        <w:t>593] Й сяяла так, як її я ніколи не бачив, як звикла</w:t>
      </w:r>
    </w:p>
    <w:p w:rsidR="00510C61" w:rsidRDefault="00886D94">
      <w:pPr>
        <w:pStyle w:val="normal"/>
        <w:widowControl w:val="0"/>
      </w:pPr>
      <w:r>
        <w:t>594] Тільки богам у божистій з’являтись подобі, й за руку</w:t>
      </w:r>
    </w:p>
    <w:p w:rsidR="00510C61" w:rsidRDefault="00886D94">
      <w:pPr>
        <w:pStyle w:val="normal"/>
        <w:widowControl w:val="0"/>
      </w:pPr>
      <w:r>
        <w:t>595] Взявши мене, рожевими так запитала устами:</w:t>
      </w:r>
    </w:p>
    <w:p w:rsidR="00510C61" w:rsidRDefault="00886D94">
      <w:pPr>
        <w:pStyle w:val="normal"/>
        <w:widowControl w:val="0"/>
      </w:pPr>
      <w:r>
        <w:t>596] «Сину мій любий, яка то скорбота у серці твоєму</w:t>
      </w:r>
    </w:p>
    <w:p w:rsidR="00510C61" w:rsidRDefault="00886D94">
      <w:pPr>
        <w:pStyle w:val="normal"/>
        <w:widowControl w:val="0"/>
      </w:pPr>
      <w:r>
        <w:t>597] Гнів невгамовний розпалює цей і чому так шалієш?</w:t>
      </w:r>
    </w:p>
    <w:p w:rsidR="00510C61" w:rsidRDefault="00886D94">
      <w:pPr>
        <w:pStyle w:val="normal"/>
        <w:widowControl w:val="0"/>
      </w:pPr>
      <w:r>
        <w:t>598] Чом не турбуєшся нами? Чому не заглянеш раніше,</w:t>
      </w:r>
    </w:p>
    <w:p w:rsidR="00510C61" w:rsidRDefault="00886D94">
      <w:pPr>
        <w:pStyle w:val="normal"/>
        <w:widowControl w:val="0"/>
      </w:pPr>
      <w:r>
        <w:t>599] Де залишаєш старого ти батька Анхіса? Живі ще</w:t>
      </w:r>
    </w:p>
    <w:p w:rsidR="00510C61" w:rsidRDefault="00886D94">
      <w:pPr>
        <w:pStyle w:val="normal"/>
        <w:widowControl w:val="0"/>
      </w:pPr>
      <w:r>
        <w:t>600] Жінка Креуза й Асканій, синок? Їх же всіх оточили</w:t>
      </w:r>
    </w:p>
    <w:p w:rsidR="00510C61" w:rsidRDefault="00886D94">
      <w:pPr>
        <w:pStyle w:val="normal"/>
        <w:widowControl w:val="0"/>
      </w:pPr>
      <w:r>
        <w:t>601] Греків загони. Якби не опіка моя, все згоріло б,</w:t>
      </w:r>
    </w:p>
    <w:p w:rsidR="00510C61" w:rsidRDefault="00886D94">
      <w:pPr>
        <w:pStyle w:val="normal"/>
        <w:widowControl w:val="0"/>
      </w:pPr>
      <w:r>
        <w:t>602] Змів би все меч ворогів. Не лаконка от</w:t>
      </w:r>
      <w:r>
        <w:t>а, Тіндарея</w:t>
      </w:r>
    </w:p>
    <w:p w:rsidR="00510C61" w:rsidRDefault="00886D94">
      <w:pPr>
        <w:pStyle w:val="normal"/>
        <w:widowControl w:val="0"/>
      </w:pPr>
      <w:r>
        <w:t>603] Донька, ненависна всім, ні Паріс, що його винуватять, —</w:t>
      </w:r>
    </w:p>
    <w:p w:rsidR="00510C61" w:rsidRDefault="00886D94">
      <w:pPr>
        <w:pStyle w:val="normal"/>
        <w:widowControl w:val="0"/>
      </w:pPr>
      <w:r>
        <w:t>604] Божа, так, божа неласка зломила цю силу і Трою</w:t>
      </w:r>
    </w:p>
    <w:p w:rsidR="00510C61" w:rsidRDefault="00886D94">
      <w:pPr>
        <w:pStyle w:val="normal"/>
        <w:widowControl w:val="0"/>
      </w:pPr>
      <w:r>
        <w:t>605] Знищила майже дотла. Дивись, я всю мряку усуну,</w:t>
      </w:r>
    </w:p>
    <w:p w:rsidR="00510C61" w:rsidRDefault="00886D94">
      <w:pPr>
        <w:pStyle w:val="normal"/>
        <w:widowControl w:val="0"/>
      </w:pPr>
      <w:r>
        <w:t>606] Що твої смертні затьмарила очі й немовби їх мокрим</w:t>
      </w:r>
    </w:p>
    <w:p w:rsidR="00510C61" w:rsidRDefault="00886D94">
      <w:pPr>
        <w:pStyle w:val="normal"/>
        <w:widowControl w:val="0"/>
      </w:pPr>
      <w:r>
        <w:t>607] Оповила покривало</w:t>
      </w:r>
      <w:r>
        <w:t>м. Ти зовсім не бійся наказів</w:t>
      </w:r>
    </w:p>
    <w:p w:rsidR="00510C61" w:rsidRDefault="00886D94">
      <w:pPr>
        <w:pStyle w:val="normal"/>
        <w:widowControl w:val="0"/>
      </w:pPr>
      <w:r>
        <w:t>608] Матері, не відмовляйся зробить, що доручить. Де бачиш</w:t>
      </w:r>
    </w:p>
    <w:p w:rsidR="00510C61" w:rsidRDefault="00886D94">
      <w:pPr>
        <w:pStyle w:val="normal"/>
        <w:widowControl w:val="0"/>
      </w:pPr>
      <w:r>
        <w:t>609] Мури зруйновані, де відірвався від каменя камінь,</w:t>
      </w:r>
    </w:p>
    <w:p w:rsidR="00510C61" w:rsidRDefault="00886D94">
      <w:pPr>
        <w:pStyle w:val="normal"/>
        <w:widowControl w:val="0"/>
      </w:pPr>
      <w:r>
        <w:t>610] Бачиш, що хвилями пил он клубочиться з димом, — руйнує</w:t>
      </w:r>
    </w:p>
    <w:p w:rsidR="00510C61" w:rsidRDefault="00886D94">
      <w:pPr>
        <w:pStyle w:val="normal"/>
        <w:widowControl w:val="0"/>
      </w:pPr>
      <w:r>
        <w:t>611] Мури Нептун і тризубцем своїм велетенським незрушні</w:t>
      </w:r>
    </w:p>
    <w:p w:rsidR="00510C61" w:rsidRDefault="00886D94">
      <w:pPr>
        <w:pStyle w:val="normal"/>
        <w:widowControl w:val="0"/>
      </w:pPr>
      <w:r>
        <w:t>612] Валить опори, і так ціле місто з основ вивертає.</w:t>
      </w:r>
    </w:p>
    <w:p w:rsidR="00510C61" w:rsidRDefault="00886D94">
      <w:pPr>
        <w:pStyle w:val="normal"/>
        <w:widowControl w:val="0"/>
      </w:pPr>
      <w:r>
        <w:t>613] Бо найжорстокіша в гніві Юнона найперша ворота</w:t>
      </w:r>
    </w:p>
    <w:p w:rsidR="00510C61" w:rsidRDefault="00886D94">
      <w:pPr>
        <w:pStyle w:val="normal"/>
        <w:widowControl w:val="0"/>
      </w:pPr>
      <w:r>
        <w:t>614] Скайські в руки взяла і тримає, і в люті страшенній,</w:t>
      </w:r>
    </w:p>
    <w:p w:rsidR="00510C61" w:rsidRDefault="00886D94">
      <w:pPr>
        <w:pStyle w:val="normal"/>
        <w:widowControl w:val="0"/>
      </w:pPr>
      <w:r>
        <w:t>615] Оперезавшись мечем, вже союзні</w:t>
      </w:r>
      <w:r>
        <w:t xml:space="preserve"> фаланги від суден</w:t>
      </w:r>
    </w:p>
    <w:p w:rsidR="00510C61" w:rsidRDefault="00886D94">
      <w:pPr>
        <w:pStyle w:val="normal"/>
        <w:widowControl w:val="0"/>
      </w:pPr>
      <w:r>
        <w:t>616] Кличе до себе.</w:t>
      </w:r>
    </w:p>
    <w:p w:rsidR="00510C61" w:rsidRDefault="00886D94">
      <w:pPr>
        <w:pStyle w:val="normal"/>
        <w:widowControl w:val="0"/>
      </w:pPr>
      <w:r>
        <w:t>617] Глянь, вже Паллада-Трітонія, сівши на замку високім,</w:t>
      </w:r>
    </w:p>
    <w:p w:rsidR="00510C61" w:rsidRDefault="00886D94">
      <w:pPr>
        <w:pStyle w:val="normal"/>
        <w:widowControl w:val="0"/>
      </w:pPr>
      <w:r>
        <w:t>618] Хмарами сяє ясними, Горгоною грізна[56]. Сам батько[57]</w:t>
      </w:r>
    </w:p>
    <w:p w:rsidR="00510C61" w:rsidRDefault="00886D94">
      <w:pPr>
        <w:pStyle w:val="normal"/>
        <w:widowControl w:val="0"/>
      </w:pPr>
      <w:r>
        <w:t>619] В серце данайцям одваги вливає, додавши звитяжних</w:t>
      </w:r>
    </w:p>
    <w:p w:rsidR="00510C61" w:rsidRDefault="00886D94">
      <w:pPr>
        <w:pStyle w:val="normal"/>
        <w:widowControl w:val="0"/>
      </w:pPr>
      <w:r>
        <w:t>620] Сил їм, і збройно іти на дарданців бог</w:t>
      </w:r>
      <w:r>
        <w:t>ів закликає.</w:t>
      </w:r>
    </w:p>
    <w:p w:rsidR="00510C61" w:rsidRDefault="00886D94">
      <w:pPr>
        <w:pStyle w:val="normal"/>
        <w:widowControl w:val="0"/>
      </w:pPr>
      <w:r>
        <w:t>621] Сину, готуйся до втечі і край поклади цим турботам.</w:t>
      </w:r>
    </w:p>
    <w:p w:rsidR="00510C61" w:rsidRDefault="00886D94">
      <w:pPr>
        <w:pStyle w:val="normal"/>
        <w:widowControl w:val="0"/>
      </w:pPr>
      <w:r>
        <w:t>622] Я при тобі буду завжди й на рідні поставлю пороги».</w:t>
      </w:r>
    </w:p>
    <w:p w:rsidR="00510C61" w:rsidRDefault="00886D94">
      <w:pPr>
        <w:pStyle w:val="normal"/>
        <w:widowControl w:val="0"/>
      </w:pPr>
      <w:r>
        <w:t>623] Тільки сказала і в темряві ночі густій заховалась,</w:t>
      </w:r>
    </w:p>
    <w:p w:rsidR="00510C61" w:rsidRDefault="00886D94">
      <w:pPr>
        <w:pStyle w:val="normal"/>
        <w:widowControl w:val="0"/>
      </w:pPr>
      <w:r>
        <w:t>624] Як показалися постаті грізні й ворожі до Трої</w:t>
      </w:r>
    </w:p>
    <w:p w:rsidR="00510C61" w:rsidRDefault="00886D94">
      <w:pPr>
        <w:pStyle w:val="normal"/>
        <w:widowControl w:val="0"/>
      </w:pPr>
      <w:r>
        <w:lastRenderedPageBreak/>
        <w:t>625] Божі особи величн</w:t>
      </w:r>
      <w:r>
        <w:t>і.</w:t>
      </w:r>
    </w:p>
    <w:p w:rsidR="00510C61" w:rsidRDefault="00886D94">
      <w:pPr>
        <w:pStyle w:val="normal"/>
        <w:widowControl w:val="0"/>
      </w:pPr>
      <w:r>
        <w:t>626] Ясно тоді я побачив, що весь Іліон у пожежі</w:t>
      </w:r>
    </w:p>
    <w:p w:rsidR="00510C61" w:rsidRDefault="00886D94">
      <w:pPr>
        <w:pStyle w:val="normal"/>
        <w:widowControl w:val="0"/>
      </w:pPr>
      <w:r>
        <w:t>627] Тоне і що до підвалин руйнується Троя нептунська[58], —</w:t>
      </w:r>
    </w:p>
    <w:p w:rsidR="00510C61" w:rsidRDefault="00886D94">
      <w:pPr>
        <w:pStyle w:val="normal"/>
        <w:widowControl w:val="0"/>
      </w:pPr>
      <w:r>
        <w:t>628] Мов на верхів’ях гірських, коли ясень старезний підріжуть</w:t>
      </w:r>
    </w:p>
    <w:p w:rsidR="00510C61" w:rsidRDefault="00886D94">
      <w:pPr>
        <w:pStyle w:val="normal"/>
        <w:widowControl w:val="0"/>
      </w:pPr>
      <w:r>
        <w:t>629] Пилами й часто вдаряють сокирами в нього селяни,</w:t>
      </w:r>
    </w:p>
    <w:p w:rsidR="00510C61" w:rsidRDefault="00886D94">
      <w:pPr>
        <w:pStyle w:val="normal"/>
        <w:widowControl w:val="0"/>
      </w:pPr>
      <w:r>
        <w:t>630] Хочуть звалити його, а він іще довго грозить їм,</w:t>
      </w:r>
    </w:p>
    <w:p w:rsidR="00510C61" w:rsidRDefault="00886D94">
      <w:pPr>
        <w:pStyle w:val="normal"/>
        <w:widowControl w:val="0"/>
      </w:pPr>
      <w:r>
        <w:t>631] Листям тремтить і вершком потрясає; аж ранами звільна</w:t>
      </w:r>
    </w:p>
    <w:p w:rsidR="00510C61" w:rsidRDefault="00886D94">
      <w:pPr>
        <w:pStyle w:val="normal"/>
        <w:widowControl w:val="0"/>
      </w:pPr>
      <w:r>
        <w:t>632] Зможений, врешті, востаннє застогне й злетить, відірвавшись,</w:t>
      </w:r>
    </w:p>
    <w:p w:rsidR="00510C61" w:rsidRDefault="00886D94">
      <w:pPr>
        <w:pStyle w:val="normal"/>
        <w:widowControl w:val="0"/>
      </w:pPr>
      <w:r>
        <w:t>633] З гір у долину. І от я спускаюся долі, й під божим</w:t>
      </w:r>
    </w:p>
    <w:p w:rsidR="00510C61" w:rsidRDefault="00886D94">
      <w:pPr>
        <w:pStyle w:val="normal"/>
        <w:widowControl w:val="0"/>
      </w:pPr>
      <w:r>
        <w:t xml:space="preserve">634] Проводом, через </w:t>
      </w:r>
      <w:r>
        <w:t>вогонь і ряди ворогів я проходжу,</w:t>
      </w:r>
    </w:p>
    <w:p w:rsidR="00510C61" w:rsidRDefault="00886D94">
      <w:pPr>
        <w:pStyle w:val="normal"/>
        <w:widowControl w:val="0"/>
      </w:pPr>
      <w:r>
        <w:t>635] Стріли дають мені місце, вогонь уступає з дороги.</w:t>
      </w:r>
    </w:p>
    <w:p w:rsidR="00510C61" w:rsidRDefault="00886D94">
      <w:pPr>
        <w:pStyle w:val="normal"/>
        <w:widowControl w:val="0"/>
      </w:pPr>
      <w:r>
        <w:t>636] Вже як добився я, врешті, додому, до рідних порогів,</w:t>
      </w:r>
    </w:p>
    <w:p w:rsidR="00510C61" w:rsidRDefault="00886D94">
      <w:pPr>
        <w:pStyle w:val="normal"/>
        <w:widowControl w:val="0"/>
      </w:pPr>
      <w:r>
        <w:t>637] До стародавнього дому, то батько, якого хотів я</w:t>
      </w:r>
    </w:p>
    <w:p w:rsidR="00510C61" w:rsidRDefault="00886D94">
      <w:pPr>
        <w:pStyle w:val="normal"/>
        <w:widowControl w:val="0"/>
      </w:pPr>
      <w:r>
        <w:t>638] Винести в гори високі[59] найперше, й шукав його, з</w:t>
      </w:r>
      <w:r>
        <w:t>разу ж</w:t>
      </w:r>
    </w:p>
    <w:p w:rsidR="00510C61" w:rsidRDefault="00886D94">
      <w:pPr>
        <w:pStyle w:val="normal"/>
        <w:widowControl w:val="0"/>
      </w:pPr>
      <w:r>
        <w:t>639] Далі відмовився жити, як буде зруйнована Троя,</w:t>
      </w:r>
    </w:p>
    <w:p w:rsidR="00510C61" w:rsidRDefault="00886D94">
      <w:pPr>
        <w:pStyle w:val="normal"/>
        <w:widowControl w:val="0"/>
      </w:pPr>
      <w:r>
        <w:t>640] Бути ізгоєм. «А ви, — так промовив, — у кого ще в жилах</w:t>
      </w:r>
    </w:p>
    <w:p w:rsidR="00510C61" w:rsidRDefault="00886D94">
      <w:pPr>
        <w:pStyle w:val="normal"/>
        <w:widowControl w:val="0"/>
      </w:pPr>
      <w:r>
        <w:t>641] Кров молодецька кипить, і не знищені сили ще ваші,</w:t>
      </w:r>
    </w:p>
    <w:p w:rsidR="00510C61" w:rsidRDefault="00886D94">
      <w:pPr>
        <w:pStyle w:val="normal"/>
        <w:widowControl w:val="0"/>
      </w:pPr>
      <w:r>
        <w:t>642] Ви утікайте.</w:t>
      </w:r>
    </w:p>
    <w:p w:rsidR="00510C61" w:rsidRDefault="00886D94">
      <w:pPr>
        <w:pStyle w:val="normal"/>
        <w:widowControl w:val="0"/>
      </w:pPr>
      <w:r>
        <w:t>643] Плив би я довше, коли б того в небі богове схотіли</w:t>
      </w:r>
    </w:p>
    <w:p w:rsidR="00510C61" w:rsidRDefault="00886D94">
      <w:pPr>
        <w:pStyle w:val="normal"/>
        <w:widowControl w:val="0"/>
      </w:pPr>
      <w:r>
        <w:t>644] И</w:t>
      </w:r>
      <w:r>
        <w:t xml:space="preserve"> дім цей мені зберегли б. Уже досить, і більш, ніж доволі,</w:t>
      </w:r>
    </w:p>
    <w:p w:rsidR="00510C61" w:rsidRDefault="00886D94">
      <w:pPr>
        <w:pStyle w:val="normal"/>
        <w:widowControl w:val="0"/>
      </w:pPr>
      <w:r>
        <w:t>645] Бачили в’яві загибель одну[60] і захоплення міста</w:t>
      </w:r>
    </w:p>
    <w:p w:rsidR="00510C61" w:rsidRDefault="00886D94">
      <w:pPr>
        <w:pStyle w:val="normal"/>
        <w:widowControl w:val="0"/>
      </w:pPr>
      <w:r>
        <w:t>646] Пережили. Подивіться, ось так покладіть моє тіло</w:t>
      </w:r>
    </w:p>
    <w:p w:rsidR="00510C61" w:rsidRDefault="00886D94">
      <w:pPr>
        <w:pStyle w:val="normal"/>
        <w:widowControl w:val="0"/>
      </w:pPr>
      <w:r>
        <w:t>647] І попрощайтесь: я смерть собі сам заподію. А ворог —</w:t>
      </w:r>
    </w:p>
    <w:p w:rsidR="00510C61" w:rsidRDefault="00886D94">
      <w:pPr>
        <w:pStyle w:val="normal"/>
        <w:widowControl w:val="0"/>
      </w:pPr>
      <w:r>
        <w:t>648] Він змилосердиться, візьм</w:t>
      </w:r>
      <w:r>
        <w:t>е лиш одіж; а без поховання</w:t>
      </w:r>
    </w:p>
    <w:p w:rsidR="00510C61" w:rsidRDefault="00886D94">
      <w:pPr>
        <w:pStyle w:val="normal"/>
        <w:widowControl w:val="0"/>
      </w:pPr>
      <w:r>
        <w:t>649] Легко стерплю я. Немилий богам, вже й раніше непотріб,</w:t>
      </w:r>
    </w:p>
    <w:p w:rsidR="00510C61" w:rsidRDefault="00886D94">
      <w:pPr>
        <w:pStyle w:val="normal"/>
        <w:widowControl w:val="0"/>
      </w:pPr>
      <w:r>
        <w:t>650] Вік коротав я з хвилини, як батько богів і цар люду</w:t>
      </w:r>
    </w:p>
    <w:p w:rsidR="00510C61" w:rsidRDefault="00886D94">
      <w:pPr>
        <w:pStyle w:val="normal"/>
        <w:widowControl w:val="0"/>
      </w:pPr>
      <w:r>
        <w:t>651] Подувом грому повіяв, вогнем мене сили позбавив».</w:t>
      </w:r>
    </w:p>
    <w:p w:rsidR="00510C61" w:rsidRDefault="00886D94">
      <w:pPr>
        <w:pStyle w:val="normal"/>
        <w:widowControl w:val="0"/>
      </w:pPr>
      <w:r>
        <w:t>652] Так говорив і обстоював це із рішучим завзяттям.</w:t>
      </w:r>
    </w:p>
    <w:p w:rsidR="00510C61" w:rsidRDefault="00886D94">
      <w:pPr>
        <w:pStyle w:val="normal"/>
        <w:widowControl w:val="0"/>
      </w:pPr>
      <w:r>
        <w:t>65</w:t>
      </w:r>
      <w:r>
        <w:t>3] Ми ж його з слізьми благаємо, я, й моя жінка Креуза,</w:t>
      </w:r>
    </w:p>
    <w:p w:rsidR="00510C61" w:rsidRDefault="00886D94">
      <w:pPr>
        <w:pStyle w:val="normal"/>
        <w:widowControl w:val="0"/>
      </w:pPr>
      <w:r>
        <w:t>654] Й син мій Асканій, і челядь, щоб батько усіх нас з собою</w:t>
      </w:r>
    </w:p>
    <w:p w:rsidR="00510C61" w:rsidRDefault="00886D94">
      <w:pPr>
        <w:pStyle w:val="normal"/>
        <w:widowControl w:val="0"/>
      </w:pPr>
      <w:r>
        <w:t>655] Не занапащував, сам щоб не кидавсь в біду, що грозить нам.</w:t>
      </w:r>
    </w:p>
    <w:p w:rsidR="00510C61" w:rsidRDefault="00886D94">
      <w:pPr>
        <w:pStyle w:val="normal"/>
        <w:widowControl w:val="0"/>
      </w:pPr>
      <w:r>
        <w:t>656] Не уступає, свого він дотримує наміру й місця.</w:t>
      </w:r>
    </w:p>
    <w:p w:rsidR="00510C61" w:rsidRDefault="00886D94">
      <w:pPr>
        <w:pStyle w:val="normal"/>
        <w:widowControl w:val="0"/>
      </w:pPr>
      <w:r>
        <w:t>657] В бій я, нещасний, знов кидаюсь, смерті одної бажаю;</w:t>
      </w:r>
    </w:p>
    <w:p w:rsidR="00510C61" w:rsidRDefault="00886D94">
      <w:pPr>
        <w:pStyle w:val="normal"/>
        <w:widowControl w:val="0"/>
      </w:pPr>
      <w:r>
        <w:t>658] Що ж бо лишалось мені, яка мене доля чекала?</w:t>
      </w:r>
    </w:p>
    <w:p w:rsidR="00510C61" w:rsidRDefault="00886D94">
      <w:pPr>
        <w:pStyle w:val="normal"/>
        <w:widowControl w:val="0"/>
      </w:pPr>
      <w:r>
        <w:t>659] «Ти сподівався, мій батьку, що зважусь, тебе я лишивши,</w:t>
      </w:r>
    </w:p>
    <w:p w:rsidR="00510C61" w:rsidRDefault="00886D94">
      <w:pPr>
        <w:pStyle w:val="normal"/>
        <w:widowControl w:val="0"/>
      </w:pPr>
      <w:r>
        <w:t>660] Сам утікати? Чи з батьківських уст лихослів’я це вийшло?</w:t>
      </w:r>
    </w:p>
    <w:p w:rsidR="00510C61" w:rsidRDefault="00886D94">
      <w:pPr>
        <w:pStyle w:val="normal"/>
        <w:widowControl w:val="0"/>
      </w:pPr>
      <w:r>
        <w:t>661] З міста цього не лишити нічого боги ухвалили,</w:t>
      </w:r>
    </w:p>
    <w:p w:rsidR="00510C61" w:rsidRDefault="00886D94">
      <w:pPr>
        <w:pStyle w:val="normal"/>
        <w:widowControl w:val="0"/>
      </w:pPr>
      <w:r>
        <w:t>662] Й це неминуче, а ти захотів до загибелі Трої</w:t>
      </w:r>
    </w:p>
    <w:p w:rsidR="00510C61" w:rsidRDefault="00886D94">
      <w:pPr>
        <w:pStyle w:val="normal"/>
        <w:widowControl w:val="0"/>
      </w:pPr>
      <w:r>
        <w:t>663] Ще приєднати себе й своїх рідних, — цій долі вже навстіж</w:t>
      </w:r>
    </w:p>
    <w:p w:rsidR="00510C61" w:rsidRDefault="00886D94">
      <w:pPr>
        <w:pStyle w:val="normal"/>
        <w:widowControl w:val="0"/>
      </w:pPr>
      <w:r>
        <w:t>664] Двері відчинені. Скоро вже прийде у крові Пріама</w:t>
      </w:r>
    </w:p>
    <w:p w:rsidR="00510C61" w:rsidRDefault="00886D94">
      <w:pPr>
        <w:pStyle w:val="normal"/>
        <w:widowControl w:val="0"/>
      </w:pPr>
      <w:r>
        <w:t>665] Скупаний Пірр, що сина убив на оча</w:t>
      </w:r>
      <w:r>
        <w:t>х його батька</w:t>
      </w:r>
    </w:p>
    <w:p w:rsidR="00510C61" w:rsidRDefault="00886D94">
      <w:pPr>
        <w:pStyle w:val="normal"/>
        <w:widowControl w:val="0"/>
      </w:pPr>
      <w:r>
        <w:t>666] Й потім ще й батька убив при жертовнику. От ти для чого,</w:t>
      </w:r>
    </w:p>
    <w:p w:rsidR="00510C61" w:rsidRDefault="00886D94">
      <w:pPr>
        <w:pStyle w:val="normal"/>
        <w:widowControl w:val="0"/>
      </w:pPr>
      <w:r>
        <w:t>667] Матінко рідна, мене від списів і вогню врятувала, —</w:t>
      </w:r>
    </w:p>
    <w:p w:rsidR="00510C61" w:rsidRDefault="00886D94">
      <w:pPr>
        <w:pStyle w:val="normal"/>
        <w:widowControl w:val="0"/>
      </w:pPr>
      <w:r>
        <w:t>668] Щоб в своїм домі я ворога стрів, коли син мій Асканій,</w:t>
      </w:r>
    </w:p>
    <w:p w:rsidR="00510C61" w:rsidRDefault="00886D94">
      <w:pPr>
        <w:pStyle w:val="normal"/>
        <w:widowControl w:val="0"/>
      </w:pPr>
      <w:r>
        <w:t>669] Батько й Креуза в крові своїй власній купатися будуть?</w:t>
      </w:r>
    </w:p>
    <w:p w:rsidR="00510C61" w:rsidRDefault="00886D94">
      <w:pPr>
        <w:pStyle w:val="normal"/>
        <w:widowControl w:val="0"/>
      </w:pPr>
      <w:r>
        <w:t>670</w:t>
      </w:r>
      <w:r>
        <w:t>] Зброю, гей, зброю давайте, мужі, бо остання година</w:t>
      </w:r>
    </w:p>
    <w:p w:rsidR="00510C61" w:rsidRDefault="00886D94">
      <w:pPr>
        <w:pStyle w:val="normal"/>
        <w:widowControl w:val="0"/>
      </w:pPr>
      <w:r>
        <w:t>671] Б’є нам, побитим. Ідім на данайців, до бою вертаймось,</w:t>
      </w:r>
    </w:p>
    <w:p w:rsidR="00510C61" w:rsidRDefault="00886D94">
      <w:pPr>
        <w:pStyle w:val="normal"/>
        <w:widowControl w:val="0"/>
      </w:pPr>
      <w:r>
        <w:t>672] Щоб без відомсти сьогодні ніхто з нас в бою не загинув».</w:t>
      </w:r>
    </w:p>
    <w:p w:rsidR="00510C61" w:rsidRDefault="00886D94">
      <w:pPr>
        <w:pStyle w:val="normal"/>
        <w:widowControl w:val="0"/>
      </w:pPr>
      <w:r>
        <w:t>673] Знову мечем оперезуюсь, знов закладаю на ліву</w:t>
      </w:r>
    </w:p>
    <w:p w:rsidR="00510C61" w:rsidRDefault="00886D94">
      <w:pPr>
        <w:pStyle w:val="normal"/>
        <w:widowControl w:val="0"/>
      </w:pPr>
      <w:r>
        <w:t>674] Руку свій щит, прикріпляю</w:t>
      </w:r>
      <w:r>
        <w:t>чи, й з дому виходжу. Та жінка</w:t>
      </w:r>
    </w:p>
    <w:p w:rsidR="00510C61" w:rsidRDefault="00886D94">
      <w:pPr>
        <w:pStyle w:val="normal"/>
        <w:widowControl w:val="0"/>
      </w:pPr>
      <w:r>
        <w:t>675] Впала до ніг мені, тут, на порозі, й Іула малого</w:t>
      </w:r>
    </w:p>
    <w:p w:rsidR="00510C61" w:rsidRDefault="00886D94">
      <w:pPr>
        <w:pStyle w:val="normal"/>
        <w:widowControl w:val="0"/>
      </w:pPr>
      <w:r>
        <w:t>676] Батькові вгору піднявши, припала до мене і мовить:</w:t>
      </w:r>
    </w:p>
    <w:p w:rsidR="00510C61" w:rsidRDefault="00886D94">
      <w:pPr>
        <w:pStyle w:val="normal"/>
        <w:widowControl w:val="0"/>
      </w:pPr>
      <w:r>
        <w:lastRenderedPageBreak/>
        <w:t>677] «Йдеш ти на смерть, тож і нас із собою бери, ми готові.</w:t>
      </w:r>
    </w:p>
    <w:p w:rsidR="00510C61" w:rsidRDefault="00886D94">
      <w:pPr>
        <w:pStyle w:val="normal"/>
        <w:widowControl w:val="0"/>
      </w:pPr>
      <w:r>
        <w:t>678] Та якщо досвід твій каже, що в зброї ще є оборона</w:t>
      </w:r>
      <w:r>
        <w:t>,</w:t>
      </w:r>
    </w:p>
    <w:p w:rsidR="00510C61" w:rsidRDefault="00886D94">
      <w:pPr>
        <w:pStyle w:val="normal"/>
        <w:widowControl w:val="0"/>
      </w:pPr>
      <w:r>
        <w:t>679] Перше цей дім захищай. Бо на кого ж маленький Іул наш,</w:t>
      </w:r>
    </w:p>
    <w:p w:rsidR="00510C61" w:rsidRDefault="00886D94">
      <w:pPr>
        <w:pStyle w:val="normal"/>
        <w:widowControl w:val="0"/>
      </w:pPr>
      <w:r>
        <w:t>680] Батько і та, що колись була жінкою в тебе, лишиться?»</w:t>
      </w:r>
    </w:p>
    <w:p w:rsidR="00510C61" w:rsidRDefault="00886D94">
      <w:pPr>
        <w:pStyle w:val="normal"/>
        <w:widowControl w:val="0"/>
      </w:pPr>
      <w:r>
        <w:t>681] Так промовляла і всю наповнила жалем оселю.</w:t>
      </w:r>
    </w:p>
    <w:p w:rsidR="00510C61" w:rsidRDefault="00886D94">
      <w:pPr>
        <w:pStyle w:val="normal"/>
        <w:widowControl w:val="0"/>
      </w:pPr>
      <w:r>
        <w:t>682] Враз показалося явище дивне, що годі й сказати.</w:t>
      </w:r>
    </w:p>
    <w:p w:rsidR="00510C61" w:rsidRDefault="00886D94">
      <w:pPr>
        <w:pStyle w:val="normal"/>
        <w:widowControl w:val="0"/>
      </w:pPr>
      <w:r>
        <w:t>683] Просто у нас на руках, у бат</w:t>
      </w:r>
      <w:r>
        <w:t>ьків, охоплених смутком,</w:t>
      </w:r>
    </w:p>
    <w:p w:rsidR="00510C61" w:rsidRDefault="00886D94">
      <w:pPr>
        <w:pStyle w:val="normal"/>
        <w:widowControl w:val="0"/>
      </w:pPr>
      <w:r>
        <w:t>684] Видимо знявся на самім вершечку голівки Іула</w:t>
      </w:r>
    </w:p>
    <w:p w:rsidR="00510C61" w:rsidRDefault="00886D94">
      <w:pPr>
        <w:pStyle w:val="normal"/>
        <w:widowControl w:val="0"/>
      </w:pPr>
      <w:r>
        <w:t>685] Вогник легесенький вгору, й почав нешкідливо лизати</w:t>
      </w:r>
    </w:p>
    <w:p w:rsidR="00510C61" w:rsidRDefault="00886D94">
      <w:pPr>
        <w:pStyle w:val="normal"/>
        <w:widowControl w:val="0"/>
      </w:pPr>
      <w:r>
        <w:t>686] Кучері хлопця м’якенькі, і гладити личко рожеве.</w:t>
      </w:r>
    </w:p>
    <w:p w:rsidR="00510C61" w:rsidRDefault="00886D94">
      <w:pPr>
        <w:pStyle w:val="normal"/>
        <w:widowControl w:val="0"/>
      </w:pPr>
      <w:r>
        <w:t>687] Ми тремтимо з переляку, й палаючі кучері рвемо,</w:t>
      </w:r>
    </w:p>
    <w:p w:rsidR="00510C61" w:rsidRDefault="00886D94">
      <w:pPr>
        <w:pStyle w:val="normal"/>
        <w:widowControl w:val="0"/>
      </w:pPr>
      <w:r>
        <w:t>688] І намагаємось вогник святий погасити водою,</w:t>
      </w:r>
    </w:p>
    <w:p w:rsidR="00510C61" w:rsidRDefault="00886D94">
      <w:pPr>
        <w:pStyle w:val="normal"/>
        <w:widowControl w:val="0"/>
      </w:pPr>
      <w:r>
        <w:t>689] Батько ж Анхіс спрямовує весело очі на зорі,</w:t>
      </w:r>
    </w:p>
    <w:p w:rsidR="00510C61" w:rsidRDefault="00886D94">
      <w:pPr>
        <w:pStyle w:val="normal"/>
        <w:widowControl w:val="0"/>
      </w:pPr>
      <w:r>
        <w:t>690] Руки здіймає до неба і слово таке промовляє:</w:t>
      </w:r>
    </w:p>
    <w:p w:rsidR="00510C61" w:rsidRDefault="00886D94">
      <w:pPr>
        <w:pStyle w:val="normal"/>
        <w:widowControl w:val="0"/>
      </w:pPr>
      <w:r>
        <w:t>691] «О всемогутній Юпітере, чуєш ти наші благання,</w:t>
      </w:r>
    </w:p>
    <w:p w:rsidR="00510C61" w:rsidRDefault="00886D94">
      <w:pPr>
        <w:pStyle w:val="normal"/>
        <w:widowControl w:val="0"/>
      </w:pPr>
      <w:r>
        <w:t>692] Зглянься ж на нас! Якщо гідна щедрот твоїх наша по</w:t>
      </w:r>
      <w:r>
        <w:t>божність,</w:t>
      </w:r>
    </w:p>
    <w:p w:rsidR="00510C61" w:rsidRDefault="00886D94">
      <w:pPr>
        <w:pStyle w:val="normal"/>
        <w:widowControl w:val="0"/>
      </w:pPr>
      <w:r>
        <w:t>693] Дай нам ознаку, наш батьку, упевни у тому, що бачим».</w:t>
      </w:r>
    </w:p>
    <w:p w:rsidR="00510C61" w:rsidRDefault="00886D94">
      <w:pPr>
        <w:pStyle w:val="normal"/>
        <w:widowControl w:val="0"/>
      </w:pPr>
      <w:r>
        <w:t>694] Ледве це старець промовив, як раптом понісся ізліва</w:t>
      </w:r>
    </w:p>
    <w:p w:rsidR="00510C61" w:rsidRDefault="00886D94">
      <w:pPr>
        <w:pStyle w:val="normal"/>
        <w:widowControl w:val="0"/>
      </w:pPr>
      <w:r>
        <w:t>695] Гуркіт з небес[61] громовий і крізь пітьму зоря пролетіла</w:t>
      </w:r>
    </w:p>
    <w:p w:rsidR="00510C61" w:rsidRDefault="00886D94">
      <w:pPr>
        <w:pStyle w:val="normal"/>
        <w:widowControl w:val="0"/>
      </w:pPr>
      <w:r>
        <w:t>696] Світлом сліпучим, ще й смуга довжезна за нею тягнулась.</w:t>
      </w:r>
    </w:p>
    <w:p w:rsidR="00510C61" w:rsidRDefault="00886D94">
      <w:pPr>
        <w:pStyle w:val="normal"/>
        <w:widowControl w:val="0"/>
      </w:pPr>
      <w:r>
        <w:t>697] Б</w:t>
      </w:r>
      <w:r>
        <w:t>ачили ми, як вона, над покрівлею дому майнувши,</w:t>
      </w:r>
    </w:p>
    <w:p w:rsidR="00510C61" w:rsidRDefault="00886D94">
      <w:pPr>
        <w:pStyle w:val="normal"/>
        <w:widowControl w:val="0"/>
      </w:pPr>
      <w:r>
        <w:t>698] В лісі Ідайськім далеко сховалася, свій позначивши</w:t>
      </w:r>
    </w:p>
    <w:p w:rsidR="00510C61" w:rsidRDefault="00886D94">
      <w:pPr>
        <w:pStyle w:val="normal"/>
        <w:widowControl w:val="0"/>
      </w:pPr>
      <w:r>
        <w:t>699] Шлях променистий, і довго ще в небі палала та світла</w:t>
      </w:r>
    </w:p>
    <w:p w:rsidR="00510C61" w:rsidRDefault="00886D94">
      <w:pPr>
        <w:pStyle w:val="normal"/>
        <w:widowControl w:val="0"/>
      </w:pPr>
      <w:r>
        <w:t>700] Смуга, і сіркою довго усе навкруги димувало.</w:t>
      </w:r>
    </w:p>
    <w:p w:rsidR="00510C61" w:rsidRDefault="00886D94">
      <w:pPr>
        <w:pStyle w:val="normal"/>
        <w:widowControl w:val="0"/>
      </w:pPr>
      <w:r>
        <w:t xml:space="preserve">701] Цим переконаний батько тоді устає і на </w:t>
      </w:r>
      <w:r>
        <w:t>небо</w:t>
      </w:r>
    </w:p>
    <w:p w:rsidR="00510C61" w:rsidRDefault="00886D94">
      <w:pPr>
        <w:pStyle w:val="normal"/>
        <w:widowControl w:val="0"/>
      </w:pPr>
      <w:r>
        <w:t>702] Дивиться, кличе богів і мольби шле до зірки святої:</w:t>
      </w:r>
    </w:p>
    <w:p w:rsidR="00510C61" w:rsidRDefault="00886D94">
      <w:pPr>
        <w:pStyle w:val="normal"/>
        <w:widowControl w:val="0"/>
      </w:pPr>
      <w:r>
        <w:t>703] «Рідні богове, я вже не барюсь, і де кличете, йду я.</w:t>
      </w:r>
    </w:p>
    <w:p w:rsidR="00510C61" w:rsidRDefault="00886D94">
      <w:pPr>
        <w:pStyle w:val="normal"/>
        <w:widowControl w:val="0"/>
      </w:pPr>
      <w:r>
        <w:t>704] Дім цей врятуйте, врятуйте онука. То ваше знамення.</w:t>
      </w:r>
    </w:p>
    <w:p w:rsidR="00510C61" w:rsidRDefault="00886D94">
      <w:pPr>
        <w:pStyle w:val="normal"/>
        <w:widowControl w:val="0"/>
      </w:pPr>
      <w:r>
        <w:t>705] Троя — у вашій опіці. Тобі уступаю, мій сину,</w:t>
      </w:r>
    </w:p>
    <w:p w:rsidR="00510C61" w:rsidRDefault="00886D94">
      <w:pPr>
        <w:pStyle w:val="normal"/>
        <w:widowControl w:val="0"/>
      </w:pPr>
      <w:r>
        <w:t xml:space="preserve">706] І не відмовлюся йти за </w:t>
      </w:r>
      <w:r>
        <w:t>тобою як вірний товариш».</w:t>
      </w:r>
    </w:p>
    <w:p w:rsidR="00510C61" w:rsidRDefault="00886D94">
      <w:pPr>
        <w:pStyle w:val="normal"/>
        <w:widowControl w:val="0"/>
      </w:pPr>
      <w:r>
        <w:t>707] Так він сказав. А вогню гуготіння усе виразніше</w:t>
      </w:r>
    </w:p>
    <w:p w:rsidR="00510C61" w:rsidRDefault="00886D94">
      <w:pPr>
        <w:pStyle w:val="normal"/>
        <w:widowControl w:val="0"/>
      </w:pPr>
      <w:r>
        <w:t>708] Йде крізь будинки, і хвилями котить все ближче пожежа.</w:t>
      </w:r>
    </w:p>
    <w:p w:rsidR="00510C61" w:rsidRDefault="00886D94">
      <w:pPr>
        <w:pStyle w:val="normal"/>
        <w:widowControl w:val="0"/>
      </w:pPr>
      <w:r>
        <w:t>709] «Гей же, мій батечку любий, на спину мені садовися,</w:t>
      </w:r>
    </w:p>
    <w:p w:rsidR="00510C61" w:rsidRDefault="00886D94">
      <w:pPr>
        <w:pStyle w:val="normal"/>
        <w:widowControl w:val="0"/>
      </w:pPr>
      <w:r>
        <w:t>710] Сам тобі плечі підставлю, тягар цей мені не завадить.</w:t>
      </w:r>
    </w:p>
    <w:p w:rsidR="00510C61" w:rsidRDefault="00886D94">
      <w:pPr>
        <w:pStyle w:val="normal"/>
        <w:widowControl w:val="0"/>
      </w:pPr>
      <w:r>
        <w:t>711] Як би тепер не було, в нас одна небезпека є спільна,</w:t>
      </w:r>
    </w:p>
    <w:p w:rsidR="00510C61" w:rsidRDefault="00886D94">
      <w:pPr>
        <w:pStyle w:val="normal"/>
        <w:widowControl w:val="0"/>
      </w:pPr>
      <w:r>
        <w:t>712] Й спільний рятунок обох нас чекає, й Іул наш маленький</w:t>
      </w:r>
    </w:p>
    <w:p w:rsidR="00510C61" w:rsidRDefault="00886D94">
      <w:pPr>
        <w:pStyle w:val="normal"/>
        <w:widowControl w:val="0"/>
      </w:pPr>
      <w:r>
        <w:t>713] Піде із нами, а трохи оподаль ітиме дружина.</w:t>
      </w:r>
    </w:p>
    <w:p w:rsidR="00510C61" w:rsidRDefault="00886D94">
      <w:pPr>
        <w:pStyle w:val="normal"/>
        <w:widowControl w:val="0"/>
      </w:pPr>
      <w:r>
        <w:t>714] Ви, мої слуги, уважно затямте все те, що скажу вам:</w:t>
      </w:r>
    </w:p>
    <w:p w:rsidR="00510C61" w:rsidRDefault="00886D94">
      <w:pPr>
        <w:pStyle w:val="normal"/>
        <w:widowControl w:val="0"/>
      </w:pPr>
      <w:r>
        <w:t>715] Є поза містом могила, і храм стародавній Церери</w:t>
      </w:r>
    </w:p>
    <w:p w:rsidR="00510C61" w:rsidRDefault="00886D94">
      <w:pPr>
        <w:pStyle w:val="normal"/>
        <w:widowControl w:val="0"/>
      </w:pPr>
      <w:r>
        <w:t>716] Там опустілий стоїть, і старий кипарис коло нього;</w:t>
      </w:r>
    </w:p>
    <w:p w:rsidR="00510C61" w:rsidRDefault="00886D94">
      <w:pPr>
        <w:pStyle w:val="normal"/>
        <w:widowControl w:val="0"/>
      </w:pPr>
      <w:r>
        <w:t>717] Наші побожні батьки шанували той храм довгі роки.</w:t>
      </w:r>
    </w:p>
    <w:p w:rsidR="00510C61" w:rsidRDefault="00886D94">
      <w:pPr>
        <w:pStyle w:val="normal"/>
        <w:widowControl w:val="0"/>
      </w:pPr>
      <w:r>
        <w:t>718] Там біля храму ми стрінемся всі, звідкіля хто надійде.</w:t>
      </w:r>
    </w:p>
    <w:p w:rsidR="00510C61" w:rsidRDefault="00886D94">
      <w:pPr>
        <w:pStyle w:val="normal"/>
        <w:widowControl w:val="0"/>
      </w:pPr>
      <w:r>
        <w:t xml:space="preserve">719] Батьку, ти святощі візьмеш </w:t>
      </w:r>
      <w:r>
        <w:t>у руки і рідних пенатів.</w:t>
      </w:r>
    </w:p>
    <w:p w:rsidR="00510C61" w:rsidRDefault="00886D94">
      <w:pPr>
        <w:pStyle w:val="normal"/>
        <w:widowControl w:val="0"/>
      </w:pPr>
      <w:r>
        <w:t>720] Їх доторкатись не личить мені, коли з бою такого,</w:t>
      </w:r>
    </w:p>
    <w:p w:rsidR="00510C61" w:rsidRDefault="00886D94">
      <w:pPr>
        <w:pStyle w:val="normal"/>
        <w:widowControl w:val="0"/>
      </w:pPr>
      <w:r>
        <w:t>721] З січі такої кривавої я повертаюсь, аж доки</w:t>
      </w:r>
    </w:p>
    <w:p w:rsidR="00510C61" w:rsidRDefault="00886D94">
      <w:pPr>
        <w:pStyle w:val="normal"/>
        <w:widowControl w:val="0"/>
      </w:pPr>
      <w:r>
        <w:t>722] Я не обмиюсь живою водою».</w:t>
      </w:r>
    </w:p>
    <w:p w:rsidR="00510C61" w:rsidRDefault="00886D94">
      <w:pPr>
        <w:pStyle w:val="normal"/>
        <w:widowControl w:val="0"/>
      </w:pPr>
      <w:r>
        <w:t>723] Так я промовив, і шию, і плечі широкі згинаю,</w:t>
      </w:r>
    </w:p>
    <w:p w:rsidR="00510C61" w:rsidRDefault="00886D94">
      <w:pPr>
        <w:pStyle w:val="normal"/>
        <w:widowControl w:val="0"/>
      </w:pPr>
      <w:r>
        <w:t>724] Шкуру левину жовтаву стелю на одежу й с</w:t>
      </w:r>
      <w:r>
        <w:t>хиляюсь</w:t>
      </w:r>
    </w:p>
    <w:p w:rsidR="00510C61" w:rsidRDefault="00886D94">
      <w:pPr>
        <w:pStyle w:val="normal"/>
        <w:widowControl w:val="0"/>
      </w:pPr>
      <w:r>
        <w:t>725] Взяти тягар свій. За руку вчепився Іул мій маленький</w:t>
      </w:r>
    </w:p>
    <w:p w:rsidR="00510C61" w:rsidRDefault="00886D94">
      <w:pPr>
        <w:pStyle w:val="normal"/>
        <w:widowControl w:val="0"/>
      </w:pPr>
      <w:r>
        <w:t>726] І підбігає за батьком нерівними кроками; ззаду</w:t>
      </w:r>
    </w:p>
    <w:p w:rsidR="00510C61" w:rsidRDefault="00886D94">
      <w:pPr>
        <w:pStyle w:val="normal"/>
        <w:widowControl w:val="0"/>
      </w:pPr>
      <w:r>
        <w:t>727] Квапиться жінка. Йдемо крізь закутини, в пітьму сповиті.</w:t>
      </w:r>
    </w:p>
    <w:p w:rsidR="00510C61" w:rsidRDefault="00886D94">
      <w:pPr>
        <w:pStyle w:val="normal"/>
        <w:widowControl w:val="0"/>
      </w:pPr>
      <w:r>
        <w:t>728] Тут-то мене, кого жодна ще зброя ніде не страшила,</w:t>
      </w:r>
    </w:p>
    <w:p w:rsidR="00510C61" w:rsidRDefault="00886D94">
      <w:pPr>
        <w:pStyle w:val="normal"/>
        <w:widowControl w:val="0"/>
      </w:pPr>
      <w:r>
        <w:lastRenderedPageBreak/>
        <w:t>729] Ні величезні гр</w:t>
      </w:r>
      <w:r>
        <w:t>ецькі фаланги, що стали навпроти, —</w:t>
      </w:r>
    </w:p>
    <w:p w:rsidR="00510C61" w:rsidRDefault="00886D94">
      <w:pPr>
        <w:pStyle w:val="normal"/>
        <w:widowControl w:val="0"/>
      </w:pPr>
      <w:r>
        <w:t>730] Кожний вітрець вже лякає, звук кожен мене непокоїть.</w:t>
      </w:r>
    </w:p>
    <w:p w:rsidR="00510C61" w:rsidRDefault="00886D94">
      <w:pPr>
        <w:pStyle w:val="normal"/>
        <w:widowControl w:val="0"/>
      </w:pPr>
      <w:r>
        <w:t>731] Весь я за ношу тремчу, за супутників любих боюся.</w:t>
      </w:r>
    </w:p>
    <w:p w:rsidR="00510C61" w:rsidRDefault="00886D94">
      <w:pPr>
        <w:pStyle w:val="normal"/>
        <w:widowControl w:val="0"/>
      </w:pPr>
      <w:r>
        <w:t>732] Вже наближавсь я до брам і, здавалось, страхіття дороги</w:t>
      </w:r>
    </w:p>
    <w:p w:rsidR="00510C61" w:rsidRDefault="00886D94">
      <w:pPr>
        <w:pStyle w:val="normal"/>
        <w:widowControl w:val="0"/>
      </w:pPr>
      <w:r>
        <w:t>733] Вже обминув, аж доходить до вух моїх, чую</w:t>
      </w:r>
      <w:r>
        <w:t>, десь тупіт</w:t>
      </w:r>
    </w:p>
    <w:p w:rsidR="00510C61" w:rsidRDefault="00886D94">
      <w:pPr>
        <w:pStyle w:val="normal"/>
        <w:widowControl w:val="0"/>
      </w:pPr>
      <w:r>
        <w:t>734] Кроків численних; а батько крізь темінь зирнув і гукає:</w:t>
      </w:r>
    </w:p>
    <w:p w:rsidR="00510C61" w:rsidRDefault="00886D94">
      <w:pPr>
        <w:pStyle w:val="normal"/>
        <w:widowControl w:val="0"/>
      </w:pPr>
      <w:r>
        <w:t>735] «Сину, тікай, бо женуться, — й щити вже я сяючі бачу,</w:t>
      </w:r>
    </w:p>
    <w:p w:rsidR="00510C61" w:rsidRDefault="00886D94">
      <w:pPr>
        <w:pStyle w:val="normal"/>
        <w:widowControl w:val="0"/>
      </w:pPr>
      <w:r>
        <w:t>736] Міді я блиск пізнаю». Тут не знаю, яке зловороже</w:t>
      </w:r>
    </w:p>
    <w:p w:rsidR="00510C61" w:rsidRDefault="00886D94">
      <w:pPr>
        <w:pStyle w:val="normal"/>
        <w:widowControl w:val="0"/>
      </w:pPr>
      <w:r>
        <w:t>737] Розум мені божество відняло, помутивши, бо тільки</w:t>
      </w:r>
    </w:p>
    <w:p w:rsidR="00510C61" w:rsidRDefault="00886D94">
      <w:pPr>
        <w:pStyle w:val="normal"/>
        <w:widowControl w:val="0"/>
      </w:pPr>
      <w:r>
        <w:t>738] Я заверну</w:t>
      </w:r>
      <w:r>
        <w:t>в з роздоріжжя і вийшов із вулиць знайомих,</w:t>
      </w:r>
    </w:p>
    <w:p w:rsidR="00510C61" w:rsidRDefault="00886D94">
      <w:pPr>
        <w:pStyle w:val="normal"/>
        <w:widowControl w:val="0"/>
      </w:pPr>
      <w:r>
        <w:t>739] Раптом дружину Креузу у мене, невдахи, забрала</w:t>
      </w:r>
    </w:p>
    <w:p w:rsidR="00510C61" w:rsidRDefault="00886D94">
      <w:pPr>
        <w:pStyle w:val="normal"/>
        <w:widowControl w:val="0"/>
      </w:pPr>
      <w:r>
        <w:t>740] Доля нещадна. Не знаю, спинилася десь на хвилину</w:t>
      </w:r>
    </w:p>
    <w:p w:rsidR="00510C61" w:rsidRDefault="00886D94">
      <w:pPr>
        <w:pStyle w:val="normal"/>
        <w:widowControl w:val="0"/>
      </w:pPr>
      <w:r>
        <w:t>741] І заблудила, чи, може, втомившися, трохи присіла;</w:t>
      </w:r>
    </w:p>
    <w:p w:rsidR="00510C61" w:rsidRDefault="00886D94">
      <w:pPr>
        <w:pStyle w:val="normal"/>
        <w:widowControl w:val="0"/>
      </w:pPr>
      <w:r>
        <w:t>742] Годі сказати, та більше у вічі її я не бачив.</w:t>
      </w:r>
    </w:p>
    <w:p w:rsidR="00510C61" w:rsidRDefault="00886D94">
      <w:pPr>
        <w:pStyle w:val="normal"/>
        <w:widowControl w:val="0"/>
      </w:pPr>
      <w:r>
        <w:t>743] Не оглядавсь позад себе тоді я, мені-бо й на думку</w:t>
      </w:r>
    </w:p>
    <w:p w:rsidR="00510C61" w:rsidRDefault="00886D94">
      <w:pPr>
        <w:pStyle w:val="normal"/>
        <w:widowControl w:val="0"/>
      </w:pPr>
      <w:r>
        <w:t>744] Навіть не спало, що, може, згубилась, аж поки прийшли ми</w:t>
      </w:r>
    </w:p>
    <w:p w:rsidR="00510C61" w:rsidRDefault="00886D94">
      <w:pPr>
        <w:pStyle w:val="normal"/>
        <w:widowControl w:val="0"/>
      </w:pPr>
      <w:r>
        <w:t>745] Всі до узвишшя й святого, старинного храму Церери.</w:t>
      </w:r>
    </w:p>
    <w:p w:rsidR="00510C61" w:rsidRDefault="00886D94">
      <w:pPr>
        <w:pStyle w:val="normal"/>
        <w:widowControl w:val="0"/>
      </w:pPr>
      <w:r>
        <w:t>746] Тут ми зібралися всі, лиш її бракувало, — і сина,</w:t>
      </w:r>
    </w:p>
    <w:p w:rsidR="00510C61" w:rsidRDefault="00886D94">
      <w:pPr>
        <w:pStyle w:val="normal"/>
        <w:widowControl w:val="0"/>
      </w:pPr>
      <w:r>
        <w:t>747] І чоловіка вона обману</w:t>
      </w:r>
      <w:r>
        <w:t>ла. На кого, безумний,</w:t>
      </w:r>
    </w:p>
    <w:p w:rsidR="00510C61" w:rsidRDefault="00886D94">
      <w:pPr>
        <w:pStyle w:val="normal"/>
        <w:widowControl w:val="0"/>
      </w:pPr>
      <w:r>
        <w:t>748] Не нарікав я з людей і з богів, і що жахливіше</w:t>
      </w:r>
    </w:p>
    <w:p w:rsidR="00510C61" w:rsidRDefault="00886D94">
      <w:pPr>
        <w:pStyle w:val="normal"/>
        <w:widowControl w:val="0"/>
      </w:pPr>
      <w:r>
        <w:t>749] Бачив я в знищенім місті? Асканія, батька Анхіса</w:t>
      </w:r>
    </w:p>
    <w:p w:rsidR="00510C61" w:rsidRDefault="00886D94">
      <w:pPr>
        <w:pStyle w:val="normal"/>
        <w:widowControl w:val="0"/>
      </w:pPr>
      <w:r>
        <w:t>750] Й Трої пенатів на друзів лишив я, в ярку заховавши.</w:t>
      </w:r>
    </w:p>
    <w:p w:rsidR="00510C61" w:rsidRDefault="00886D94">
      <w:pPr>
        <w:pStyle w:val="normal"/>
        <w:widowControl w:val="0"/>
      </w:pPr>
      <w:r>
        <w:t>751] Сам я до міста вернувся, ясну свою зброю надівши.</w:t>
      </w:r>
    </w:p>
    <w:p w:rsidR="00510C61" w:rsidRDefault="00886D94">
      <w:pPr>
        <w:pStyle w:val="normal"/>
        <w:widowControl w:val="0"/>
      </w:pPr>
      <w:r>
        <w:t>752] Ще раз я в</w:t>
      </w:r>
      <w:r>
        <w:t>ирішив спробувать щастя, і знов перебігти</w:t>
      </w:r>
    </w:p>
    <w:p w:rsidR="00510C61" w:rsidRDefault="00886D94">
      <w:pPr>
        <w:pStyle w:val="normal"/>
        <w:widowControl w:val="0"/>
      </w:pPr>
      <w:r>
        <w:t>753] Через всю Трою, і голову знову піддать небезпекам.</w:t>
      </w:r>
    </w:p>
    <w:p w:rsidR="00510C61" w:rsidRDefault="00886D94">
      <w:pPr>
        <w:pStyle w:val="normal"/>
        <w:widowControl w:val="0"/>
      </w:pPr>
      <w:r>
        <w:t>754] Отже, до мурів найперше вертаюся, до потемнілих</w:t>
      </w:r>
    </w:p>
    <w:p w:rsidR="00510C61" w:rsidRDefault="00886D94">
      <w:pPr>
        <w:pStyle w:val="normal"/>
        <w:widowControl w:val="0"/>
      </w:pPr>
      <w:r>
        <w:t>755] В брамі порогів, з яких щойно вийшов, і тими ж слідами</w:t>
      </w:r>
    </w:p>
    <w:p w:rsidR="00510C61" w:rsidRDefault="00886D94">
      <w:pPr>
        <w:pStyle w:val="normal"/>
        <w:widowControl w:val="0"/>
      </w:pPr>
      <w:r>
        <w:t>756] Йду я назад і в пітьмі уважно очима шука</w:t>
      </w:r>
      <w:r>
        <w:t>ю.</w:t>
      </w:r>
    </w:p>
    <w:p w:rsidR="00510C61" w:rsidRDefault="00886D94">
      <w:pPr>
        <w:pStyle w:val="normal"/>
        <w:widowControl w:val="0"/>
      </w:pPr>
      <w:r>
        <w:t>757] Все доокола страшить і сама уже тиша лякає.</w:t>
      </w:r>
    </w:p>
    <w:p w:rsidR="00510C61" w:rsidRDefault="00886D94">
      <w:pPr>
        <w:pStyle w:val="normal"/>
        <w:widowControl w:val="0"/>
      </w:pPr>
      <w:r>
        <w:t>758] Потім додому — а чи не туди, не туди повернулась, —</w:t>
      </w:r>
    </w:p>
    <w:p w:rsidR="00510C61" w:rsidRDefault="00886D94">
      <w:pPr>
        <w:pStyle w:val="normal"/>
        <w:widowControl w:val="0"/>
      </w:pPr>
      <w:r>
        <w:t>759] Знову іду. А данайці напали й весь дім зайняли вже;</w:t>
      </w:r>
    </w:p>
    <w:p w:rsidR="00510C61" w:rsidRDefault="00886D94">
      <w:pPr>
        <w:pStyle w:val="normal"/>
        <w:widowControl w:val="0"/>
      </w:pPr>
      <w:r>
        <w:t>760] Вітром вогонь ненажерливий аж на покрівлю заносить,</w:t>
      </w:r>
    </w:p>
    <w:p w:rsidR="00510C61" w:rsidRDefault="00886D94">
      <w:pPr>
        <w:pStyle w:val="normal"/>
        <w:widowControl w:val="0"/>
      </w:pPr>
      <w:r>
        <w:t>761] Полум’я вгору шугає, і жар досягає до неба.</w:t>
      </w:r>
    </w:p>
    <w:p w:rsidR="00510C61" w:rsidRDefault="00886D94">
      <w:pPr>
        <w:pStyle w:val="normal"/>
        <w:widowControl w:val="0"/>
      </w:pPr>
      <w:r>
        <w:t>762] Далі іду я й дивлюсь на оселю Пріама й на замок.</w:t>
      </w:r>
    </w:p>
    <w:p w:rsidR="00510C61" w:rsidRDefault="00886D94">
      <w:pPr>
        <w:pStyle w:val="normal"/>
        <w:widowControl w:val="0"/>
      </w:pPr>
      <w:r>
        <w:t>763] Тут, в опустілих притворах притулку Юнони, на варті</w:t>
      </w:r>
    </w:p>
    <w:p w:rsidR="00510C61" w:rsidRDefault="00886D94">
      <w:pPr>
        <w:pStyle w:val="normal"/>
        <w:widowControl w:val="0"/>
      </w:pPr>
      <w:r>
        <w:t>764] Стали вже вибрані Фенікс й Улісс лиховісний — сторожать</w:t>
      </w:r>
    </w:p>
    <w:p w:rsidR="00510C61" w:rsidRDefault="00886D94">
      <w:pPr>
        <w:pStyle w:val="normal"/>
        <w:widowControl w:val="0"/>
      </w:pPr>
      <w:r>
        <w:t>765] Здобич. Скарби сюди зносять ба</w:t>
      </w:r>
      <w:r>
        <w:t>гаті, грабовані в Трої</w:t>
      </w:r>
    </w:p>
    <w:p w:rsidR="00510C61" w:rsidRDefault="00886D94">
      <w:pPr>
        <w:pStyle w:val="normal"/>
        <w:widowControl w:val="0"/>
      </w:pPr>
      <w:r>
        <w:t>766] Божі престоли з палаючих храмів, із золота чаші</w:t>
      </w:r>
    </w:p>
    <w:p w:rsidR="00510C61" w:rsidRDefault="00886D94">
      <w:pPr>
        <w:pStyle w:val="normal"/>
        <w:widowControl w:val="0"/>
      </w:pPr>
      <w:r>
        <w:t>767] Й одіж всіляку, з пожару здобуту. Кругом малі діти</w:t>
      </w:r>
    </w:p>
    <w:p w:rsidR="00510C61" w:rsidRDefault="00886D94">
      <w:pPr>
        <w:pStyle w:val="normal"/>
        <w:widowControl w:val="0"/>
      </w:pPr>
      <w:r>
        <w:t>768] Й трепетні їх матері стоять тут із страхом навколо</w:t>
      </w:r>
    </w:p>
    <w:p w:rsidR="00510C61" w:rsidRDefault="00886D94">
      <w:pPr>
        <w:pStyle w:val="normal"/>
        <w:widowControl w:val="0"/>
      </w:pPr>
      <w:r>
        <w:t>769] В довгих рядах.</w:t>
      </w:r>
    </w:p>
    <w:p w:rsidR="00510C61" w:rsidRDefault="00886D94">
      <w:pPr>
        <w:pStyle w:val="normal"/>
        <w:widowControl w:val="0"/>
      </w:pPr>
      <w:r>
        <w:t>770] Зважився навіть я голос у темряві свій под</w:t>
      </w:r>
      <w:r>
        <w:t>авати,</w:t>
      </w:r>
    </w:p>
    <w:p w:rsidR="00510C61" w:rsidRDefault="00886D94">
      <w:pPr>
        <w:pStyle w:val="normal"/>
        <w:widowControl w:val="0"/>
      </w:pPr>
      <w:r>
        <w:t>771] І залунав він по вулицях скрізь, як із жалем Креузу</w:t>
      </w:r>
    </w:p>
    <w:p w:rsidR="00510C61" w:rsidRDefault="00886D94">
      <w:pPr>
        <w:pStyle w:val="normal"/>
        <w:widowControl w:val="0"/>
      </w:pPr>
      <w:r>
        <w:t>772] Безперестанно і знову, і знову я кликав даремно.</w:t>
      </w:r>
    </w:p>
    <w:p w:rsidR="00510C61" w:rsidRDefault="00886D94">
      <w:pPr>
        <w:pStyle w:val="normal"/>
        <w:widowControl w:val="0"/>
      </w:pPr>
      <w:r>
        <w:t>773] Поки шукав я, ганявсь безконечно по цілому місту,</w:t>
      </w:r>
    </w:p>
    <w:p w:rsidR="00510C61" w:rsidRDefault="00886D94">
      <w:pPr>
        <w:pStyle w:val="normal"/>
        <w:widowControl w:val="0"/>
      </w:pPr>
      <w:r>
        <w:t>774] Образ нещасний Креузи з’явився і тінь її власна</w:t>
      </w:r>
    </w:p>
    <w:p w:rsidR="00510C61" w:rsidRDefault="00886D94">
      <w:pPr>
        <w:pStyle w:val="normal"/>
        <w:widowControl w:val="0"/>
      </w:pPr>
      <w:r>
        <w:t>775] Перед моїми очима, ця більша, ніж та, яку знав я[62].</w:t>
      </w:r>
    </w:p>
    <w:p w:rsidR="00510C61" w:rsidRDefault="00886D94">
      <w:pPr>
        <w:pStyle w:val="normal"/>
        <w:widowControl w:val="0"/>
      </w:pPr>
      <w:r>
        <w:t>776] Я обімлів, стало дибом волосся, й заклякнув мій голос.</w:t>
      </w:r>
    </w:p>
    <w:p w:rsidR="00510C61" w:rsidRDefault="00886D94">
      <w:pPr>
        <w:pStyle w:val="normal"/>
        <w:widowControl w:val="0"/>
      </w:pPr>
      <w:r>
        <w:t>777] Так тоді мовить вона, щоб журбу з мого серця здійняти:</w:t>
      </w:r>
    </w:p>
    <w:p w:rsidR="00510C61" w:rsidRDefault="00886D94">
      <w:pPr>
        <w:pStyle w:val="normal"/>
        <w:widowControl w:val="0"/>
      </w:pPr>
      <w:r>
        <w:t>778] «Мій чоловіче солодкий, чого завдаєш ти тяжкого</w:t>
      </w:r>
    </w:p>
    <w:p w:rsidR="00510C61" w:rsidRDefault="00886D94">
      <w:pPr>
        <w:pStyle w:val="normal"/>
        <w:widowControl w:val="0"/>
      </w:pPr>
      <w:r>
        <w:t>779] Серцеві болю? Це вс</w:t>
      </w:r>
      <w:r>
        <w:t>е не без волі богів відбулося.</w:t>
      </w:r>
    </w:p>
    <w:p w:rsidR="00510C61" w:rsidRDefault="00886D94">
      <w:pPr>
        <w:pStyle w:val="normal"/>
        <w:widowControl w:val="0"/>
      </w:pPr>
      <w:r>
        <w:t>780] Звідси не вільно тобі відвести із собою Креузу,</w:t>
      </w:r>
    </w:p>
    <w:p w:rsidR="00510C61" w:rsidRDefault="00886D94">
      <w:pPr>
        <w:pStyle w:val="normal"/>
        <w:widowControl w:val="0"/>
      </w:pPr>
      <w:r>
        <w:lastRenderedPageBreak/>
        <w:t>781] Владар найвищий Олімпу на це не дозволить. Ізгоєм</w:t>
      </w:r>
    </w:p>
    <w:p w:rsidR="00510C61" w:rsidRDefault="00886D94">
      <w:pPr>
        <w:pStyle w:val="normal"/>
        <w:widowControl w:val="0"/>
      </w:pPr>
      <w:r>
        <w:t>782] В землі далекі ти підеш, скородити будеш широке</w:t>
      </w:r>
    </w:p>
    <w:p w:rsidR="00510C61" w:rsidRDefault="00886D94">
      <w:pPr>
        <w:pStyle w:val="normal"/>
        <w:widowControl w:val="0"/>
      </w:pPr>
      <w:r>
        <w:t>783] Море, прибудеш в Гесперії землю, де котить лідійський</w:t>
      </w:r>
    </w:p>
    <w:p w:rsidR="00510C61" w:rsidRDefault="00886D94">
      <w:pPr>
        <w:pStyle w:val="normal"/>
        <w:widowControl w:val="0"/>
      </w:pPr>
      <w:r>
        <w:t xml:space="preserve">784] </w:t>
      </w:r>
      <w:r>
        <w:t>Тібр[63] повз ниви багатих мужів свої тихії води.</w:t>
      </w:r>
    </w:p>
    <w:p w:rsidR="00510C61" w:rsidRDefault="00886D94">
      <w:pPr>
        <w:pStyle w:val="normal"/>
        <w:widowControl w:val="0"/>
      </w:pPr>
      <w:r>
        <w:t>785] Щастя велике тебе там чекає: і царство, й дружина</w:t>
      </w:r>
    </w:p>
    <w:p w:rsidR="00510C61" w:rsidRDefault="00886D94">
      <w:pPr>
        <w:pStyle w:val="normal"/>
        <w:widowControl w:val="0"/>
      </w:pPr>
      <w:r>
        <w:t>786] Царського роду. Утри ж свої сльози по милій Креузі.</w:t>
      </w:r>
    </w:p>
    <w:p w:rsidR="00510C61" w:rsidRDefault="00886D94">
      <w:pPr>
        <w:pStyle w:val="normal"/>
        <w:widowControl w:val="0"/>
      </w:pPr>
      <w:r>
        <w:t>787] Горді оселі долопів чи то мірмідонів не буду</w:t>
      </w:r>
    </w:p>
    <w:p w:rsidR="00510C61" w:rsidRDefault="00886D94">
      <w:pPr>
        <w:pStyle w:val="normal"/>
        <w:widowControl w:val="0"/>
      </w:pPr>
      <w:r>
        <w:t>788] Я оглядати, ні грецьким жінкам я не буд</w:t>
      </w:r>
      <w:r>
        <w:t>у служити,</w:t>
      </w:r>
    </w:p>
    <w:p w:rsidR="00510C61" w:rsidRDefault="00886D94">
      <w:pPr>
        <w:pStyle w:val="normal"/>
        <w:widowControl w:val="0"/>
      </w:pPr>
      <w:r>
        <w:t>789] Я-бо дарданського роду, невістка богині Венери.</w:t>
      </w:r>
    </w:p>
    <w:p w:rsidR="00510C61" w:rsidRDefault="00886D94">
      <w:pPr>
        <w:pStyle w:val="normal"/>
        <w:widowControl w:val="0"/>
      </w:pPr>
      <w:r>
        <w:t>790] Мати велика богів[64] тут мене на землі цій задержить.</w:t>
      </w:r>
    </w:p>
    <w:p w:rsidR="00510C61" w:rsidRDefault="00886D94">
      <w:pPr>
        <w:pStyle w:val="normal"/>
        <w:widowControl w:val="0"/>
      </w:pPr>
      <w:r>
        <w:t>791] Отже, прощай і любов збережи нашу спільну до сина».</w:t>
      </w:r>
    </w:p>
    <w:p w:rsidR="00510C61" w:rsidRDefault="00886D94">
      <w:pPr>
        <w:pStyle w:val="normal"/>
        <w:widowControl w:val="0"/>
      </w:pPr>
      <w:r>
        <w:t>792] Мовила це і лишила мене, хоч ридав я й багато</w:t>
      </w:r>
    </w:p>
    <w:p w:rsidR="00510C61" w:rsidRDefault="00886D94">
      <w:pPr>
        <w:pStyle w:val="normal"/>
        <w:widowControl w:val="0"/>
      </w:pPr>
      <w:r>
        <w:t>793] Їй розказати хотів,</w:t>
      </w:r>
      <w:r>
        <w:t xml:space="preserve"> розплилася у хмарах легеньких.</w:t>
      </w:r>
    </w:p>
    <w:p w:rsidR="00510C61" w:rsidRDefault="00886D94">
      <w:pPr>
        <w:pStyle w:val="normal"/>
        <w:widowControl w:val="0"/>
      </w:pPr>
      <w:r>
        <w:t>794] Тричі її намагався руками за шию обняти,</w:t>
      </w:r>
    </w:p>
    <w:p w:rsidR="00510C61" w:rsidRDefault="00886D94">
      <w:pPr>
        <w:pStyle w:val="normal"/>
        <w:widowControl w:val="0"/>
      </w:pPr>
      <w:r>
        <w:t>795] Тричі із рук вислизала та тінь, що ловив її марно,</w:t>
      </w:r>
    </w:p>
    <w:p w:rsidR="00510C61" w:rsidRDefault="00886D94">
      <w:pPr>
        <w:pStyle w:val="normal"/>
        <w:widowControl w:val="0"/>
      </w:pPr>
      <w:r>
        <w:t>796] Наче легенький вітрець або сонні примари летючі.</w:t>
      </w:r>
    </w:p>
    <w:p w:rsidR="00510C61" w:rsidRDefault="00886D94">
      <w:pPr>
        <w:pStyle w:val="normal"/>
        <w:widowControl w:val="0"/>
      </w:pPr>
      <w:r>
        <w:t>797] Врешті вернувсь я до друзів своїх, коли ніч проминула.</w:t>
      </w:r>
    </w:p>
    <w:p w:rsidR="00510C61" w:rsidRDefault="00886D94">
      <w:pPr>
        <w:pStyle w:val="normal"/>
        <w:widowControl w:val="0"/>
      </w:pPr>
      <w:r>
        <w:t>798] Там</w:t>
      </w:r>
      <w:r>
        <w:t xml:space="preserve"> застаю вже нове товариство велике й дивуюсь,</w:t>
      </w:r>
    </w:p>
    <w:p w:rsidR="00510C61" w:rsidRDefault="00886D94">
      <w:pPr>
        <w:pStyle w:val="normal"/>
        <w:widowControl w:val="0"/>
      </w:pPr>
      <w:r>
        <w:t>799] Що чоловіків, жінок і дітей назбиралося стільки;</w:t>
      </w:r>
    </w:p>
    <w:p w:rsidR="00510C61" w:rsidRDefault="00886D94">
      <w:pPr>
        <w:pStyle w:val="normal"/>
        <w:widowControl w:val="0"/>
      </w:pPr>
      <w:r>
        <w:t>800] Всі до утечі зібрались, нещасна юрба, всі готові</w:t>
      </w:r>
    </w:p>
    <w:p w:rsidR="00510C61" w:rsidRDefault="00886D94">
      <w:pPr>
        <w:pStyle w:val="normal"/>
        <w:widowControl w:val="0"/>
      </w:pPr>
      <w:r>
        <w:t>801] Весь свій добуток, всі сили віддати мені, щоб я вів їх</w:t>
      </w:r>
    </w:p>
    <w:p w:rsidR="00510C61" w:rsidRDefault="00886D94">
      <w:pPr>
        <w:pStyle w:val="normal"/>
        <w:widowControl w:val="0"/>
      </w:pPr>
      <w:r>
        <w:t>802] Морем, куди лиш захочу, у землі, які загадаю.</w:t>
      </w:r>
    </w:p>
    <w:p w:rsidR="00510C61" w:rsidRDefault="00886D94">
      <w:pPr>
        <w:pStyle w:val="normal"/>
        <w:widowControl w:val="0"/>
      </w:pPr>
      <w:r>
        <w:t>803] Вже на найвищих верхів’ях ідайських Люціфер з’явився,</w:t>
      </w:r>
    </w:p>
    <w:p w:rsidR="00510C61" w:rsidRDefault="00886D94">
      <w:pPr>
        <w:pStyle w:val="normal"/>
        <w:widowControl w:val="0"/>
      </w:pPr>
      <w:r>
        <w:t>804] Заповідаючи день, а данайці тримали, зайнявши,</w:t>
      </w:r>
    </w:p>
    <w:p w:rsidR="00510C61" w:rsidRDefault="00886D94">
      <w:pPr>
        <w:pStyle w:val="normal"/>
        <w:widowControl w:val="0"/>
      </w:pPr>
      <w:r>
        <w:t>805] Брами міські, не було вже нізвідки надії рятунку:</w:t>
      </w:r>
    </w:p>
    <w:p w:rsidR="00510C61" w:rsidRDefault="00886D94">
      <w:pPr>
        <w:pStyle w:val="normal"/>
        <w:widowControl w:val="0"/>
      </w:pPr>
      <w:r>
        <w:t>806] Долі скорившися, батька підняв я і</w:t>
      </w:r>
      <w:r>
        <w:t xml:space="preserve"> в гори подався.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КНИГА ТРЕТЯ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Еней продовжує розповідати про свої мандри. Покинувши Трою, він висаджується у Фракії і засновує там місто Енеаду, але зловісні ознаки на могилі Полідора страхають його, і він залишає цю країну. Пливучи далі, Еней зупиняється на острові Делосі, але оракул </w:t>
      </w:r>
      <w:r>
        <w:t xml:space="preserve">спонукає його пливти далі на острів Кріт. Моровиця на Кріті примушує Енея залишити цей острів, — пенати уві сні спрямовують його до Італії. Буря заносить троянців на Строфадські острови, де вони зустрічаються з гарпіями, далі пристають до берегів Епіру. В </w:t>
      </w:r>
      <w:r>
        <w:t xml:space="preserve">Бутроті Еней зустрічає Андромаху й Гелена, який віщує йому й його супутникам дальше плавання і обдаровує їх. Троянці пливуть далі уздовж берегів Італії і пристають у Сіцілії біля гори Етни. Ахеменід попереджає Енея про кіклопів, і троянці рятуються від їх </w:t>
      </w:r>
      <w:r>
        <w:t>нападу та благополучно прибувають до міста Дрепан у Сіцілії, де умирає Анхіс.</w:t>
      </w:r>
    </w:p>
    <w:p w:rsidR="00510C61" w:rsidRDefault="00886D94">
      <w:pPr>
        <w:pStyle w:val="normal"/>
        <w:widowControl w:val="0"/>
      </w:pPr>
      <w:r>
        <w:t>1] Тільки схвалили богове азійську потугу й безвинне</w:t>
      </w:r>
    </w:p>
    <w:p w:rsidR="00510C61" w:rsidRDefault="00886D94">
      <w:pPr>
        <w:pStyle w:val="normal"/>
        <w:widowControl w:val="0"/>
      </w:pPr>
      <w:r>
        <w:t>2] Плем’я Пріамове знищить, коли Іліон гордовитий</w:t>
      </w:r>
    </w:p>
    <w:p w:rsidR="00510C61" w:rsidRDefault="00886D94">
      <w:pPr>
        <w:pStyle w:val="normal"/>
        <w:widowControl w:val="0"/>
      </w:pPr>
      <w:r>
        <w:t>3] Впав, коли димом курилась повалена Троя Нептунська, —</w:t>
      </w:r>
    </w:p>
    <w:p w:rsidR="00510C61" w:rsidRDefault="00886D94">
      <w:pPr>
        <w:pStyle w:val="normal"/>
        <w:widowControl w:val="0"/>
      </w:pPr>
      <w:r>
        <w:t xml:space="preserve">4] Божі пророцтва </w:t>
      </w:r>
      <w:r>
        <w:t>тоді нас, ізгоїв, погнали по світу</w:t>
      </w:r>
    </w:p>
    <w:p w:rsidR="00510C61" w:rsidRDefault="00886D94">
      <w:pPr>
        <w:pStyle w:val="normal"/>
        <w:widowControl w:val="0"/>
      </w:pPr>
      <w:r>
        <w:t>5] Вільних шукати земель. Під самим Антандром будуєм</w:t>
      </w:r>
    </w:p>
    <w:p w:rsidR="00510C61" w:rsidRDefault="00886D94">
      <w:pPr>
        <w:pStyle w:val="normal"/>
        <w:widowControl w:val="0"/>
      </w:pPr>
      <w:r>
        <w:t>6] Флот, коло Іди фрігійської, зовсім того несвідомі,</w:t>
      </w:r>
    </w:p>
    <w:p w:rsidR="00510C61" w:rsidRDefault="00886D94">
      <w:pPr>
        <w:pStyle w:val="normal"/>
        <w:widowControl w:val="0"/>
      </w:pPr>
      <w:r>
        <w:t>7] Доля куди зажене нас і де доведеться осісти,</w:t>
      </w:r>
    </w:p>
    <w:p w:rsidR="00510C61" w:rsidRDefault="00886D94">
      <w:pPr>
        <w:pStyle w:val="normal"/>
        <w:widowControl w:val="0"/>
      </w:pPr>
      <w:r>
        <w:t>8] Й військо збираєм. Лиш літо настало, а батько Анхіс нам</w:t>
      </w:r>
    </w:p>
    <w:p w:rsidR="00510C61" w:rsidRDefault="00886D94">
      <w:pPr>
        <w:pStyle w:val="normal"/>
        <w:widowControl w:val="0"/>
      </w:pPr>
      <w:r>
        <w:t xml:space="preserve">9] Вже </w:t>
      </w:r>
      <w:r>
        <w:t>натягнути вітрила звелів і довіритись долі.</w:t>
      </w:r>
    </w:p>
    <w:p w:rsidR="00510C61" w:rsidRDefault="00886D94">
      <w:pPr>
        <w:pStyle w:val="normal"/>
        <w:widowControl w:val="0"/>
      </w:pPr>
      <w:r>
        <w:t>10] Тож береги я, й поля, і пристань в сльозах залишаю,</w:t>
      </w:r>
    </w:p>
    <w:p w:rsidR="00510C61" w:rsidRDefault="00886D94">
      <w:pPr>
        <w:pStyle w:val="normal"/>
        <w:widowControl w:val="0"/>
      </w:pPr>
      <w:r>
        <w:t>11] Де була Троя. Ізгоєм пускаюсь на море, зі мною</w:t>
      </w:r>
    </w:p>
    <w:p w:rsidR="00510C61" w:rsidRDefault="00886D94">
      <w:pPr>
        <w:pStyle w:val="normal"/>
        <w:widowControl w:val="0"/>
      </w:pPr>
      <w:r>
        <w:t>12] Друзі і син, разом з нами й пенати, й великі богове.</w:t>
      </w:r>
    </w:p>
    <w:p w:rsidR="00510C61" w:rsidRDefault="00886D94">
      <w:pPr>
        <w:pStyle w:val="normal"/>
        <w:widowControl w:val="0"/>
      </w:pPr>
      <w:r>
        <w:t>13] Стелеться вдаль там полями розлога земля мав</w:t>
      </w:r>
      <w:r>
        <w:t>ортійська[65],</w:t>
      </w:r>
    </w:p>
    <w:p w:rsidR="00510C61" w:rsidRDefault="00886D94">
      <w:pPr>
        <w:pStyle w:val="normal"/>
        <w:widowControl w:val="0"/>
      </w:pPr>
      <w:r>
        <w:lastRenderedPageBreak/>
        <w:t>14] Орють фракійці її; царем їх Лікург був суворий</w:t>
      </w:r>
    </w:p>
    <w:p w:rsidR="00510C61" w:rsidRDefault="00886D94">
      <w:pPr>
        <w:pStyle w:val="normal"/>
        <w:widowControl w:val="0"/>
      </w:pPr>
      <w:r>
        <w:t>15] В давні часи. У дружбі й союзі із Троєю жив він,</w:t>
      </w:r>
    </w:p>
    <w:p w:rsidR="00510C61" w:rsidRDefault="00886D94">
      <w:pPr>
        <w:pStyle w:val="normal"/>
        <w:widowControl w:val="0"/>
      </w:pPr>
      <w:r>
        <w:t>16] Поки в нас щастя витало. Сюди я звернув, тут будую</w:t>
      </w:r>
    </w:p>
    <w:p w:rsidR="00510C61" w:rsidRDefault="00886D94">
      <w:pPr>
        <w:pStyle w:val="normal"/>
        <w:widowControl w:val="0"/>
      </w:pPr>
      <w:r>
        <w:t>17] Перші я мури в затоці, прибувши в нещасну годину,</w:t>
      </w:r>
    </w:p>
    <w:p w:rsidR="00510C61" w:rsidRDefault="00886D94">
      <w:pPr>
        <w:pStyle w:val="normal"/>
        <w:widowControl w:val="0"/>
      </w:pPr>
      <w:r>
        <w:t>18] Й назву надав Енеади цим</w:t>
      </w:r>
      <w:r>
        <w:t xml:space="preserve"> мурам від свого імення.</w:t>
      </w:r>
    </w:p>
    <w:p w:rsidR="00510C61" w:rsidRDefault="00886D94">
      <w:pPr>
        <w:pStyle w:val="normal"/>
        <w:widowControl w:val="0"/>
      </w:pPr>
      <w:r>
        <w:t>19] Матері жертву складав я Діонській, і божеським силам</w:t>
      </w:r>
    </w:p>
    <w:p w:rsidR="00510C61" w:rsidRDefault="00886D94">
      <w:pPr>
        <w:pStyle w:val="normal"/>
        <w:widowControl w:val="0"/>
      </w:pPr>
      <w:r>
        <w:t>20] Віщим за діло почате, й найвищому неба владиці</w:t>
      </w:r>
    </w:p>
    <w:p w:rsidR="00510C61" w:rsidRDefault="00886D94">
      <w:pPr>
        <w:pStyle w:val="normal"/>
        <w:widowControl w:val="0"/>
      </w:pPr>
      <w:r>
        <w:t>21] На узбережжі, — гладкого вола на жертовнику різав.</w:t>
      </w:r>
    </w:p>
    <w:p w:rsidR="00510C61" w:rsidRDefault="00886D94">
      <w:pPr>
        <w:pStyle w:val="normal"/>
        <w:widowControl w:val="0"/>
      </w:pPr>
      <w:r>
        <w:t>22] Поруч був пагорб, увесь і корчами, і дерном порослий,</w:t>
      </w:r>
    </w:p>
    <w:p w:rsidR="00510C61" w:rsidRDefault="00886D94">
      <w:pPr>
        <w:pStyle w:val="normal"/>
        <w:widowControl w:val="0"/>
      </w:pPr>
      <w:r>
        <w:t>23] Мірти галуззя кругом, наче кілля, над ним височіло.</w:t>
      </w:r>
    </w:p>
    <w:p w:rsidR="00510C61" w:rsidRDefault="00886D94">
      <w:pPr>
        <w:pStyle w:val="normal"/>
        <w:widowControl w:val="0"/>
      </w:pPr>
      <w:r>
        <w:t>24] От підійшов я й хотів із землі уже віття зелене</w:t>
      </w:r>
    </w:p>
    <w:p w:rsidR="00510C61" w:rsidRDefault="00886D94">
      <w:pPr>
        <w:pStyle w:val="normal"/>
        <w:widowControl w:val="0"/>
      </w:pPr>
      <w:r>
        <w:t>25] Вирвати, щоб замаїти густими гіллями жертовник,</w:t>
      </w:r>
    </w:p>
    <w:p w:rsidR="00510C61" w:rsidRDefault="00886D94">
      <w:pPr>
        <w:pStyle w:val="normal"/>
        <w:widowControl w:val="0"/>
      </w:pPr>
      <w:r>
        <w:t>26] Та — навіть мовити страшно — жахливе побачив я диво.</w:t>
      </w:r>
    </w:p>
    <w:p w:rsidR="00510C61" w:rsidRDefault="00886D94">
      <w:pPr>
        <w:pStyle w:val="normal"/>
        <w:widowControl w:val="0"/>
      </w:pPr>
      <w:r>
        <w:t xml:space="preserve">27] Щойно я першої гілки торкнувся, їй </w:t>
      </w:r>
      <w:r>
        <w:t>вирвавши корінь,</w:t>
      </w:r>
    </w:p>
    <w:p w:rsidR="00510C61" w:rsidRDefault="00886D94">
      <w:pPr>
        <w:pStyle w:val="normal"/>
        <w:widowControl w:val="0"/>
      </w:pPr>
      <w:r>
        <w:t>28] Чорна із неї закапала кров, і пасока землю</w:t>
      </w:r>
    </w:p>
    <w:p w:rsidR="00510C61" w:rsidRDefault="00886D94">
      <w:pPr>
        <w:pStyle w:val="normal"/>
        <w:widowControl w:val="0"/>
      </w:pPr>
      <w:r>
        <w:t>29] Заплямувала. Жах мене й дрож охопив, і від страху</w:t>
      </w:r>
    </w:p>
    <w:p w:rsidR="00510C61" w:rsidRDefault="00886D94">
      <w:pPr>
        <w:pStyle w:val="normal"/>
        <w:widowControl w:val="0"/>
      </w:pPr>
      <w:r>
        <w:t>30] Кров уся в жилах моїх зціпеніла, як крига холодна.</w:t>
      </w:r>
    </w:p>
    <w:p w:rsidR="00510C61" w:rsidRDefault="00886D94">
      <w:pPr>
        <w:pStyle w:val="normal"/>
        <w:widowControl w:val="0"/>
      </w:pPr>
      <w:r>
        <w:t>31] Пробую знов я на іншому місці гнучку галузину</w:t>
      </w:r>
    </w:p>
    <w:p w:rsidR="00510C61" w:rsidRDefault="00886D94">
      <w:pPr>
        <w:pStyle w:val="normal"/>
        <w:widowControl w:val="0"/>
      </w:pPr>
      <w:r>
        <w:t>32] Смикати — що за причина тут с</w:t>
      </w:r>
      <w:r>
        <w:t>крита, дізнатися хочу.</w:t>
      </w:r>
    </w:p>
    <w:p w:rsidR="00510C61" w:rsidRDefault="00886D94">
      <w:pPr>
        <w:pStyle w:val="normal"/>
        <w:widowControl w:val="0"/>
      </w:pPr>
      <w:r>
        <w:t>33] Але й з-під другого кореня кров полилась почорніла.</w:t>
      </w:r>
    </w:p>
    <w:p w:rsidR="00510C61" w:rsidRDefault="00886D94">
      <w:pPr>
        <w:pStyle w:val="normal"/>
        <w:widowControl w:val="0"/>
      </w:pPr>
      <w:r>
        <w:t>34] Довго розмислюю я, і німф цих полів я благаю,</w:t>
      </w:r>
    </w:p>
    <w:p w:rsidR="00510C61" w:rsidRDefault="00886D94">
      <w:pPr>
        <w:pStyle w:val="normal"/>
        <w:widowControl w:val="0"/>
      </w:pPr>
      <w:r>
        <w:t>35] Й батька Градіва, що гетів країну тримає в опіці,</w:t>
      </w:r>
    </w:p>
    <w:p w:rsidR="00510C61" w:rsidRDefault="00886D94">
      <w:pPr>
        <w:pStyle w:val="normal"/>
        <w:widowControl w:val="0"/>
      </w:pPr>
      <w:r>
        <w:t>36] Благословить це видіння й віщання страшне злагіднити.</w:t>
      </w:r>
    </w:p>
    <w:p w:rsidR="00510C61" w:rsidRDefault="00886D94">
      <w:pPr>
        <w:pStyle w:val="normal"/>
        <w:widowControl w:val="0"/>
      </w:pPr>
      <w:r>
        <w:t>37] Щойно я сми</w:t>
      </w:r>
      <w:r>
        <w:t>каю третю галузку з зусиллям ще більшим,</w:t>
      </w:r>
    </w:p>
    <w:p w:rsidR="00510C61" w:rsidRDefault="00886D94">
      <w:pPr>
        <w:pStyle w:val="normal"/>
        <w:widowControl w:val="0"/>
      </w:pPr>
      <w:r>
        <w:t>38] Знов починаю, коліньми в пісок пружинястий упершись, —</w:t>
      </w:r>
    </w:p>
    <w:p w:rsidR="00510C61" w:rsidRDefault="00886D94">
      <w:pPr>
        <w:pStyle w:val="normal"/>
        <w:widowControl w:val="0"/>
      </w:pPr>
      <w:r>
        <w:t>39] Що ж, говорить чи замовкнуть? — 3 могили глибокої стогін</w:t>
      </w:r>
    </w:p>
    <w:p w:rsidR="00510C61" w:rsidRDefault="00886D94">
      <w:pPr>
        <w:pStyle w:val="normal"/>
        <w:widowControl w:val="0"/>
      </w:pPr>
      <w:r>
        <w:t>40] Жалісний чую, і голос, озвавшись, до слуху доходить:</w:t>
      </w:r>
    </w:p>
    <w:p w:rsidR="00510C61" w:rsidRDefault="00886D94">
      <w:pPr>
        <w:pStyle w:val="normal"/>
        <w:widowControl w:val="0"/>
      </w:pPr>
      <w:r>
        <w:t>41] «Нащо, Енею, нещасного рвеш ти? По</w:t>
      </w:r>
      <w:r>
        <w:t>мерлому — спокій!</w:t>
      </w:r>
    </w:p>
    <w:p w:rsidR="00510C61" w:rsidRDefault="00886D94">
      <w:pPr>
        <w:pStyle w:val="normal"/>
        <w:widowControl w:val="0"/>
      </w:pPr>
      <w:r>
        <w:t>42] Нащо ти руки скверниш? Тож був не чужинцем я в Трої,</w:t>
      </w:r>
    </w:p>
    <w:p w:rsidR="00510C61" w:rsidRDefault="00886D94">
      <w:pPr>
        <w:pStyle w:val="normal"/>
        <w:widowControl w:val="0"/>
      </w:pPr>
      <w:r>
        <w:t>43] Ані ця кров не тече з деревини. Геть з клятого краю,</w:t>
      </w:r>
    </w:p>
    <w:p w:rsidR="00510C61" w:rsidRDefault="00886D94">
      <w:pPr>
        <w:pStyle w:val="normal"/>
        <w:widowControl w:val="0"/>
      </w:pPr>
      <w:r>
        <w:t>44] Геть, з узбережжя тікай загребущого! Знай, Полідор я!</w:t>
      </w:r>
    </w:p>
    <w:p w:rsidR="00510C61" w:rsidRDefault="00886D94">
      <w:pPr>
        <w:pStyle w:val="normal"/>
        <w:widowControl w:val="0"/>
      </w:pPr>
      <w:r>
        <w:t>45] Тут ось залізне насіння із ратищ мене поховало,</w:t>
      </w:r>
    </w:p>
    <w:p w:rsidR="00510C61" w:rsidRDefault="00886D94">
      <w:pPr>
        <w:pStyle w:val="normal"/>
        <w:widowControl w:val="0"/>
      </w:pPr>
      <w:r>
        <w:t>46] Й держална</w:t>
      </w:r>
      <w:r>
        <w:t xml:space="preserve"> гострі тих ратищ ростуть». Тоді-то тривога</w:t>
      </w:r>
    </w:p>
    <w:p w:rsidR="00510C61" w:rsidRDefault="00886D94">
      <w:pPr>
        <w:pStyle w:val="normal"/>
        <w:widowControl w:val="0"/>
      </w:pPr>
      <w:r>
        <w:t>47] Впала непевна на мене, що аж остовпів я, і дибом</w:t>
      </w:r>
    </w:p>
    <w:p w:rsidR="00510C61" w:rsidRDefault="00886D94">
      <w:pPr>
        <w:pStyle w:val="normal"/>
        <w:widowControl w:val="0"/>
      </w:pPr>
      <w:r>
        <w:t>48] Стало волосся на тім’ї, а слово у горлі застрягло.</w:t>
      </w:r>
    </w:p>
    <w:p w:rsidR="00510C61" w:rsidRDefault="00886D94">
      <w:pPr>
        <w:pStyle w:val="normal"/>
        <w:widowControl w:val="0"/>
      </w:pPr>
      <w:r>
        <w:t>49] Це ж бо нещасний Пріам Полідора того вже раніше</w:t>
      </w:r>
    </w:p>
    <w:p w:rsidR="00510C61" w:rsidRDefault="00886D94">
      <w:pPr>
        <w:pStyle w:val="normal"/>
        <w:widowControl w:val="0"/>
      </w:pPr>
      <w:r>
        <w:t>50] Вислав таємно, щоб жив у владики фракійського. Безліч</w:t>
      </w:r>
    </w:p>
    <w:p w:rsidR="00510C61" w:rsidRDefault="00886D94">
      <w:pPr>
        <w:pStyle w:val="normal"/>
        <w:widowControl w:val="0"/>
      </w:pPr>
      <w:r>
        <w:t>51] Золота дав йому, тільки надію на зброю дарданську</w:t>
      </w:r>
    </w:p>
    <w:p w:rsidR="00510C61" w:rsidRDefault="00886D94">
      <w:pPr>
        <w:pStyle w:val="normal"/>
        <w:widowControl w:val="0"/>
      </w:pPr>
      <w:r>
        <w:t>52] Тратить почав і побачив, що місто в облозі навколо.</w:t>
      </w:r>
    </w:p>
    <w:p w:rsidR="00510C61" w:rsidRDefault="00886D94">
      <w:pPr>
        <w:pStyle w:val="normal"/>
        <w:widowControl w:val="0"/>
      </w:pPr>
      <w:r>
        <w:t>53] Той же, як тевкрів зломилася сила й покинуло щастя,</w:t>
      </w:r>
    </w:p>
    <w:p w:rsidR="00510C61" w:rsidRDefault="00886D94">
      <w:pPr>
        <w:pStyle w:val="normal"/>
        <w:widowControl w:val="0"/>
      </w:pPr>
      <w:r>
        <w:t>54] До переможців пристав, перей</w:t>
      </w:r>
      <w:r>
        <w:t>шов в Агамемнонів табір,</w:t>
      </w:r>
    </w:p>
    <w:p w:rsidR="00510C61" w:rsidRDefault="00886D94">
      <w:pPr>
        <w:pStyle w:val="normal"/>
        <w:widowControl w:val="0"/>
      </w:pPr>
      <w:r>
        <w:t>55] Мав за ніщо він сумління — убив Полідора й насильством</w:t>
      </w:r>
    </w:p>
    <w:p w:rsidR="00510C61" w:rsidRDefault="00886D94">
      <w:pPr>
        <w:pStyle w:val="normal"/>
        <w:widowControl w:val="0"/>
      </w:pPr>
      <w:r>
        <w:t>56] Золото все захопив. Гей, та до чого ж людей ти доводиш,</w:t>
      </w:r>
    </w:p>
    <w:p w:rsidR="00510C61" w:rsidRDefault="00886D94">
      <w:pPr>
        <w:pStyle w:val="normal"/>
        <w:widowControl w:val="0"/>
      </w:pPr>
      <w:r>
        <w:t>57] Золота клята жаго! Щойно жах мої кості покинув,</w:t>
      </w:r>
    </w:p>
    <w:p w:rsidR="00510C61" w:rsidRDefault="00886D94">
      <w:pPr>
        <w:pStyle w:val="normal"/>
        <w:widowControl w:val="0"/>
      </w:pPr>
      <w:r>
        <w:t>58] Вибранцям першим народу й насамперед батьку своєму</w:t>
      </w:r>
    </w:p>
    <w:p w:rsidR="00510C61" w:rsidRDefault="00886D94">
      <w:pPr>
        <w:pStyle w:val="normal"/>
        <w:widowControl w:val="0"/>
      </w:pPr>
      <w:r>
        <w:t>59] Д</w:t>
      </w:r>
      <w:r>
        <w:t>оповідаю про божі ознаки й прошу їх поради.</w:t>
      </w:r>
    </w:p>
    <w:p w:rsidR="00510C61" w:rsidRDefault="00886D94">
      <w:pPr>
        <w:pStyle w:val="normal"/>
        <w:widowControl w:val="0"/>
      </w:pPr>
      <w:r>
        <w:t>60] Думка була в них однакова: проклятий край цей лишити,</w:t>
      </w:r>
    </w:p>
    <w:p w:rsidR="00510C61" w:rsidRDefault="00886D94">
      <w:pPr>
        <w:pStyle w:val="normal"/>
        <w:widowControl w:val="0"/>
      </w:pPr>
      <w:r>
        <w:t>61] Де осквернили гостинність, і вітрові флот наш піддати.</w:t>
      </w:r>
    </w:p>
    <w:p w:rsidR="00510C61" w:rsidRDefault="00886D94">
      <w:pPr>
        <w:pStyle w:val="normal"/>
        <w:widowControl w:val="0"/>
      </w:pPr>
      <w:r>
        <w:t>62] Тож Полідорові чинимо похорон ми, і великий</w:t>
      </w:r>
    </w:p>
    <w:p w:rsidR="00510C61" w:rsidRDefault="00886D94">
      <w:pPr>
        <w:pStyle w:val="normal"/>
        <w:widowControl w:val="0"/>
      </w:pPr>
      <w:r>
        <w:t>63] Пагорб землі насипаємо, й манам жертовник с</w:t>
      </w:r>
      <w:r>
        <w:t>тановим</w:t>
      </w:r>
    </w:p>
    <w:p w:rsidR="00510C61" w:rsidRDefault="00886D94">
      <w:pPr>
        <w:pStyle w:val="normal"/>
        <w:widowControl w:val="0"/>
      </w:pPr>
      <w:r>
        <w:t>64] В темних пов’язках жалоби між чорних сумних кипарисів.</w:t>
      </w:r>
    </w:p>
    <w:p w:rsidR="00510C61" w:rsidRDefault="00886D94">
      <w:pPr>
        <w:pStyle w:val="normal"/>
        <w:widowControl w:val="0"/>
      </w:pPr>
      <w:r>
        <w:t>65] Коси розплівши, за звичаєм стали жінки Іліону</w:t>
      </w:r>
    </w:p>
    <w:p w:rsidR="00510C61" w:rsidRDefault="00886D94">
      <w:pPr>
        <w:pStyle w:val="normal"/>
        <w:widowControl w:val="0"/>
      </w:pPr>
      <w:r>
        <w:lastRenderedPageBreak/>
        <w:t>66] [66]В коло й пінисте з дійниць молоко іще тепле зливають.</w:t>
      </w:r>
    </w:p>
    <w:p w:rsidR="00510C61" w:rsidRDefault="00886D94">
      <w:pPr>
        <w:pStyle w:val="normal"/>
        <w:widowControl w:val="0"/>
      </w:pPr>
      <w:r>
        <w:t>67] В жертву священної крові із чаш ми ллємо, щоб в могилі</w:t>
      </w:r>
    </w:p>
    <w:p w:rsidR="00510C61" w:rsidRDefault="00886D94">
      <w:pPr>
        <w:pStyle w:val="normal"/>
        <w:widowControl w:val="0"/>
      </w:pPr>
      <w:r>
        <w:t>68] Душу впокоїти,</w:t>
      </w:r>
      <w:r>
        <w:t xml:space="preserve"> й голосно наше прощання лунає.</w:t>
      </w:r>
    </w:p>
    <w:p w:rsidR="00510C61" w:rsidRDefault="00886D94">
      <w:pPr>
        <w:pStyle w:val="normal"/>
        <w:widowControl w:val="0"/>
      </w:pPr>
      <w:r>
        <w:t>69] Потім, як тільки вже стало можливо довіритись морю,</w:t>
      </w:r>
    </w:p>
    <w:p w:rsidR="00510C61" w:rsidRDefault="00886D94">
      <w:pPr>
        <w:pStyle w:val="normal"/>
        <w:widowControl w:val="0"/>
      </w:pPr>
      <w:r>
        <w:t>70] Хвилі й вітри вгомонились і Австер в дорогу покликав,</w:t>
      </w:r>
    </w:p>
    <w:p w:rsidR="00510C61" w:rsidRDefault="00886D94">
      <w:pPr>
        <w:pStyle w:val="normal"/>
        <w:widowControl w:val="0"/>
      </w:pPr>
      <w:r>
        <w:t>71] Друзі на берег виходити стали і судна стягати.</w:t>
      </w:r>
    </w:p>
    <w:p w:rsidR="00510C61" w:rsidRDefault="00886D94">
      <w:pPr>
        <w:pStyle w:val="normal"/>
        <w:widowControl w:val="0"/>
      </w:pPr>
      <w:r>
        <w:t>72] От уже пристань за нами, й міста вже далеко, і землі.</w:t>
      </w:r>
    </w:p>
    <w:p w:rsidR="00510C61" w:rsidRDefault="00886D94">
      <w:pPr>
        <w:pStyle w:val="normal"/>
        <w:widowControl w:val="0"/>
      </w:pPr>
      <w:r>
        <w:t>7</w:t>
      </w:r>
      <w:r>
        <w:t>3] Є серед моря священна земля[67], із усіх найлюбіша</w:t>
      </w:r>
    </w:p>
    <w:p w:rsidR="00510C61" w:rsidRDefault="00886D94">
      <w:pPr>
        <w:pStyle w:val="normal"/>
        <w:widowControl w:val="0"/>
      </w:pPr>
      <w:r>
        <w:t>74] Матері доньок Нерея[68] й Нептуну егейському[69] також.</w:t>
      </w:r>
    </w:p>
    <w:p w:rsidR="00510C61" w:rsidRDefault="00886D94">
      <w:pPr>
        <w:pStyle w:val="normal"/>
        <w:widowControl w:val="0"/>
      </w:pPr>
      <w:r>
        <w:t>75] Землю, що вздовж узбереж усіляких раніше блукала[70],</w:t>
      </w:r>
    </w:p>
    <w:p w:rsidR="00510C61" w:rsidRDefault="00886D94">
      <w:pPr>
        <w:pStyle w:val="normal"/>
        <w:widowControl w:val="0"/>
      </w:pPr>
      <w:r>
        <w:t>76] Божий стрілець[71] прикріпив до Мікону і урвищ Гіару</w:t>
      </w:r>
    </w:p>
    <w:p w:rsidR="00510C61" w:rsidRDefault="00886D94">
      <w:pPr>
        <w:pStyle w:val="normal"/>
        <w:widowControl w:val="0"/>
      </w:pPr>
      <w:r>
        <w:t xml:space="preserve">77] Й дав їй можливість на </w:t>
      </w:r>
      <w:r>
        <w:t>місці устоять, з вітрів глузувати.</w:t>
      </w:r>
    </w:p>
    <w:p w:rsidR="00510C61" w:rsidRDefault="00886D94">
      <w:pPr>
        <w:pStyle w:val="normal"/>
        <w:widowControl w:val="0"/>
      </w:pPr>
      <w:r>
        <w:t>78] Отже, туди завернув я, і нас прийняла та країна</w:t>
      </w:r>
    </w:p>
    <w:p w:rsidR="00510C61" w:rsidRDefault="00886D94">
      <w:pPr>
        <w:pStyle w:val="normal"/>
        <w:widowControl w:val="0"/>
      </w:pPr>
      <w:r>
        <w:t>79] В пристань затишну, знесилених. Тільки ввійшли ми і шану</w:t>
      </w:r>
    </w:p>
    <w:p w:rsidR="00510C61" w:rsidRDefault="00886D94">
      <w:pPr>
        <w:pStyle w:val="normal"/>
        <w:widowControl w:val="0"/>
      </w:pPr>
      <w:r>
        <w:t>80] Місту на честь Аполлонову склали, назустріч нам вийшов</w:t>
      </w:r>
    </w:p>
    <w:p w:rsidR="00510C61" w:rsidRDefault="00886D94">
      <w:pPr>
        <w:pStyle w:val="normal"/>
        <w:widowControl w:val="0"/>
      </w:pPr>
      <w:r>
        <w:t>81] Аній-владика, жрець Феба і цар над народом, на скронях</w:t>
      </w:r>
    </w:p>
    <w:p w:rsidR="00510C61" w:rsidRDefault="00886D94">
      <w:pPr>
        <w:pStyle w:val="normal"/>
        <w:widowControl w:val="0"/>
      </w:pPr>
      <w:r>
        <w:t>82] Мав він пов’язки і лаври священні[72], — він зразу ж Анхіса,</w:t>
      </w:r>
    </w:p>
    <w:p w:rsidR="00510C61" w:rsidRDefault="00886D94">
      <w:pPr>
        <w:pStyle w:val="normal"/>
        <w:widowControl w:val="0"/>
      </w:pPr>
      <w:r>
        <w:t>83] Давнього друга, пізнав. І руки подавши, як друзі,</w:t>
      </w:r>
    </w:p>
    <w:p w:rsidR="00510C61" w:rsidRDefault="00886D94">
      <w:pPr>
        <w:pStyle w:val="normal"/>
        <w:widowControl w:val="0"/>
      </w:pPr>
      <w:r>
        <w:t>84] Ми до оселі ввійшли. У храмі з каміння старого</w:t>
      </w:r>
    </w:p>
    <w:p w:rsidR="00510C61" w:rsidRDefault="00886D94">
      <w:pPr>
        <w:pStyle w:val="normal"/>
        <w:widowControl w:val="0"/>
      </w:pPr>
      <w:r>
        <w:t>85] Став я благати: «Тімбре</w:t>
      </w:r>
      <w:r>
        <w:t>ю, о дай мені рідний притулок,</w:t>
      </w:r>
    </w:p>
    <w:p w:rsidR="00510C61" w:rsidRDefault="00886D94">
      <w:pPr>
        <w:pStyle w:val="normal"/>
        <w:widowControl w:val="0"/>
      </w:pPr>
      <w:r>
        <w:t>86] Мури знеможеним дай нам, народ дай і місто тривале,</w:t>
      </w:r>
    </w:p>
    <w:p w:rsidR="00510C61" w:rsidRDefault="00886D94">
      <w:pPr>
        <w:pStyle w:val="normal"/>
        <w:widowControl w:val="0"/>
      </w:pPr>
      <w:r>
        <w:t>87] Другий троянський Пергам збережи, що його нам лишили</w:t>
      </w:r>
    </w:p>
    <w:p w:rsidR="00510C61" w:rsidRDefault="00886D94">
      <w:pPr>
        <w:pStyle w:val="normal"/>
        <w:widowControl w:val="0"/>
      </w:pPr>
      <w:r>
        <w:t>88] Греки й жорстокий Ахілл. Хто вождем у нас буде, куди нам —</w:t>
      </w:r>
    </w:p>
    <w:p w:rsidR="00510C61" w:rsidRDefault="00886D94">
      <w:pPr>
        <w:pStyle w:val="normal"/>
        <w:widowControl w:val="0"/>
      </w:pPr>
      <w:r>
        <w:t xml:space="preserve">89] Йти, де спинитися? Провість дай, батьку, нам </w:t>
      </w:r>
      <w:r>
        <w:t>в душі вселися».</w:t>
      </w:r>
    </w:p>
    <w:p w:rsidR="00510C61" w:rsidRDefault="00886D94">
      <w:pPr>
        <w:pStyle w:val="normal"/>
        <w:widowControl w:val="0"/>
      </w:pPr>
      <w:r>
        <w:t>90] Ледве сказав я слова ці, як все затряслося довкола:</w:t>
      </w:r>
    </w:p>
    <w:p w:rsidR="00510C61" w:rsidRDefault="00886D94">
      <w:pPr>
        <w:pStyle w:val="normal"/>
        <w:widowControl w:val="0"/>
      </w:pPr>
      <w:r>
        <w:t>91] Гай божественний, пороги і ціла гора[73] до основи,</w:t>
      </w:r>
    </w:p>
    <w:p w:rsidR="00510C61" w:rsidRDefault="00886D94">
      <w:pPr>
        <w:pStyle w:val="normal"/>
        <w:widowControl w:val="0"/>
      </w:pPr>
      <w:r>
        <w:t>92] І залунав від триніжка, з святині відкритої гомін.</w:t>
      </w:r>
    </w:p>
    <w:p w:rsidR="00510C61" w:rsidRDefault="00886D94">
      <w:pPr>
        <w:pStyle w:val="normal"/>
        <w:widowControl w:val="0"/>
      </w:pPr>
      <w:r>
        <w:t>93] Ми у покорі вклонились додолу і голос почули:</w:t>
      </w:r>
    </w:p>
    <w:p w:rsidR="00510C61" w:rsidRDefault="00886D94">
      <w:pPr>
        <w:pStyle w:val="normal"/>
        <w:widowControl w:val="0"/>
      </w:pPr>
      <w:r>
        <w:t>94] «Плем’я Дардана су</w:t>
      </w:r>
      <w:r>
        <w:t>воре, — земля, що найперше пустила</w:t>
      </w:r>
    </w:p>
    <w:p w:rsidR="00510C61" w:rsidRDefault="00886D94">
      <w:pPr>
        <w:pStyle w:val="normal"/>
        <w:widowControl w:val="0"/>
      </w:pPr>
      <w:r>
        <w:t>95] В світ вас, вона вас і прийме, до лона свого вас пригорне</w:t>
      </w:r>
    </w:p>
    <w:p w:rsidR="00510C61" w:rsidRDefault="00886D94">
      <w:pPr>
        <w:pStyle w:val="normal"/>
        <w:widowControl w:val="0"/>
      </w:pPr>
      <w:r>
        <w:t>96] З радістю, тільки найдіть ви стару свою матір. А там вже</w:t>
      </w:r>
    </w:p>
    <w:p w:rsidR="00510C61" w:rsidRDefault="00886D94">
      <w:pPr>
        <w:pStyle w:val="normal"/>
        <w:widowControl w:val="0"/>
      </w:pPr>
      <w:r>
        <w:t>97] Плем’я Енея на всіх узбережжях володарем буде,</w:t>
      </w:r>
    </w:p>
    <w:p w:rsidR="00510C61" w:rsidRDefault="00886D94">
      <w:pPr>
        <w:pStyle w:val="normal"/>
        <w:widowControl w:val="0"/>
      </w:pPr>
      <w:r>
        <w:t>98] Й діти дітей, і їх покоління далекі». Так мовив</w:t>
      </w:r>
    </w:p>
    <w:p w:rsidR="00510C61" w:rsidRDefault="00886D94">
      <w:pPr>
        <w:pStyle w:val="normal"/>
        <w:widowControl w:val="0"/>
      </w:pPr>
      <w:r>
        <w:t>99] Феб нам, і радість усіх пойняла. Всі жваво питають,</w:t>
      </w:r>
    </w:p>
    <w:p w:rsidR="00510C61" w:rsidRDefault="00886D94">
      <w:pPr>
        <w:pStyle w:val="normal"/>
        <w:widowControl w:val="0"/>
      </w:pPr>
      <w:r>
        <w:t>100] Де ж то місцевості ті, до яких Аполлон закликає,</w:t>
      </w:r>
    </w:p>
    <w:p w:rsidR="00510C61" w:rsidRDefault="00886D94">
      <w:pPr>
        <w:pStyle w:val="normal"/>
        <w:widowControl w:val="0"/>
      </w:pPr>
      <w:r>
        <w:t>101] З блудних наказує мандрів вертатись. Тоді, спогадавши</w:t>
      </w:r>
    </w:p>
    <w:p w:rsidR="00510C61" w:rsidRDefault="00886D94">
      <w:pPr>
        <w:pStyle w:val="normal"/>
        <w:widowControl w:val="0"/>
      </w:pPr>
      <w:r>
        <w:t>102] Пам’ять героїв старих, так мій</w:t>
      </w:r>
      <w:r>
        <w:t xml:space="preserve"> батько: «Послухайте, — каже, —</w:t>
      </w:r>
    </w:p>
    <w:p w:rsidR="00510C61" w:rsidRDefault="00886D94">
      <w:pPr>
        <w:pStyle w:val="normal"/>
        <w:widowControl w:val="0"/>
      </w:pPr>
      <w:r>
        <w:t>103] Люду вожді, і знайте, яка жде вас доля. На морі</w:t>
      </w:r>
    </w:p>
    <w:p w:rsidR="00510C61" w:rsidRDefault="00886D94">
      <w:pPr>
        <w:pStyle w:val="normal"/>
        <w:widowControl w:val="0"/>
      </w:pPr>
      <w:r>
        <w:t>104] Кріт є, Юпітера острів[74] великого, й Іда-гора є.</w:t>
      </w:r>
    </w:p>
    <w:p w:rsidR="00510C61" w:rsidRDefault="00886D94">
      <w:pPr>
        <w:pStyle w:val="normal"/>
        <w:widowControl w:val="0"/>
      </w:pPr>
      <w:r>
        <w:t>105] Там саме нашого роду колиска. Сто міст там великих,</w:t>
      </w:r>
    </w:p>
    <w:p w:rsidR="00510C61" w:rsidRDefault="00886D94">
      <w:pPr>
        <w:pStyle w:val="normal"/>
        <w:widowControl w:val="0"/>
      </w:pPr>
      <w:r>
        <w:t>106] Кожне з них — царство багате. Якщо не обманює пам’ять</w:t>
      </w:r>
      <w:r>
        <w:t>,</w:t>
      </w:r>
    </w:p>
    <w:p w:rsidR="00510C61" w:rsidRDefault="00886D94">
      <w:pPr>
        <w:pStyle w:val="normal"/>
        <w:widowControl w:val="0"/>
      </w:pPr>
      <w:r>
        <w:t>107] Звідти і Тевкр, наш предок, найперше прибув на ретейський</w:t>
      </w:r>
    </w:p>
    <w:p w:rsidR="00510C61" w:rsidRDefault="00886D94">
      <w:pPr>
        <w:pStyle w:val="normal"/>
        <w:widowControl w:val="0"/>
      </w:pPr>
      <w:r>
        <w:t>108] Берег і вибрав те місце на царство. Ні Троя, ні замок</w:t>
      </w:r>
    </w:p>
    <w:p w:rsidR="00510C61" w:rsidRDefault="00886D94">
      <w:pPr>
        <w:pStyle w:val="normal"/>
        <w:widowControl w:val="0"/>
      </w:pPr>
      <w:r>
        <w:t>109] Ще не стояв там пергамський, в долині селилися люди.</w:t>
      </w:r>
    </w:p>
    <w:p w:rsidR="00510C61" w:rsidRDefault="00886D94">
      <w:pPr>
        <w:pStyle w:val="normal"/>
        <w:widowControl w:val="0"/>
      </w:pPr>
      <w:r>
        <w:t>110] Звідти й наставниця наша Кібела, і звідти походять</w:t>
      </w:r>
    </w:p>
    <w:p w:rsidR="00510C61" w:rsidRDefault="00886D94">
      <w:pPr>
        <w:pStyle w:val="normal"/>
        <w:widowControl w:val="0"/>
      </w:pPr>
      <w:r>
        <w:t>111] Сурми лункі корибантів[75] і гаю ідайського шепіт,</w:t>
      </w:r>
    </w:p>
    <w:p w:rsidR="00510C61" w:rsidRDefault="00886D94">
      <w:pPr>
        <w:pStyle w:val="normal"/>
        <w:widowControl w:val="0"/>
      </w:pPr>
      <w:r>
        <w:t>112] Звідти й таємності віри[76], і леви, що їх запрягали[77]</w:t>
      </w:r>
    </w:p>
    <w:p w:rsidR="00510C61" w:rsidRDefault="00886D94">
      <w:pPr>
        <w:pStyle w:val="normal"/>
        <w:widowControl w:val="0"/>
      </w:pPr>
      <w:r>
        <w:t>113] У колісницю богині. Рушайте, й куди заведуть вас</w:t>
      </w:r>
    </w:p>
    <w:p w:rsidR="00510C61" w:rsidRDefault="00886D94">
      <w:pPr>
        <w:pStyle w:val="normal"/>
        <w:widowControl w:val="0"/>
      </w:pPr>
      <w:r>
        <w:t>114] Божі накази, ходімо і, силі вітрів поклонившись,</w:t>
      </w:r>
    </w:p>
    <w:p w:rsidR="00510C61" w:rsidRDefault="00886D94">
      <w:pPr>
        <w:pStyle w:val="normal"/>
        <w:widowControl w:val="0"/>
      </w:pPr>
      <w:r>
        <w:t>115] Їдьмо у царство кносійськ</w:t>
      </w:r>
      <w:r>
        <w:t>е[78]. Дорога туди недалека;</w:t>
      </w:r>
    </w:p>
    <w:p w:rsidR="00510C61" w:rsidRDefault="00886D94">
      <w:pPr>
        <w:pStyle w:val="normal"/>
        <w:widowControl w:val="0"/>
      </w:pPr>
      <w:r>
        <w:t>116] Хай нам поможе Юпітер, а ранок вже третьої днини</w:t>
      </w:r>
    </w:p>
    <w:p w:rsidR="00510C61" w:rsidRDefault="00886D94">
      <w:pPr>
        <w:pStyle w:val="normal"/>
        <w:widowControl w:val="0"/>
      </w:pPr>
      <w:r>
        <w:t>117] На узбережжі прикрітському флот наш застане». Так каже</w:t>
      </w:r>
    </w:p>
    <w:p w:rsidR="00510C61" w:rsidRDefault="00886D94">
      <w:pPr>
        <w:pStyle w:val="normal"/>
        <w:widowControl w:val="0"/>
      </w:pPr>
      <w:r>
        <w:lastRenderedPageBreak/>
        <w:t>118] И жертви належні складає богам: вола для Нептуна,</w:t>
      </w:r>
    </w:p>
    <w:p w:rsidR="00510C61" w:rsidRDefault="00886D94">
      <w:pPr>
        <w:pStyle w:val="normal"/>
        <w:widowControl w:val="0"/>
      </w:pPr>
      <w:r>
        <w:t>119] В жертву вола і тобі, Аполлоне прекрасний, ягницю ж</w:t>
      </w:r>
    </w:p>
    <w:p w:rsidR="00510C61" w:rsidRDefault="00886D94">
      <w:pPr>
        <w:pStyle w:val="normal"/>
        <w:widowControl w:val="0"/>
      </w:pPr>
      <w:r>
        <w:t>1</w:t>
      </w:r>
      <w:r>
        <w:t>20] Чорну завіям, а білу зефірам прихильним приносить.</w:t>
      </w:r>
    </w:p>
    <w:p w:rsidR="00510C61" w:rsidRDefault="00886D94">
      <w:pPr>
        <w:pStyle w:val="normal"/>
        <w:widowControl w:val="0"/>
      </w:pPr>
      <w:r>
        <w:t>121] Мали ми вістку, що, прогнаний, батьківське царство покинув</w:t>
      </w:r>
    </w:p>
    <w:p w:rsidR="00510C61" w:rsidRDefault="00886D94">
      <w:pPr>
        <w:pStyle w:val="normal"/>
        <w:widowControl w:val="0"/>
      </w:pPr>
      <w:r>
        <w:t>122] Ідоменей, що крітські звільнилися всі узбережжя</w:t>
      </w:r>
    </w:p>
    <w:p w:rsidR="00510C61" w:rsidRDefault="00886D94">
      <w:pPr>
        <w:pStyle w:val="normal"/>
        <w:widowControl w:val="0"/>
      </w:pPr>
      <w:r>
        <w:t>123] Й ждуть там на нас, ворогами залишені, вільні оселі.</w:t>
      </w:r>
    </w:p>
    <w:p w:rsidR="00510C61" w:rsidRDefault="00886D94">
      <w:pPr>
        <w:pStyle w:val="normal"/>
        <w:widowControl w:val="0"/>
      </w:pPr>
      <w:r>
        <w:t>124] Ми покидаєм Ортігії п</w:t>
      </w:r>
      <w:r>
        <w:t>ристань, по морю пливемо</w:t>
      </w:r>
    </w:p>
    <w:p w:rsidR="00510C61" w:rsidRDefault="00886D94">
      <w:pPr>
        <w:pStyle w:val="normal"/>
        <w:widowControl w:val="0"/>
      </w:pPr>
      <w:r>
        <w:t>125] Попід вакханські узгір’я на Наксос[79], зелену Донісу,</w:t>
      </w:r>
    </w:p>
    <w:p w:rsidR="00510C61" w:rsidRDefault="00886D94">
      <w:pPr>
        <w:pStyle w:val="normal"/>
        <w:widowControl w:val="0"/>
      </w:pPr>
      <w:r>
        <w:t>126] І Олеар, і Парос сніжно-білий[80], Кіклади, по морю</w:t>
      </w:r>
    </w:p>
    <w:p w:rsidR="00510C61" w:rsidRDefault="00886D94">
      <w:pPr>
        <w:pStyle w:val="normal"/>
        <w:widowControl w:val="0"/>
      </w:pPr>
      <w:r>
        <w:t>127] В коло розсіяні. Їдем по водах, де землі рясніють.</w:t>
      </w:r>
    </w:p>
    <w:p w:rsidR="00510C61" w:rsidRDefault="00886D94">
      <w:pPr>
        <w:pStyle w:val="normal"/>
        <w:widowControl w:val="0"/>
      </w:pPr>
      <w:r>
        <w:t>128] Крики моряцькі у різних змаганнях і спорах лунають, [</w:t>
      </w:r>
      <w:r>
        <w:t>67]</w:t>
      </w:r>
    </w:p>
    <w:p w:rsidR="00510C61" w:rsidRDefault="00886D94">
      <w:pPr>
        <w:pStyle w:val="normal"/>
        <w:widowControl w:val="0"/>
      </w:pPr>
      <w:r>
        <w:t>129] В прадідню землю на Кріт закликають пливти за попутним</w:t>
      </w:r>
    </w:p>
    <w:p w:rsidR="00510C61" w:rsidRDefault="00886D94">
      <w:pPr>
        <w:pStyle w:val="normal"/>
        <w:widowControl w:val="0"/>
      </w:pPr>
      <w:r>
        <w:t>130] Вітром, що віє у спину з корми. Аж приїхали, врешті,</w:t>
      </w:r>
    </w:p>
    <w:p w:rsidR="00510C61" w:rsidRDefault="00886D94">
      <w:pPr>
        <w:pStyle w:val="normal"/>
        <w:widowControl w:val="0"/>
      </w:pPr>
      <w:r>
        <w:t>131] В давню країну куретів. Тут швидко будую я мури</w:t>
      </w:r>
    </w:p>
    <w:p w:rsidR="00510C61" w:rsidRDefault="00886D94">
      <w:pPr>
        <w:pStyle w:val="normal"/>
        <w:widowControl w:val="0"/>
      </w:pPr>
      <w:r>
        <w:t>132] Міста, якого так прагнуть, — назвав я його Пергамея.</w:t>
      </w:r>
    </w:p>
    <w:p w:rsidR="00510C61" w:rsidRDefault="00886D94">
      <w:pPr>
        <w:pStyle w:val="normal"/>
        <w:widowControl w:val="0"/>
      </w:pPr>
      <w:r>
        <w:t>133] Назвою втішений лю</w:t>
      </w:r>
      <w:r>
        <w:t>д закликаю, щоб щиро любив він</w:t>
      </w:r>
    </w:p>
    <w:p w:rsidR="00510C61" w:rsidRDefault="00886D94">
      <w:pPr>
        <w:pStyle w:val="normal"/>
        <w:widowControl w:val="0"/>
      </w:pPr>
      <w:r>
        <w:t>134] Вогнища ці і щоб замок високий над містом поставив.</w:t>
      </w:r>
    </w:p>
    <w:p w:rsidR="00510C61" w:rsidRDefault="00886D94">
      <w:pPr>
        <w:pStyle w:val="normal"/>
        <w:widowControl w:val="0"/>
      </w:pPr>
      <w:r>
        <w:t>135] Майже всі судна були вже на березі в місці сухому,</w:t>
      </w:r>
    </w:p>
    <w:p w:rsidR="00510C61" w:rsidRDefault="00886D94">
      <w:pPr>
        <w:pStyle w:val="normal"/>
        <w:widowControl w:val="0"/>
      </w:pPr>
      <w:r>
        <w:t>136] Молодь женилась і бралась до праці на новому полі;</w:t>
      </w:r>
    </w:p>
    <w:p w:rsidR="00510C61" w:rsidRDefault="00886D94">
      <w:pPr>
        <w:pStyle w:val="normal"/>
        <w:widowControl w:val="0"/>
      </w:pPr>
      <w:r>
        <w:t>137] Я їм закони давав і оселі. Аж раптом дихнуло</w:t>
      </w:r>
    </w:p>
    <w:p w:rsidR="00510C61" w:rsidRDefault="00886D94">
      <w:pPr>
        <w:pStyle w:val="normal"/>
        <w:widowControl w:val="0"/>
      </w:pPr>
      <w:r>
        <w:t>138] Гниллю повітря, зловійна зараза народу діткнулась,</w:t>
      </w:r>
    </w:p>
    <w:p w:rsidR="00510C61" w:rsidRDefault="00886D94">
      <w:pPr>
        <w:pStyle w:val="normal"/>
        <w:widowControl w:val="0"/>
      </w:pPr>
      <w:r>
        <w:t>139] Поле й сади навістила пора смертоносна. Одні вже</w:t>
      </w:r>
    </w:p>
    <w:p w:rsidR="00510C61" w:rsidRDefault="00886D94">
      <w:pPr>
        <w:pStyle w:val="normal"/>
        <w:widowControl w:val="0"/>
      </w:pPr>
      <w:r>
        <w:t>140] З милим життям розстаються, а других з ніг валить хвороба.</w:t>
      </w:r>
    </w:p>
    <w:p w:rsidR="00510C61" w:rsidRDefault="00886D94">
      <w:pPr>
        <w:pStyle w:val="normal"/>
        <w:widowControl w:val="0"/>
      </w:pPr>
      <w:r>
        <w:t>141] Тут іще Сіріус ниви почав неродючі палити:</w:t>
      </w:r>
    </w:p>
    <w:p w:rsidR="00510C61" w:rsidRDefault="00886D94">
      <w:pPr>
        <w:pStyle w:val="normal"/>
        <w:widowControl w:val="0"/>
      </w:pPr>
      <w:r>
        <w:t>142] Зела горіли й засів, який зни</w:t>
      </w:r>
      <w:r>
        <w:t>дів, не дав з чого жити.</w:t>
      </w:r>
    </w:p>
    <w:p w:rsidR="00510C61" w:rsidRDefault="00886D94">
      <w:pPr>
        <w:pStyle w:val="normal"/>
        <w:widowControl w:val="0"/>
      </w:pPr>
      <w:r>
        <w:t>143] Знов до оракула Феба в Ортігії батько по морю</w:t>
      </w:r>
    </w:p>
    <w:p w:rsidR="00510C61" w:rsidRDefault="00886D94">
      <w:pPr>
        <w:pStyle w:val="normal"/>
        <w:widowControl w:val="0"/>
      </w:pPr>
      <w:r>
        <w:t>144] Каже пливти нам і ласки просити, коли вже, нарешті,</w:t>
      </w:r>
    </w:p>
    <w:p w:rsidR="00510C61" w:rsidRDefault="00886D94">
      <w:pPr>
        <w:pStyle w:val="normal"/>
        <w:widowControl w:val="0"/>
      </w:pPr>
      <w:r>
        <w:t>145] Буде кінець цій недолі, де скаже шукати розради</w:t>
      </w:r>
    </w:p>
    <w:p w:rsidR="00510C61" w:rsidRDefault="00886D94">
      <w:pPr>
        <w:pStyle w:val="normal"/>
        <w:widowControl w:val="0"/>
      </w:pPr>
      <w:r>
        <w:t>146] Нашому горю, куди повернути на шлях нам накаже.</w:t>
      </w:r>
    </w:p>
    <w:p w:rsidR="00510C61" w:rsidRDefault="00886D94">
      <w:pPr>
        <w:pStyle w:val="normal"/>
        <w:widowControl w:val="0"/>
      </w:pPr>
      <w:r>
        <w:t>147] Ніч вже настала, і сон огорнув на землі всі істоти,</w:t>
      </w:r>
    </w:p>
    <w:p w:rsidR="00510C61" w:rsidRDefault="00886D94">
      <w:pPr>
        <w:pStyle w:val="normal"/>
        <w:widowControl w:val="0"/>
      </w:pPr>
      <w:r>
        <w:t>148] Як показалися перед моїми очима священні</w:t>
      </w:r>
    </w:p>
    <w:p w:rsidR="00510C61" w:rsidRDefault="00886D94">
      <w:pPr>
        <w:pStyle w:val="normal"/>
        <w:widowControl w:val="0"/>
      </w:pPr>
      <w:r>
        <w:t>149] Божі подоби й пенати з’явились фрігійські, яких я</w:t>
      </w:r>
    </w:p>
    <w:p w:rsidR="00510C61" w:rsidRDefault="00886D94">
      <w:pPr>
        <w:pStyle w:val="normal"/>
        <w:widowControl w:val="0"/>
      </w:pPr>
      <w:r>
        <w:t>150] Виніс із Трої, з вогненного моря, як місто горіло.</w:t>
      </w:r>
    </w:p>
    <w:p w:rsidR="00510C61" w:rsidRDefault="00886D94">
      <w:pPr>
        <w:pStyle w:val="normal"/>
        <w:widowControl w:val="0"/>
      </w:pPr>
      <w:r>
        <w:t>151] Добре у єні пізнавав я їх, бо у відчи</w:t>
      </w:r>
      <w:r>
        <w:t>нені вікна</w:t>
      </w:r>
    </w:p>
    <w:p w:rsidR="00510C61" w:rsidRDefault="00886D94">
      <w:pPr>
        <w:pStyle w:val="normal"/>
        <w:widowControl w:val="0"/>
      </w:pPr>
      <w:r>
        <w:t>152] Повного місяця сяйво широким лилося потоком.</w:t>
      </w:r>
    </w:p>
    <w:p w:rsidR="00510C61" w:rsidRDefault="00886D94">
      <w:pPr>
        <w:pStyle w:val="normal"/>
        <w:widowControl w:val="0"/>
      </w:pPr>
      <w:r>
        <w:t>153] Так говорили вони і словами журбу розганяли:</w:t>
      </w:r>
    </w:p>
    <w:p w:rsidR="00510C61" w:rsidRDefault="00886D94">
      <w:pPr>
        <w:pStyle w:val="normal"/>
        <w:widowControl w:val="0"/>
      </w:pPr>
      <w:r>
        <w:t>154] «Те, що сказав би самому тобі Аполлон, якби сам ти</w:t>
      </w:r>
    </w:p>
    <w:p w:rsidR="00510C61" w:rsidRDefault="00886D94">
      <w:pPr>
        <w:pStyle w:val="normal"/>
        <w:widowControl w:val="0"/>
      </w:pPr>
      <w:r>
        <w:t>155] Помандрував до Ортігії, тут він віщує, і нас він</w:t>
      </w:r>
    </w:p>
    <w:p w:rsidR="00510C61" w:rsidRDefault="00886D94">
      <w:pPr>
        <w:pStyle w:val="normal"/>
        <w:widowControl w:val="0"/>
      </w:pPr>
      <w:r>
        <w:t>156] Шле до порогів твоїх. Із тобою</w:t>
      </w:r>
      <w:r>
        <w:t xml:space="preserve"> ми йшли крізь пожежу</w:t>
      </w:r>
    </w:p>
    <w:p w:rsidR="00510C61" w:rsidRDefault="00886D94">
      <w:pPr>
        <w:pStyle w:val="normal"/>
        <w:widowControl w:val="0"/>
      </w:pPr>
      <w:r>
        <w:t>157] Трої в боях, крізь розбурхане море плили кораблями —</w:t>
      </w:r>
    </w:p>
    <w:p w:rsidR="00510C61" w:rsidRDefault="00886D94">
      <w:pPr>
        <w:pStyle w:val="normal"/>
        <w:widowControl w:val="0"/>
      </w:pPr>
      <w:r>
        <w:t>158] Й внуків твоїх аж до зір зведемо, володіння всесвітнє</w:t>
      </w:r>
    </w:p>
    <w:p w:rsidR="00510C61" w:rsidRDefault="00886D94">
      <w:pPr>
        <w:pStyle w:val="normal"/>
        <w:widowControl w:val="0"/>
      </w:pPr>
      <w:r>
        <w:t>159] Місту дамо[81]; приготуй для могутніх і мури могутні;</w:t>
      </w:r>
    </w:p>
    <w:p w:rsidR="00510C61" w:rsidRDefault="00886D94">
      <w:pPr>
        <w:pStyle w:val="normal"/>
        <w:widowControl w:val="0"/>
      </w:pPr>
      <w:r>
        <w:t>160] І не лякайся ти труднощів довгих у втечі й мандрівці.</w:t>
      </w:r>
    </w:p>
    <w:p w:rsidR="00510C61" w:rsidRDefault="00886D94">
      <w:pPr>
        <w:pStyle w:val="normal"/>
        <w:widowControl w:val="0"/>
      </w:pPr>
      <w:r>
        <w:t>161] Треба оселю змінити. Не ці береги тобі радив</w:t>
      </w:r>
    </w:p>
    <w:p w:rsidR="00510C61" w:rsidRDefault="00886D94">
      <w:pPr>
        <w:pStyle w:val="normal"/>
        <w:widowControl w:val="0"/>
      </w:pPr>
      <w:r>
        <w:t>162] І не на Кріті звелів Аполлон оселитись делійський.</w:t>
      </w:r>
    </w:p>
    <w:p w:rsidR="00510C61" w:rsidRDefault="00886D94">
      <w:pPr>
        <w:pStyle w:val="normal"/>
        <w:widowControl w:val="0"/>
      </w:pPr>
      <w:r>
        <w:t>163] Є-бо країна, що назву Гесперії має від греків,</w:t>
      </w:r>
    </w:p>
    <w:p w:rsidR="00510C61" w:rsidRDefault="00886D94">
      <w:pPr>
        <w:pStyle w:val="normal"/>
        <w:widowControl w:val="0"/>
      </w:pPr>
      <w:r>
        <w:t>164] Древня країна, у зброї могутня й родючістю славна.</w:t>
      </w:r>
    </w:p>
    <w:p w:rsidR="00510C61" w:rsidRDefault="00886D94">
      <w:pPr>
        <w:pStyle w:val="normal"/>
        <w:widowControl w:val="0"/>
      </w:pPr>
      <w:r>
        <w:t>165] Там енотрійці раніше жили, а тепер, повідають,</w:t>
      </w:r>
    </w:p>
    <w:p w:rsidR="00510C61" w:rsidRDefault="00886D94">
      <w:pPr>
        <w:pStyle w:val="normal"/>
        <w:widowControl w:val="0"/>
      </w:pPr>
      <w:r>
        <w:t>166] Землю ту їх покоління назвало Італія йменням,</w:t>
      </w:r>
    </w:p>
    <w:p w:rsidR="00510C61" w:rsidRDefault="00886D94">
      <w:pPr>
        <w:pStyle w:val="normal"/>
        <w:widowControl w:val="0"/>
      </w:pPr>
      <w:r>
        <w:t>167] Провідника свого. Наша земля це, і звідти походить</w:t>
      </w:r>
    </w:p>
    <w:p w:rsidR="00510C61" w:rsidRDefault="00886D94">
      <w:pPr>
        <w:pStyle w:val="normal"/>
        <w:widowControl w:val="0"/>
      </w:pPr>
      <w:r>
        <w:t>168] Батько Дардан та Іac[82], а від нього й весь рід наш. Вставай же</w:t>
      </w:r>
    </w:p>
    <w:p w:rsidR="00510C61" w:rsidRDefault="00886D94">
      <w:pPr>
        <w:pStyle w:val="normal"/>
        <w:widowControl w:val="0"/>
      </w:pPr>
      <w:r>
        <w:t>169] Й весело батьку старом</w:t>
      </w:r>
      <w:r>
        <w:t>у слова передай ці незмінні:</w:t>
      </w:r>
    </w:p>
    <w:p w:rsidR="00510C61" w:rsidRDefault="00886D94">
      <w:pPr>
        <w:pStyle w:val="normal"/>
        <w:widowControl w:val="0"/>
      </w:pPr>
      <w:r>
        <w:lastRenderedPageBreak/>
        <w:t>170] І Хай він шукає Коріта й авзонських земель, бо Юпітер</w:t>
      </w:r>
    </w:p>
    <w:p w:rsidR="00510C61" w:rsidRDefault="00886D94">
      <w:pPr>
        <w:pStyle w:val="normal"/>
        <w:widowControl w:val="0"/>
      </w:pPr>
      <w:r>
        <w:t>171] Не дозволяє тобі оселитись в країні діктейській[83]».</w:t>
      </w:r>
    </w:p>
    <w:p w:rsidR="00510C61" w:rsidRDefault="00886D94">
      <w:pPr>
        <w:pStyle w:val="normal"/>
        <w:widowControl w:val="0"/>
      </w:pPr>
      <w:r>
        <w:t>172] Вражений цими словами й видінням богів, я зірвався</w:t>
      </w:r>
    </w:p>
    <w:p w:rsidR="00510C61" w:rsidRDefault="00886D94">
      <w:pPr>
        <w:pStyle w:val="normal"/>
        <w:widowControl w:val="0"/>
      </w:pPr>
      <w:r>
        <w:t>173] Зараз з постелі, бо був це не сон, але справді в</w:t>
      </w:r>
      <w:r>
        <w:t>іч-на-віч</w:t>
      </w:r>
    </w:p>
    <w:p w:rsidR="00510C61" w:rsidRDefault="00886D94">
      <w:pPr>
        <w:pStyle w:val="normal"/>
        <w:widowControl w:val="0"/>
      </w:pPr>
      <w:r>
        <w:t>174] Бачив я їх, на їх головах бачив вінки я, дивився</w:t>
      </w:r>
    </w:p>
    <w:p w:rsidR="00510C61" w:rsidRDefault="00886D94">
      <w:pPr>
        <w:pStyle w:val="normal"/>
        <w:widowControl w:val="0"/>
      </w:pPr>
      <w:r>
        <w:t>175] Їм у обличчя; по цілому тілі піт лився холодний.</w:t>
      </w:r>
    </w:p>
    <w:p w:rsidR="00510C61" w:rsidRDefault="00886D94">
      <w:pPr>
        <w:pStyle w:val="normal"/>
        <w:widowControl w:val="0"/>
      </w:pPr>
      <w:r>
        <w:t>176] Руки свої я в благанні до неба підношу й зливаю</w:t>
      </w:r>
    </w:p>
    <w:p w:rsidR="00510C61" w:rsidRDefault="00886D94">
      <w:pPr>
        <w:pStyle w:val="normal"/>
        <w:widowControl w:val="0"/>
      </w:pPr>
      <w:r>
        <w:t>177] Вогнище чистим вином. І, цю жертву принісши, іду я</w:t>
      </w:r>
    </w:p>
    <w:p w:rsidR="00510C61" w:rsidRDefault="00886D94">
      <w:pPr>
        <w:pStyle w:val="normal"/>
        <w:widowControl w:val="0"/>
      </w:pPr>
      <w:r>
        <w:t>178] Прямо до батька Анхіса і</w:t>
      </w:r>
      <w:r>
        <w:t xml:space="preserve"> вістку веселу приношу,</w:t>
      </w:r>
    </w:p>
    <w:p w:rsidR="00510C61" w:rsidRDefault="00886D94">
      <w:pPr>
        <w:pStyle w:val="normal"/>
        <w:widowControl w:val="0"/>
      </w:pPr>
      <w:r>
        <w:t>179] Все по порядку йому викладаю. Він визнав подвійним</w:t>
      </w:r>
    </w:p>
    <w:p w:rsidR="00510C61" w:rsidRDefault="00886D94">
      <w:pPr>
        <w:pStyle w:val="normal"/>
        <w:widowControl w:val="0"/>
      </w:pPr>
      <w:r>
        <w:t>180] Рід наш і двох прабатьків[84], і визнати мусив, що знову</w:t>
      </w:r>
    </w:p>
    <w:p w:rsidR="00510C61" w:rsidRDefault="00886D94">
      <w:pPr>
        <w:pStyle w:val="normal"/>
        <w:widowControl w:val="0"/>
      </w:pPr>
      <w:r>
        <w:t>181] Він помилився у виборі місць стародавніх, і каже:</w:t>
      </w:r>
    </w:p>
    <w:p w:rsidR="00510C61" w:rsidRDefault="00886D94">
      <w:pPr>
        <w:pStyle w:val="normal"/>
        <w:widowControl w:val="0"/>
      </w:pPr>
      <w:r>
        <w:t>182] «Сину, зазнав ти троянської долі, про це лиш Кассандра</w:t>
      </w:r>
    </w:p>
    <w:p w:rsidR="00510C61" w:rsidRDefault="00886D94">
      <w:pPr>
        <w:pStyle w:val="normal"/>
        <w:widowControl w:val="0"/>
      </w:pPr>
      <w:r>
        <w:t>183] Нам ворожила. Тепер пригадав я, казала, яка нас</w:t>
      </w:r>
    </w:p>
    <w:p w:rsidR="00510C61" w:rsidRDefault="00886D94">
      <w:pPr>
        <w:pStyle w:val="normal"/>
        <w:widowControl w:val="0"/>
      </w:pPr>
      <w:r>
        <w:t>184] Доля чекає; й Гесперію завжди вона, й італійське</w:t>
      </w:r>
    </w:p>
    <w:p w:rsidR="00510C61" w:rsidRDefault="00886D94">
      <w:pPr>
        <w:pStyle w:val="normal"/>
        <w:widowControl w:val="0"/>
      </w:pPr>
      <w:r>
        <w:t>185] Царство тоді споминала. Та хто був би вірив, щоб тевкри</w:t>
      </w:r>
    </w:p>
    <w:p w:rsidR="00510C61" w:rsidRDefault="00886D94">
      <w:pPr>
        <w:pStyle w:val="normal"/>
        <w:widowControl w:val="0"/>
      </w:pPr>
      <w:r>
        <w:t>186] До узбереж гесперійських дійшли, і кого могли зрушить</w:t>
      </w:r>
    </w:p>
    <w:p w:rsidR="00510C61" w:rsidRDefault="00886D94">
      <w:pPr>
        <w:pStyle w:val="normal"/>
        <w:widowControl w:val="0"/>
      </w:pPr>
      <w:r>
        <w:t>187] В час той пророцтва Кас</w:t>
      </w:r>
      <w:r>
        <w:t>сандри? Скорімося Фебові й ради</w:t>
      </w:r>
    </w:p>
    <w:p w:rsidR="00510C61" w:rsidRDefault="00886D94">
      <w:pPr>
        <w:pStyle w:val="normal"/>
        <w:widowControl w:val="0"/>
      </w:pPr>
      <w:r>
        <w:t>188] Слухаймо кращої». Так він промовив, і ми на цю мову</w:t>
      </w:r>
    </w:p>
    <w:p w:rsidR="00510C61" w:rsidRDefault="00886D94">
      <w:pPr>
        <w:pStyle w:val="normal"/>
        <w:widowControl w:val="0"/>
      </w:pPr>
      <w:r>
        <w:t>189] Радо пристали усі і покинули нашу оселю.</w:t>
      </w:r>
    </w:p>
    <w:p w:rsidR="00510C61" w:rsidRDefault="00886D94">
      <w:pPr>
        <w:pStyle w:val="normal"/>
        <w:widowControl w:val="0"/>
      </w:pPr>
      <w:r>
        <w:t>190] Небагатьох залишаємо там і, піднявши вітрила,</w:t>
      </w:r>
    </w:p>
    <w:p w:rsidR="00510C61" w:rsidRDefault="00886D94">
      <w:pPr>
        <w:pStyle w:val="normal"/>
        <w:widowControl w:val="0"/>
      </w:pPr>
      <w:r>
        <w:t>191] Переїжджаємо в утлих човнах ми безмежну пучину.</w:t>
      </w:r>
    </w:p>
    <w:p w:rsidR="00510C61" w:rsidRDefault="00886D94">
      <w:pPr>
        <w:pStyle w:val="normal"/>
        <w:widowControl w:val="0"/>
      </w:pPr>
      <w:r>
        <w:t>192] Як кораблі о</w:t>
      </w:r>
      <w:r>
        <w:t>пинились в одкритому морі й землі вже</w:t>
      </w:r>
    </w:p>
    <w:p w:rsidR="00510C61" w:rsidRDefault="00886D94">
      <w:pPr>
        <w:pStyle w:val="normal"/>
        <w:widowControl w:val="0"/>
      </w:pPr>
      <w:r>
        <w:t>193] Більше ніде не видно було, тільки небо і море,</w:t>
      </w:r>
    </w:p>
    <w:p w:rsidR="00510C61" w:rsidRDefault="00886D94">
      <w:pPr>
        <w:pStyle w:val="normal"/>
        <w:widowControl w:val="0"/>
      </w:pPr>
      <w:r>
        <w:t>194] Над головою моєю похмурі з’явилися хмари,</w:t>
      </w:r>
    </w:p>
    <w:p w:rsidR="00510C61" w:rsidRDefault="00886D94">
      <w:pPr>
        <w:pStyle w:val="normal"/>
        <w:widowControl w:val="0"/>
      </w:pPr>
      <w:r>
        <w:t>195] Бурю і темінь несли вони, й хвилі у пітьмі заграли.</w:t>
      </w:r>
    </w:p>
    <w:p w:rsidR="00510C61" w:rsidRDefault="00886D94">
      <w:pPr>
        <w:pStyle w:val="normal"/>
        <w:widowControl w:val="0"/>
      </w:pPr>
      <w:r>
        <w:t>196] Котять вітри безустанно вали, і хвилі високі</w:t>
      </w:r>
    </w:p>
    <w:p w:rsidR="00510C61" w:rsidRDefault="00886D94">
      <w:pPr>
        <w:pStyle w:val="normal"/>
        <w:widowControl w:val="0"/>
      </w:pPr>
      <w:r>
        <w:t>197] Йдуть щохвилини, і нас розігнало по вирах безодні;</w:t>
      </w:r>
    </w:p>
    <w:p w:rsidR="00510C61" w:rsidRDefault="00886D94">
      <w:pPr>
        <w:pStyle w:val="normal"/>
        <w:widowControl w:val="0"/>
      </w:pPr>
      <w:r>
        <w:t>198] Хмарами день оповився, і темінь змела його світло,</w:t>
      </w:r>
    </w:p>
    <w:p w:rsidR="00510C61" w:rsidRDefault="00886D94">
      <w:pPr>
        <w:pStyle w:val="normal"/>
        <w:widowControl w:val="0"/>
      </w:pPr>
      <w:r>
        <w:t>199] Лиш блискавки безнастанні розшарпують хмари. Ми шлях свій</w:t>
      </w:r>
    </w:p>
    <w:p w:rsidR="00510C61" w:rsidRDefault="00886D94">
      <w:pPr>
        <w:pStyle w:val="normal"/>
        <w:widowControl w:val="0"/>
      </w:pPr>
      <w:r>
        <w:t>200] Губимо й сліпо блукаєм по хвилях. Тепер уже навіть</w:t>
      </w:r>
    </w:p>
    <w:p w:rsidR="00510C61" w:rsidRDefault="00886D94">
      <w:pPr>
        <w:pStyle w:val="normal"/>
        <w:widowControl w:val="0"/>
      </w:pPr>
      <w:r>
        <w:t xml:space="preserve">201] Сам Палінур визнає, </w:t>
      </w:r>
      <w:r>
        <w:t>що ні дня відрізнити від ночі,</w:t>
      </w:r>
    </w:p>
    <w:p w:rsidR="00510C61" w:rsidRDefault="00886D94">
      <w:pPr>
        <w:pStyle w:val="normal"/>
        <w:widowControl w:val="0"/>
      </w:pPr>
      <w:r>
        <w:t>202] Ані дороги у хвилях безмежних пізнати не може.</w:t>
      </w:r>
    </w:p>
    <w:p w:rsidR="00510C61" w:rsidRDefault="00886D94">
      <w:pPr>
        <w:pStyle w:val="normal"/>
        <w:widowControl w:val="0"/>
      </w:pPr>
      <w:r>
        <w:t>203] Так ми блукаєм по морю три дні і не певні, чи дні це</w:t>
      </w:r>
    </w:p>
    <w:p w:rsidR="00510C61" w:rsidRDefault="00886D94">
      <w:pPr>
        <w:pStyle w:val="normal"/>
        <w:widowControl w:val="0"/>
      </w:pPr>
      <w:r>
        <w:t>204] (Так було темно), й ночей беззоряних стільки ж. І щойно</w:t>
      </w:r>
    </w:p>
    <w:p w:rsidR="00510C61" w:rsidRDefault="00886D94">
      <w:pPr>
        <w:pStyle w:val="normal"/>
        <w:widowControl w:val="0"/>
      </w:pPr>
      <w:r>
        <w:t>205] Днини четвертої, врешті, земля почала виринати,</w:t>
      </w:r>
    </w:p>
    <w:p w:rsidR="00510C61" w:rsidRDefault="00886D94">
      <w:pPr>
        <w:pStyle w:val="normal"/>
        <w:widowControl w:val="0"/>
      </w:pPr>
      <w:r>
        <w:t>2</w:t>
      </w:r>
      <w:r>
        <w:t>06] (стали рости перед нами і гори, і дим постелився.</w:t>
      </w:r>
    </w:p>
    <w:p w:rsidR="00510C61" w:rsidRDefault="00886D94">
      <w:pPr>
        <w:pStyle w:val="normal"/>
        <w:widowControl w:val="0"/>
      </w:pPr>
      <w:r>
        <w:t>207] Вниз паруси, налягаєм на весла! І всі мореплавці</w:t>
      </w:r>
    </w:p>
    <w:p w:rsidR="00510C61" w:rsidRDefault="00886D94">
      <w:pPr>
        <w:pStyle w:val="normal"/>
        <w:widowControl w:val="0"/>
      </w:pPr>
      <w:r>
        <w:t>208] Борються, піну збивають, гребуть лазуровії води.</w:t>
      </w:r>
    </w:p>
    <w:p w:rsidR="00510C61" w:rsidRDefault="00886D94">
      <w:pPr>
        <w:pStyle w:val="normal"/>
        <w:widowControl w:val="0"/>
      </w:pPr>
      <w:r>
        <w:t>209] Як врятувався я з моря, то перші Строфад узбережжя</w:t>
      </w:r>
    </w:p>
    <w:p w:rsidR="00510C61" w:rsidRDefault="00886D94">
      <w:pPr>
        <w:pStyle w:val="normal"/>
        <w:widowControl w:val="0"/>
      </w:pPr>
      <w:r>
        <w:t>210] Нас прийняли. Строфади — це ті ос</w:t>
      </w:r>
      <w:r>
        <w:t>трови в Іонійськім</w:t>
      </w:r>
    </w:p>
    <w:p w:rsidR="00510C61" w:rsidRDefault="00886D94">
      <w:pPr>
        <w:pStyle w:val="normal"/>
        <w:widowControl w:val="0"/>
      </w:pPr>
      <w:r>
        <w:t>211] Морі (так греки їх звали), де грізна Келайна та інші</w:t>
      </w:r>
    </w:p>
    <w:p w:rsidR="00510C61" w:rsidRDefault="00886D94">
      <w:pPr>
        <w:pStyle w:val="normal"/>
        <w:widowControl w:val="0"/>
      </w:pPr>
      <w:r>
        <w:t>212] Гарпії мають оселю, відколи закрито Фінеїв</w:t>
      </w:r>
    </w:p>
    <w:p w:rsidR="00510C61" w:rsidRDefault="00886D94">
      <w:pPr>
        <w:pStyle w:val="normal"/>
        <w:widowControl w:val="0"/>
      </w:pPr>
      <w:r>
        <w:t>213] Дім перед ними і давні столи вони з страху лишили.</w:t>
      </w:r>
    </w:p>
    <w:p w:rsidR="00510C61" w:rsidRDefault="00886D94">
      <w:pPr>
        <w:pStyle w:val="normal"/>
        <w:widowControl w:val="0"/>
      </w:pPr>
      <w:r>
        <w:t>214] Більш проклятущих потвор, ні мари жахливішої й гніву</w:t>
      </w:r>
    </w:p>
    <w:p w:rsidR="00510C61" w:rsidRDefault="00886D94">
      <w:pPr>
        <w:pStyle w:val="normal"/>
        <w:widowControl w:val="0"/>
      </w:pPr>
      <w:r>
        <w:t>215] Божого не по</w:t>
      </w:r>
      <w:r>
        <w:t>родили ще хвилі стігійські й донині.</w:t>
      </w:r>
    </w:p>
    <w:p w:rsidR="00510C61" w:rsidRDefault="00886D94">
      <w:pPr>
        <w:pStyle w:val="normal"/>
        <w:widowControl w:val="0"/>
      </w:pPr>
      <w:r>
        <w:t>216] Лиця дівочі в птахів тих, та нечисть з їх шлунків стікає,</w:t>
      </w:r>
    </w:p>
    <w:p w:rsidR="00510C61" w:rsidRDefault="00886D94">
      <w:pPr>
        <w:pStyle w:val="normal"/>
        <w:widowControl w:val="0"/>
      </w:pPr>
      <w:r>
        <w:t>217] Руки їх — пазурі справжні, самі ж вони вічно голодні,</w:t>
      </w:r>
    </w:p>
    <w:p w:rsidR="00510C61" w:rsidRDefault="00886D94">
      <w:pPr>
        <w:pStyle w:val="normal"/>
        <w:widowControl w:val="0"/>
      </w:pPr>
      <w:r>
        <w:t>218] Вічно бліді їх обличчя.</w:t>
      </w:r>
    </w:p>
    <w:p w:rsidR="00510C61" w:rsidRDefault="00886D94">
      <w:pPr>
        <w:pStyle w:val="normal"/>
        <w:widowControl w:val="0"/>
      </w:pPr>
      <w:r>
        <w:t>219] А як причалили тут і ввійшли ми у пристань, то бачим</w:t>
      </w:r>
    </w:p>
    <w:p w:rsidR="00510C61" w:rsidRDefault="00886D94">
      <w:pPr>
        <w:pStyle w:val="normal"/>
        <w:widowControl w:val="0"/>
      </w:pPr>
      <w:r>
        <w:t>220] Черед</w:t>
      </w:r>
      <w:r>
        <w:t>и цілі веселих биків по роздолах, отари</w:t>
      </w:r>
    </w:p>
    <w:p w:rsidR="00510C61" w:rsidRDefault="00886D94">
      <w:pPr>
        <w:pStyle w:val="normal"/>
        <w:widowControl w:val="0"/>
      </w:pPr>
      <w:r>
        <w:t>221] Кіз на траві, пастухів же ніде біля них не помітно.</w:t>
      </w:r>
    </w:p>
    <w:p w:rsidR="00510C61" w:rsidRDefault="00886D94">
      <w:pPr>
        <w:pStyle w:val="normal"/>
        <w:widowControl w:val="0"/>
      </w:pPr>
      <w:r>
        <w:lastRenderedPageBreak/>
        <w:t>222] Вийшли з ножами до них і на поміч богів закликаєм,</w:t>
      </w:r>
    </w:p>
    <w:p w:rsidR="00510C61" w:rsidRDefault="00886D94">
      <w:pPr>
        <w:pStyle w:val="normal"/>
        <w:widowControl w:val="0"/>
      </w:pPr>
      <w:r>
        <w:t>223] Навіть Юпітера, здобич ділити, а потім лягли ми</w:t>
      </w:r>
    </w:p>
    <w:p w:rsidR="00510C61" w:rsidRDefault="00886D94">
      <w:pPr>
        <w:pStyle w:val="normal"/>
        <w:widowControl w:val="0"/>
      </w:pPr>
      <w:r>
        <w:t>224] На побережжі зміястому учту багату справляти.</w:t>
      </w:r>
    </w:p>
    <w:p w:rsidR="00510C61" w:rsidRDefault="00886D94">
      <w:pPr>
        <w:pStyle w:val="normal"/>
        <w:widowControl w:val="0"/>
      </w:pPr>
      <w:r>
        <w:t>225] Аж надлітають зненацька із гір у зловісному леті</w:t>
      </w:r>
    </w:p>
    <w:p w:rsidR="00510C61" w:rsidRDefault="00886D94">
      <w:pPr>
        <w:pStyle w:val="normal"/>
        <w:widowControl w:val="0"/>
      </w:pPr>
      <w:r>
        <w:t>226] Гарпії й з лопотом сильним крильми ударяють, і тягнуть</w:t>
      </w:r>
    </w:p>
    <w:p w:rsidR="00510C61" w:rsidRDefault="00886D94">
      <w:pPr>
        <w:pStyle w:val="normal"/>
        <w:widowControl w:val="0"/>
      </w:pPr>
      <w:r>
        <w:t>227] Їжу із учти, й чого лиш торкнуться, усе оскверняють;</w:t>
      </w:r>
    </w:p>
    <w:p w:rsidR="00510C61" w:rsidRDefault="00886D94">
      <w:pPr>
        <w:pStyle w:val="normal"/>
        <w:widowControl w:val="0"/>
      </w:pPr>
      <w:r>
        <w:t>228] Крики їх дикі і сопух поганий мішаються разом.</w:t>
      </w:r>
    </w:p>
    <w:p w:rsidR="00510C61" w:rsidRDefault="00886D94">
      <w:pPr>
        <w:pStyle w:val="normal"/>
        <w:widowControl w:val="0"/>
      </w:pPr>
      <w:r>
        <w:t>229] Ми уступаємо й потім далек</w:t>
      </w:r>
      <w:r>
        <w:t>о під скельним обривом,</w:t>
      </w:r>
    </w:p>
    <w:p w:rsidR="00510C61" w:rsidRDefault="00886D94">
      <w:pPr>
        <w:pStyle w:val="normal"/>
        <w:widowControl w:val="0"/>
      </w:pPr>
      <w:r>
        <w:t>230] Між деревами сховавшись, готуємо в тіні глибокій</w:t>
      </w:r>
    </w:p>
    <w:p w:rsidR="00510C61" w:rsidRDefault="00886D94">
      <w:pPr>
        <w:pStyle w:val="normal"/>
        <w:widowControl w:val="0"/>
      </w:pPr>
      <w:r>
        <w:t>231] Знову бенкет на столах, на жертовниках жар роздуваєм.</w:t>
      </w:r>
    </w:p>
    <w:p w:rsidR="00510C61" w:rsidRDefault="00886D94">
      <w:pPr>
        <w:pStyle w:val="normal"/>
        <w:widowControl w:val="0"/>
      </w:pPr>
      <w:r>
        <w:t>232] А з протилежного боку, з повітря, із сховів невидних</w:t>
      </w:r>
    </w:p>
    <w:p w:rsidR="00510C61" w:rsidRDefault="00886D94">
      <w:pPr>
        <w:pStyle w:val="normal"/>
        <w:widowControl w:val="0"/>
      </w:pPr>
      <w:r>
        <w:t>233] Зграя ота голосна надлітає, й, кружляючи, здобич</w:t>
      </w:r>
    </w:p>
    <w:p w:rsidR="00510C61" w:rsidRDefault="00886D94">
      <w:pPr>
        <w:pStyle w:val="normal"/>
        <w:widowControl w:val="0"/>
      </w:pPr>
      <w:r>
        <w:t>234] Кі</w:t>
      </w:r>
      <w:r>
        <w:t>гтями рве, й оскверняє бенкет. Тоді друзям велю я</w:t>
      </w:r>
    </w:p>
    <w:p w:rsidR="00510C61" w:rsidRDefault="00886D94">
      <w:pPr>
        <w:pStyle w:val="normal"/>
        <w:widowControl w:val="0"/>
      </w:pPr>
      <w:r>
        <w:t>235] Зброю вхопить для завзятого бою з тим кодлом жахливим.</w:t>
      </w:r>
    </w:p>
    <w:p w:rsidR="00510C61" w:rsidRDefault="00886D94">
      <w:pPr>
        <w:pStyle w:val="normal"/>
        <w:widowControl w:val="0"/>
      </w:pPr>
      <w:r>
        <w:t>236] Так, як сказав я, зробили, мечі поховали по травах,</w:t>
      </w:r>
    </w:p>
    <w:p w:rsidR="00510C61" w:rsidRDefault="00886D94">
      <w:pPr>
        <w:pStyle w:val="normal"/>
        <w:widowControl w:val="0"/>
      </w:pPr>
      <w:r>
        <w:t>237] Скрили щити. От як знов налетіли вони й оглушили</w:t>
      </w:r>
    </w:p>
    <w:p w:rsidR="00510C61" w:rsidRDefault="00886D94">
      <w:pPr>
        <w:pStyle w:val="normal"/>
        <w:widowControl w:val="0"/>
      </w:pPr>
      <w:r>
        <w:t>238] Вереском берег крутий, то Мізе</w:t>
      </w:r>
      <w:r>
        <w:t>н із високої варти</w:t>
      </w:r>
    </w:p>
    <w:p w:rsidR="00510C61" w:rsidRDefault="00886D94">
      <w:pPr>
        <w:pStyle w:val="normal"/>
        <w:widowControl w:val="0"/>
      </w:pPr>
      <w:r>
        <w:t>239] Знак нам подав мідяною сурмою. Встає товариство</w:t>
      </w:r>
    </w:p>
    <w:p w:rsidR="00510C61" w:rsidRDefault="00886D94">
      <w:pPr>
        <w:pStyle w:val="normal"/>
        <w:widowControl w:val="0"/>
      </w:pPr>
      <w:r>
        <w:t>240] Й бій почина незвичайний — морських отих птахів мерзенних</w:t>
      </w:r>
    </w:p>
    <w:p w:rsidR="00510C61" w:rsidRDefault="00886D94">
      <w:pPr>
        <w:pStyle w:val="normal"/>
        <w:widowControl w:val="0"/>
      </w:pPr>
      <w:r>
        <w:t>241] Пробує сікти мечами. Але ж ані пер не береться</w:t>
      </w:r>
    </w:p>
    <w:p w:rsidR="00510C61" w:rsidRDefault="00886D94">
      <w:pPr>
        <w:pStyle w:val="normal"/>
        <w:widowControl w:val="0"/>
      </w:pPr>
      <w:r>
        <w:t>242] Гостре залізо, ні тіла пташиного й трохи не ранить.</w:t>
      </w:r>
    </w:p>
    <w:p w:rsidR="00510C61" w:rsidRDefault="00886D94">
      <w:pPr>
        <w:pStyle w:val="normal"/>
        <w:widowControl w:val="0"/>
      </w:pPr>
      <w:r>
        <w:t>243] Птахи ж</w:t>
      </w:r>
      <w:r>
        <w:t xml:space="preserve"> ті, знявшися аж до найвищих зірок, залишають</w:t>
      </w:r>
    </w:p>
    <w:p w:rsidR="00510C61" w:rsidRDefault="00886D94">
      <w:pPr>
        <w:pStyle w:val="normal"/>
        <w:widowControl w:val="0"/>
      </w:pPr>
      <w:r>
        <w:t>244] Здобич розтерзану ще й наймерзенніший слід після себе.</w:t>
      </w:r>
    </w:p>
    <w:p w:rsidR="00510C61" w:rsidRDefault="00886D94">
      <w:pPr>
        <w:pStyle w:val="normal"/>
        <w:widowControl w:val="0"/>
      </w:pPr>
      <w:r>
        <w:t>245] Тільки Келайна одна, на скалі сидячи височенній,</w:t>
      </w:r>
    </w:p>
    <w:p w:rsidR="00510C61" w:rsidRDefault="00886D94">
      <w:pPr>
        <w:pStyle w:val="normal"/>
        <w:widowControl w:val="0"/>
      </w:pPr>
      <w:r>
        <w:t>246] Клята віщунка, такі ось слова із грудей здобуває:</w:t>
      </w:r>
    </w:p>
    <w:p w:rsidR="00510C61" w:rsidRDefault="00886D94">
      <w:pPr>
        <w:pStyle w:val="normal"/>
        <w:widowControl w:val="0"/>
      </w:pPr>
      <w:r>
        <w:t>247] «То за убитих биків і телиць, що ви їх закололи,</w:t>
      </w:r>
    </w:p>
    <w:p w:rsidR="00510C61" w:rsidRDefault="00886D94">
      <w:pPr>
        <w:pStyle w:val="normal"/>
        <w:widowControl w:val="0"/>
      </w:pPr>
      <w:r>
        <w:t>248] Лаомедонта сини, розпочати війну ви готові</w:t>
      </w:r>
    </w:p>
    <w:p w:rsidR="00510C61" w:rsidRDefault="00886D94">
      <w:pPr>
        <w:pStyle w:val="normal"/>
        <w:widowControl w:val="0"/>
      </w:pPr>
      <w:r>
        <w:t>249] Й хочете вигнати гарпій безвинних із їх батьківщини?</w:t>
      </w:r>
    </w:p>
    <w:p w:rsidR="00510C61" w:rsidRDefault="00886D94">
      <w:pPr>
        <w:pStyle w:val="normal"/>
        <w:widowControl w:val="0"/>
      </w:pPr>
      <w:r>
        <w:t>250] Отже, моїх ви послухайте слів і їх добре затямте:</w:t>
      </w:r>
    </w:p>
    <w:p w:rsidR="00510C61" w:rsidRDefault="00886D94">
      <w:pPr>
        <w:pStyle w:val="normal"/>
        <w:widowControl w:val="0"/>
      </w:pPr>
      <w:r>
        <w:t>251] Те, що Фебові батько колись провісти</w:t>
      </w:r>
      <w:r>
        <w:t>в всемогутній,</w:t>
      </w:r>
    </w:p>
    <w:p w:rsidR="00510C61" w:rsidRDefault="00886D94">
      <w:pPr>
        <w:pStyle w:val="normal"/>
        <w:widowControl w:val="0"/>
      </w:pPr>
      <w:r>
        <w:t>252] Феб — мені; я ж, із фурій[85] найбільша, це вам провіщаю.</w:t>
      </w:r>
    </w:p>
    <w:p w:rsidR="00510C61" w:rsidRDefault="00886D94">
      <w:pPr>
        <w:pStyle w:val="normal"/>
        <w:widowControl w:val="0"/>
      </w:pPr>
      <w:r>
        <w:t>253] Прагнете ви до Італії й кличете вітер на поміч.</w:t>
      </w:r>
    </w:p>
    <w:p w:rsidR="00510C61" w:rsidRDefault="00886D94">
      <w:pPr>
        <w:pStyle w:val="normal"/>
        <w:widowControl w:val="0"/>
      </w:pPr>
      <w:r>
        <w:t>254] Ви досягнете Італії й ввійдете всі в її пристань,</w:t>
      </w:r>
    </w:p>
    <w:p w:rsidR="00510C61" w:rsidRDefault="00886D94">
      <w:pPr>
        <w:pStyle w:val="normal"/>
        <w:widowControl w:val="0"/>
      </w:pPr>
      <w:r>
        <w:t>255] Місто ж, обіцяне вам, не раніш опережете муром,</w:t>
      </w:r>
    </w:p>
    <w:p w:rsidR="00510C61" w:rsidRDefault="00886D94">
      <w:pPr>
        <w:pStyle w:val="normal"/>
        <w:widowControl w:val="0"/>
      </w:pPr>
      <w:r>
        <w:t>256] Доки аж голод страшний і відомста за наші убивства</w:t>
      </w:r>
    </w:p>
    <w:p w:rsidR="00510C61" w:rsidRDefault="00886D94">
      <w:pPr>
        <w:pStyle w:val="normal"/>
        <w:widowControl w:val="0"/>
      </w:pPr>
      <w:r>
        <w:t>257] Вас не примусять бідою столи пообгризані їсти».</w:t>
      </w:r>
    </w:p>
    <w:p w:rsidR="00510C61" w:rsidRDefault="00886D94">
      <w:pPr>
        <w:pStyle w:val="normal"/>
        <w:widowControl w:val="0"/>
      </w:pPr>
      <w:r>
        <w:t>258] Тільки сказала і в лісі, змахнувши крильми, заховалась. [70]</w:t>
      </w:r>
    </w:p>
    <w:p w:rsidR="00510C61" w:rsidRDefault="00886D94">
      <w:pPr>
        <w:pStyle w:val="normal"/>
        <w:widowControl w:val="0"/>
      </w:pPr>
      <w:r>
        <w:t>259] В друзів од страху аж кров захолонула в жилах, і мужність</w:t>
      </w:r>
    </w:p>
    <w:p w:rsidR="00510C61" w:rsidRDefault="00886D94">
      <w:pPr>
        <w:pStyle w:val="normal"/>
        <w:widowControl w:val="0"/>
      </w:pPr>
      <w:r>
        <w:t xml:space="preserve">260] Їх залишила; </w:t>
      </w:r>
      <w:r>
        <w:t>миру в бою вже не хочуть шукати,</w:t>
      </w:r>
    </w:p>
    <w:p w:rsidR="00510C61" w:rsidRDefault="00886D94">
      <w:pPr>
        <w:pStyle w:val="normal"/>
        <w:widowControl w:val="0"/>
      </w:pPr>
      <w:r>
        <w:t>261] Тільки молитися радять лише і складать обітниці,</w:t>
      </w:r>
    </w:p>
    <w:p w:rsidR="00510C61" w:rsidRDefault="00886D94">
      <w:pPr>
        <w:pStyle w:val="normal"/>
        <w:widowControl w:val="0"/>
      </w:pPr>
      <w:r>
        <w:t>262] Хто б це не був, чи богині, чи дикі й огидні ці птахи.</w:t>
      </w:r>
    </w:p>
    <w:p w:rsidR="00510C61" w:rsidRDefault="00886D94">
      <w:pPr>
        <w:pStyle w:val="normal"/>
        <w:widowControl w:val="0"/>
      </w:pPr>
      <w:r>
        <w:t>263] Батько Анхіс з узбережжя долоні з благанням до неба</w:t>
      </w:r>
    </w:p>
    <w:p w:rsidR="00510C61" w:rsidRDefault="00886D94">
      <w:pPr>
        <w:pStyle w:val="normal"/>
        <w:widowControl w:val="0"/>
      </w:pPr>
      <w:r>
        <w:t>264] Зводить і кличе могутніх богів і обіти складає:</w:t>
      </w:r>
    </w:p>
    <w:p w:rsidR="00510C61" w:rsidRDefault="00886D94">
      <w:pPr>
        <w:pStyle w:val="normal"/>
        <w:widowControl w:val="0"/>
      </w:pPr>
      <w:r>
        <w:t>265] «Геть відверніть ці погрози, богове, й напасті такої</w:t>
      </w:r>
    </w:p>
    <w:p w:rsidR="00510C61" w:rsidRDefault="00886D94">
      <w:pPr>
        <w:pStyle w:val="normal"/>
        <w:widowControl w:val="0"/>
      </w:pPr>
      <w:r>
        <w:t>266] Не допустіть, порятуйте нас, вірних». Тоді відчепити</w:t>
      </w:r>
    </w:p>
    <w:p w:rsidR="00510C61" w:rsidRDefault="00886D94">
      <w:pPr>
        <w:pStyle w:val="normal"/>
        <w:widowControl w:val="0"/>
      </w:pPr>
      <w:r>
        <w:t>267] Линви звелів він од берега й спущені снасті змотати.</w:t>
      </w:r>
    </w:p>
    <w:p w:rsidR="00510C61" w:rsidRDefault="00886D94">
      <w:pPr>
        <w:pStyle w:val="normal"/>
        <w:widowControl w:val="0"/>
      </w:pPr>
      <w:r>
        <w:t>268] Нот вже вітрила нап’яв, ми по спінених хвилях тікаєм</w:t>
      </w:r>
    </w:p>
    <w:p w:rsidR="00510C61" w:rsidRDefault="00886D94">
      <w:pPr>
        <w:pStyle w:val="normal"/>
        <w:widowControl w:val="0"/>
      </w:pPr>
      <w:r>
        <w:t xml:space="preserve">269] Шляхом, куди всіх </w:t>
      </w:r>
      <w:r>
        <w:t>нас вітер легкий закликає й стерничий.</w:t>
      </w:r>
    </w:p>
    <w:p w:rsidR="00510C61" w:rsidRDefault="00886D94">
      <w:pPr>
        <w:pStyle w:val="normal"/>
        <w:widowControl w:val="0"/>
      </w:pPr>
      <w:r>
        <w:t>270] От перед нами вже виринає на хвилях лісистий</w:t>
      </w:r>
    </w:p>
    <w:p w:rsidR="00510C61" w:rsidRDefault="00886D94">
      <w:pPr>
        <w:pStyle w:val="normal"/>
        <w:widowControl w:val="0"/>
      </w:pPr>
      <w:r>
        <w:t>271] Закінт, Дуліхій, там далі і Сама, і Неріт скелястий.</w:t>
      </w:r>
    </w:p>
    <w:p w:rsidR="00510C61" w:rsidRDefault="00886D94">
      <w:pPr>
        <w:pStyle w:val="normal"/>
        <w:widowControl w:val="0"/>
      </w:pPr>
      <w:r>
        <w:t>272] Скелі Ітаки щасливо минули, Лаертове царство;</w:t>
      </w:r>
    </w:p>
    <w:p w:rsidR="00510C61" w:rsidRDefault="00886D94">
      <w:pPr>
        <w:pStyle w:val="normal"/>
        <w:widowControl w:val="0"/>
      </w:pPr>
      <w:r>
        <w:t>273] Землю ми ту проклинаєм, колиску Улісса лихого.</w:t>
      </w:r>
    </w:p>
    <w:p w:rsidR="00510C61" w:rsidRDefault="00886D94">
      <w:pPr>
        <w:pStyle w:val="normal"/>
        <w:widowControl w:val="0"/>
      </w:pPr>
      <w:r>
        <w:lastRenderedPageBreak/>
        <w:t>274] Ш</w:t>
      </w:r>
      <w:r>
        <w:t>видко з являються нам оповиті у хмари верхів’я</w:t>
      </w:r>
    </w:p>
    <w:p w:rsidR="00510C61" w:rsidRDefault="00886D94">
      <w:pPr>
        <w:pStyle w:val="normal"/>
        <w:widowControl w:val="0"/>
      </w:pPr>
      <w:r>
        <w:t>275] Гір Левкадійських і сам уже храм Аполлона[86], страшного</w:t>
      </w:r>
    </w:p>
    <w:p w:rsidR="00510C61" w:rsidRDefault="00886D94">
      <w:pPr>
        <w:pStyle w:val="normal"/>
        <w:widowControl w:val="0"/>
      </w:pPr>
      <w:r>
        <w:t>276] Для моряків. І, втомлені, в це ми в’їжджаємо місто;</w:t>
      </w:r>
    </w:p>
    <w:p w:rsidR="00510C61" w:rsidRDefault="00886D94">
      <w:pPr>
        <w:pStyle w:val="normal"/>
        <w:widowControl w:val="0"/>
      </w:pPr>
      <w:r>
        <w:t>277] Кинули тут якорі, а кормами об берег оперлись.</w:t>
      </w:r>
    </w:p>
    <w:p w:rsidR="00510C61" w:rsidRDefault="00886D94">
      <w:pPr>
        <w:pStyle w:val="normal"/>
        <w:widowControl w:val="0"/>
      </w:pPr>
      <w:r>
        <w:t>278] Так несподівано ми, суходолу наре</w:t>
      </w:r>
      <w:r>
        <w:t>шті добившись,</w:t>
      </w:r>
    </w:p>
    <w:p w:rsidR="00510C61" w:rsidRDefault="00886D94">
      <w:pPr>
        <w:pStyle w:val="normal"/>
        <w:widowControl w:val="0"/>
      </w:pPr>
      <w:r>
        <w:t>279] Жертви приносим Юпітеру, їх на жертовниках палим.</w:t>
      </w:r>
    </w:p>
    <w:p w:rsidR="00510C61" w:rsidRDefault="00886D94">
      <w:pPr>
        <w:pStyle w:val="normal"/>
        <w:widowControl w:val="0"/>
      </w:pPr>
      <w:r>
        <w:t>280] На узбережжі актійськім влаштовуєм ігри ілійські.</w:t>
      </w:r>
    </w:p>
    <w:p w:rsidR="00510C61" w:rsidRDefault="00886D94">
      <w:pPr>
        <w:pStyle w:val="normal"/>
        <w:widowControl w:val="0"/>
      </w:pPr>
      <w:r>
        <w:t>281] Друзі всі голі блищать від оливи у звичних змаганнях,</w:t>
      </w:r>
    </w:p>
    <w:p w:rsidR="00510C61" w:rsidRDefault="00886D94">
      <w:pPr>
        <w:pStyle w:val="normal"/>
        <w:widowControl w:val="0"/>
      </w:pPr>
      <w:r>
        <w:t>282] Мило на серці, що міст арголійських ми стільки минули,</w:t>
      </w:r>
    </w:p>
    <w:p w:rsidR="00510C61" w:rsidRDefault="00886D94">
      <w:pPr>
        <w:pStyle w:val="normal"/>
        <w:widowControl w:val="0"/>
      </w:pPr>
      <w:r>
        <w:t>283] Хоч утікать довелося, оточеним скрізь ворогами.</w:t>
      </w:r>
    </w:p>
    <w:p w:rsidR="00510C61" w:rsidRDefault="00886D94">
      <w:pPr>
        <w:pStyle w:val="normal"/>
        <w:widowControl w:val="0"/>
      </w:pPr>
      <w:r>
        <w:t>284] Сонце тим часом пробігло все коло великого року</w:t>
      </w:r>
    </w:p>
    <w:p w:rsidR="00510C61" w:rsidRDefault="00886D94">
      <w:pPr>
        <w:pStyle w:val="normal"/>
        <w:widowControl w:val="0"/>
      </w:pPr>
      <w:r>
        <w:t>285] І льодовита зима Аквілонами хвилі здіймала.</w:t>
      </w:r>
    </w:p>
    <w:p w:rsidR="00510C61" w:rsidRDefault="00886D94">
      <w:pPr>
        <w:pStyle w:val="normal"/>
        <w:widowControl w:val="0"/>
      </w:pPr>
      <w:r>
        <w:t>286] Тут на одвірках у храмі Абанта могутнього зброю —</w:t>
      </w:r>
    </w:p>
    <w:p w:rsidR="00510C61" w:rsidRDefault="00886D94">
      <w:pPr>
        <w:pStyle w:val="normal"/>
        <w:widowControl w:val="0"/>
      </w:pPr>
      <w:r>
        <w:t>287] Щит прибиваю[87] я вигнутий з міді й карб</w:t>
      </w:r>
      <w:r>
        <w:t>ую там напис:</w:t>
      </w:r>
    </w:p>
    <w:p w:rsidR="00510C61" w:rsidRDefault="00886D94">
      <w:pPr>
        <w:pStyle w:val="normal"/>
        <w:widowControl w:val="0"/>
      </w:pPr>
      <w:r>
        <w:t>288] «Щит цей дарує Еней, у звитяжців данайських віднявши».</w:t>
      </w:r>
    </w:p>
    <w:p w:rsidR="00510C61" w:rsidRDefault="00886D94">
      <w:pPr>
        <w:pStyle w:val="normal"/>
        <w:widowControl w:val="0"/>
      </w:pPr>
      <w:r>
        <w:t>289] Потім усім велю сісти на лави й покинути пристань.</w:t>
      </w:r>
    </w:p>
    <w:p w:rsidR="00510C61" w:rsidRDefault="00886D94">
      <w:pPr>
        <w:pStyle w:val="normal"/>
        <w:widowControl w:val="0"/>
      </w:pPr>
      <w:r>
        <w:t>290] Наперегони б’ють веслами друзі і хвилі здіймають.</w:t>
      </w:r>
    </w:p>
    <w:p w:rsidR="00510C61" w:rsidRDefault="00886D94">
      <w:pPr>
        <w:pStyle w:val="normal"/>
        <w:widowControl w:val="0"/>
      </w:pPr>
      <w:r>
        <w:t>291] Зразу згубили з очей ми високі твердині феаків[88]</w:t>
      </w:r>
    </w:p>
    <w:p w:rsidR="00510C61" w:rsidRDefault="00886D94">
      <w:pPr>
        <w:pStyle w:val="normal"/>
        <w:widowControl w:val="0"/>
      </w:pPr>
      <w:r>
        <w:t>292] І допливає</w:t>
      </w:r>
      <w:r>
        <w:t>м до краю Епіру; і в пристань хаонську</w:t>
      </w:r>
    </w:p>
    <w:p w:rsidR="00510C61" w:rsidRDefault="00886D94">
      <w:pPr>
        <w:pStyle w:val="normal"/>
        <w:widowControl w:val="0"/>
      </w:pPr>
      <w:r>
        <w:t>293] В їхавши, ми до Бутрота вступаєм, високого міста.</w:t>
      </w:r>
    </w:p>
    <w:p w:rsidR="00510C61" w:rsidRDefault="00886D94">
      <w:pPr>
        <w:pStyle w:val="normal"/>
        <w:widowControl w:val="0"/>
      </w:pPr>
      <w:r>
        <w:t>294] Тут неймовірна до нашого слуху доходить новина,</w:t>
      </w:r>
    </w:p>
    <w:p w:rsidR="00510C61" w:rsidRDefault="00886D94">
      <w:pPr>
        <w:pStyle w:val="normal"/>
        <w:widowControl w:val="0"/>
      </w:pPr>
      <w:r>
        <w:t>295] Що Гелен Пріамід у цих грецьких містах володіє;</w:t>
      </w:r>
    </w:p>
    <w:p w:rsidR="00510C61" w:rsidRDefault="00886D94">
      <w:pPr>
        <w:pStyle w:val="normal"/>
        <w:widowControl w:val="0"/>
      </w:pPr>
      <w:r>
        <w:t>296] Владу обнявши, взяв жінку по Пірру, нащадку Еака,</w:t>
      </w:r>
    </w:p>
    <w:p w:rsidR="00510C61" w:rsidRDefault="00886D94">
      <w:pPr>
        <w:pStyle w:val="normal"/>
        <w:widowControl w:val="0"/>
      </w:pPr>
      <w:r>
        <w:t>297] І Андромаха удруге троянцеві жінкою стала.</w:t>
      </w:r>
    </w:p>
    <w:p w:rsidR="00510C61" w:rsidRDefault="00886D94">
      <w:pPr>
        <w:pStyle w:val="normal"/>
        <w:widowControl w:val="0"/>
      </w:pPr>
      <w:r>
        <w:t>298] Я остовпів на цю звістку, й предивне бажання зродилось:</w:t>
      </w:r>
    </w:p>
    <w:p w:rsidR="00510C61" w:rsidRDefault="00886D94">
      <w:pPr>
        <w:pStyle w:val="normal"/>
        <w:widowControl w:val="0"/>
      </w:pPr>
      <w:r>
        <w:t>299] Поговорити з тим мужем, пізнать його славні пригоди.</w:t>
      </w:r>
    </w:p>
    <w:p w:rsidR="00510C61" w:rsidRDefault="00886D94">
      <w:pPr>
        <w:pStyle w:val="normal"/>
        <w:widowControl w:val="0"/>
      </w:pPr>
      <w:r>
        <w:t>300] Вийшов я з пристані, флот залишаючи при узбережжі.</w:t>
      </w:r>
    </w:p>
    <w:p w:rsidR="00510C61" w:rsidRDefault="00886D94">
      <w:pPr>
        <w:pStyle w:val="normal"/>
        <w:widowControl w:val="0"/>
      </w:pPr>
      <w:r>
        <w:t xml:space="preserve">301] Андромаха над прахом жертву </w:t>
      </w:r>
      <w:r>
        <w:t>жалобну за містом</w:t>
      </w:r>
    </w:p>
    <w:p w:rsidR="00510C61" w:rsidRDefault="00886D94">
      <w:pPr>
        <w:pStyle w:val="normal"/>
        <w:widowControl w:val="0"/>
      </w:pPr>
      <w:r>
        <w:t>302] раї приносила, де Сімоент неправдивий[89] спливає,</w:t>
      </w:r>
    </w:p>
    <w:p w:rsidR="00510C61" w:rsidRDefault="00886D94">
      <w:pPr>
        <w:pStyle w:val="normal"/>
        <w:widowControl w:val="0"/>
      </w:pPr>
      <w:r>
        <w:t>303] Й голосно манів на тризну скликала усіх до могили</w:t>
      </w:r>
    </w:p>
    <w:p w:rsidR="00510C61" w:rsidRDefault="00886D94">
      <w:pPr>
        <w:pStyle w:val="normal"/>
        <w:widowControl w:val="0"/>
      </w:pPr>
      <w:r>
        <w:t>304] Гектора, що, хоч порожню, всю дерном зеленим прибрала</w:t>
      </w:r>
    </w:p>
    <w:p w:rsidR="00510C61" w:rsidRDefault="00886D94">
      <w:pPr>
        <w:pStyle w:val="normal"/>
        <w:widowControl w:val="0"/>
      </w:pPr>
      <w:r>
        <w:t>305] Й два вівтарі збудувала, щоб вічно ридати над ними.</w:t>
      </w:r>
    </w:p>
    <w:p w:rsidR="00510C61" w:rsidRDefault="00886D94">
      <w:pPr>
        <w:pStyle w:val="normal"/>
        <w:widowControl w:val="0"/>
      </w:pPr>
      <w:r>
        <w:t>306] Тільки</w:t>
      </w:r>
      <w:r>
        <w:t xml:space="preserve"> уздріла вона, що іду я, й троянців у зброї</w:t>
      </w:r>
    </w:p>
    <w:p w:rsidR="00510C61" w:rsidRDefault="00886D94">
      <w:pPr>
        <w:pStyle w:val="normal"/>
        <w:widowControl w:val="0"/>
      </w:pPr>
      <w:r>
        <w:t>307] З подивом раптом пізнала, й великим налякана дивом,</w:t>
      </w:r>
    </w:p>
    <w:p w:rsidR="00510C61" w:rsidRDefault="00886D94">
      <w:pPr>
        <w:pStyle w:val="normal"/>
        <w:widowControl w:val="0"/>
      </w:pPr>
      <w:r>
        <w:t>308] Аж знепритомніла, глянувши, і від страху здеревіла,</w:t>
      </w:r>
    </w:p>
    <w:p w:rsidR="00510C61" w:rsidRDefault="00886D94">
      <w:pPr>
        <w:pStyle w:val="normal"/>
        <w:widowControl w:val="0"/>
      </w:pPr>
      <w:r>
        <w:t>309] Кості застигли у неї, зомліла й по довгій хвилині</w:t>
      </w:r>
    </w:p>
    <w:p w:rsidR="00510C61" w:rsidRDefault="00886D94">
      <w:pPr>
        <w:pStyle w:val="normal"/>
        <w:widowControl w:val="0"/>
      </w:pPr>
      <w:r>
        <w:t>310] Мовить: «Чи в вигляді справді своєму сюди ти приходиш,</w:t>
      </w:r>
    </w:p>
    <w:p w:rsidR="00510C61" w:rsidRDefault="00886D94">
      <w:pPr>
        <w:pStyle w:val="normal"/>
        <w:widowControl w:val="0"/>
      </w:pPr>
      <w:r>
        <w:t>311] Сину богині, як свідок правдивий? Живий ти? Якщо ти</w:t>
      </w:r>
    </w:p>
    <w:p w:rsidR="00510C61" w:rsidRDefault="00886D94">
      <w:pPr>
        <w:pStyle w:val="normal"/>
        <w:widowControl w:val="0"/>
      </w:pPr>
      <w:r>
        <w:t>312] Кинув цей світ, то де ж Гектор?» Сказала, й заплакала ревно,</w:t>
      </w:r>
    </w:p>
    <w:p w:rsidR="00510C61" w:rsidRDefault="00886D94">
      <w:pPr>
        <w:pStyle w:val="normal"/>
        <w:widowControl w:val="0"/>
      </w:pPr>
      <w:r>
        <w:t>313] І голосінням весь сповнила простір. Ледь відповів я</w:t>
      </w:r>
    </w:p>
    <w:p w:rsidR="00510C61" w:rsidRDefault="00886D94">
      <w:pPr>
        <w:pStyle w:val="normal"/>
        <w:widowControl w:val="0"/>
      </w:pPr>
      <w:r>
        <w:t>314] Їй, ошалілі</w:t>
      </w:r>
      <w:r>
        <w:t>й, в зворушенні й коротко так я промовив:</w:t>
      </w:r>
    </w:p>
    <w:p w:rsidR="00510C61" w:rsidRDefault="00886D94">
      <w:pPr>
        <w:pStyle w:val="normal"/>
        <w:widowControl w:val="0"/>
      </w:pPr>
      <w:r>
        <w:t>315] «Так, я живий і, на глум всьому лиху, життя зберігаю;</w:t>
      </w:r>
    </w:p>
    <w:p w:rsidR="00510C61" w:rsidRDefault="00886D94">
      <w:pPr>
        <w:pStyle w:val="normal"/>
        <w:widowControl w:val="0"/>
      </w:pPr>
      <w:r>
        <w:t>316] Не сумнівайся, бо дійсність ти бачиш.</w:t>
      </w:r>
    </w:p>
    <w:p w:rsidR="00510C61" w:rsidRDefault="00886D94">
      <w:pPr>
        <w:pStyle w:val="normal"/>
        <w:widowControl w:val="0"/>
      </w:pPr>
      <w:r>
        <w:t>317] Гей, яка доля зустріла тебе після втрати такого</w:t>
      </w:r>
    </w:p>
    <w:p w:rsidR="00510C61" w:rsidRDefault="00886D94">
      <w:pPr>
        <w:pStyle w:val="normal"/>
        <w:widowControl w:val="0"/>
      </w:pPr>
      <w:r>
        <w:t>318] Мужа, чи інше де-небудь достойне знайшло тебе щастя?</w:t>
      </w:r>
    </w:p>
    <w:p w:rsidR="00510C61" w:rsidRDefault="00886D94">
      <w:pPr>
        <w:pStyle w:val="normal"/>
        <w:widowControl w:val="0"/>
      </w:pPr>
      <w:r>
        <w:t>3</w:t>
      </w:r>
      <w:r>
        <w:t>19] Гекторова Андромахо! Чи й нині ти Піррова жінка?»</w:t>
      </w:r>
    </w:p>
    <w:p w:rsidR="00510C61" w:rsidRDefault="00886D94">
      <w:pPr>
        <w:pStyle w:val="normal"/>
        <w:widowControl w:val="0"/>
      </w:pPr>
      <w:r>
        <w:t>320] Очі вона опустила і мовила голосом тихим:</w:t>
      </w:r>
    </w:p>
    <w:p w:rsidR="00510C61" w:rsidRDefault="00886D94">
      <w:pPr>
        <w:pStyle w:val="normal"/>
        <w:widowControl w:val="0"/>
      </w:pPr>
      <w:r>
        <w:t>321] «Найщасливіша з усіх була лише дівчина юна,</w:t>
      </w:r>
    </w:p>
    <w:p w:rsidR="00510C61" w:rsidRDefault="00886D94">
      <w:pPr>
        <w:pStyle w:val="normal"/>
        <w:widowControl w:val="0"/>
      </w:pPr>
      <w:r>
        <w:t>322] Донька Пріамова[90], що під високими мурами Трої</w:t>
      </w:r>
    </w:p>
    <w:p w:rsidR="00510C61" w:rsidRDefault="00886D94">
      <w:pPr>
        <w:pStyle w:val="normal"/>
        <w:widowControl w:val="0"/>
      </w:pPr>
      <w:r>
        <w:t>323] Мусила вмерти, ворожу могилу скропить. Та над н</w:t>
      </w:r>
      <w:r>
        <w:t>ею</w:t>
      </w:r>
    </w:p>
    <w:p w:rsidR="00510C61" w:rsidRDefault="00886D94">
      <w:pPr>
        <w:pStyle w:val="normal"/>
        <w:widowControl w:val="0"/>
      </w:pPr>
      <w:r>
        <w:t>324] Жереба ворог не кидав, не брав її в ложе звитяжець.</w:t>
      </w:r>
    </w:p>
    <w:p w:rsidR="00510C61" w:rsidRDefault="00886D94">
      <w:pPr>
        <w:pStyle w:val="normal"/>
        <w:widowControl w:val="0"/>
      </w:pPr>
      <w:r>
        <w:t>325] Різними водами нас повезли по пожежі вітчизни.</w:t>
      </w:r>
    </w:p>
    <w:p w:rsidR="00510C61" w:rsidRDefault="00886D94">
      <w:pPr>
        <w:pStyle w:val="normal"/>
        <w:widowControl w:val="0"/>
      </w:pPr>
      <w:r>
        <w:lastRenderedPageBreak/>
        <w:t>326] Сина Ахілла[91] пиху, всі примхи юнацькі прийшлося</w:t>
      </w:r>
    </w:p>
    <w:p w:rsidR="00510C61" w:rsidRDefault="00886D94">
      <w:pPr>
        <w:pStyle w:val="normal"/>
        <w:widowControl w:val="0"/>
      </w:pPr>
      <w:r>
        <w:t>327] Зносить мені і дітей у рабстві родить. Привернувшись</w:t>
      </w:r>
    </w:p>
    <w:p w:rsidR="00510C61" w:rsidRDefault="00886D94">
      <w:pPr>
        <w:pStyle w:val="normal"/>
        <w:widowControl w:val="0"/>
      </w:pPr>
      <w:r>
        <w:t>328] До Герміони, до Леди онук</w:t>
      </w:r>
      <w:r>
        <w:t>и, в лаконському шлюбі</w:t>
      </w:r>
    </w:p>
    <w:p w:rsidR="00510C61" w:rsidRDefault="00886D94">
      <w:pPr>
        <w:pStyle w:val="normal"/>
        <w:widowControl w:val="0"/>
      </w:pPr>
      <w:r>
        <w:t>329] Дав він рабові Гелену рабиню — мене у владання.</w:t>
      </w:r>
    </w:p>
    <w:p w:rsidR="00510C61" w:rsidRDefault="00886D94">
      <w:pPr>
        <w:pStyle w:val="normal"/>
        <w:widowControl w:val="0"/>
      </w:pPr>
      <w:r>
        <w:t>330] Але дружину кохаючи вкрадену й гнаний за злочин</w:t>
      </w:r>
    </w:p>
    <w:p w:rsidR="00510C61" w:rsidRDefault="00886D94">
      <w:pPr>
        <w:pStyle w:val="normal"/>
        <w:widowControl w:val="0"/>
      </w:pPr>
      <w:r>
        <w:t>331] Помсти богинями, Пірра, Орест біля вівтаря батька</w:t>
      </w:r>
    </w:p>
    <w:p w:rsidR="00510C61" w:rsidRDefault="00886D94">
      <w:pPr>
        <w:pStyle w:val="normal"/>
        <w:widowControl w:val="0"/>
      </w:pPr>
      <w:r>
        <w:t>332] Раптом схопив і звів з цього світу. А звільнена смертю</w:t>
      </w:r>
    </w:p>
    <w:p w:rsidR="00510C61" w:rsidRDefault="00886D94">
      <w:pPr>
        <w:pStyle w:val="normal"/>
        <w:widowControl w:val="0"/>
      </w:pPr>
      <w:r>
        <w:t>333] Неоптол</w:t>
      </w:r>
      <w:r>
        <w:t>емова частка держави Гелену припала.</w:t>
      </w:r>
    </w:p>
    <w:p w:rsidR="00510C61" w:rsidRDefault="00886D94">
      <w:pPr>
        <w:pStyle w:val="normal"/>
        <w:widowControl w:val="0"/>
      </w:pPr>
      <w:r>
        <w:t>334] Землі усі він хаонськими зве, від троянця Харна,</w:t>
      </w:r>
    </w:p>
    <w:p w:rsidR="00510C61" w:rsidRDefault="00886D94">
      <w:pPr>
        <w:pStyle w:val="normal"/>
        <w:widowControl w:val="0"/>
      </w:pPr>
      <w:r>
        <w:t>335] Царство й своє називає хаонським. На взгір’ї поставив</w:t>
      </w:r>
    </w:p>
    <w:p w:rsidR="00510C61" w:rsidRDefault="00886D94">
      <w:pPr>
        <w:pStyle w:val="normal"/>
        <w:widowControl w:val="0"/>
      </w:pPr>
      <w:r>
        <w:t>336] Тут він Пергам, цю твердиню ілійську. Тобі ж що за доля,</w:t>
      </w:r>
    </w:p>
    <w:p w:rsidR="00510C61" w:rsidRDefault="00886D94">
      <w:pPr>
        <w:pStyle w:val="normal"/>
        <w:widowControl w:val="0"/>
      </w:pPr>
      <w:r>
        <w:t>337] Що за вітри аж сюди, у цей край показал</w:t>
      </w:r>
      <w:r>
        <w:t>и дорогу?</w:t>
      </w:r>
    </w:p>
    <w:p w:rsidR="00510C61" w:rsidRDefault="00886D94">
      <w:pPr>
        <w:pStyle w:val="normal"/>
        <w:widowControl w:val="0"/>
      </w:pPr>
      <w:r>
        <w:t>338] Хто із богів аж до нашого берега вивів неждано?</w:t>
      </w:r>
    </w:p>
    <w:p w:rsidR="00510C61" w:rsidRDefault="00886D94">
      <w:pPr>
        <w:pStyle w:val="normal"/>
        <w:widowControl w:val="0"/>
      </w:pPr>
      <w:r>
        <w:t>339] Як же Асканій, твій син? Чи живий ще, чи дише повітрям?</w:t>
      </w:r>
    </w:p>
    <w:p w:rsidR="00510C61" w:rsidRDefault="00886D94">
      <w:pPr>
        <w:pStyle w:val="normal"/>
        <w:widowControl w:val="0"/>
      </w:pPr>
      <w:r>
        <w:t>340] Той, кого в Трої тобі…</w:t>
      </w:r>
    </w:p>
    <w:p w:rsidR="00510C61" w:rsidRDefault="00886D94">
      <w:pPr>
        <w:pStyle w:val="normal"/>
        <w:widowControl w:val="0"/>
      </w:pPr>
      <w:r>
        <w:t>341] Мабуть, сумує хлопчина по втраті матусі? Чи приклад</w:t>
      </w:r>
    </w:p>
    <w:p w:rsidR="00510C61" w:rsidRDefault="00886D94">
      <w:pPr>
        <w:pStyle w:val="normal"/>
        <w:widowControl w:val="0"/>
      </w:pPr>
      <w:r>
        <w:t>342] Батька Енея і Гектора, дядька[92], у нього хоробрість</w:t>
      </w:r>
    </w:p>
    <w:p w:rsidR="00510C61" w:rsidRDefault="00886D94">
      <w:pPr>
        <w:pStyle w:val="normal"/>
        <w:widowControl w:val="0"/>
      </w:pPr>
      <w:r>
        <w:t>343] Давню і духа великого мужність розбуджує знову?»</w:t>
      </w:r>
    </w:p>
    <w:p w:rsidR="00510C61" w:rsidRDefault="00886D94">
      <w:pPr>
        <w:pStyle w:val="normal"/>
        <w:widowControl w:val="0"/>
      </w:pPr>
      <w:r>
        <w:t>344] Довго вона голосила і сліз безустанні потоки</w:t>
      </w:r>
    </w:p>
    <w:p w:rsidR="00510C61" w:rsidRDefault="00886D94">
      <w:pPr>
        <w:pStyle w:val="normal"/>
        <w:widowControl w:val="0"/>
      </w:pPr>
      <w:r>
        <w:t>345] Марно лила, аж поки із мурів твердині міської</w:t>
      </w:r>
    </w:p>
    <w:p w:rsidR="00510C61" w:rsidRDefault="00886D94">
      <w:pPr>
        <w:pStyle w:val="normal"/>
        <w:widowControl w:val="0"/>
      </w:pPr>
      <w:r>
        <w:t>346] Вийшов герой, син Пріама Гелен, і з н</w:t>
      </w:r>
      <w:r>
        <w:t>им почет численний;</w:t>
      </w:r>
    </w:p>
    <w:p w:rsidR="00510C61" w:rsidRDefault="00886D94">
      <w:pPr>
        <w:pStyle w:val="normal"/>
        <w:widowControl w:val="0"/>
      </w:pPr>
      <w:r>
        <w:t>347] Втішився дуже, пізнавши своїх, і веде їх до себе, [72]</w:t>
      </w:r>
    </w:p>
    <w:p w:rsidR="00510C61" w:rsidRDefault="00886D94">
      <w:pPr>
        <w:pStyle w:val="normal"/>
        <w:widowControl w:val="0"/>
      </w:pPr>
      <w:r>
        <w:t>348] Розповідає й, що слово, то сльози нестримані ронить.</w:t>
      </w:r>
    </w:p>
    <w:p w:rsidR="00510C61" w:rsidRDefault="00886D94">
      <w:pPr>
        <w:pStyle w:val="normal"/>
        <w:widowControl w:val="0"/>
      </w:pPr>
      <w:r>
        <w:t>349] Йду й невеличку я Трою знаходжу, Пергам, що на справжній</w:t>
      </w:r>
    </w:p>
    <w:p w:rsidR="00510C61" w:rsidRDefault="00886D94">
      <w:pPr>
        <w:pStyle w:val="normal"/>
        <w:widowControl w:val="0"/>
      </w:pPr>
      <w:r>
        <w:t>350] Має скидатися, висхлий потік, теж названий Ксантом;</w:t>
      </w:r>
    </w:p>
    <w:p w:rsidR="00510C61" w:rsidRDefault="00886D94">
      <w:pPr>
        <w:pStyle w:val="normal"/>
        <w:widowControl w:val="0"/>
      </w:pPr>
      <w:r>
        <w:t>351] Браму я Скайську пізнав і пороги її обіймаю.</w:t>
      </w:r>
    </w:p>
    <w:p w:rsidR="00510C61" w:rsidRDefault="00886D94">
      <w:pPr>
        <w:pStyle w:val="normal"/>
        <w:widowControl w:val="0"/>
      </w:pPr>
      <w:r>
        <w:t>352] Вже-бо і тевкри у дружньому місті усі розгостились.</w:t>
      </w:r>
    </w:p>
    <w:p w:rsidR="00510C61" w:rsidRDefault="00886D94">
      <w:pPr>
        <w:pStyle w:val="normal"/>
        <w:widowControl w:val="0"/>
      </w:pPr>
      <w:r>
        <w:t>353] Цар їх приймає в просторих підсіннях. А серед подвір’я</w:t>
      </w:r>
    </w:p>
    <w:p w:rsidR="00510C61" w:rsidRDefault="00886D94">
      <w:pPr>
        <w:pStyle w:val="normal"/>
        <w:widowControl w:val="0"/>
      </w:pPr>
      <w:r>
        <w:t>354] Вакхові в жертву приносили вина, столи заставляли</w:t>
      </w:r>
    </w:p>
    <w:p w:rsidR="00510C61" w:rsidRDefault="00886D94">
      <w:pPr>
        <w:pStyle w:val="normal"/>
        <w:widowControl w:val="0"/>
      </w:pPr>
      <w:r>
        <w:t>355] Посудом з золота, чаші з вин</w:t>
      </w:r>
      <w:r>
        <w:t>ом з рук до рук подавали.</w:t>
      </w:r>
    </w:p>
    <w:p w:rsidR="00510C61" w:rsidRDefault="00886D94">
      <w:pPr>
        <w:pStyle w:val="normal"/>
        <w:widowControl w:val="0"/>
      </w:pPr>
      <w:r>
        <w:t>356] Днина минає одна за одною, а вітер в дорогу</w:t>
      </w:r>
    </w:p>
    <w:p w:rsidR="00510C61" w:rsidRDefault="00886D94">
      <w:pPr>
        <w:pStyle w:val="normal"/>
        <w:widowControl w:val="0"/>
      </w:pPr>
      <w:r>
        <w:t>357] Кличе, і Австер напнув паруси. Отож я звертаюсь</w:t>
      </w:r>
    </w:p>
    <w:p w:rsidR="00510C61" w:rsidRDefault="00886D94">
      <w:pPr>
        <w:pStyle w:val="normal"/>
        <w:widowControl w:val="0"/>
      </w:pPr>
      <w:r>
        <w:t>358] До віщуна[93] й промовляю до нього такими словами:</w:t>
      </w:r>
    </w:p>
    <w:p w:rsidR="00510C61" w:rsidRDefault="00886D94">
      <w:pPr>
        <w:pStyle w:val="normal"/>
        <w:widowControl w:val="0"/>
      </w:pPr>
      <w:r>
        <w:t>359] «Трої потомку, божий провіснику, що розумієш</w:t>
      </w:r>
    </w:p>
    <w:p w:rsidR="00510C61" w:rsidRDefault="00886D94">
      <w:pPr>
        <w:pStyle w:val="normal"/>
        <w:widowControl w:val="0"/>
      </w:pPr>
      <w:r>
        <w:t>360] Фебову волю з три</w:t>
      </w:r>
      <w:r>
        <w:t>ніжків і лаврів кларійських, із зірок,</w:t>
      </w:r>
    </w:p>
    <w:p w:rsidR="00510C61" w:rsidRDefault="00886D94">
      <w:pPr>
        <w:pStyle w:val="normal"/>
        <w:widowControl w:val="0"/>
      </w:pPr>
      <w:r>
        <w:t>361] З голосу птиць, із їх лету швидкого, ану ж поясни нам, —</w:t>
      </w:r>
    </w:p>
    <w:p w:rsidR="00510C61" w:rsidRDefault="00886D94">
      <w:pPr>
        <w:pStyle w:val="normal"/>
        <w:widowControl w:val="0"/>
      </w:pPr>
      <w:r>
        <w:t>362] Божа-бо воля мені указала цей шлях як щасливий,</w:t>
      </w:r>
    </w:p>
    <w:p w:rsidR="00510C61" w:rsidRDefault="00886D94">
      <w:pPr>
        <w:pStyle w:val="normal"/>
        <w:widowControl w:val="0"/>
      </w:pPr>
      <w:r>
        <w:t>363] Знаками всі богове мені повеліли своїми</w:t>
      </w:r>
    </w:p>
    <w:p w:rsidR="00510C61" w:rsidRDefault="00886D94">
      <w:pPr>
        <w:pStyle w:val="normal"/>
        <w:widowControl w:val="0"/>
      </w:pPr>
      <w:r>
        <w:t>364] Прямо в Італію їхать за щастям, у землі далекі.</w:t>
      </w:r>
    </w:p>
    <w:p w:rsidR="00510C61" w:rsidRDefault="00886D94">
      <w:pPr>
        <w:pStyle w:val="normal"/>
        <w:widowControl w:val="0"/>
      </w:pPr>
      <w:r>
        <w:t>365]</w:t>
      </w:r>
      <w:r>
        <w:t xml:space="preserve"> Гарпія тільки одна Келайна віщує велике</w:t>
      </w:r>
    </w:p>
    <w:p w:rsidR="00510C61" w:rsidRDefault="00886D94">
      <w:pPr>
        <w:pStyle w:val="normal"/>
        <w:widowControl w:val="0"/>
      </w:pPr>
      <w:r>
        <w:t>366] Лихо нечуване, гнів проклятущий і голод поганий, —</w:t>
      </w:r>
    </w:p>
    <w:p w:rsidR="00510C61" w:rsidRDefault="00886D94">
      <w:pPr>
        <w:pStyle w:val="normal"/>
        <w:widowControl w:val="0"/>
      </w:pPr>
      <w:r>
        <w:t>367] Що ж тут — питаю — почати, щоб лиха позбутись? Яким же</w:t>
      </w:r>
    </w:p>
    <w:p w:rsidR="00510C61" w:rsidRDefault="00886D94">
      <w:pPr>
        <w:pStyle w:val="normal"/>
        <w:widowControl w:val="0"/>
      </w:pPr>
      <w:r>
        <w:t>368] Чином я зможу цей труд побороти?» Гелен у відвіті</w:t>
      </w:r>
    </w:p>
    <w:p w:rsidR="00510C61" w:rsidRDefault="00886D94">
      <w:pPr>
        <w:pStyle w:val="normal"/>
        <w:widowControl w:val="0"/>
      </w:pPr>
      <w:r>
        <w:t>369] В жертву приносить волів, із обрядами згідно, і просить</w:t>
      </w:r>
    </w:p>
    <w:p w:rsidR="00510C61" w:rsidRDefault="00886D94">
      <w:pPr>
        <w:pStyle w:val="normal"/>
        <w:widowControl w:val="0"/>
      </w:pPr>
      <w:r>
        <w:t>370] Божого миру, й здіймає вінець з голови пресвятої,</w:t>
      </w:r>
    </w:p>
    <w:p w:rsidR="00510C61" w:rsidRDefault="00886D94">
      <w:pPr>
        <w:pStyle w:val="normal"/>
        <w:widowControl w:val="0"/>
      </w:pPr>
      <w:r>
        <w:t>371] Й взявши за руку мене, веде до твоїх же порогів,</w:t>
      </w:r>
    </w:p>
    <w:p w:rsidR="00510C61" w:rsidRDefault="00886D94">
      <w:pPr>
        <w:pStyle w:val="normal"/>
        <w:widowControl w:val="0"/>
      </w:pPr>
      <w:r>
        <w:t>372] Фебе, збентеженим близькістю бога, — й як жрець провіщає</w:t>
      </w:r>
    </w:p>
    <w:p w:rsidR="00510C61" w:rsidRDefault="00886D94">
      <w:pPr>
        <w:pStyle w:val="normal"/>
        <w:widowControl w:val="0"/>
      </w:pPr>
      <w:r>
        <w:t xml:space="preserve">373] З уст божественних </w:t>
      </w:r>
      <w:r>
        <w:t>до мене: «Послухай, сину богині,</w:t>
      </w:r>
    </w:p>
    <w:p w:rsidR="00510C61" w:rsidRDefault="00886D94">
      <w:pPr>
        <w:pStyle w:val="normal"/>
        <w:widowControl w:val="0"/>
      </w:pPr>
      <w:r>
        <w:t>374] (Бо ж, очевидно, сили небесні ведуть тебе морем,</w:t>
      </w:r>
    </w:p>
    <w:p w:rsidR="00510C61" w:rsidRDefault="00886D94">
      <w:pPr>
        <w:pStyle w:val="normal"/>
        <w:widowControl w:val="0"/>
      </w:pPr>
      <w:r>
        <w:t>375] Владар богів таку тобі жеребом витягнув долю</w:t>
      </w:r>
    </w:p>
    <w:p w:rsidR="00510C61" w:rsidRDefault="00886D94">
      <w:pPr>
        <w:pStyle w:val="normal"/>
        <w:widowControl w:val="0"/>
      </w:pPr>
      <w:r>
        <w:t>376] І встановив цей порядок), лиш дещо тобі розкажу я</w:t>
      </w:r>
    </w:p>
    <w:p w:rsidR="00510C61" w:rsidRDefault="00886D94">
      <w:pPr>
        <w:pStyle w:val="normal"/>
        <w:widowControl w:val="0"/>
      </w:pPr>
      <w:r>
        <w:t>377] З довгої дії, щоб ти почувавсь безпечніше, як будеш</w:t>
      </w:r>
    </w:p>
    <w:p w:rsidR="00510C61" w:rsidRDefault="00886D94">
      <w:pPr>
        <w:pStyle w:val="normal"/>
        <w:widowControl w:val="0"/>
      </w:pPr>
      <w:r>
        <w:lastRenderedPageBreak/>
        <w:t>378] Їх</w:t>
      </w:r>
      <w:r>
        <w:t>ать по водах гостинних, щоб в пристань авзонську заїхав.</w:t>
      </w:r>
    </w:p>
    <w:p w:rsidR="00510C61" w:rsidRDefault="00886D94">
      <w:pPr>
        <w:pStyle w:val="normal"/>
        <w:widowControl w:val="0"/>
      </w:pPr>
      <w:r>
        <w:t>379] Більше Геленові знати заказують парки, й Юнона,</w:t>
      </w:r>
    </w:p>
    <w:p w:rsidR="00510C61" w:rsidRDefault="00886D94">
      <w:pPr>
        <w:pStyle w:val="normal"/>
        <w:widowControl w:val="0"/>
      </w:pPr>
      <w:r>
        <w:t>380] Донька Сатурна, пророчити не дозволяє. Найперше</w:t>
      </w:r>
    </w:p>
    <w:p w:rsidR="00510C61" w:rsidRDefault="00886D94">
      <w:pPr>
        <w:pStyle w:val="normal"/>
        <w:widowControl w:val="0"/>
      </w:pPr>
      <w:r>
        <w:t>381] Знай, що Італію ту, про яку ти гадаєш, що дуже</w:t>
      </w:r>
    </w:p>
    <w:p w:rsidR="00510C61" w:rsidRDefault="00886D94">
      <w:pPr>
        <w:pStyle w:val="normal"/>
        <w:widowControl w:val="0"/>
      </w:pPr>
      <w:r>
        <w:t>382] Близько вона, і не знаючи, в пристан</w:t>
      </w:r>
      <w:r>
        <w:t>ь сусідню бажаєш</w:t>
      </w:r>
    </w:p>
    <w:p w:rsidR="00510C61" w:rsidRDefault="00886D94">
      <w:pPr>
        <w:pStyle w:val="normal"/>
        <w:widowControl w:val="0"/>
      </w:pPr>
      <w:r>
        <w:t>383] В їхати звідси, її відділяють далекі країни</w:t>
      </w:r>
    </w:p>
    <w:p w:rsidR="00510C61" w:rsidRDefault="00886D94">
      <w:pPr>
        <w:pStyle w:val="normal"/>
        <w:widowControl w:val="0"/>
      </w:pPr>
      <w:r>
        <w:t>384] Й довге, далеке і непрохідне бездоріжжя. Ще доки</w:t>
      </w:r>
    </w:p>
    <w:p w:rsidR="00510C61" w:rsidRDefault="00886D94">
      <w:pPr>
        <w:pStyle w:val="normal"/>
        <w:widowControl w:val="0"/>
      </w:pPr>
      <w:r>
        <w:t>385] В їдеш, то приидеться в водах Трінакрії вигнути весла.</w:t>
      </w:r>
    </w:p>
    <w:p w:rsidR="00510C61" w:rsidRDefault="00886D94">
      <w:pPr>
        <w:pStyle w:val="normal"/>
        <w:widowControl w:val="0"/>
      </w:pPr>
      <w:r>
        <w:t>386] Суднами хвилі помірять авзонські[94], й озера підземні</w:t>
      </w:r>
    </w:p>
    <w:p w:rsidR="00510C61" w:rsidRDefault="00886D94">
      <w:pPr>
        <w:pStyle w:val="normal"/>
        <w:widowControl w:val="0"/>
      </w:pPr>
      <w:r>
        <w:t>387] Бачити, й о</w:t>
      </w:r>
      <w:r>
        <w:t>стрів Кіркеї еейської, поки ти зможеш</w:t>
      </w:r>
    </w:p>
    <w:p w:rsidR="00510C61" w:rsidRDefault="00886D94">
      <w:pPr>
        <w:pStyle w:val="normal"/>
        <w:widowControl w:val="0"/>
      </w:pPr>
      <w:r>
        <w:t>388] Місто звести у безпечній країні. Затям же ознаки, —</w:t>
      </w:r>
    </w:p>
    <w:p w:rsidR="00510C61" w:rsidRDefault="00886D94">
      <w:pPr>
        <w:pStyle w:val="normal"/>
        <w:widowControl w:val="0"/>
      </w:pPr>
      <w:r>
        <w:t>389] Дам я тобі їх: як стрінеш, безрадний, на березі річки,</w:t>
      </w:r>
    </w:p>
    <w:p w:rsidR="00510C61" w:rsidRDefault="00886D94">
      <w:pPr>
        <w:pStyle w:val="normal"/>
        <w:widowControl w:val="0"/>
      </w:pPr>
      <w:r>
        <w:t>390] Далі від світу, у тіні дубів ти веприцю велику,</w:t>
      </w:r>
    </w:p>
    <w:p w:rsidR="00510C61" w:rsidRDefault="00886D94">
      <w:pPr>
        <w:pStyle w:val="normal"/>
        <w:widowControl w:val="0"/>
      </w:pPr>
      <w:r>
        <w:t>391] Що на землі простяглася по опоросі, і вим’я [73]</w:t>
      </w:r>
    </w:p>
    <w:p w:rsidR="00510C61" w:rsidRDefault="00886D94">
      <w:pPr>
        <w:pStyle w:val="normal"/>
        <w:widowControl w:val="0"/>
      </w:pPr>
      <w:r>
        <w:t>392] Тридцять біленьких їй ссе поросят, і сама вона біла, —</w:t>
      </w:r>
    </w:p>
    <w:p w:rsidR="00510C61" w:rsidRDefault="00886D94">
      <w:pPr>
        <w:pStyle w:val="normal"/>
        <w:widowControl w:val="0"/>
      </w:pPr>
      <w:r>
        <w:t>393] Місце під город там буде, й скінчаться труди всі, напевно.</w:t>
      </w:r>
    </w:p>
    <w:p w:rsidR="00510C61" w:rsidRDefault="00886D94">
      <w:pPr>
        <w:pStyle w:val="normal"/>
        <w:widowControl w:val="0"/>
      </w:pPr>
      <w:r>
        <w:t>394] Що доведеться столи поз’їдати, цього ти не бійся,</w:t>
      </w:r>
    </w:p>
    <w:p w:rsidR="00510C61" w:rsidRDefault="00886D94">
      <w:pPr>
        <w:pStyle w:val="normal"/>
        <w:widowControl w:val="0"/>
      </w:pPr>
      <w:r>
        <w:t>395] Доля-то знайде шля</w:t>
      </w:r>
      <w:r>
        <w:t>хи, й Аполлон, як попросять, прибуде.</w:t>
      </w:r>
    </w:p>
    <w:p w:rsidR="00510C61" w:rsidRDefault="00886D94">
      <w:pPr>
        <w:pStyle w:val="normal"/>
        <w:widowControl w:val="0"/>
      </w:pPr>
      <w:r>
        <w:t>396] Тільки ці землі й найближчі оці береги італійські,</w:t>
      </w:r>
    </w:p>
    <w:p w:rsidR="00510C61" w:rsidRDefault="00886D94">
      <w:pPr>
        <w:pStyle w:val="normal"/>
        <w:widowControl w:val="0"/>
      </w:pPr>
      <w:r>
        <w:t>397] Що обмивають їх хвилями нашого моря[95] прибої,</w:t>
      </w:r>
    </w:p>
    <w:p w:rsidR="00510C61" w:rsidRDefault="00886D94">
      <w:pPr>
        <w:pStyle w:val="normal"/>
        <w:widowControl w:val="0"/>
      </w:pPr>
      <w:r>
        <w:t>398] Ти обминай, — там міста всі займають ворожі нам греки.</w:t>
      </w:r>
    </w:p>
    <w:p w:rsidR="00510C61" w:rsidRDefault="00886D94">
      <w:pPr>
        <w:pStyle w:val="normal"/>
        <w:widowControl w:val="0"/>
      </w:pPr>
      <w:r>
        <w:t>399] Локри з Наріксу там місто звели, й всі поля салентійські</w:t>
      </w:r>
    </w:p>
    <w:p w:rsidR="00510C61" w:rsidRDefault="00886D94">
      <w:pPr>
        <w:pStyle w:val="normal"/>
        <w:widowControl w:val="0"/>
      </w:pPr>
      <w:r>
        <w:t>400] Ідоменей, що із Лікту, зайняв своїм військом; там є ще</w:t>
      </w:r>
    </w:p>
    <w:p w:rsidR="00510C61" w:rsidRDefault="00886D94">
      <w:pPr>
        <w:pStyle w:val="normal"/>
        <w:widowControl w:val="0"/>
      </w:pPr>
      <w:r>
        <w:t>401] Місто маленьке Петелія, що Філоктет мелібойський</w:t>
      </w:r>
    </w:p>
    <w:p w:rsidR="00510C61" w:rsidRDefault="00886D94">
      <w:pPr>
        <w:pStyle w:val="normal"/>
        <w:widowControl w:val="0"/>
      </w:pPr>
      <w:r>
        <w:t>402] Муром обвів. І затям собі ще, як флот твій за море</w:t>
      </w:r>
    </w:p>
    <w:p w:rsidR="00510C61" w:rsidRDefault="00886D94">
      <w:pPr>
        <w:pStyle w:val="normal"/>
        <w:widowControl w:val="0"/>
      </w:pPr>
      <w:r>
        <w:t>403] Перепливе і жертовн</w:t>
      </w:r>
      <w:r>
        <w:t>ик поставить, щоб жертву подяки</w:t>
      </w:r>
    </w:p>
    <w:p w:rsidR="00510C61" w:rsidRDefault="00886D94">
      <w:pPr>
        <w:pStyle w:val="normal"/>
        <w:widowControl w:val="0"/>
      </w:pPr>
      <w:r>
        <w:t>404] Там принести, — тоді, пурпурний плащ одягнувши[96], закрий ним</w:t>
      </w:r>
    </w:p>
    <w:p w:rsidR="00510C61" w:rsidRDefault="00886D94">
      <w:pPr>
        <w:pStyle w:val="normal"/>
        <w:widowControl w:val="0"/>
      </w:pPr>
      <w:r>
        <w:t>405] Голову, щоб, не дай боже, душа незичлива, з’явившись</w:t>
      </w:r>
    </w:p>
    <w:p w:rsidR="00510C61" w:rsidRDefault="00886D94">
      <w:pPr>
        <w:pStyle w:val="normal"/>
        <w:widowControl w:val="0"/>
      </w:pPr>
      <w:r>
        <w:t>406] Серед священних вогнів, обряд нанівець не звела той.</w:t>
      </w:r>
    </w:p>
    <w:p w:rsidR="00510C61" w:rsidRDefault="00886D94">
      <w:pPr>
        <w:pStyle w:val="normal"/>
        <w:widowControl w:val="0"/>
      </w:pPr>
      <w:r>
        <w:t>407] Сам ти його зберігай, і нехай збере</w:t>
      </w:r>
      <w:r>
        <w:t>жуть твої друзі,</w:t>
      </w:r>
    </w:p>
    <w:p w:rsidR="00510C61" w:rsidRDefault="00886D94">
      <w:pPr>
        <w:pStyle w:val="normal"/>
        <w:widowControl w:val="0"/>
      </w:pPr>
      <w:r>
        <w:t>408] Й внуки побожні твої хай обряд той святий зберігають.</w:t>
      </w:r>
    </w:p>
    <w:p w:rsidR="00510C61" w:rsidRDefault="00886D94">
      <w:pPr>
        <w:pStyle w:val="normal"/>
        <w:widowControl w:val="0"/>
      </w:pPr>
      <w:r>
        <w:t>409] [97]А як від’їдеш ти звідти і до узбереж сікулійських</w:t>
      </w:r>
    </w:p>
    <w:p w:rsidR="00510C61" w:rsidRDefault="00886D94">
      <w:pPr>
        <w:pStyle w:val="normal"/>
        <w:widowControl w:val="0"/>
      </w:pPr>
      <w:r>
        <w:t>410] Гнатиме вітер тебе, і вузенькі ворота Пелору</w:t>
      </w:r>
    </w:p>
    <w:p w:rsidR="00510C61" w:rsidRDefault="00886D94">
      <w:pPr>
        <w:pStyle w:val="normal"/>
        <w:widowControl w:val="0"/>
      </w:pPr>
      <w:r>
        <w:t>411] Ширшати будуть, ти зліва тримайсь од землі і на морі</w:t>
      </w:r>
    </w:p>
    <w:p w:rsidR="00510C61" w:rsidRDefault="00886D94">
      <w:pPr>
        <w:pStyle w:val="normal"/>
        <w:widowControl w:val="0"/>
      </w:pPr>
      <w:r>
        <w:t>412] Зліва пл</w:t>
      </w:r>
      <w:r>
        <w:t>иви, обминаючи берег і море праворуч.</w:t>
      </w:r>
    </w:p>
    <w:p w:rsidR="00510C61" w:rsidRDefault="00886D94">
      <w:pPr>
        <w:pStyle w:val="normal"/>
        <w:widowControl w:val="0"/>
      </w:pPr>
      <w:r>
        <w:t>413] Кажуть, що в давні часи під сильним напором запалась</w:t>
      </w:r>
    </w:p>
    <w:p w:rsidR="00510C61" w:rsidRDefault="00886D94">
      <w:pPr>
        <w:pStyle w:val="normal"/>
        <w:widowControl w:val="0"/>
      </w:pPr>
      <w:r>
        <w:t>414] Глибоко саме в тім місці земля й розступилась (ось стільки</w:t>
      </w:r>
    </w:p>
    <w:p w:rsidR="00510C61" w:rsidRDefault="00886D94">
      <w:pPr>
        <w:pStyle w:val="normal"/>
        <w:widowControl w:val="0"/>
      </w:pPr>
      <w:r>
        <w:t>415] Змін може статись на світі за вік такий довгий), раніше</w:t>
      </w:r>
    </w:p>
    <w:p w:rsidR="00510C61" w:rsidRDefault="00886D94">
      <w:pPr>
        <w:pStyle w:val="normal"/>
        <w:widowControl w:val="0"/>
      </w:pPr>
      <w:r>
        <w:t>416] Землі ті дві були вкупі. Та мо</w:t>
      </w:r>
      <w:r>
        <w:t>ре, всередину вдершись,</w:t>
      </w:r>
    </w:p>
    <w:p w:rsidR="00510C61" w:rsidRDefault="00886D94">
      <w:pPr>
        <w:pStyle w:val="normal"/>
        <w:widowControl w:val="0"/>
      </w:pPr>
      <w:r>
        <w:t>417] Берег Гесперії від сікулійського хвилями ділить,</w:t>
      </w:r>
    </w:p>
    <w:p w:rsidR="00510C61" w:rsidRDefault="00886D94">
      <w:pPr>
        <w:pStyle w:val="normal"/>
        <w:widowControl w:val="0"/>
      </w:pPr>
      <w:r>
        <w:t>418] Ниви й міста на обох узбережжях також підмиває</w:t>
      </w:r>
    </w:p>
    <w:p w:rsidR="00510C61" w:rsidRDefault="00886D94">
      <w:pPr>
        <w:pStyle w:val="normal"/>
        <w:widowControl w:val="0"/>
      </w:pPr>
      <w:r>
        <w:t>419] Стиснена хвиля кипуча. На правому боці засіла</w:t>
      </w:r>
    </w:p>
    <w:p w:rsidR="00510C61" w:rsidRDefault="00886D94">
      <w:pPr>
        <w:pStyle w:val="normal"/>
        <w:widowControl w:val="0"/>
      </w:pPr>
      <w:r>
        <w:t>420] Сцілла, а з лівого боку Харібда жорстока, що тричі</w:t>
      </w:r>
    </w:p>
    <w:p w:rsidR="00510C61" w:rsidRDefault="00886D94">
      <w:pPr>
        <w:pStyle w:val="normal"/>
        <w:widowControl w:val="0"/>
      </w:pPr>
      <w:r>
        <w:t>421] Виром глибоким</w:t>
      </w:r>
      <w:r>
        <w:t xml:space="preserve"> хвилі могутні всисає й безодню</w:t>
      </w:r>
    </w:p>
    <w:p w:rsidR="00510C61" w:rsidRDefault="00886D94">
      <w:pPr>
        <w:pStyle w:val="normal"/>
        <w:widowControl w:val="0"/>
      </w:pPr>
      <w:r>
        <w:t>422] Поперемінно і, знову наверх викидаючи, зорі</w:t>
      </w:r>
    </w:p>
    <w:p w:rsidR="00510C61" w:rsidRDefault="00886D94">
      <w:pPr>
        <w:pStyle w:val="normal"/>
        <w:widowControl w:val="0"/>
      </w:pPr>
      <w:r>
        <w:t>423] Скроплює ними. Сцілла у темній печері сховалась,</w:t>
      </w:r>
    </w:p>
    <w:p w:rsidR="00510C61" w:rsidRDefault="00886D94">
      <w:pPr>
        <w:pStyle w:val="normal"/>
        <w:widowControl w:val="0"/>
      </w:pPr>
      <w:r>
        <w:t>424] Часом лиш звідти вона вихиляється й тягне з собою</w:t>
      </w:r>
    </w:p>
    <w:p w:rsidR="00510C61" w:rsidRDefault="00886D94">
      <w:pPr>
        <w:pStyle w:val="normal"/>
        <w:widowControl w:val="0"/>
      </w:pPr>
      <w:r>
        <w:t>425] Судна на скелі. Як зверху дивитись — людське то обличчя,</w:t>
      </w:r>
    </w:p>
    <w:p w:rsidR="00510C61" w:rsidRDefault="00886D94">
      <w:pPr>
        <w:pStyle w:val="normal"/>
        <w:widowControl w:val="0"/>
      </w:pPr>
      <w:r>
        <w:t>426] Груди розкішні дівочі, по пояс то дівчина, нижче ж —</w:t>
      </w:r>
    </w:p>
    <w:p w:rsidR="00510C61" w:rsidRDefault="00886D94">
      <w:pPr>
        <w:pStyle w:val="normal"/>
        <w:widowControl w:val="0"/>
      </w:pPr>
      <w:r>
        <w:t>427] Постать якоїсь потвори морської; вріс в черево вовче</w:t>
      </w:r>
    </w:p>
    <w:p w:rsidR="00510C61" w:rsidRDefault="00886D94">
      <w:pPr>
        <w:pStyle w:val="normal"/>
        <w:widowControl w:val="0"/>
      </w:pPr>
      <w:r>
        <w:t>428] Хвіст дельфіна. Гей, краще для тебе, коли поза Пахін,</w:t>
      </w:r>
    </w:p>
    <w:p w:rsidR="00510C61" w:rsidRDefault="00886D94">
      <w:pPr>
        <w:pStyle w:val="normal"/>
        <w:widowControl w:val="0"/>
      </w:pPr>
      <w:r>
        <w:t>429] За трінакрійський, об’їдеш і зробиш далеку дорогу,</w:t>
      </w:r>
    </w:p>
    <w:p w:rsidR="00510C61" w:rsidRDefault="00886D94">
      <w:pPr>
        <w:pStyle w:val="normal"/>
        <w:widowControl w:val="0"/>
      </w:pPr>
      <w:r>
        <w:lastRenderedPageBreak/>
        <w:t xml:space="preserve">430] Ніж тільки раз лише </w:t>
      </w:r>
      <w:r>
        <w:t>глянеш на Сціллу-потвору в печері</w:t>
      </w:r>
    </w:p>
    <w:p w:rsidR="00510C61" w:rsidRDefault="00886D94">
      <w:pPr>
        <w:pStyle w:val="normal"/>
        <w:widowControl w:val="0"/>
      </w:pPr>
      <w:r>
        <w:t>431] Дикій, послухаєш раз лиш, як виють собаками скелі.</w:t>
      </w:r>
    </w:p>
    <w:p w:rsidR="00510C61" w:rsidRDefault="00886D94">
      <w:pPr>
        <w:pStyle w:val="normal"/>
        <w:widowControl w:val="0"/>
      </w:pPr>
      <w:r>
        <w:t>432] Ще одно знай: якщо в ворожбита Гелена є розум,</w:t>
      </w:r>
    </w:p>
    <w:p w:rsidR="00510C61" w:rsidRDefault="00886D94">
      <w:pPr>
        <w:pStyle w:val="normal"/>
        <w:widowControl w:val="0"/>
      </w:pPr>
      <w:r>
        <w:t>433] Є лише віра якась у віщання його і як правду -</w:t>
      </w:r>
    </w:p>
    <w:p w:rsidR="00510C61" w:rsidRDefault="00886D94">
      <w:pPr>
        <w:pStyle w:val="normal"/>
        <w:widowControl w:val="0"/>
      </w:pPr>
      <w:r>
        <w:t>434] В серце йому прищепив Аполлон, одного лиш прошу я,</w:t>
      </w:r>
    </w:p>
    <w:p w:rsidR="00510C61" w:rsidRDefault="00886D94">
      <w:pPr>
        <w:pStyle w:val="normal"/>
        <w:widowControl w:val="0"/>
      </w:pPr>
      <w:r>
        <w:t>435] З</w:t>
      </w:r>
      <w:r>
        <w:t>апам’ятай собі, сину богині, одне це пророцтво</w:t>
      </w:r>
    </w:p>
    <w:p w:rsidR="00510C61" w:rsidRDefault="00886D94">
      <w:pPr>
        <w:pStyle w:val="normal"/>
        <w:widowControl w:val="0"/>
      </w:pPr>
      <w:r>
        <w:t>436] Передусім і, прошу я й благаю, зваж добре на нього: [74]</w:t>
      </w:r>
    </w:p>
    <w:p w:rsidR="00510C61" w:rsidRDefault="00886D94">
      <w:pPr>
        <w:pStyle w:val="normal"/>
        <w:widowControl w:val="0"/>
      </w:pPr>
      <w:r>
        <w:t>437] Ти молитвами Юнону благай, премогутню царицю,</w:t>
      </w:r>
    </w:p>
    <w:p w:rsidR="00510C61" w:rsidRDefault="00886D94">
      <w:pPr>
        <w:pStyle w:val="normal"/>
        <w:widowControl w:val="0"/>
      </w:pPr>
      <w:r>
        <w:t>438] Їй і обіти від щирого серця складай, її, сильну,</w:t>
      </w:r>
    </w:p>
    <w:p w:rsidR="00510C61" w:rsidRDefault="00886D94">
      <w:pPr>
        <w:pStyle w:val="normal"/>
        <w:widowControl w:val="0"/>
      </w:pPr>
      <w:r>
        <w:t xml:space="preserve">439] В жертвах благальних ущедрюй дарами, </w:t>
      </w:r>
      <w:r>
        <w:t>бо так лише зможеш,</w:t>
      </w:r>
    </w:p>
    <w:p w:rsidR="00510C61" w:rsidRDefault="00886D94">
      <w:pPr>
        <w:pStyle w:val="normal"/>
        <w:widowControl w:val="0"/>
      </w:pPr>
      <w:r>
        <w:t>440] Врешті, усе побороти й, лишивши Трінакрію, в’їхать</w:t>
      </w:r>
    </w:p>
    <w:p w:rsidR="00510C61" w:rsidRDefault="00886D94">
      <w:pPr>
        <w:pStyle w:val="normal"/>
        <w:widowControl w:val="0"/>
      </w:pPr>
      <w:r>
        <w:t>441] В край італійський. Щойно туди припливеш ти, нарешті,</w:t>
      </w:r>
    </w:p>
    <w:p w:rsidR="00510C61" w:rsidRDefault="00886D94">
      <w:pPr>
        <w:pStyle w:val="normal"/>
        <w:widowControl w:val="0"/>
      </w:pPr>
      <w:r>
        <w:t>442] І до Кумейського города[98] вступиш, над води пророчі,</w:t>
      </w:r>
    </w:p>
    <w:p w:rsidR="00510C61" w:rsidRDefault="00886D94">
      <w:pPr>
        <w:pStyle w:val="normal"/>
        <w:widowControl w:val="0"/>
      </w:pPr>
      <w:r>
        <w:t>443] І до Аверну, лісами сповитого шумними, — стрінеш</w:t>
      </w:r>
    </w:p>
    <w:p w:rsidR="00510C61" w:rsidRDefault="00886D94">
      <w:pPr>
        <w:pStyle w:val="normal"/>
        <w:widowControl w:val="0"/>
      </w:pPr>
      <w:r>
        <w:t>444] Там ворожбитку[99], що в шалі, з глибокої скельної прірви</w:t>
      </w:r>
    </w:p>
    <w:p w:rsidR="00510C61" w:rsidRDefault="00886D94">
      <w:pPr>
        <w:pStyle w:val="normal"/>
        <w:widowControl w:val="0"/>
      </w:pPr>
      <w:r>
        <w:t>445] Долю віщує й на листі записує знаки й імення.</w:t>
      </w:r>
    </w:p>
    <w:p w:rsidR="00510C61" w:rsidRDefault="00886D94">
      <w:pPr>
        <w:pStyle w:val="normal"/>
        <w:widowControl w:val="0"/>
      </w:pPr>
      <w:r>
        <w:t>446] Так, записавши на листі, віщання ці діва складає</w:t>
      </w:r>
    </w:p>
    <w:p w:rsidR="00510C61" w:rsidRDefault="00886D94">
      <w:pPr>
        <w:pStyle w:val="normal"/>
        <w:widowControl w:val="0"/>
      </w:pPr>
      <w:r>
        <w:t>447] Вряд і лишає закриті в печері. Вони так лежать там,</w:t>
      </w:r>
    </w:p>
    <w:p w:rsidR="00510C61" w:rsidRDefault="00886D94">
      <w:pPr>
        <w:pStyle w:val="normal"/>
        <w:widowControl w:val="0"/>
      </w:pPr>
      <w:r>
        <w:t>448] Кожне на місці своєму в по</w:t>
      </w:r>
      <w:r>
        <w:t>рядку. Та щойно завіса</w:t>
      </w:r>
    </w:p>
    <w:p w:rsidR="00510C61" w:rsidRDefault="00886D94">
      <w:pPr>
        <w:pStyle w:val="normal"/>
        <w:widowControl w:val="0"/>
      </w:pPr>
      <w:r>
        <w:t>449] Трохи повернеться в дверях, і подув легенький повіє,</w:t>
      </w:r>
    </w:p>
    <w:p w:rsidR="00510C61" w:rsidRDefault="00886D94">
      <w:pPr>
        <w:pStyle w:val="normal"/>
        <w:widowControl w:val="0"/>
      </w:pPr>
      <w:r>
        <w:t>450] Й ніжні листочки із місць їх зворушить, вона вже не хоче</w:t>
      </w:r>
    </w:p>
    <w:p w:rsidR="00510C61" w:rsidRDefault="00886D94">
      <w:pPr>
        <w:pStyle w:val="normal"/>
        <w:widowControl w:val="0"/>
      </w:pPr>
      <w:r>
        <w:t>451] В леті легкім їх ловити в печері просторій, щоб скласти</w:t>
      </w:r>
    </w:p>
    <w:p w:rsidR="00510C61" w:rsidRDefault="00886D94">
      <w:pPr>
        <w:pStyle w:val="normal"/>
        <w:widowControl w:val="0"/>
      </w:pPr>
      <w:r>
        <w:t>452] Знов до ладу. Із жалем відходять ні з чим від С</w:t>
      </w:r>
      <w:r>
        <w:t>івілли.</w:t>
      </w:r>
    </w:p>
    <w:p w:rsidR="00510C61" w:rsidRDefault="00886D94">
      <w:pPr>
        <w:pStyle w:val="normal"/>
        <w:widowControl w:val="0"/>
      </w:pPr>
      <w:r>
        <w:t>453] Там не пожалуй ти часу й затримайсь, хоча товариство</w:t>
      </w:r>
    </w:p>
    <w:p w:rsidR="00510C61" w:rsidRDefault="00886D94">
      <w:pPr>
        <w:pStyle w:val="normal"/>
        <w:widowControl w:val="0"/>
      </w:pPr>
      <w:r>
        <w:t>454] Наглити буде тебе і самі вже вітрила тягтимуть</w:t>
      </w:r>
    </w:p>
    <w:p w:rsidR="00510C61" w:rsidRDefault="00886D94">
      <w:pPr>
        <w:pStyle w:val="normal"/>
        <w:widowControl w:val="0"/>
      </w:pPr>
      <w:r>
        <w:t>455] В море широке, бо їх наповнятиме вітер попутний;</w:t>
      </w:r>
    </w:p>
    <w:p w:rsidR="00510C61" w:rsidRDefault="00886D94">
      <w:pPr>
        <w:pStyle w:val="normal"/>
        <w:widowControl w:val="0"/>
      </w:pPr>
      <w:r>
        <w:t>456] Конче зайди до віщунки й проси віщування у неї.</w:t>
      </w:r>
    </w:p>
    <w:p w:rsidR="00510C61" w:rsidRDefault="00886D94">
      <w:pPr>
        <w:pStyle w:val="normal"/>
        <w:widowControl w:val="0"/>
      </w:pPr>
      <w:r>
        <w:t>457] Хай лиш сама вона зволить відкрити уста і віщує.</w:t>
      </w:r>
    </w:p>
    <w:p w:rsidR="00510C61" w:rsidRDefault="00886D94">
      <w:pPr>
        <w:pStyle w:val="normal"/>
        <w:widowControl w:val="0"/>
      </w:pPr>
      <w:r>
        <w:t>458] Скаже вона тобі все про народи Італії й війни</w:t>
      </w:r>
    </w:p>
    <w:p w:rsidR="00510C61" w:rsidRDefault="00886D94">
      <w:pPr>
        <w:pStyle w:val="normal"/>
        <w:widowControl w:val="0"/>
      </w:pPr>
      <w:r>
        <w:t>459] Ті, що чекають, і скаже, яку небезпеку як можна</w:t>
      </w:r>
    </w:p>
    <w:p w:rsidR="00510C61" w:rsidRDefault="00886D94">
      <w:pPr>
        <w:pStyle w:val="normal"/>
        <w:widowControl w:val="0"/>
      </w:pPr>
      <w:r>
        <w:t>460] Витримать чи оминути, й щасливу дорогу у неї</w:t>
      </w:r>
    </w:p>
    <w:p w:rsidR="00510C61" w:rsidRDefault="00886D94">
      <w:pPr>
        <w:pStyle w:val="normal"/>
        <w:widowControl w:val="0"/>
      </w:pPr>
      <w:r>
        <w:t>461] Випросить можна. Ось маєш, що вільно було н</w:t>
      </w:r>
      <w:r>
        <w:t>ам казати.</w:t>
      </w:r>
    </w:p>
    <w:p w:rsidR="00510C61" w:rsidRDefault="00886D94">
      <w:pPr>
        <w:pStyle w:val="normal"/>
        <w:widowControl w:val="0"/>
      </w:pPr>
      <w:r>
        <w:t>462] Йди ж і ділами до зір піднеси тепер Трою могутню».</w:t>
      </w:r>
    </w:p>
    <w:p w:rsidR="00510C61" w:rsidRDefault="00886D94">
      <w:pPr>
        <w:pStyle w:val="normal"/>
        <w:widowControl w:val="0"/>
      </w:pPr>
      <w:r>
        <w:t>463] Дружніми все це до них ворожбит промовляє устами,</w:t>
      </w:r>
    </w:p>
    <w:p w:rsidR="00510C61" w:rsidRDefault="00886D94">
      <w:pPr>
        <w:pStyle w:val="normal"/>
        <w:widowControl w:val="0"/>
      </w:pPr>
      <w:r>
        <w:t>464] Й зносить велить їм із золота цінні й важкі подарунки</w:t>
      </w:r>
    </w:p>
    <w:p w:rsidR="00510C61" w:rsidRDefault="00886D94">
      <w:pPr>
        <w:pStyle w:val="normal"/>
        <w:widowControl w:val="0"/>
      </w:pPr>
      <w:r>
        <w:t>465] Й з кості різьблені слонової, й дно корабля заповняти.</w:t>
      </w:r>
    </w:p>
    <w:p w:rsidR="00510C61" w:rsidRDefault="00886D94">
      <w:pPr>
        <w:pStyle w:val="normal"/>
        <w:widowControl w:val="0"/>
      </w:pPr>
      <w:r>
        <w:t xml:space="preserve">466] От почали </w:t>
      </w:r>
      <w:r>
        <w:t>звідусіль вони зносити срібний великий</w:t>
      </w:r>
    </w:p>
    <w:p w:rsidR="00510C61" w:rsidRDefault="00886D94">
      <w:pPr>
        <w:pStyle w:val="normal"/>
        <w:widowControl w:val="0"/>
      </w:pPr>
      <w:r>
        <w:t>467] Посуд, купелі додонські і плетені втроє кольчуги</w:t>
      </w:r>
    </w:p>
    <w:p w:rsidR="00510C61" w:rsidRDefault="00886D94">
      <w:pPr>
        <w:pStyle w:val="normal"/>
        <w:widowControl w:val="0"/>
      </w:pPr>
      <w:r>
        <w:t>468] З золота, й шапку шолома блискучу, і китиці буйні —</w:t>
      </w:r>
    </w:p>
    <w:p w:rsidR="00510C61" w:rsidRDefault="00886D94">
      <w:pPr>
        <w:pStyle w:val="normal"/>
        <w:widowControl w:val="0"/>
      </w:pPr>
      <w:r>
        <w:t>469] Неодолема це зброя. Були і для батька дарунки.</w:t>
      </w:r>
    </w:p>
    <w:p w:rsidR="00510C61" w:rsidRDefault="00886D94">
      <w:pPr>
        <w:pStyle w:val="normal"/>
        <w:widowControl w:val="0"/>
      </w:pPr>
      <w:r>
        <w:t>470] Коней додав він іще з візниками.</w:t>
      </w:r>
    </w:p>
    <w:p w:rsidR="00510C61" w:rsidRDefault="00886D94">
      <w:pPr>
        <w:pStyle w:val="normal"/>
        <w:widowControl w:val="0"/>
      </w:pPr>
      <w:r>
        <w:t>471] Також допов</w:t>
      </w:r>
      <w:r>
        <w:t>нив гребців і зброю для друзів достачив.</w:t>
      </w:r>
    </w:p>
    <w:p w:rsidR="00510C61" w:rsidRDefault="00886D94">
      <w:pPr>
        <w:pStyle w:val="normal"/>
        <w:widowControl w:val="0"/>
      </w:pPr>
      <w:r>
        <w:t>472] Флот у дорогу тим часом Анхіс наказав лаштувати,</w:t>
      </w:r>
    </w:p>
    <w:p w:rsidR="00510C61" w:rsidRDefault="00886D94">
      <w:pPr>
        <w:pStyle w:val="normal"/>
        <w:widowControl w:val="0"/>
      </w:pPr>
      <w:r>
        <w:t>473] Щоб не утратити вітру, такого потрібного суднам.</w:t>
      </w:r>
    </w:p>
    <w:p w:rsidR="00510C61" w:rsidRDefault="00886D94">
      <w:pPr>
        <w:pStyle w:val="normal"/>
        <w:widowControl w:val="0"/>
      </w:pPr>
      <w:r>
        <w:t>474] Фебів віщун[100] тоді в шані глибокій до нього промовив:</w:t>
      </w:r>
    </w:p>
    <w:p w:rsidR="00510C61" w:rsidRDefault="00886D94">
      <w:pPr>
        <w:pStyle w:val="normal"/>
        <w:widowControl w:val="0"/>
      </w:pPr>
      <w:r>
        <w:t>475] «Божий любимче Анхісе, ти гідний був жит</w:t>
      </w:r>
      <w:r>
        <w:t>и в подружжі</w:t>
      </w:r>
    </w:p>
    <w:p w:rsidR="00510C61" w:rsidRDefault="00886D94">
      <w:pPr>
        <w:pStyle w:val="normal"/>
        <w:widowControl w:val="0"/>
      </w:pPr>
      <w:r>
        <w:t>476] Гордім з Венерою, вирваний двічі з-під Трої, з руїни,</w:t>
      </w:r>
    </w:p>
    <w:p w:rsidR="00510C61" w:rsidRDefault="00886D94">
      <w:pPr>
        <w:pStyle w:val="normal"/>
        <w:widowControl w:val="0"/>
      </w:pPr>
      <w:r>
        <w:t>477] Там є авзонська земля, до неї керуй ти вітрила.</w:t>
      </w:r>
    </w:p>
    <w:p w:rsidR="00510C61" w:rsidRDefault="00886D94">
      <w:pPr>
        <w:pStyle w:val="normal"/>
        <w:widowControl w:val="0"/>
      </w:pPr>
      <w:r>
        <w:t>478] Той бік, однак, треба здалеку буде на суднах об’їхать;</w:t>
      </w:r>
    </w:p>
    <w:p w:rsidR="00510C61" w:rsidRDefault="00886D94">
      <w:pPr>
        <w:pStyle w:val="normal"/>
        <w:widowControl w:val="0"/>
      </w:pPr>
      <w:r>
        <w:t>479] Далі частина Авзонії та, яку Феб вам одкриє. [75]</w:t>
      </w:r>
    </w:p>
    <w:p w:rsidR="00510C61" w:rsidRDefault="00886D94">
      <w:pPr>
        <w:pStyle w:val="normal"/>
        <w:widowControl w:val="0"/>
      </w:pPr>
      <w:r>
        <w:t xml:space="preserve">480] То вирушай </w:t>
      </w:r>
      <w:r>
        <w:t>же, о, сина любов’ю щасливий. Чого ж тут</w:t>
      </w:r>
    </w:p>
    <w:p w:rsidR="00510C61" w:rsidRDefault="00886D94">
      <w:pPr>
        <w:pStyle w:val="normal"/>
        <w:widowControl w:val="0"/>
      </w:pPr>
      <w:r>
        <w:t>481] Більш розмовляти, хіба щоб прогаяти вітер південний?»</w:t>
      </w:r>
    </w:p>
    <w:p w:rsidR="00510C61" w:rsidRDefault="00886D94">
      <w:pPr>
        <w:pStyle w:val="normal"/>
        <w:widowControl w:val="0"/>
      </w:pPr>
      <w:r>
        <w:lastRenderedPageBreak/>
        <w:t>482] Та й Андромаха не в меншому смутку в хвилину розстання</w:t>
      </w:r>
    </w:p>
    <w:p w:rsidR="00510C61" w:rsidRDefault="00886D94">
      <w:pPr>
        <w:pStyle w:val="normal"/>
        <w:widowControl w:val="0"/>
      </w:pPr>
      <w:r>
        <w:t>483] Золотом ткані, коштовні несе покривала; й Асканій</w:t>
      </w:r>
    </w:p>
    <w:p w:rsidR="00510C61" w:rsidRDefault="00886D94">
      <w:pPr>
        <w:pStyle w:val="normal"/>
        <w:widowControl w:val="0"/>
      </w:pPr>
      <w:r>
        <w:t>484] В дар одіяння одержав фрігійське, воно-бо завдати</w:t>
      </w:r>
    </w:p>
    <w:p w:rsidR="00510C61" w:rsidRDefault="00886D94">
      <w:pPr>
        <w:pStyle w:val="normal"/>
        <w:widowControl w:val="0"/>
      </w:pPr>
      <w:r>
        <w:t>485] Сорому їй не дає і дарами з тканин обсипає.</w:t>
      </w:r>
    </w:p>
    <w:p w:rsidR="00510C61" w:rsidRDefault="00886D94">
      <w:pPr>
        <w:pStyle w:val="normal"/>
        <w:widowControl w:val="0"/>
      </w:pPr>
      <w:r>
        <w:t>486] Й мовить йому: «Бери ці дарунки, хлопчино, це спомин</w:t>
      </w:r>
    </w:p>
    <w:p w:rsidR="00510C61" w:rsidRDefault="00886D94">
      <w:pPr>
        <w:pStyle w:val="normal"/>
        <w:widowControl w:val="0"/>
      </w:pPr>
      <w:r>
        <w:t>487] Рук моїх буде тобі, хай згадають любов Андромахи,</w:t>
      </w:r>
    </w:p>
    <w:p w:rsidR="00510C61" w:rsidRDefault="00886D94">
      <w:pPr>
        <w:pStyle w:val="normal"/>
        <w:widowControl w:val="0"/>
      </w:pPr>
      <w:r>
        <w:t xml:space="preserve">488] Гектора жінки: візьми їх, останні </w:t>
      </w:r>
      <w:r>
        <w:t>дари твоїх рідних.</w:t>
      </w:r>
    </w:p>
    <w:p w:rsidR="00510C61" w:rsidRDefault="00886D94">
      <w:pPr>
        <w:pStyle w:val="normal"/>
        <w:widowControl w:val="0"/>
      </w:pPr>
      <w:r>
        <w:t>489] Ти-бо єдиним для мене є образом Астіанакта.</w:t>
      </w:r>
    </w:p>
    <w:p w:rsidR="00510C61" w:rsidRDefault="00886D94">
      <w:pPr>
        <w:pStyle w:val="normal"/>
        <w:widowControl w:val="0"/>
      </w:pPr>
      <w:r>
        <w:t>490] Очі такі ж були в нього, такі ж були рухи і усміх;</w:t>
      </w:r>
    </w:p>
    <w:p w:rsidR="00510C61" w:rsidRDefault="00886D94">
      <w:pPr>
        <w:pStyle w:val="normal"/>
        <w:widowControl w:val="0"/>
      </w:pPr>
      <w:r>
        <w:t>491] Нині, так само змужнівши, твоїм він ровесником був би».</w:t>
      </w:r>
    </w:p>
    <w:p w:rsidR="00510C61" w:rsidRDefault="00886D94">
      <w:pPr>
        <w:pStyle w:val="normal"/>
        <w:widowControl w:val="0"/>
      </w:pPr>
      <w:r>
        <w:t>492] Я на відході прощався і ревними плакав сльозами:</w:t>
      </w:r>
    </w:p>
    <w:p w:rsidR="00510C61" w:rsidRDefault="00886D94">
      <w:pPr>
        <w:pStyle w:val="normal"/>
        <w:widowControl w:val="0"/>
      </w:pPr>
      <w:r>
        <w:t>493] «Будьте щасливі, вже ваше минуле позаду лишилось,</w:t>
      </w:r>
    </w:p>
    <w:p w:rsidR="00510C61" w:rsidRDefault="00886D94">
      <w:pPr>
        <w:pStyle w:val="normal"/>
        <w:widowControl w:val="0"/>
      </w:pPr>
      <w:r>
        <w:t>494] Ми ж від одної пригоди у другу мандруєм. Спокійно</w:t>
      </w:r>
    </w:p>
    <w:p w:rsidR="00510C61" w:rsidRDefault="00886D94">
      <w:pPr>
        <w:pStyle w:val="normal"/>
        <w:widowControl w:val="0"/>
      </w:pPr>
      <w:r>
        <w:t>495] В вас тут, не треба вам більше скородити море; не треба</w:t>
      </w:r>
    </w:p>
    <w:p w:rsidR="00510C61" w:rsidRDefault="00886D94">
      <w:pPr>
        <w:pStyle w:val="normal"/>
        <w:widowControl w:val="0"/>
      </w:pPr>
      <w:r>
        <w:t>496] Вам і авзонського поля шукати, що вічно тікає.</w:t>
      </w:r>
    </w:p>
    <w:p w:rsidR="00510C61" w:rsidRDefault="00886D94">
      <w:pPr>
        <w:pStyle w:val="normal"/>
        <w:widowControl w:val="0"/>
      </w:pPr>
      <w:r>
        <w:t>497] Маєте образ і Ксанта, і Трої</w:t>
      </w:r>
      <w:r>
        <w:t xml:space="preserve">, яку ваші руки </w:t>
      </w:r>
    </w:p>
    <w:p w:rsidR="00510C61" w:rsidRDefault="00886D94">
      <w:pPr>
        <w:pStyle w:val="normal"/>
        <w:widowControl w:val="0"/>
      </w:pPr>
      <w:r>
        <w:t>498] Тут збудували на кращу — бажаю вам — долю, щоб менше</w:t>
      </w:r>
    </w:p>
    <w:p w:rsidR="00510C61" w:rsidRDefault="00886D94">
      <w:pPr>
        <w:pStyle w:val="normal"/>
        <w:widowControl w:val="0"/>
      </w:pPr>
      <w:r>
        <w:t>499] Грекам були на заваді[101]. Якщо вже до Тібра колись я,</w:t>
      </w:r>
    </w:p>
    <w:p w:rsidR="00510C61" w:rsidRDefault="00886D94">
      <w:pPr>
        <w:pStyle w:val="normal"/>
        <w:widowControl w:val="0"/>
      </w:pPr>
      <w:r>
        <w:t>500] Врешті, прибуду й на ниви, які прилягають до Тібра,</w:t>
      </w:r>
    </w:p>
    <w:p w:rsidR="00510C61" w:rsidRDefault="00886D94">
      <w:pPr>
        <w:pStyle w:val="normal"/>
        <w:widowControl w:val="0"/>
      </w:pPr>
      <w:r>
        <w:t>501] Й місто побачу, народу моєму призначене, злучим</w:t>
      </w:r>
    </w:p>
    <w:p w:rsidR="00510C61" w:rsidRDefault="00886D94">
      <w:pPr>
        <w:pStyle w:val="normal"/>
        <w:widowControl w:val="0"/>
      </w:pPr>
      <w:r>
        <w:t>502] Рідні</w:t>
      </w:r>
      <w:r>
        <w:t xml:space="preserve"> колись ми міста і братні народи в Епірі,</w:t>
      </w:r>
    </w:p>
    <w:p w:rsidR="00510C61" w:rsidRDefault="00886D94">
      <w:pPr>
        <w:pStyle w:val="normal"/>
        <w:widowControl w:val="0"/>
      </w:pPr>
      <w:r>
        <w:t>503] Як і в Гесперії; батьком їх роду обом їм Дардан був,</w:t>
      </w:r>
    </w:p>
    <w:p w:rsidR="00510C61" w:rsidRDefault="00886D94">
      <w:pPr>
        <w:pStyle w:val="normal"/>
        <w:widowControl w:val="0"/>
      </w:pPr>
      <w:r>
        <w:t>504] Тим-то і доля одна в них — з обох буде Троя з єдиним</w:t>
      </w:r>
    </w:p>
    <w:p w:rsidR="00510C61" w:rsidRDefault="00886D94">
      <w:pPr>
        <w:pStyle w:val="normal"/>
        <w:widowControl w:val="0"/>
      </w:pPr>
      <w:r>
        <w:t>505] Серцем, а внуки хай наші подбають, щоб сповнилось все це».</w:t>
      </w:r>
    </w:p>
    <w:p w:rsidR="00510C61" w:rsidRDefault="00886D94">
      <w:pPr>
        <w:pStyle w:val="normal"/>
        <w:widowControl w:val="0"/>
      </w:pPr>
      <w:r>
        <w:t>506] Їдемо морем, минаєм сусідню К</w:t>
      </w:r>
      <w:r>
        <w:t>еравнії землю,</w:t>
      </w:r>
    </w:p>
    <w:p w:rsidR="00510C61" w:rsidRDefault="00886D94">
      <w:pPr>
        <w:pStyle w:val="normal"/>
        <w:widowControl w:val="0"/>
      </w:pPr>
      <w:r>
        <w:t>507] Звідки в Італію путь і шляхи найкоротші по хвилях.</w:t>
      </w:r>
    </w:p>
    <w:p w:rsidR="00510C61" w:rsidRDefault="00886D94">
      <w:pPr>
        <w:pStyle w:val="normal"/>
        <w:widowControl w:val="0"/>
      </w:pPr>
      <w:r>
        <w:t>508] Сонце тим часом заходить, і гори темніють тінисті.</w:t>
      </w:r>
    </w:p>
    <w:p w:rsidR="00510C61" w:rsidRDefault="00886D94">
      <w:pPr>
        <w:pStyle w:val="normal"/>
        <w:widowControl w:val="0"/>
      </w:pPr>
      <w:r>
        <w:t>509] Всі полягали на лоні землі, що нам така люба,</w:t>
      </w:r>
    </w:p>
    <w:p w:rsidR="00510C61" w:rsidRDefault="00886D94">
      <w:pPr>
        <w:pStyle w:val="normal"/>
        <w:widowControl w:val="0"/>
      </w:pPr>
      <w:r>
        <w:t>510] При самім морі — весло своє кожен призначене взявши,</w:t>
      </w:r>
    </w:p>
    <w:p w:rsidR="00510C61" w:rsidRDefault="00886D94">
      <w:pPr>
        <w:pStyle w:val="normal"/>
        <w:widowControl w:val="0"/>
      </w:pPr>
      <w:r>
        <w:t>511] Ми на сухім узб</w:t>
      </w:r>
      <w:r>
        <w:t>ережжі тілам даємо своїм волю,</w:t>
      </w:r>
    </w:p>
    <w:p w:rsidR="00510C61" w:rsidRDefault="00886D94">
      <w:pPr>
        <w:pStyle w:val="normal"/>
        <w:widowControl w:val="0"/>
      </w:pPr>
      <w:r>
        <w:t>512] Втомлених сон підкріпляє. Та ніч ще, годинами гнана,</w:t>
      </w:r>
    </w:p>
    <w:p w:rsidR="00510C61" w:rsidRDefault="00886D94">
      <w:pPr>
        <w:pStyle w:val="normal"/>
        <w:widowControl w:val="0"/>
      </w:pPr>
      <w:r>
        <w:t>513] Кругу свого не пройшла й половини, як вже невсипущий</w:t>
      </w:r>
    </w:p>
    <w:p w:rsidR="00510C61" w:rsidRDefault="00886D94">
      <w:pPr>
        <w:pStyle w:val="normal"/>
        <w:widowControl w:val="0"/>
      </w:pPr>
      <w:r>
        <w:t>514] Встав Палінур і вітри всі досліджує, ловлячи вухом</w:t>
      </w:r>
    </w:p>
    <w:p w:rsidR="00510C61" w:rsidRDefault="00886D94">
      <w:pPr>
        <w:pStyle w:val="normal"/>
        <w:widowControl w:val="0"/>
      </w:pPr>
      <w:r>
        <w:t>515] Подув найлегший: читає по зорях, що плинуть у небі.</w:t>
      </w:r>
    </w:p>
    <w:p w:rsidR="00510C61" w:rsidRDefault="00886D94">
      <w:pPr>
        <w:pStyle w:val="normal"/>
        <w:widowControl w:val="0"/>
      </w:pPr>
      <w:r>
        <w:t>516] Бачить Арктура, сльотливі Гіади й Тріони подвійні,</w:t>
      </w:r>
    </w:p>
    <w:p w:rsidR="00510C61" w:rsidRDefault="00886D94">
      <w:pPr>
        <w:pStyle w:val="normal"/>
        <w:widowControl w:val="0"/>
      </w:pPr>
      <w:r>
        <w:t>517] І Оріон той величний у зброї, що золотом сяє.</w:t>
      </w:r>
    </w:p>
    <w:p w:rsidR="00510C61" w:rsidRDefault="00886D94">
      <w:pPr>
        <w:pStyle w:val="normal"/>
        <w:widowControl w:val="0"/>
      </w:pPr>
      <w:r>
        <w:t>518] А як упевнивсь, що все на спокійному небі в порядку,</w:t>
      </w:r>
    </w:p>
    <w:p w:rsidR="00510C61" w:rsidRDefault="00886D94">
      <w:pPr>
        <w:pStyle w:val="normal"/>
        <w:widowControl w:val="0"/>
      </w:pPr>
      <w:r>
        <w:t xml:space="preserve">519] Гасло дає голосне від керма, </w:t>
      </w:r>
      <w:r>
        <w:t>і складаємо шатра,</w:t>
      </w:r>
    </w:p>
    <w:p w:rsidR="00510C61" w:rsidRDefault="00886D94">
      <w:pPr>
        <w:pStyle w:val="normal"/>
        <w:widowControl w:val="0"/>
      </w:pPr>
      <w:r>
        <w:t>520] В путь вирушаємо ми й напинаємо парусні крила.</w:t>
      </w:r>
    </w:p>
    <w:p w:rsidR="00510C61" w:rsidRDefault="00886D94">
      <w:pPr>
        <w:pStyle w:val="normal"/>
        <w:widowControl w:val="0"/>
      </w:pPr>
      <w:r>
        <w:t>521] Вже, розігнавши зірки, загорілася заграва рання,</w:t>
      </w:r>
    </w:p>
    <w:p w:rsidR="00510C61" w:rsidRDefault="00886D94">
      <w:pPr>
        <w:pStyle w:val="normal"/>
        <w:widowControl w:val="0"/>
      </w:pPr>
      <w:r>
        <w:t>522] Й бачимо здалека гори тінисті, під ними низинну</w:t>
      </w:r>
    </w:p>
    <w:p w:rsidR="00510C61" w:rsidRDefault="00886D94">
      <w:pPr>
        <w:pStyle w:val="normal"/>
        <w:widowControl w:val="0"/>
      </w:pPr>
      <w:r>
        <w:t>523] Землю Італії. Перший Ахат тут «Італія!» крикнув,</w:t>
      </w:r>
    </w:p>
    <w:p w:rsidR="00510C61" w:rsidRDefault="00886D94">
      <w:pPr>
        <w:pStyle w:val="normal"/>
        <w:widowControl w:val="0"/>
      </w:pPr>
      <w:r>
        <w:t>524] Й радісно все товар</w:t>
      </w:r>
      <w:r>
        <w:t>иство вітає Італію гучно.</w:t>
      </w:r>
    </w:p>
    <w:p w:rsidR="00510C61" w:rsidRDefault="00886D94">
      <w:pPr>
        <w:pStyle w:val="normal"/>
        <w:widowControl w:val="0"/>
      </w:pPr>
      <w:r>
        <w:t>525] Батько Анхіс тоді келих великий вінком обплітає,</w:t>
      </w:r>
    </w:p>
    <w:p w:rsidR="00510C61" w:rsidRDefault="00886D94">
      <w:pPr>
        <w:pStyle w:val="normal"/>
        <w:widowControl w:val="0"/>
      </w:pPr>
      <w:r>
        <w:t>526] Чистим вином наповняє й богів закликає, на кілі</w:t>
      </w:r>
    </w:p>
    <w:p w:rsidR="00510C61" w:rsidRDefault="00886D94">
      <w:pPr>
        <w:pStyle w:val="normal"/>
        <w:widowControl w:val="0"/>
      </w:pPr>
      <w:r>
        <w:t>527] Сам стоячи на високім.</w:t>
      </w:r>
    </w:p>
    <w:p w:rsidR="00510C61" w:rsidRDefault="00886D94">
      <w:pPr>
        <w:pStyle w:val="normal"/>
        <w:widowControl w:val="0"/>
      </w:pPr>
      <w:r>
        <w:t>528] «Моря богове й землі і владики усіх буревіїв,</w:t>
      </w:r>
    </w:p>
    <w:p w:rsidR="00510C61" w:rsidRDefault="00886D94">
      <w:pPr>
        <w:pStyle w:val="normal"/>
        <w:widowControl w:val="0"/>
      </w:pPr>
      <w:r>
        <w:t>529] Легку дорогу пошліть нам, попутними вій</w:t>
      </w:r>
      <w:r>
        <w:t>те вітрами».</w:t>
      </w:r>
    </w:p>
    <w:p w:rsidR="00510C61" w:rsidRDefault="00886D94">
      <w:pPr>
        <w:pStyle w:val="normal"/>
        <w:widowControl w:val="0"/>
      </w:pPr>
      <w:r>
        <w:t>530] Зараз змоглися попутні вітри, і відкрилася близько</w:t>
      </w:r>
    </w:p>
    <w:p w:rsidR="00510C61" w:rsidRDefault="00886D94">
      <w:pPr>
        <w:pStyle w:val="normal"/>
        <w:widowControl w:val="0"/>
      </w:pPr>
      <w:r>
        <w:t>531] Пристань, і навіть на замкові храм показався Мінерви[102]:</w:t>
      </w:r>
    </w:p>
    <w:p w:rsidR="00510C61" w:rsidRDefault="00886D94">
      <w:pPr>
        <w:pStyle w:val="normal"/>
        <w:widowControl w:val="0"/>
      </w:pPr>
      <w:r>
        <w:t>532] Друзі стягають вітрила, до берега судна справляють.</w:t>
      </w:r>
    </w:p>
    <w:p w:rsidR="00510C61" w:rsidRDefault="00886D94">
      <w:pPr>
        <w:pStyle w:val="normal"/>
        <w:widowControl w:val="0"/>
      </w:pPr>
      <w:r>
        <w:t>533] Луком загнулася пристань од хвиль, що плещуть од сходу,</w:t>
      </w:r>
    </w:p>
    <w:p w:rsidR="00510C61" w:rsidRDefault="00886D94">
      <w:pPr>
        <w:pStyle w:val="normal"/>
        <w:widowControl w:val="0"/>
      </w:pPr>
      <w:r>
        <w:lastRenderedPageBreak/>
        <w:t xml:space="preserve">534] </w:t>
      </w:r>
      <w:r>
        <w:t>Бризки солоні вдаряють об скелі, що вибігли в море,</w:t>
      </w:r>
    </w:p>
    <w:p w:rsidR="00510C61" w:rsidRDefault="00886D94">
      <w:pPr>
        <w:pStyle w:val="normal"/>
        <w:widowControl w:val="0"/>
      </w:pPr>
      <w:r>
        <w:t>535] Що й не доглянеш, де пристань, бо скелі, мов вежі стрімчасті,</w:t>
      </w:r>
    </w:p>
    <w:p w:rsidR="00510C61" w:rsidRDefault="00886D94">
      <w:pPr>
        <w:pStyle w:val="normal"/>
        <w:widowControl w:val="0"/>
      </w:pPr>
      <w:r>
        <w:t>536] Наче стіною обабіч її обняли, що й не видно</w:t>
      </w:r>
    </w:p>
    <w:p w:rsidR="00510C61" w:rsidRDefault="00886D94">
      <w:pPr>
        <w:pStyle w:val="normal"/>
        <w:widowControl w:val="0"/>
      </w:pPr>
      <w:r>
        <w:t>537] Храму від берега. Тут я побачив — це перший знак віщий[103] —</w:t>
      </w:r>
    </w:p>
    <w:p w:rsidR="00510C61" w:rsidRDefault="00886D94">
      <w:pPr>
        <w:pStyle w:val="normal"/>
        <w:widowControl w:val="0"/>
      </w:pPr>
      <w:r>
        <w:t>538] Четверо коней, мов сніг отой білий, в широкому полі</w:t>
      </w:r>
    </w:p>
    <w:p w:rsidR="00510C61" w:rsidRDefault="00886D94">
      <w:pPr>
        <w:pStyle w:val="normal"/>
        <w:widowControl w:val="0"/>
      </w:pPr>
      <w:r>
        <w:t>539] На пасовиську. Тут батько Анхіз: «О земле гостинна,</w:t>
      </w:r>
    </w:p>
    <w:p w:rsidR="00510C61" w:rsidRDefault="00886D94">
      <w:pPr>
        <w:pStyle w:val="normal"/>
        <w:widowControl w:val="0"/>
      </w:pPr>
      <w:r>
        <w:t>540] Заповідаєш нам війни, тож коней для бою плекають,</w:t>
      </w:r>
    </w:p>
    <w:p w:rsidR="00510C61" w:rsidRDefault="00886D94">
      <w:pPr>
        <w:pStyle w:val="normal"/>
        <w:widowControl w:val="0"/>
      </w:pPr>
      <w:r>
        <w:t>541] Це ж бо війною грозить. Та коней колись ми привчили</w:t>
      </w:r>
    </w:p>
    <w:p w:rsidR="00510C61" w:rsidRDefault="00886D94">
      <w:pPr>
        <w:pStyle w:val="normal"/>
        <w:widowControl w:val="0"/>
      </w:pPr>
      <w:r>
        <w:t>542] Воза тягти і, впряжені в ярма, вже слухають віжок,</w:t>
      </w:r>
    </w:p>
    <w:p w:rsidR="00510C61" w:rsidRDefault="00886D94">
      <w:pPr>
        <w:pStyle w:val="normal"/>
        <w:widowControl w:val="0"/>
      </w:pPr>
      <w:r>
        <w:t>543] Отже, й надію на мир нам ворожать». І от ми благаєм</w:t>
      </w:r>
    </w:p>
    <w:p w:rsidR="00510C61" w:rsidRDefault="00886D94">
      <w:pPr>
        <w:pStyle w:val="normal"/>
        <w:widowControl w:val="0"/>
      </w:pPr>
      <w:r>
        <w:t>544] Ласки святої в Паллади у зброї дзвінкій, яка перша</w:t>
      </w:r>
    </w:p>
    <w:p w:rsidR="00510C61" w:rsidRDefault="00886D94">
      <w:pPr>
        <w:pStyle w:val="normal"/>
        <w:widowControl w:val="0"/>
      </w:pPr>
      <w:r>
        <w:t>545] Нас привітала. При вівтарі чола у шати фрігійські</w:t>
      </w:r>
    </w:p>
    <w:p w:rsidR="00510C61" w:rsidRDefault="00886D94">
      <w:pPr>
        <w:pStyle w:val="normal"/>
        <w:widowControl w:val="0"/>
      </w:pPr>
      <w:r>
        <w:t>546] Ми загортаємо й, за заповіт</w:t>
      </w:r>
      <w:r>
        <w:t>ом Гелена суворим,</w:t>
      </w:r>
    </w:p>
    <w:p w:rsidR="00510C61" w:rsidRDefault="00886D94">
      <w:pPr>
        <w:pStyle w:val="normal"/>
        <w:widowControl w:val="0"/>
      </w:pPr>
      <w:r>
        <w:t>547] Шану належну складаєм богині Юноні аргівській.</w:t>
      </w:r>
    </w:p>
    <w:p w:rsidR="00510C61" w:rsidRDefault="00886D94">
      <w:pPr>
        <w:pStyle w:val="normal"/>
        <w:widowControl w:val="0"/>
      </w:pPr>
      <w:r>
        <w:t>548] Й без зволікання принісши, як слід, обітовані жертви,</w:t>
      </w:r>
    </w:p>
    <w:p w:rsidR="00510C61" w:rsidRDefault="00886D94">
      <w:pPr>
        <w:pStyle w:val="normal"/>
        <w:widowControl w:val="0"/>
      </w:pPr>
      <w:r>
        <w:t>549] Роги покритих вітрилами рей до моря звертаєм,</w:t>
      </w:r>
    </w:p>
    <w:p w:rsidR="00510C61" w:rsidRDefault="00886D94">
      <w:pPr>
        <w:pStyle w:val="normal"/>
        <w:widowControl w:val="0"/>
      </w:pPr>
      <w:r>
        <w:t>550] І покидаємо грецькі оселі і ниви непевні,</w:t>
      </w:r>
    </w:p>
    <w:p w:rsidR="00510C61" w:rsidRDefault="00886D94">
      <w:pPr>
        <w:pStyle w:val="normal"/>
        <w:widowControl w:val="0"/>
      </w:pPr>
      <w:r>
        <w:t>551] Й бачимо далі затоку Та</w:t>
      </w:r>
      <w:r>
        <w:t>ренту, як правда, що кажуть,</w:t>
      </w:r>
    </w:p>
    <w:p w:rsidR="00510C61" w:rsidRDefault="00886D94">
      <w:pPr>
        <w:pStyle w:val="normal"/>
        <w:widowControl w:val="0"/>
      </w:pPr>
      <w:r>
        <w:t>552] Місто Гераклове й далі навпроти — Лацінська богиня[104]</w:t>
      </w:r>
    </w:p>
    <w:p w:rsidR="00510C61" w:rsidRDefault="00886D94">
      <w:pPr>
        <w:pStyle w:val="normal"/>
        <w:widowControl w:val="0"/>
      </w:pPr>
      <w:r>
        <w:t>553] Й замки кавлонські, а сам Сцілацей, що судна всі трощить.</w:t>
      </w:r>
    </w:p>
    <w:p w:rsidR="00510C61" w:rsidRDefault="00886D94">
      <w:pPr>
        <w:pStyle w:val="normal"/>
        <w:widowControl w:val="0"/>
      </w:pPr>
      <w:r>
        <w:t>554] Далі видніє з-за хвиль уже Етна, гора трінакрійська,</w:t>
      </w:r>
    </w:p>
    <w:p w:rsidR="00510C61" w:rsidRDefault="00886D94">
      <w:pPr>
        <w:pStyle w:val="normal"/>
        <w:widowControl w:val="0"/>
      </w:pPr>
      <w:r>
        <w:t>555] Здалека чути могутній рев моря й удари о</w:t>
      </w:r>
      <w:r>
        <w:t>б скелі;</w:t>
      </w:r>
    </w:p>
    <w:p w:rsidR="00510C61" w:rsidRDefault="00886D94">
      <w:pPr>
        <w:pStyle w:val="normal"/>
        <w:widowControl w:val="0"/>
      </w:pPr>
      <w:r>
        <w:t>556] Чути, як ломиться голос об берег, у вирах безодні</w:t>
      </w:r>
    </w:p>
    <w:p w:rsidR="00510C61" w:rsidRDefault="00886D94">
      <w:pPr>
        <w:pStyle w:val="normal"/>
        <w:widowControl w:val="0"/>
      </w:pPr>
      <w:r>
        <w:t>557] Води гуляють і хвилі довкола піском обертають.</w:t>
      </w:r>
    </w:p>
    <w:p w:rsidR="00510C61" w:rsidRDefault="00886D94">
      <w:pPr>
        <w:pStyle w:val="normal"/>
        <w:widowControl w:val="0"/>
      </w:pPr>
      <w:r>
        <w:t>558] Батько Анхіс на це мовить: «Ой, правда, це славна Харібда,</w:t>
      </w:r>
    </w:p>
    <w:p w:rsidR="00510C61" w:rsidRDefault="00886D94">
      <w:pPr>
        <w:pStyle w:val="normal"/>
        <w:widowControl w:val="0"/>
      </w:pPr>
      <w:r>
        <w:t>559] Нам-бо Гелен віщував про верхів’я ці й скелі жахливі.</w:t>
      </w:r>
    </w:p>
    <w:p w:rsidR="00510C61" w:rsidRDefault="00886D94">
      <w:pPr>
        <w:pStyle w:val="normal"/>
        <w:widowControl w:val="0"/>
      </w:pPr>
      <w:r>
        <w:t>560] Гей же, друг</w:t>
      </w:r>
      <w:r>
        <w:t>ове, геть звідси, на весла наляжте старанно».</w:t>
      </w:r>
    </w:p>
    <w:p w:rsidR="00510C61" w:rsidRDefault="00886D94">
      <w:pPr>
        <w:pStyle w:val="normal"/>
        <w:widowControl w:val="0"/>
      </w:pPr>
      <w:r>
        <w:t>561] Роблять вони, як він каже, і вже Палінур із них перший</w:t>
      </w:r>
    </w:p>
    <w:p w:rsidR="00510C61" w:rsidRDefault="00886D94">
      <w:pPr>
        <w:pStyle w:val="normal"/>
        <w:widowControl w:val="0"/>
      </w:pPr>
      <w:r>
        <w:t>562] Вліво так раптом перед завернув, що аж скрипнули снасті.</w:t>
      </w:r>
    </w:p>
    <w:p w:rsidR="00510C61" w:rsidRDefault="00886D94">
      <w:pPr>
        <w:pStyle w:val="normal"/>
        <w:widowControl w:val="0"/>
      </w:pPr>
      <w:r>
        <w:t>563] Ціла громада ліворуч і вітром, і веслами гнала.</w:t>
      </w:r>
    </w:p>
    <w:p w:rsidR="00510C61" w:rsidRDefault="00886D94">
      <w:pPr>
        <w:pStyle w:val="normal"/>
        <w:widowControl w:val="0"/>
      </w:pPr>
      <w:r>
        <w:t>564] То нас до неба крутіж той на в</w:t>
      </w:r>
      <w:r>
        <w:t>игнутих хвилях підносить,</w:t>
      </w:r>
    </w:p>
    <w:p w:rsidR="00510C61" w:rsidRDefault="00886D94">
      <w:pPr>
        <w:pStyle w:val="normal"/>
        <w:widowControl w:val="0"/>
      </w:pPr>
      <w:r>
        <w:t>565] То в підземелля кудись аж до манів[105] несе нас та хвиля.</w:t>
      </w:r>
    </w:p>
    <w:p w:rsidR="00510C61" w:rsidRDefault="00886D94">
      <w:pPr>
        <w:pStyle w:val="normal"/>
        <w:widowControl w:val="0"/>
      </w:pPr>
      <w:r>
        <w:t>566] Три рази чули ми голос, як скелі гули у безоднях,</w:t>
      </w:r>
    </w:p>
    <w:p w:rsidR="00510C61" w:rsidRDefault="00886D94">
      <w:pPr>
        <w:pStyle w:val="normal"/>
        <w:widowControl w:val="0"/>
      </w:pPr>
      <w:r>
        <w:t>567] Бачили тричі, як піна морськая оббризкала зорі.</w:t>
      </w:r>
    </w:p>
    <w:p w:rsidR="00510C61" w:rsidRDefault="00886D94">
      <w:pPr>
        <w:pStyle w:val="normal"/>
        <w:widowControl w:val="0"/>
      </w:pPr>
      <w:r>
        <w:t>568] Цим нас, утомлених, вітер покинув і сонце лишило,</w:t>
      </w:r>
    </w:p>
    <w:p w:rsidR="00510C61" w:rsidRDefault="00886D94">
      <w:pPr>
        <w:pStyle w:val="normal"/>
        <w:widowControl w:val="0"/>
      </w:pPr>
      <w:r>
        <w:t>569</w:t>
      </w:r>
      <w:r>
        <w:t>] Й так ми, не знаючи шляху, добились до краю циклопів.</w:t>
      </w:r>
    </w:p>
    <w:p w:rsidR="00510C61" w:rsidRDefault="00886D94">
      <w:pPr>
        <w:pStyle w:val="normal"/>
        <w:widowControl w:val="0"/>
      </w:pPr>
      <w:r>
        <w:t>570] Пристань там є величезна, безпечна від вітру, спокійна.</w:t>
      </w:r>
    </w:p>
    <w:p w:rsidR="00510C61" w:rsidRDefault="00886D94">
      <w:pPr>
        <w:pStyle w:val="normal"/>
        <w:widowControl w:val="0"/>
      </w:pPr>
      <w:r>
        <w:t>571] Та недалеко зловісно гримить всеруйнуюча Етна.</w:t>
      </w:r>
    </w:p>
    <w:p w:rsidR="00510C61" w:rsidRDefault="00886D94">
      <w:pPr>
        <w:pStyle w:val="normal"/>
        <w:widowControl w:val="0"/>
      </w:pPr>
      <w:r>
        <w:t>572] То аж під небо хмари вибурхує чорні і клуби</w:t>
      </w:r>
    </w:p>
    <w:p w:rsidR="00510C61" w:rsidRDefault="00886D94">
      <w:pPr>
        <w:pStyle w:val="normal"/>
        <w:widowControl w:val="0"/>
      </w:pPr>
      <w:r>
        <w:t>573] Смольного диму, розжарений попіл підносить, то знову</w:t>
      </w:r>
    </w:p>
    <w:p w:rsidR="00510C61" w:rsidRDefault="00886D94">
      <w:pPr>
        <w:pStyle w:val="normal"/>
        <w:widowControl w:val="0"/>
      </w:pPr>
      <w:r>
        <w:t>574] Кидає кулі вогненні і ними черкає об зорі.</w:t>
      </w:r>
    </w:p>
    <w:p w:rsidR="00510C61" w:rsidRDefault="00886D94">
      <w:pPr>
        <w:pStyle w:val="normal"/>
        <w:widowControl w:val="0"/>
      </w:pPr>
      <w:r>
        <w:t>575] Часом з середини рветься і скелі кругом розкидає,</w:t>
      </w:r>
    </w:p>
    <w:p w:rsidR="00510C61" w:rsidRDefault="00886D94">
      <w:pPr>
        <w:pStyle w:val="normal"/>
        <w:widowControl w:val="0"/>
      </w:pPr>
      <w:r>
        <w:t>576] Ними вергає, розтоплений камінь шпурляє до неба</w:t>
      </w:r>
    </w:p>
    <w:p w:rsidR="00510C61" w:rsidRDefault="00886D94">
      <w:pPr>
        <w:pStyle w:val="normal"/>
        <w:widowControl w:val="0"/>
      </w:pPr>
      <w:r>
        <w:t>577] Й гучно з найглибшого дна закипає. Ро</w:t>
      </w:r>
      <w:r>
        <w:t>зказують люди,</w:t>
      </w:r>
    </w:p>
    <w:p w:rsidR="00510C61" w:rsidRDefault="00886D94">
      <w:pPr>
        <w:pStyle w:val="normal"/>
        <w:widowControl w:val="0"/>
      </w:pPr>
      <w:r>
        <w:t>578] Що Енкеладове тіло ця валява тисне, від грому</w:t>
      </w:r>
    </w:p>
    <w:p w:rsidR="00510C61" w:rsidRDefault="00886D94">
      <w:pPr>
        <w:pStyle w:val="normal"/>
        <w:widowControl w:val="0"/>
      </w:pPr>
      <w:r>
        <w:t>579] Півобгоріле, що й Етну могутню на нього поклали.</w:t>
      </w:r>
    </w:p>
    <w:p w:rsidR="00510C61" w:rsidRDefault="00886D94">
      <w:pPr>
        <w:pStyle w:val="normal"/>
        <w:widowControl w:val="0"/>
      </w:pPr>
      <w:r>
        <w:t>580] Він же, неначе горнило прорвавши, вогнем аж палає.</w:t>
      </w:r>
    </w:p>
    <w:p w:rsidR="00510C61" w:rsidRDefault="00886D94">
      <w:pPr>
        <w:pStyle w:val="normal"/>
        <w:widowControl w:val="0"/>
      </w:pPr>
      <w:r>
        <w:t>581] Як утомивши лежанням один бік, він[106] ляже на другий,</w:t>
      </w:r>
    </w:p>
    <w:p w:rsidR="00510C61" w:rsidRDefault="00886D94">
      <w:pPr>
        <w:pStyle w:val="normal"/>
        <w:widowControl w:val="0"/>
      </w:pPr>
      <w:r>
        <w:t>582] З гуком дрижит</w:t>
      </w:r>
      <w:r>
        <w:t>ь вся Трінакрія, й небо вкривається димом.</w:t>
      </w:r>
    </w:p>
    <w:p w:rsidR="00510C61" w:rsidRDefault="00886D94">
      <w:pPr>
        <w:pStyle w:val="normal"/>
        <w:widowControl w:val="0"/>
      </w:pPr>
      <w:r>
        <w:t>583] Цілу ми ніч на ту з’яву страшенну з-за лісу дивились.</w:t>
      </w:r>
    </w:p>
    <w:p w:rsidR="00510C61" w:rsidRDefault="00886D94">
      <w:pPr>
        <w:pStyle w:val="normal"/>
        <w:widowControl w:val="0"/>
      </w:pPr>
      <w:r>
        <w:t>584] Не розуміли ми, звідки той гуркіт походить, бо ані</w:t>
      </w:r>
    </w:p>
    <w:p w:rsidR="00510C61" w:rsidRDefault="00886D94">
      <w:pPr>
        <w:pStyle w:val="normal"/>
        <w:widowControl w:val="0"/>
      </w:pPr>
      <w:r>
        <w:t>585] Зорі не сяли вогнями, ні обрій також не світив нам</w:t>
      </w:r>
    </w:p>
    <w:p w:rsidR="00510C61" w:rsidRDefault="00886D94">
      <w:pPr>
        <w:pStyle w:val="normal"/>
        <w:widowControl w:val="0"/>
      </w:pPr>
      <w:r>
        <w:lastRenderedPageBreak/>
        <w:t>586] Зоряним блиском, але усе небо стемніл</w:t>
      </w:r>
      <w:r>
        <w:t>о й глибока</w:t>
      </w:r>
    </w:p>
    <w:p w:rsidR="00510C61" w:rsidRDefault="00886D94">
      <w:pPr>
        <w:pStyle w:val="normal"/>
        <w:widowControl w:val="0"/>
      </w:pPr>
      <w:r>
        <w:t>587] Ніч непогідна у хмари закутаний місяць держала.</w:t>
      </w:r>
    </w:p>
    <w:p w:rsidR="00510C61" w:rsidRDefault="00886D94">
      <w:pPr>
        <w:pStyle w:val="normal"/>
        <w:widowControl w:val="0"/>
      </w:pPr>
      <w:r>
        <w:t>588] Заграва другий вже день сповіщала і з обріїв неба</w:t>
      </w:r>
    </w:p>
    <w:p w:rsidR="00510C61" w:rsidRDefault="00886D94">
      <w:pPr>
        <w:pStyle w:val="normal"/>
        <w:widowControl w:val="0"/>
      </w:pPr>
      <w:r>
        <w:t>589] Рання зоря розполохала вогкії тіні, як раптом</w:t>
      </w:r>
    </w:p>
    <w:p w:rsidR="00510C61" w:rsidRDefault="00886D94">
      <w:pPr>
        <w:pStyle w:val="normal"/>
        <w:widowControl w:val="0"/>
      </w:pPr>
      <w:r>
        <w:t>590] Вийшов із лісу незнаний якийсь чоловік чудернацький,</w:t>
      </w:r>
    </w:p>
    <w:p w:rsidR="00510C61" w:rsidRDefault="00886D94">
      <w:pPr>
        <w:pStyle w:val="normal"/>
        <w:widowControl w:val="0"/>
      </w:pPr>
      <w:r>
        <w:t>591] Зморений тяжко, нужденний, обдертий, і руки в благанні</w:t>
      </w:r>
    </w:p>
    <w:p w:rsidR="00510C61" w:rsidRDefault="00886D94">
      <w:pPr>
        <w:pStyle w:val="normal"/>
        <w:widowControl w:val="0"/>
      </w:pPr>
      <w:r>
        <w:t>592] До узбережжя простяг. Придивляємось — в бруді страшному,</w:t>
      </w:r>
    </w:p>
    <w:p w:rsidR="00510C61" w:rsidRDefault="00886D94">
      <w:pPr>
        <w:pStyle w:val="normal"/>
        <w:widowControl w:val="0"/>
      </w:pPr>
      <w:r>
        <w:t>593] Бороду геть запустив він, а одіж уся репяхами</w:t>
      </w:r>
    </w:p>
    <w:p w:rsidR="00510C61" w:rsidRDefault="00886D94">
      <w:pPr>
        <w:pStyle w:val="normal"/>
        <w:widowControl w:val="0"/>
      </w:pPr>
      <w:r>
        <w:t>594] Вкрита на ньому. Та грека, проте, у нім легко пізнати,</w:t>
      </w:r>
    </w:p>
    <w:p w:rsidR="00510C61" w:rsidRDefault="00886D94">
      <w:pPr>
        <w:pStyle w:val="normal"/>
        <w:widowControl w:val="0"/>
      </w:pPr>
      <w:r>
        <w:t>595] Що при озброєнні р</w:t>
      </w:r>
      <w:r>
        <w:t>ідному посланий був проти Трої.</w:t>
      </w:r>
    </w:p>
    <w:p w:rsidR="00510C61" w:rsidRDefault="00886D94">
      <w:pPr>
        <w:pStyle w:val="normal"/>
        <w:widowControl w:val="0"/>
      </w:pPr>
      <w:r>
        <w:t>596] Він же, як тільки побачив іздалека зброю троянську</w:t>
      </w:r>
    </w:p>
    <w:p w:rsidR="00510C61" w:rsidRDefault="00886D94">
      <w:pPr>
        <w:pStyle w:val="normal"/>
        <w:widowControl w:val="0"/>
      </w:pPr>
      <w:r>
        <w:t>597] Й одіж дарданців, то вигляду цього він трохи злякався</w:t>
      </w:r>
    </w:p>
    <w:p w:rsidR="00510C61" w:rsidRDefault="00886D94">
      <w:pPr>
        <w:pStyle w:val="normal"/>
        <w:widowControl w:val="0"/>
      </w:pPr>
      <w:r>
        <w:t>598] Й кроки затримав свої, а потім як кинувся раптом</w:t>
      </w:r>
    </w:p>
    <w:p w:rsidR="00510C61" w:rsidRDefault="00886D94">
      <w:pPr>
        <w:pStyle w:val="normal"/>
        <w:widowControl w:val="0"/>
      </w:pPr>
      <w:r>
        <w:t>599] До узбережжя з плачем і слізно почав нас благати:</w:t>
      </w:r>
    </w:p>
    <w:p w:rsidR="00510C61" w:rsidRDefault="00886D94">
      <w:pPr>
        <w:pStyle w:val="normal"/>
        <w:widowControl w:val="0"/>
      </w:pPr>
      <w:r>
        <w:t>600] «Тевкри, і зорями, й силами неба я вас заклинаю,</w:t>
      </w:r>
    </w:p>
    <w:p w:rsidR="00510C61" w:rsidRDefault="00886D94">
      <w:pPr>
        <w:pStyle w:val="normal"/>
        <w:widowControl w:val="0"/>
      </w:pPr>
      <w:r>
        <w:t>601] Згоден я, де б не везли ви мене, лиш візьміть із собою.</w:t>
      </w:r>
    </w:p>
    <w:p w:rsidR="00510C61" w:rsidRDefault="00886D94">
      <w:pPr>
        <w:pStyle w:val="normal"/>
        <w:widowControl w:val="0"/>
      </w:pPr>
      <w:r>
        <w:t>602] Я-бо один із данайського флоту, і вам признаюся,</w:t>
      </w:r>
    </w:p>
    <w:p w:rsidR="00510C61" w:rsidRDefault="00886D94">
      <w:pPr>
        <w:pStyle w:val="normal"/>
        <w:widowControl w:val="0"/>
      </w:pPr>
      <w:r>
        <w:t>603] Що на троянські пенати війною пішов я. 3а те ви,</w:t>
      </w:r>
    </w:p>
    <w:p w:rsidR="00510C61" w:rsidRDefault="00886D94">
      <w:pPr>
        <w:pStyle w:val="normal"/>
        <w:widowControl w:val="0"/>
      </w:pPr>
      <w:r>
        <w:t>604] Як провинивсь я цим злочином</w:t>
      </w:r>
      <w:r>
        <w:t xml:space="preserve"> тяжко, мене тут у воду</w:t>
      </w:r>
    </w:p>
    <w:p w:rsidR="00510C61" w:rsidRDefault="00886D94">
      <w:pPr>
        <w:pStyle w:val="normal"/>
        <w:widowControl w:val="0"/>
      </w:pPr>
      <w:r>
        <w:t>605] Киньте, втопіть у безмежному морі. Як згину, хоч тільки</w:t>
      </w:r>
    </w:p>
    <w:p w:rsidR="00510C61" w:rsidRDefault="00886D94">
      <w:pPr>
        <w:pStyle w:val="normal"/>
        <w:widowControl w:val="0"/>
      </w:pPr>
      <w:r>
        <w:t>606] Буде потіхи, що згинув по-людськи». Сказав це й хапає</w:t>
      </w:r>
    </w:p>
    <w:p w:rsidR="00510C61" w:rsidRDefault="00886D94">
      <w:pPr>
        <w:pStyle w:val="normal"/>
        <w:widowControl w:val="0"/>
      </w:pPr>
      <w:r>
        <w:t>607] Нас за коліна, до ніг припадає. А ми закликаєм,</w:t>
      </w:r>
    </w:p>
    <w:p w:rsidR="00510C61" w:rsidRDefault="00886D94">
      <w:pPr>
        <w:pStyle w:val="normal"/>
        <w:widowControl w:val="0"/>
      </w:pPr>
      <w:r>
        <w:t xml:space="preserve">608] Хай нам розказує, хто він, якого він роду, хай скаже, </w:t>
      </w:r>
      <w:r>
        <w:t>[78]</w:t>
      </w:r>
    </w:p>
    <w:p w:rsidR="00510C61" w:rsidRDefault="00886D94">
      <w:pPr>
        <w:pStyle w:val="normal"/>
        <w:widowControl w:val="0"/>
      </w:pPr>
      <w:r>
        <w:t>609] Що його змушує нам відкриватись. Сам батько Анхіс тут</w:t>
      </w:r>
    </w:p>
    <w:p w:rsidR="00510C61" w:rsidRDefault="00886D94">
      <w:pPr>
        <w:pStyle w:val="normal"/>
        <w:widowControl w:val="0"/>
      </w:pPr>
      <w:r>
        <w:t>610] Довго не думає, а подає юнакові правицю, —</w:t>
      </w:r>
    </w:p>
    <w:p w:rsidR="00510C61" w:rsidRDefault="00886D94">
      <w:pPr>
        <w:pStyle w:val="normal"/>
        <w:widowControl w:val="0"/>
      </w:pPr>
      <w:r>
        <w:t>611] Родить надію у нім очевидна оця запорука.</w:t>
      </w:r>
    </w:p>
    <w:p w:rsidR="00510C61" w:rsidRDefault="00886D94">
      <w:pPr>
        <w:pStyle w:val="normal"/>
        <w:widowControl w:val="0"/>
      </w:pPr>
      <w:r>
        <w:t>612] Зрештою, він, позбувшися страху, розказує ось що:</w:t>
      </w:r>
    </w:p>
    <w:p w:rsidR="00510C61" w:rsidRDefault="00886D94">
      <w:pPr>
        <w:pStyle w:val="normal"/>
        <w:widowControl w:val="0"/>
      </w:pPr>
      <w:r>
        <w:t>613] «Я із Ітаки походжу, Улісса нещасного</w:t>
      </w:r>
      <w:r>
        <w:t xml:space="preserve"> воїн,</w:t>
      </w:r>
    </w:p>
    <w:p w:rsidR="00510C61" w:rsidRDefault="00886D94">
      <w:pPr>
        <w:pStyle w:val="normal"/>
        <w:widowControl w:val="0"/>
      </w:pPr>
      <w:r>
        <w:t>614] Ахеменід на ім’я; під Трою пішов я, бо батько</w:t>
      </w:r>
    </w:p>
    <w:p w:rsidR="00510C61" w:rsidRDefault="00886D94">
      <w:pPr>
        <w:pStyle w:val="normal"/>
        <w:widowControl w:val="0"/>
      </w:pPr>
      <w:r>
        <w:t>615] Мій, Адамаст, був бідняк, — та краще й мені б така доля! —</w:t>
      </w:r>
    </w:p>
    <w:p w:rsidR="00510C61" w:rsidRDefault="00886D94">
      <w:pPr>
        <w:pStyle w:val="normal"/>
        <w:widowControl w:val="0"/>
      </w:pPr>
      <w:r>
        <w:t>616] Тут залишили мене в величезній печері циклопа[107]</w:t>
      </w:r>
    </w:p>
    <w:p w:rsidR="00510C61" w:rsidRDefault="00886D94">
      <w:pPr>
        <w:pStyle w:val="normal"/>
        <w:widowControl w:val="0"/>
      </w:pPr>
      <w:r>
        <w:t>617] Друзі, забувши про те, як самі від порогів жахливих</w:t>
      </w:r>
    </w:p>
    <w:p w:rsidR="00510C61" w:rsidRDefault="00886D94">
      <w:pPr>
        <w:pStyle w:val="normal"/>
        <w:widowControl w:val="0"/>
      </w:pPr>
      <w:r>
        <w:t xml:space="preserve">618] В страху тікали </w:t>
      </w:r>
      <w:r>
        <w:t>вони. Оселя та темна, простора,</w:t>
      </w:r>
    </w:p>
    <w:p w:rsidR="00510C61" w:rsidRDefault="00886D94">
      <w:pPr>
        <w:pStyle w:val="normal"/>
        <w:widowControl w:val="0"/>
      </w:pPr>
      <w:r>
        <w:t>619] В пасоці вся від бенкетів кривавих. Зірок досягає</w:t>
      </w:r>
    </w:p>
    <w:p w:rsidR="00510C61" w:rsidRDefault="00886D94">
      <w:pPr>
        <w:pStyle w:val="normal"/>
        <w:widowControl w:val="0"/>
      </w:pPr>
      <w:r>
        <w:t>620] Велетень той (заберіть же, богове, ту погань зі світу!),</w:t>
      </w:r>
    </w:p>
    <w:p w:rsidR="00510C61" w:rsidRDefault="00886D94">
      <w:pPr>
        <w:pStyle w:val="normal"/>
        <w:widowControl w:val="0"/>
      </w:pPr>
      <w:r>
        <w:t>621] Глянуть на нього не може ніхто, ані слова промовить;</w:t>
      </w:r>
    </w:p>
    <w:p w:rsidR="00510C61" w:rsidRDefault="00886D94">
      <w:pPr>
        <w:pStyle w:val="normal"/>
        <w:widowControl w:val="0"/>
      </w:pPr>
      <w:r>
        <w:t>622] М’ясо нещасних він їсть і чорну їх кров випи</w:t>
      </w:r>
      <w:r>
        <w:t>ває.</w:t>
      </w:r>
    </w:p>
    <w:p w:rsidR="00510C61" w:rsidRDefault="00886D94">
      <w:pPr>
        <w:pStyle w:val="normal"/>
        <w:widowControl w:val="0"/>
      </w:pPr>
      <w:r>
        <w:t>623] Бачив на власні я очі, як двох наших друзів схопив він</w:t>
      </w:r>
    </w:p>
    <w:p w:rsidR="00510C61" w:rsidRDefault="00886D94">
      <w:pPr>
        <w:pStyle w:val="normal"/>
        <w:widowControl w:val="0"/>
      </w:pPr>
      <w:r>
        <w:t>624] В руку могутню і геть розтрощив їх об скелю в печері,</w:t>
      </w:r>
    </w:p>
    <w:p w:rsidR="00510C61" w:rsidRDefault="00886D94">
      <w:pPr>
        <w:pStyle w:val="normal"/>
        <w:widowControl w:val="0"/>
      </w:pPr>
      <w:r>
        <w:t>625] Сам горілиць простягнувшись; а пасока мила пороги.</w:t>
      </w:r>
    </w:p>
    <w:p w:rsidR="00510C61" w:rsidRDefault="00886D94">
      <w:pPr>
        <w:pStyle w:val="normal"/>
        <w:widowControl w:val="0"/>
      </w:pPr>
      <w:r>
        <w:t>626] Бачив, як їв він чорною кров’ю спливаюче тіло,</w:t>
      </w:r>
    </w:p>
    <w:p w:rsidR="00510C61" w:rsidRDefault="00886D94">
      <w:pPr>
        <w:pStyle w:val="normal"/>
        <w:widowControl w:val="0"/>
      </w:pPr>
      <w:r>
        <w:t>627] Як між зубами у ньо</w:t>
      </w:r>
      <w:r>
        <w:t>го тремтіли ще теплі частини,</w:t>
      </w:r>
    </w:p>
    <w:p w:rsidR="00510C61" w:rsidRDefault="00886D94">
      <w:pPr>
        <w:pStyle w:val="normal"/>
        <w:widowControl w:val="0"/>
      </w:pPr>
      <w:r>
        <w:t>628] Хоч це безкарно йому не минулось. Улісс-бо такого</w:t>
      </w:r>
    </w:p>
    <w:p w:rsidR="00510C61" w:rsidRDefault="00886D94">
      <w:pPr>
        <w:pStyle w:val="normal"/>
        <w:widowControl w:val="0"/>
      </w:pPr>
      <w:r>
        <w:t>629] Глуму не стерпів, в такій небезпеці свого ітакієць</w:t>
      </w:r>
    </w:p>
    <w:p w:rsidR="00510C61" w:rsidRDefault="00886D94">
      <w:pPr>
        <w:pStyle w:val="normal"/>
        <w:widowControl w:val="0"/>
      </w:pPr>
      <w:r>
        <w:t>630] Хисту не втратив. Бо велет, вечері смачної споживши</w:t>
      </w:r>
    </w:p>
    <w:p w:rsidR="00510C61" w:rsidRDefault="00886D94">
      <w:pPr>
        <w:pStyle w:val="normal"/>
        <w:widowControl w:val="0"/>
      </w:pPr>
      <w:r>
        <w:t>631] І упоївшись вином, простягнувся в печері, й відкинув</w:t>
      </w:r>
    </w:p>
    <w:p w:rsidR="00510C61" w:rsidRDefault="00886D94">
      <w:pPr>
        <w:pStyle w:val="normal"/>
        <w:widowControl w:val="0"/>
      </w:pPr>
      <w:r>
        <w:t>632] Голову вбік, і випльовував пасоку й куснями м’ясо</w:t>
      </w:r>
    </w:p>
    <w:p w:rsidR="00510C61" w:rsidRDefault="00886D94">
      <w:pPr>
        <w:pStyle w:val="normal"/>
        <w:widowControl w:val="0"/>
      </w:pPr>
      <w:r>
        <w:t>633] Всуміш з кривавим вином, уві сні. Тоді ми, помолившись,</w:t>
      </w:r>
    </w:p>
    <w:p w:rsidR="00510C61" w:rsidRDefault="00886D94">
      <w:pPr>
        <w:pStyle w:val="normal"/>
        <w:widowControl w:val="0"/>
      </w:pPr>
      <w:r>
        <w:t>634] Жеребом розподілили, що кожний з нас зробить, і колом</w:t>
      </w:r>
    </w:p>
    <w:p w:rsidR="00510C61" w:rsidRDefault="00886D94">
      <w:pPr>
        <w:pStyle w:val="normal"/>
        <w:widowControl w:val="0"/>
      </w:pPr>
      <w:r>
        <w:t>635] Стали всі разом, і гострим дрючком ми йому просвердлили</w:t>
      </w:r>
    </w:p>
    <w:p w:rsidR="00510C61" w:rsidRDefault="00886D94">
      <w:pPr>
        <w:pStyle w:val="normal"/>
        <w:widowControl w:val="0"/>
      </w:pPr>
      <w:r>
        <w:t>636] Око його величезне, яке одиноке з-під лоба</w:t>
      </w:r>
    </w:p>
    <w:p w:rsidR="00510C61" w:rsidRDefault="00886D94">
      <w:pPr>
        <w:pStyle w:val="normal"/>
        <w:widowControl w:val="0"/>
      </w:pPr>
      <w:r>
        <w:t>637] Дико дивилось, завбільшки таке, немов щит арголійський</w:t>
      </w:r>
    </w:p>
    <w:p w:rsidR="00510C61" w:rsidRDefault="00886D94">
      <w:pPr>
        <w:pStyle w:val="normal"/>
        <w:widowControl w:val="0"/>
      </w:pPr>
      <w:r>
        <w:lastRenderedPageBreak/>
        <w:t>638] Чи Аполлона світило; нарешті ми легше зітхнули —</w:t>
      </w:r>
    </w:p>
    <w:p w:rsidR="00510C61" w:rsidRDefault="00886D94">
      <w:pPr>
        <w:pStyle w:val="normal"/>
        <w:widowControl w:val="0"/>
      </w:pPr>
      <w:r>
        <w:t>639] Помста за друзів збулась. Та скоріш утікайте, нещасні,</w:t>
      </w:r>
    </w:p>
    <w:p w:rsidR="00510C61" w:rsidRDefault="00886D94">
      <w:pPr>
        <w:pStyle w:val="normal"/>
        <w:widowControl w:val="0"/>
      </w:pPr>
      <w:r>
        <w:t>640] Линви одріжте й тікайте.</w:t>
      </w:r>
    </w:p>
    <w:p w:rsidR="00510C61" w:rsidRDefault="00886D94">
      <w:pPr>
        <w:pStyle w:val="normal"/>
        <w:widowControl w:val="0"/>
      </w:pPr>
      <w:r>
        <w:t>641]</w:t>
      </w:r>
      <w:r>
        <w:t xml:space="preserve"> Ох, бо таких же, як той Поліфем, що в глибокій печері</w:t>
      </w:r>
    </w:p>
    <w:p w:rsidR="00510C61" w:rsidRDefault="00886D94">
      <w:pPr>
        <w:pStyle w:val="normal"/>
        <w:widowControl w:val="0"/>
      </w:pPr>
      <w:r>
        <w:t>642] Має отари вовнисті і доїть, таких же жахливих</w:t>
      </w:r>
    </w:p>
    <w:p w:rsidR="00510C61" w:rsidRDefault="00886D94">
      <w:pPr>
        <w:pStyle w:val="normal"/>
        <w:widowControl w:val="0"/>
      </w:pPr>
      <w:r>
        <w:t>643] Інших ще сотня на цім узбережжі страшнім проживає,</w:t>
      </w:r>
    </w:p>
    <w:p w:rsidR="00510C61" w:rsidRDefault="00886D94">
      <w:pPr>
        <w:pStyle w:val="normal"/>
        <w:widowControl w:val="0"/>
      </w:pPr>
      <w:r>
        <w:t>644] Плем я проклятих циклопів блукає по горах високих.</w:t>
      </w:r>
    </w:p>
    <w:p w:rsidR="00510C61" w:rsidRDefault="00886D94">
      <w:pPr>
        <w:pStyle w:val="normal"/>
        <w:widowControl w:val="0"/>
      </w:pPr>
      <w:r>
        <w:t>645] Третій раз місяць уже свої роги в</w:t>
      </w:r>
      <w:r>
        <w:t>иповнює світлом,</w:t>
      </w:r>
    </w:p>
    <w:p w:rsidR="00510C61" w:rsidRDefault="00886D94">
      <w:pPr>
        <w:pStyle w:val="normal"/>
        <w:widowControl w:val="0"/>
      </w:pPr>
      <w:r>
        <w:t>646] Як у дрімучих лісах між барлогами звірів я диких</w:t>
      </w:r>
    </w:p>
    <w:p w:rsidR="00510C61" w:rsidRDefault="00886D94">
      <w:pPr>
        <w:pStyle w:val="normal"/>
        <w:widowControl w:val="0"/>
      </w:pPr>
      <w:r>
        <w:t>647] Вік коротаю й зі скель на жахливих циклопів дивлюся,</w:t>
      </w:r>
    </w:p>
    <w:p w:rsidR="00510C61" w:rsidRDefault="00886D94">
      <w:pPr>
        <w:pStyle w:val="normal"/>
        <w:widowControl w:val="0"/>
      </w:pPr>
      <w:r>
        <w:t>648] Вчувши лиш тупіт їх ніг і їх голос, тремчу, а злощасний</w:t>
      </w:r>
    </w:p>
    <w:p w:rsidR="00510C61" w:rsidRDefault="00886D94">
      <w:pPr>
        <w:pStyle w:val="normal"/>
        <w:widowControl w:val="0"/>
      </w:pPr>
      <w:r>
        <w:t>649] Харч — ягідки і твердий, наче камінь, дерен достачають</w:t>
      </w:r>
    </w:p>
    <w:p w:rsidR="00510C61" w:rsidRDefault="00886D94">
      <w:pPr>
        <w:pStyle w:val="normal"/>
        <w:widowControl w:val="0"/>
      </w:pPr>
      <w:r>
        <w:t>650] В</w:t>
      </w:r>
      <w:r>
        <w:t>іти зелені, та з зілля коріння я рву й споживаю.</w:t>
      </w:r>
    </w:p>
    <w:p w:rsidR="00510C61" w:rsidRDefault="00886D94">
      <w:pPr>
        <w:pStyle w:val="normal"/>
        <w:widowControl w:val="0"/>
      </w:pPr>
      <w:r>
        <w:t>651] От я навколо дивлюся і перший я флот цей побачив,</w:t>
      </w:r>
    </w:p>
    <w:p w:rsidR="00510C61" w:rsidRDefault="00886D94">
      <w:pPr>
        <w:pStyle w:val="normal"/>
        <w:widowControl w:val="0"/>
      </w:pPr>
      <w:r>
        <w:t xml:space="preserve">652] Що наближався сюди. Та чий би не був він, готов я </w:t>
      </w:r>
    </w:p>
    <w:p w:rsidR="00510C61" w:rsidRDefault="00886D94">
      <w:pPr>
        <w:pStyle w:val="normal"/>
        <w:widowControl w:val="0"/>
      </w:pPr>
      <w:r>
        <w:t>653] Здатися, — досить уже, що від диких я тих врятувався.</w:t>
      </w:r>
    </w:p>
    <w:p w:rsidR="00510C61" w:rsidRDefault="00886D94">
      <w:pPr>
        <w:pStyle w:val="normal"/>
        <w:widowControl w:val="0"/>
      </w:pPr>
      <w:r>
        <w:t>654] Краще вже ви відбирайте життя, в</w:t>
      </w:r>
      <w:r>
        <w:t xml:space="preserve"> який хочете спосіб».</w:t>
      </w:r>
    </w:p>
    <w:p w:rsidR="00510C61" w:rsidRDefault="00886D94">
      <w:pPr>
        <w:pStyle w:val="normal"/>
        <w:widowControl w:val="0"/>
      </w:pPr>
      <w:r>
        <w:t>655] Ледве він вимовив це, як ми пастуха Поліфема</w:t>
      </w:r>
    </w:p>
    <w:p w:rsidR="00510C61" w:rsidRDefault="00886D94">
      <w:pPr>
        <w:pStyle w:val="normal"/>
        <w:widowControl w:val="0"/>
      </w:pPr>
      <w:r>
        <w:t>656] Вздріли самого, коли із отарою він із своєю</w:t>
      </w:r>
    </w:p>
    <w:p w:rsidR="00510C61" w:rsidRDefault="00886D94">
      <w:pPr>
        <w:pStyle w:val="normal"/>
        <w:widowControl w:val="0"/>
      </w:pPr>
      <w:r>
        <w:t>657] Сунув з гори, величезний, на берег іздавна знайомий,</w:t>
      </w:r>
    </w:p>
    <w:p w:rsidR="00510C61" w:rsidRDefault="00886D94">
      <w:pPr>
        <w:pStyle w:val="normal"/>
        <w:widowControl w:val="0"/>
      </w:pPr>
      <w:r>
        <w:t>658] Дика потвора, жахлива, огидна, із вибитим оком.</w:t>
      </w:r>
    </w:p>
    <w:p w:rsidR="00510C61" w:rsidRDefault="00886D94">
      <w:pPr>
        <w:pStyle w:val="normal"/>
        <w:widowControl w:val="0"/>
      </w:pPr>
      <w:r>
        <w:t>659] В ході впевняється, взявши у руку обчімхану сосну;</w:t>
      </w:r>
    </w:p>
    <w:p w:rsidR="00510C61" w:rsidRDefault="00886D94">
      <w:pPr>
        <w:pStyle w:val="normal"/>
        <w:widowControl w:val="0"/>
      </w:pPr>
      <w:r>
        <w:t>660] Вівці вовнисті при ньому, розрада його одинока,</w:t>
      </w:r>
    </w:p>
    <w:p w:rsidR="00510C61" w:rsidRDefault="00886D94">
      <w:pPr>
        <w:pStyle w:val="normal"/>
        <w:widowControl w:val="0"/>
      </w:pPr>
      <w:r>
        <w:t>661] Втіха в терпінні єдина. —</w:t>
      </w:r>
    </w:p>
    <w:p w:rsidR="00510C61" w:rsidRDefault="00886D94">
      <w:pPr>
        <w:pStyle w:val="normal"/>
        <w:widowControl w:val="0"/>
      </w:pPr>
      <w:r>
        <w:t>662] Тільки дійшов до води і забрів уже глибоко в хвилю,</w:t>
      </w:r>
    </w:p>
    <w:p w:rsidR="00510C61" w:rsidRDefault="00886D94">
      <w:pPr>
        <w:pStyle w:val="normal"/>
        <w:widowControl w:val="0"/>
      </w:pPr>
      <w:r>
        <w:t>663] Взявся вмивати спливаюче кров’ю, роздовбане око.</w:t>
      </w:r>
    </w:p>
    <w:p w:rsidR="00510C61" w:rsidRDefault="00886D94">
      <w:pPr>
        <w:pStyle w:val="normal"/>
        <w:widowControl w:val="0"/>
      </w:pPr>
      <w:r>
        <w:t xml:space="preserve">664] </w:t>
      </w:r>
      <w:r>
        <w:t>Стогне, й зубами скрегоче, й зайшов уже в море далеко,</w:t>
      </w:r>
    </w:p>
    <w:p w:rsidR="00510C61" w:rsidRDefault="00886D94">
      <w:pPr>
        <w:pStyle w:val="normal"/>
        <w:widowControl w:val="0"/>
      </w:pPr>
      <w:r>
        <w:t>665] Але й до стегон вода йому все-таки там не сягала.</w:t>
      </w:r>
    </w:p>
    <w:p w:rsidR="00510C61" w:rsidRDefault="00886D94">
      <w:pPr>
        <w:pStyle w:val="normal"/>
        <w:widowControl w:val="0"/>
      </w:pPr>
      <w:r>
        <w:t>666] Страхом охоплені, ми з прохачем, що нам прислужився,</w:t>
      </w:r>
    </w:p>
    <w:p w:rsidR="00510C61" w:rsidRDefault="00886D94">
      <w:pPr>
        <w:pStyle w:val="normal"/>
        <w:widowControl w:val="0"/>
      </w:pPr>
      <w:r>
        <w:t>667] Далі тікаємо в трепеті, мовчки відрізуєм линви,</w:t>
      </w:r>
    </w:p>
    <w:p w:rsidR="00510C61" w:rsidRDefault="00886D94">
      <w:pPr>
        <w:pStyle w:val="normal"/>
        <w:widowControl w:val="0"/>
      </w:pPr>
      <w:r>
        <w:t xml:space="preserve">668] І налягаємо разом на весла, й </w:t>
      </w:r>
      <w:r>
        <w:t>веслуємо дружно.</w:t>
      </w:r>
    </w:p>
    <w:p w:rsidR="00510C61" w:rsidRDefault="00886D94">
      <w:pPr>
        <w:pStyle w:val="normal"/>
        <w:widowControl w:val="0"/>
      </w:pPr>
      <w:r>
        <w:t>669] Він спостеріг і звернувся в той бік, звідки голос доходив</w:t>
      </w:r>
    </w:p>
    <w:p w:rsidR="00510C61" w:rsidRDefault="00886D94">
      <w:pPr>
        <w:pStyle w:val="normal"/>
        <w:widowControl w:val="0"/>
      </w:pPr>
      <w:r>
        <w:t>670] І, не спроможен нічого руками вхопити й не годен</w:t>
      </w:r>
    </w:p>
    <w:p w:rsidR="00510C61" w:rsidRDefault="00886D94">
      <w:pPr>
        <w:pStyle w:val="normal"/>
        <w:widowControl w:val="0"/>
      </w:pPr>
      <w:r>
        <w:t>671] Хвиль іонійських в ході дорівнятися, страшно ревнув він;</w:t>
      </w:r>
    </w:p>
    <w:p w:rsidR="00510C61" w:rsidRDefault="00886D94">
      <w:pPr>
        <w:pStyle w:val="normal"/>
        <w:widowControl w:val="0"/>
      </w:pPr>
      <w:r>
        <w:t>672] Хвилі на морі усі затремтіли від реву такого,</w:t>
      </w:r>
    </w:p>
    <w:p w:rsidR="00510C61" w:rsidRDefault="00886D94">
      <w:pPr>
        <w:pStyle w:val="normal"/>
        <w:widowControl w:val="0"/>
      </w:pPr>
      <w:r>
        <w:t>673] Аж з</w:t>
      </w:r>
      <w:r>
        <w:t>атряслася в основах своїх вся земля італійська,</w:t>
      </w:r>
    </w:p>
    <w:p w:rsidR="00510C61" w:rsidRDefault="00886D94">
      <w:pPr>
        <w:pStyle w:val="normal"/>
        <w:widowControl w:val="0"/>
      </w:pPr>
      <w:r>
        <w:t>674] Й Етна крутими печерами гучно також заревіла.</w:t>
      </w:r>
    </w:p>
    <w:p w:rsidR="00510C61" w:rsidRDefault="00886D94">
      <w:pPr>
        <w:pStyle w:val="normal"/>
        <w:widowControl w:val="0"/>
      </w:pPr>
      <w:r>
        <w:t>675] Враз ціле кодло циклопів, розбуджене, з гір височенних</w:t>
      </w:r>
    </w:p>
    <w:p w:rsidR="00510C61" w:rsidRDefault="00886D94">
      <w:pPr>
        <w:pStyle w:val="normal"/>
        <w:widowControl w:val="0"/>
      </w:pPr>
      <w:r>
        <w:t>676] Рине на пристань, заповнює берег. А ми споглядаєм,</w:t>
      </w:r>
    </w:p>
    <w:p w:rsidR="00510C61" w:rsidRDefault="00886D94">
      <w:pPr>
        <w:pStyle w:val="normal"/>
        <w:widowControl w:val="0"/>
      </w:pPr>
      <w:r>
        <w:t>677] Як оте братство етнейське[108], що ч</w:t>
      </w:r>
      <w:r>
        <w:t>олами зір досягає,</w:t>
      </w:r>
    </w:p>
    <w:p w:rsidR="00510C61" w:rsidRDefault="00886D94">
      <w:pPr>
        <w:pStyle w:val="normal"/>
        <w:widowControl w:val="0"/>
      </w:pPr>
      <w:r>
        <w:t>678] Аж із очей те збіговисько іскрами сипле. Буває,</w:t>
      </w:r>
    </w:p>
    <w:p w:rsidR="00510C61" w:rsidRDefault="00886D94">
      <w:pPr>
        <w:pStyle w:val="normal"/>
        <w:widowControl w:val="0"/>
      </w:pPr>
      <w:r>
        <w:t>679] Часом стоять так дуби, що верхами до неба сягають,</w:t>
      </w:r>
    </w:p>
    <w:p w:rsidR="00510C61" w:rsidRDefault="00886D94">
      <w:pPr>
        <w:pStyle w:val="normal"/>
        <w:widowControl w:val="0"/>
      </w:pPr>
      <w:r>
        <w:t>680] Чи кипариси в шишковім вінку, чи Юпітерів вгору</w:t>
      </w:r>
    </w:p>
    <w:p w:rsidR="00510C61" w:rsidRDefault="00886D94">
      <w:pPr>
        <w:pStyle w:val="normal"/>
        <w:widowControl w:val="0"/>
      </w:pPr>
      <w:r>
        <w:t>681] Виріс то ліс і діброва Діани. А сполох нас гонить</w:t>
      </w:r>
    </w:p>
    <w:p w:rsidR="00510C61" w:rsidRDefault="00886D94">
      <w:pPr>
        <w:pStyle w:val="normal"/>
        <w:widowControl w:val="0"/>
      </w:pPr>
      <w:r>
        <w:t>682] Якнайскоріше ро</w:t>
      </w:r>
      <w:r>
        <w:t>змотувать линви й вітрила під подув</w:t>
      </w:r>
    </w:p>
    <w:p w:rsidR="00510C61" w:rsidRDefault="00886D94">
      <w:pPr>
        <w:pStyle w:val="normal"/>
        <w:widowControl w:val="0"/>
      </w:pPr>
      <w:r>
        <w:t>683] Вітру попутного ставити швидко. Та слово Гелена</w:t>
      </w:r>
    </w:p>
    <w:p w:rsidR="00510C61" w:rsidRDefault="00886D94">
      <w:pPr>
        <w:pStyle w:val="normal"/>
        <w:widowControl w:val="0"/>
      </w:pPr>
      <w:r>
        <w:t>684] Остерігає, що Сцілла й Харібда в путі нас чигають,</w:t>
      </w:r>
    </w:p>
    <w:p w:rsidR="00510C61" w:rsidRDefault="00886D94">
      <w:pPr>
        <w:pStyle w:val="normal"/>
        <w:widowControl w:val="0"/>
      </w:pPr>
      <w:r>
        <w:t>685] На волосочку єдиному смерть вже повисла над нами</w:t>
      </w:r>
    </w:p>
    <w:p w:rsidR="00510C61" w:rsidRDefault="00886D94">
      <w:pPr>
        <w:pStyle w:val="normal"/>
        <w:widowControl w:val="0"/>
      </w:pPr>
      <w:r>
        <w:t>686] Тут або там на шляху, коли вчасно не здержим розгону.</w:t>
      </w:r>
    </w:p>
    <w:p w:rsidR="00510C61" w:rsidRDefault="00886D94">
      <w:pPr>
        <w:pStyle w:val="normal"/>
        <w:widowControl w:val="0"/>
      </w:pPr>
      <w:r>
        <w:t>687] Що ж тут робити? Вертатися треба. Та хтось нам на поміч</w:t>
      </w:r>
    </w:p>
    <w:p w:rsidR="00510C61" w:rsidRDefault="00886D94">
      <w:pPr>
        <w:pStyle w:val="normal"/>
        <w:widowControl w:val="0"/>
      </w:pPr>
      <w:r>
        <w:t>688] З боку вузького Пелору Борея послав вітровія.</w:t>
      </w:r>
    </w:p>
    <w:p w:rsidR="00510C61" w:rsidRDefault="00886D94">
      <w:pPr>
        <w:pStyle w:val="normal"/>
        <w:widowControl w:val="0"/>
      </w:pPr>
      <w:r>
        <w:t>689] От я при скелях живих майнув понад устя Пантаги,</w:t>
      </w:r>
    </w:p>
    <w:p w:rsidR="00510C61" w:rsidRDefault="00886D94">
      <w:pPr>
        <w:pStyle w:val="normal"/>
        <w:widowControl w:val="0"/>
      </w:pPr>
      <w:r>
        <w:lastRenderedPageBreak/>
        <w:t>690] Й попри затоку Мегари, і Тапс низовинний. Туди-то</w:t>
      </w:r>
    </w:p>
    <w:p w:rsidR="00510C61" w:rsidRDefault="00886D94">
      <w:pPr>
        <w:pStyle w:val="normal"/>
        <w:widowControl w:val="0"/>
      </w:pPr>
      <w:r>
        <w:t>691] Ахеменід, друг Улісса нещасного, вказував шлях нам,</w:t>
      </w:r>
    </w:p>
    <w:p w:rsidR="00510C61" w:rsidRDefault="00886D94">
      <w:pPr>
        <w:pStyle w:val="normal"/>
        <w:widowControl w:val="0"/>
      </w:pPr>
      <w:r>
        <w:t>692] Знову пливучи місцями, якими блукав він раніше.</w:t>
      </w:r>
    </w:p>
    <w:p w:rsidR="00510C61" w:rsidRDefault="00886D94">
      <w:pPr>
        <w:pStyle w:val="normal"/>
        <w:widowControl w:val="0"/>
      </w:pPr>
      <w:r>
        <w:t>693] Проти затоки Сіканської водяний острів Племур є,</w:t>
      </w:r>
    </w:p>
    <w:p w:rsidR="00510C61" w:rsidRDefault="00886D94">
      <w:pPr>
        <w:pStyle w:val="normal"/>
        <w:widowControl w:val="0"/>
      </w:pPr>
      <w:r>
        <w:t xml:space="preserve">694] Той, що давніше Ортігія звався. </w:t>
      </w:r>
      <w:r>
        <w:t>Алфей, кажуть, річка,</w:t>
      </w:r>
    </w:p>
    <w:p w:rsidR="00510C61" w:rsidRDefault="00886D94">
      <w:pPr>
        <w:pStyle w:val="normal"/>
        <w:widowControl w:val="0"/>
      </w:pPr>
      <w:r>
        <w:t>695] Скрито під морем з Еліди пропливши (де нині джерела</w:t>
      </w:r>
    </w:p>
    <w:p w:rsidR="00510C61" w:rsidRDefault="00886D94">
      <w:pPr>
        <w:pStyle w:val="normal"/>
        <w:widowControl w:val="0"/>
      </w:pPr>
      <w:r>
        <w:t>696] Є, Аретузо, твої), в сікулійськії води розлився.</w:t>
      </w:r>
    </w:p>
    <w:p w:rsidR="00510C61" w:rsidRDefault="00886D94">
      <w:pPr>
        <w:pStyle w:val="normal"/>
        <w:widowControl w:val="0"/>
      </w:pPr>
      <w:r>
        <w:t>697] Можним богам того місця з наказу приносимо жертву.</w:t>
      </w:r>
    </w:p>
    <w:p w:rsidR="00510C61" w:rsidRDefault="00886D94">
      <w:pPr>
        <w:pStyle w:val="normal"/>
        <w:widowControl w:val="0"/>
      </w:pPr>
      <w:r>
        <w:t>698] Потім минаю ще землю врожайну, багнисту Гелору;</w:t>
      </w:r>
    </w:p>
    <w:p w:rsidR="00510C61" w:rsidRDefault="00886D94">
      <w:pPr>
        <w:pStyle w:val="normal"/>
        <w:widowControl w:val="0"/>
      </w:pPr>
      <w:r>
        <w:t xml:space="preserve">699] Скель ми </w:t>
      </w:r>
      <w:r>
        <w:t>високих Пахіну звисаючих лиш доторкнулись.</w:t>
      </w:r>
    </w:p>
    <w:p w:rsidR="00510C61" w:rsidRDefault="00886D94">
      <w:pPr>
        <w:pStyle w:val="normal"/>
        <w:widowControl w:val="0"/>
      </w:pPr>
      <w:r>
        <w:t>700] Вже й Камаріна, що долею велено їй не мінятись,</w:t>
      </w:r>
    </w:p>
    <w:p w:rsidR="00510C61" w:rsidRDefault="00886D94">
      <w:pPr>
        <w:pStyle w:val="normal"/>
        <w:widowControl w:val="0"/>
      </w:pPr>
      <w:r>
        <w:t>701] Нам появилась, а далі Гелойські поля, там і Гела,</w:t>
      </w:r>
    </w:p>
    <w:p w:rsidR="00510C61" w:rsidRDefault="00886D94">
      <w:pPr>
        <w:pStyle w:val="normal"/>
        <w:widowControl w:val="0"/>
      </w:pPr>
      <w:r>
        <w:t>702] Названа дикої річки ім’ям, а ще далі високі</w:t>
      </w:r>
    </w:p>
    <w:p w:rsidR="00510C61" w:rsidRDefault="00886D94">
      <w:pPr>
        <w:pStyle w:val="normal"/>
        <w:widowControl w:val="0"/>
      </w:pPr>
      <w:r>
        <w:t>703] Мури свої Акрагант уже здалека нам відкриває,</w:t>
      </w:r>
    </w:p>
    <w:p w:rsidR="00510C61" w:rsidRDefault="00886D94">
      <w:pPr>
        <w:pStyle w:val="normal"/>
        <w:widowControl w:val="0"/>
      </w:pPr>
      <w:r>
        <w:t xml:space="preserve">704] </w:t>
      </w:r>
      <w:r>
        <w:t>Славний колись найдобірніших коней розплідник. Лишаю</w:t>
      </w:r>
    </w:p>
    <w:p w:rsidR="00510C61" w:rsidRDefault="00886D94">
      <w:pPr>
        <w:pStyle w:val="normal"/>
        <w:widowControl w:val="0"/>
      </w:pPr>
      <w:r>
        <w:t>705] Теж і тебе, Селінунте, багатий на пальми, з попутним</w:t>
      </w:r>
    </w:p>
    <w:p w:rsidR="00510C61" w:rsidRDefault="00886D94">
      <w:pPr>
        <w:pStyle w:val="normal"/>
        <w:widowControl w:val="0"/>
      </w:pPr>
      <w:r>
        <w:t>706] Вітром, й моря лілібейські, підводними скелями грізні.</w:t>
      </w:r>
    </w:p>
    <w:p w:rsidR="00510C61" w:rsidRDefault="00886D94">
      <w:pPr>
        <w:pStyle w:val="normal"/>
        <w:widowControl w:val="0"/>
      </w:pPr>
      <w:r>
        <w:t>707] Звідси прийняв, мене жалібний берег і пристань Дрепану.</w:t>
      </w:r>
    </w:p>
    <w:p w:rsidR="00510C61" w:rsidRDefault="00886D94">
      <w:pPr>
        <w:pStyle w:val="normal"/>
        <w:widowControl w:val="0"/>
      </w:pPr>
      <w:r>
        <w:t xml:space="preserve">708] Тут, по негодах на </w:t>
      </w:r>
      <w:r>
        <w:t>морі лихих, я втрачаю Анхіса,</w:t>
      </w:r>
    </w:p>
    <w:p w:rsidR="00510C61" w:rsidRDefault="00886D94">
      <w:pPr>
        <w:pStyle w:val="normal"/>
        <w:widowControl w:val="0"/>
      </w:pPr>
      <w:r>
        <w:t>709] Батька й розраду мою у журбі і тужливій недолі.</w:t>
      </w:r>
    </w:p>
    <w:p w:rsidR="00510C61" w:rsidRDefault="00886D94">
      <w:pPr>
        <w:pStyle w:val="normal"/>
        <w:widowControl w:val="0"/>
      </w:pPr>
      <w:r>
        <w:t>710] Тут, любий батечку мій, ти мене покидаєш в знемозі.</w:t>
      </w:r>
    </w:p>
    <w:p w:rsidR="00510C61" w:rsidRDefault="00886D94">
      <w:pPr>
        <w:pStyle w:val="normal"/>
        <w:widowControl w:val="0"/>
      </w:pPr>
      <w:r>
        <w:t>711] Гей, як же марно з таких багатьох ти пригод врятувався,</w:t>
      </w:r>
    </w:p>
    <w:p w:rsidR="00510C61" w:rsidRDefault="00886D94">
      <w:pPr>
        <w:pStyle w:val="normal"/>
        <w:widowControl w:val="0"/>
      </w:pPr>
      <w:r>
        <w:t>712] Навіть і віщий Гелен, хоча стільки страшного проро</w:t>
      </w:r>
      <w:r>
        <w:t>чив,</w:t>
      </w:r>
    </w:p>
    <w:p w:rsidR="00510C61" w:rsidRDefault="00886D94">
      <w:pPr>
        <w:pStyle w:val="normal"/>
        <w:widowControl w:val="0"/>
      </w:pPr>
      <w:r>
        <w:t>713] Не передрік цього смутку, ні навіть Келайна жорстока.</w:t>
      </w:r>
    </w:p>
    <w:p w:rsidR="00510C61" w:rsidRDefault="00886D94">
      <w:pPr>
        <w:pStyle w:val="normal"/>
        <w:widowControl w:val="0"/>
      </w:pPr>
      <w:r>
        <w:t>714] Так ці скінчились зусилля, така була ціль тим блуканням.</w:t>
      </w:r>
    </w:p>
    <w:p w:rsidR="00510C61" w:rsidRDefault="00886D94">
      <w:pPr>
        <w:pStyle w:val="normal"/>
        <w:widowControl w:val="0"/>
      </w:pPr>
      <w:r>
        <w:t>715] Звідти як вирушив я, то привів мене бог в ваші землі».</w:t>
      </w:r>
    </w:p>
    <w:p w:rsidR="00510C61" w:rsidRDefault="00886D94">
      <w:pPr>
        <w:pStyle w:val="normal"/>
        <w:widowControl w:val="0"/>
      </w:pPr>
      <w:r>
        <w:t>716] Так нам батько Еней, коли всі його слухали пильно,</w:t>
      </w:r>
    </w:p>
    <w:p w:rsidR="00510C61" w:rsidRDefault="00886D94">
      <w:pPr>
        <w:pStyle w:val="normal"/>
        <w:widowControl w:val="0"/>
      </w:pPr>
      <w:r>
        <w:t>717] Розповідав про призначення боже й свої мандрування;</w:t>
      </w:r>
    </w:p>
    <w:p w:rsidR="00510C61" w:rsidRDefault="00886D94">
      <w:pPr>
        <w:pStyle w:val="normal"/>
        <w:widowControl w:val="0"/>
      </w:pPr>
      <w:r>
        <w:t>718] Врешті, замовк, закінчивши на цьому, й пішов на спочинок.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КНИГА ЧЕТВЕРТА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Дідона признається своїй сестрі Анні, що закохалась в Енея, і, підтримана сестрою, віддається надії на одруження з ним</w:t>
      </w:r>
      <w:r>
        <w:t>. Щоб відвернути Енея від Італії, Юнона використовує це і домовляється з Венерою щодо його одруження з Дідоною. Полювання, буря і «шлюб» Енея з Дідоною. Поголоска про любовний зв’язок між ними. Лівійський цар Ярба благає Юпітера покарати Дідону. Меркурій п</w:t>
      </w:r>
      <w:r>
        <w:t xml:space="preserve">овідомляє волю Юпітера Енеєві, і той потай готується до втечі. Довідавшись про намір коханого, Дідона гірко йому докоряє і відкидає всякі виправдання. Троянці готуються до відплиття. Дідона робить останню спробу затримати Енея. Вона передчуває свою смерть </w:t>
      </w:r>
      <w:r>
        <w:t>і готується до неї. Еней з товаришами залишають Карфаген. Побачивши, що їх флот відпливає, Дідона проклинає Енея і в розпачі вмирає.</w:t>
      </w:r>
    </w:p>
    <w:p w:rsidR="00510C61" w:rsidRDefault="00886D94">
      <w:pPr>
        <w:pStyle w:val="normal"/>
        <w:widowControl w:val="0"/>
      </w:pPr>
      <w:r>
        <w:t>1] Пристрасть кохання поранила тяжко царицю, вже здавна</w:t>
      </w:r>
    </w:p>
    <w:p w:rsidR="00510C61" w:rsidRDefault="00886D94">
      <w:pPr>
        <w:pStyle w:val="normal"/>
        <w:widowControl w:val="0"/>
      </w:pPr>
      <w:r>
        <w:t>2] Рана ця в серці її палає вогнем невидимим.</w:t>
      </w:r>
    </w:p>
    <w:p w:rsidR="00510C61" w:rsidRDefault="00886D94">
      <w:pPr>
        <w:pStyle w:val="normal"/>
        <w:widowControl w:val="0"/>
      </w:pPr>
      <w:r>
        <w:t>3] З пам’яті в неї не</w:t>
      </w:r>
      <w:r>
        <w:t xml:space="preserve"> сходить велика хоробрість героя</w:t>
      </w:r>
    </w:p>
    <w:p w:rsidR="00510C61" w:rsidRDefault="00886D94">
      <w:pPr>
        <w:pStyle w:val="normal"/>
        <w:widowControl w:val="0"/>
      </w:pPr>
      <w:r>
        <w:t>4] Й роду висока достойність; у серці відбивсь його образ,</w:t>
      </w:r>
    </w:p>
    <w:p w:rsidR="00510C61" w:rsidRDefault="00886D94">
      <w:pPr>
        <w:pStyle w:val="normal"/>
        <w:widowControl w:val="0"/>
      </w:pPr>
      <w:r>
        <w:t>5] Закарбувались слова, і нудьга не дає відпочинку.</w:t>
      </w:r>
    </w:p>
    <w:p w:rsidR="00510C61" w:rsidRDefault="00886D94">
      <w:pPr>
        <w:pStyle w:val="normal"/>
        <w:widowControl w:val="0"/>
      </w:pPr>
      <w:r>
        <w:t>6] З Фебовим світлом[109] рання зоря уже світ оглядала,</w:t>
      </w:r>
    </w:p>
    <w:p w:rsidR="00510C61" w:rsidRDefault="00886D94">
      <w:pPr>
        <w:pStyle w:val="normal"/>
        <w:widowControl w:val="0"/>
      </w:pPr>
      <w:r>
        <w:t>7] Вогкість і темінь змітаючи з неба, а хвора душею</w:t>
      </w:r>
    </w:p>
    <w:p w:rsidR="00510C61" w:rsidRDefault="00886D94">
      <w:pPr>
        <w:pStyle w:val="normal"/>
        <w:widowControl w:val="0"/>
      </w:pPr>
      <w:r>
        <w:t>8] М</w:t>
      </w:r>
      <w:r>
        <w:t>овила так до сестри, що горю її співчувала:</w:t>
      </w:r>
    </w:p>
    <w:p w:rsidR="00510C61" w:rsidRDefault="00886D94">
      <w:pPr>
        <w:pStyle w:val="normal"/>
        <w:widowControl w:val="0"/>
      </w:pPr>
      <w:r>
        <w:t>9] «Що за сни мене, Анно, сестрице, безрадну турбують?</w:t>
      </w:r>
    </w:p>
    <w:p w:rsidR="00510C61" w:rsidRDefault="00886D94">
      <w:pPr>
        <w:pStyle w:val="normal"/>
        <w:widowControl w:val="0"/>
      </w:pPr>
      <w:r>
        <w:t>10] Гість небувалий, який завітав тепер в нашу домівку,</w:t>
      </w:r>
    </w:p>
    <w:p w:rsidR="00510C61" w:rsidRDefault="00886D94">
      <w:pPr>
        <w:pStyle w:val="normal"/>
        <w:widowControl w:val="0"/>
      </w:pPr>
      <w:r>
        <w:lastRenderedPageBreak/>
        <w:t>11] Що за велична постава у нього, відвага, хоробрість?</w:t>
      </w:r>
    </w:p>
    <w:p w:rsidR="00510C61" w:rsidRDefault="00886D94">
      <w:pPr>
        <w:pStyle w:val="normal"/>
        <w:widowControl w:val="0"/>
      </w:pPr>
      <w:r>
        <w:t>12] Вірю я й не помиляюсь, богів це, напевно,</w:t>
      </w:r>
      <w:r>
        <w:t xml:space="preserve"> нащадок.</w:t>
      </w:r>
    </w:p>
    <w:p w:rsidR="00510C61" w:rsidRDefault="00886D94">
      <w:pPr>
        <w:pStyle w:val="normal"/>
        <w:widowControl w:val="0"/>
      </w:pPr>
      <w:r>
        <w:t>13] Тож боягузливість підлі виказує душі. Гей, скільки</w:t>
      </w:r>
    </w:p>
    <w:p w:rsidR="00510C61" w:rsidRDefault="00886D94">
      <w:pPr>
        <w:pStyle w:val="normal"/>
        <w:widowControl w:val="0"/>
      </w:pPr>
      <w:r>
        <w:t>14] Доля ним кидала, мовив він, скільки ж бо воєн провадив.</w:t>
      </w:r>
    </w:p>
    <w:p w:rsidR="00510C61" w:rsidRDefault="00886D94">
      <w:pPr>
        <w:pStyle w:val="normal"/>
        <w:widowControl w:val="0"/>
      </w:pPr>
      <w:r>
        <w:t>15] Серцю якби не сказала я твердо й рішуче, що більше</w:t>
      </w:r>
    </w:p>
    <w:p w:rsidR="00510C61" w:rsidRDefault="00886D94">
      <w:pPr>
        <w:pStyle w:val="normal"/>
        <w:widowControl w:val="0"/>
      </w:pPr>
      <w:r>
        <w:t>16] Не одружуся ніколи (як з першим коханням у мене</w:t>
      </w:r>
    </w:p>
    <w:p w:rsidR="00510C61" w:rsidRDefault="00886D94">
      <w:pPr>
        <w:pStyle w:val="normal"/>
        <w:widowControl w:val="0"/>
      </w:pPr>
      <w:r>
        <w:t>17] Не пощастило й скінчилося смертю), якби осоружні</w:t>
      </w:r>
    </w:p>
    <w:p w:rsidR="00510C61" w:rsidRDefault="00886D94">
      <w:pPr>
        <w:pStyle w:val="normal"/>
        <w:widowControl w:val="0"/>
      </w:pPr>
      <w:r>
        <w:t>18] Ложе подружнє й весілля мені не були, то спокусі,</w:t>
      </w:r>
    </w:p>
    <w:p w:rsidR="00510C61" w:rsidRDefault="00886D94">
      <w:pPr>
        <w:pStyle w:val="normal"/>
        <w:widowControl w:val="0"/>
      </w:pPr>
      <w:r>
        <w:t>19] Може б, я цій піддалась. Ох, Анно, тобі признаюся,</w:t>
      </w:r>
    </w:p>
    <w:p w:rsidR="00510C61" w:rsidRDefault="00886D94">
      <w:pPr>
        <w:pStyle w:val="normal"/>
        <w:widowControl w:val="0"/>
      </w:pPr>
      <w:r>
        <w:t>20] Що, як утратила я чоловіка, сердегу Сіхея,</w:t>
      </w:r>
    </w:p>
    <w:p w:rsidR="00510C61" w:rsidRDefault="00886D94">
      <w:pPr>
        <w:pStyle w:val="normal"/>
        <w:widowControl w:val="0"/>
      </w:pPr>
      <w:r>
        <w:t>21] З днини тієї, як злочином брата[110] сплями</w:t>
      </w:r>
      <w:r>
        <w:t>лися кров’ю</w:t>
      </w:r>
    </w:p>
    <w:p w:rsidR="00510C61" w:rsidRDefault="00886D94">
      <w:pPr>
        <w:pStyle w:val="normal"/>
        <w:widowControl w:val="0"/>
      </w:pPr>
      <w:r>
        <w:t>22] Наші пенати, — єдиний лиш він почуття в мені зрушив,</w:t>
      </w:r>
    </w:p>
    <w:p w:rsidR="00510C61" w:rsidRDefault="00886D94">
      <w:pPr>
        <w:pStyle w:val="normal"/>
        <w:widowControl w:val="0"/>
      </w:pPr>
      <w:r>
        <w:t>23] Серце хитке прихилив. Що старе спалахнуло кохання,</w:t>
      </w:r>
    </w:p>
    <w:p w:rsidR="00510C61" w:rsidRDefault="00886D94">
      <w:pPr>
        <w:pStyle w:val="normal"/>
        <w:widowControl w:val="0"/>
      </w:pPr>
      <w:r>
        <w:t>24] Я відчуваю. Та хай підо мною розступиться краще</w:t>
      </w:r>
    </w:p>
    <w:p w:rsidR="00510C61" w:rsidRDefault="00886D94">
      <w:pPr>
        <w:pStyle w:val="normal"/>
        <w:widowControl w:val="0"/>
      </w:pPr>
      <w:r>
        <w:t>25] Вглиб ця земля, нехай батько могутній до тіней Еребу</w:t>
      </w:r>
    </w:p>
    <w:p w:rsidR="00510C61" w:rsidRDefault="00886D94">
      <w:pPr>
        <w:pStyle w:val="normal"/>
        <w:widowControl w:val="0"/>
      </w:pPr>
      <w:r>
        <w:t>26] Громом небесним пошле мене в темінь бездонну, ніж мала б,</w:t>
      </w:r>
    </w:p>
    <w:p w:rsidR="00510C61" w:rsidRDefault="00886D94">
      <w:pPr>
        <w:pStyle w:val="normal"/>
        <w:widowControl w:val="0"/>
      </w:pPr>
      <w:r>
        <w:t>27] Сороме, втратить тебе і закони твої потоптати.</w:t>
      </w:r>
    </w:p>
    <w:p w:rsidR="00510C61" w:rsidRDefault="00886D94">
      <w:pPr>
        <w:pStyle w:val="normal"/>
        <w:widowControl w:val="0"/>
      </w:pPr>
      <w:r>
        <w:t>28] Той, що з’єднався зі мною у першім коханні, в могилі, —</w:t>
      </w:r>
    </w:p>
    <w:p w:rsidR="00510C61" w:rsidRDefault="00886D94">
      <w:pPr>
        <w:pStyle w:val="normal"/>
        <w:widowControl w:val="0"/>
      </w:pPr>
      <w:r>
        <w:t>29] Хай там пильнує його, на вічні віки зберігає», —</w:t>
      </w:r>
    </w:p>
    <w:p w:rsidR="00510C61" w:rsidRDefault="00886D94">
      <w:pPr>
        <w:pStyle w:val="normal"/>
        <w:widowControl w:val="0"/>
      </w:pPr>
      <w:r>
        <w:t>30] Так вона мовить і шати зли</w:t>
      </w:r>
      <w:r>
        <w:t>ває рясними сльозами.</w:t>
      </w:r>
    </w:p>
    <w:p w:rsidR="00510C61" w:rsidRDefault="00886D94">
      <w:pPr>
        <w:pStyle w:val="normal"/>
        <w:widowControl w:val="0"/>
      </w:pPr>
      <w:r>
        <w:t>31] Анна на це: «Ти, над сонце миліша мені, чи ти хочеш</w:t>
      </w:r>
    </w:p>
    <w:p w:rsidR="00510C61" w:rsidRDefault="00886D94">
      <w:pPr>
        <w:pStyle w:val="normal"/>
        <w:widowControl w:val="0"/>
      </w:pPr>
      <w:r>
        <w:t>32] В смутку самотня літа молоді змарнувать, не зазнавши</w:t>
      </w:r>
    </w:p>
    <w:p w:rsidR="00510C61" w:rsidRDefault="00886D94">
      <w:pPr>
        <w:pStyle w:val="normal"/>
        <w:widowControl w:val="0"/>
      </w:pPr>
      <w:r>
        <w:t>33] Ані потіхи з дітей дорогих, ні розкошів кохання?</w:t>
      </w:r>
    </w:p>
    <w:p w:rsidR="00510C61" w:rsidRDefault="00886D94">
      <w:pPr>
        <w:pStyle w:val="normal"/>
        <w:widowControl w:val="0"/>
      </w:pPr>
      <w:r>
        <w:t>34] Думаєш, дбає небіжчиків прах чи їх душі про все це?</w:t>
      </w:r>
    </w:p>
    <w:p w:rsidR="00510C61" w:rsidRDefault="00886D94">
      <w:pPr>
        <w:pStyle w:val="normal"/>
        <w:widowControl w:val="0"/>
      </w:pPr>
      <w:r>
        <w:t xml:space="preserve">35] Ще-бо в </w:t>
      </w:r>
      <w:r>
        <w:t>жалобі твоїй із лівійців ніхто чи з тірійців</w:t>
      </w:r>
    </w:p>
    <w:p w:rsidR="00510C61" w:rsidRDefault="00886D94">
      <w:pPr>
        <w:pStyle w:val="normal"/>
        <w:widowControl w:val="0"/>
      </w:pPr>
      <w:r>
        <w:t>36] Не прихилив твого серця; відкинутий Ярб і багато</w:t>
      </w:r>
    </w:p>
    <w:p w:rsidR="00510C61" w:rsidRDefault="00886D94">
      <w:pPr>
        <w:pStyle w:val="normal"/>
        <w:widowControl w:val="0"/>
      </w:pPr>
      <w:r>
        <w:t>37] Ірладців, що їх на звитяги багаті ще Африки землі</w:t>
      </w:r>
    </w:p>
    <w:p w:rsidR="00510C61" w:rsidRDefault="00886D94">
      <w:pPr>
        <w:pStyle w:val="normal"/>
        <w:widowControl w:val="0"/>
      </w:pPr>
      <w:r>
        <w:t>38] Правлять; ти хочеш змагатись з коханням, для серця жаданим?</w:t>
      </w:r>
    </w:p>
    <w:p w:rsidR="00510C61" w:rsidRDefault="00886D94">
      <w:pPr>
        <w:pStyle w:val="normal"/>
        <w:widowControl w:val="0"/>
      </w:pPr>
      <w:r>
        <w:t>39] Ніби тобі невідомо, на землях чиїх т</w:t>
      </w:r>
      <w:r>
        <w:t>и осіла?</w:t>
      </w:r>
    </w:p>
    <w:p w:rsidR="00510C61" w:rsidRDefault="00886D94">
      <w:pPr>
        <w:pStyle w:val="normal"/>
        <w:widowControl w:val="0"/>
      </w:pPr>
      <w:r>
        <w:t>40] І ут ось гетулів міста, нездоланного в війнах народу;</w:t>
      </w:r>
    </w:p>
    <w:p w:rsidR="00510C61" w:rsidRDefault="00886D94">
      <w:pPr>
        <w:pStyle w:val="normal"/>
        <w:widowControl w:val="0"/>
      </w:pPr>
      <w:r>
        <w:t>41] Далі нуміди на конях негнузданих, нехлібосольна</w:t>
      </w:r>
    </w:p>
    <w:p w:rsidR="00510C61" w:rsidRDefault="00886D94">
      <w:pPr>
        <w:pStyle w:val="normal"/>
        <w:widowControl w:val="0"/>
      </w:pPr>
      <w:r>
        <w:t>42] Сірта, й безводна країна, і плем’я баркеїв шалене.</w:t>
      </w:r>
    </w:p>
    <w:p w:rsidR="00510C61" w:rsidRDefault="00886D94">
      <w:pPr>
        <w:pStyle w:val="normal"/>
        <w:widowControl w:val="0"/>
      </w:pPr>
      <w:r>
        <w:t>43] Нащо спогадувать війни, що з Тіру грозять, і погрози</w:t>
      </w:r>
    </w:p>
    <w:p w:rsidR="00510C61" w:rsidRDefault="00886D94">
      <w:pPr>
        <w:pStyle w:val="normal"/>
        <w:widowControl w:val="0"/>
      </w:pPr>
      <w:r>
        <w:t>44] Рідного брата?</w:t>
      </w:r>
    </w:p>
    <w:p w:rsidR="00510C61" w:rsidRDefault="00886D94">
      <w:pPr>
        <w:pStyle w:val="normal"/>
        <w:widowControl w:val="0"/>
      </w:pPr>
      <w:r>
        <w:t>45] То</w:t>
      </w:r>
      <w:r>
        <w:t xml:space="preserve"> провидіння божисте, здається мені, і Юнони</w:t>
      </w:r>
    </w:p>
    <w:p w:rsidR="00510C61" w:rsidRDefault="00886D94">
      <w:pPr>
        <w:pStyle w:val="normal"/>
        <w:widowControl w:val="0"/>
      </w:pPr>
      <w:r>
        <w:t>46] Ласка вітрами ці судна ілійські сюди ось пригнали.</w:t>
      </w:r>
    </w:p>
    <w:p w:rsidR="00510C61" w:rsidRDefault="00886D94">
      <w:pPr>
        <w:pStyle w:val="normal"/>
        <w:widowControl w:val="0"/>
      </w:pPr>
      <w:r>
        <w:t>47] Сестро, подумай, які будуть славні і місто, й держава</w:t>
      </w:r>
    </w:p>
    <w:p w:rsidR="00510C61" w:rsidRDefault="00886D94">
      <w:pPr>
        <w:pStyle w:val="normal"/>
        <w:widowControl w:val="0"/>
      </w:pPr>
      <w:r>
        <w:t>48] За допомогою мужа такого? Якими ділами</w:t>
      </w:r>
    </w:p>
    <w:p w:rsidR="00510C61" w:rsidRDefault="00886D94">
      <w:pPr>
        <w:pStyle w:val="normal"/>
        <w:widowControl w:val="0"/>
      </w:pPr>
      <w:r>
        <w:t>49] Слава пунійців при збройній помочі тевкрів засяє!</w:t>
      </w:r>
    </w:p>
    <w:p w:rsidR="00510C61" w:rsidRDefault="00886D94">
      <w:pPr>
        <w:pStyle w:val="normal"/>
        <w:widowControl w:val="0"/>
      </w:pPr>
      <w:r>
        <w:t>50</w:t>
      </w:r>
      <w:r>
        <w:t>] Божої ласки проси, і, жертву благальну принісши,</w:t>
      </w:r>
    </w:p>
    <w:p w:rsidR="00510C61" w:rsidRDefault="00886D94">
      <w:pPr>
        <w:pStyle w:val="normal"/>
        <w:widowControl w:val="0"/>
      </w:pPr>
      <w:r>
        <w:t>51] Гостям годи, і придумуй причини якісь зволікання, —</w:t>
      </w:r>
    </w:p>
    <w:p w:rsidR="00510C61" w:rsidRDefault="00886D94">
      <w:pPr>
        <w:pStyle w:val="normal"/>
        <w:widowControl w:val="0"/>
      </w:pPr>
      <w:r>
        <w:t>52] Море, мовляв, ще не втихло, ще дощ Оріон посилає,</w:t>
      </w:r>
    </w:p>
    <w:p w:rsidR="00510C61" w:rsidRDefault="00886D94">
      <w:pPr>
        <w:pStyle w:val="normal"/>
        <w:widowControl w:val="0"/>
      </w:pPr>
      <w:r>
        <w:t>53] Ще не зрихтовані судна, й погода іще не підхожа».</w:t>
      </w:r>
    </w:p>
    <w:p w:rsidR="00510C61" w:rsidRDefault="00886D94">
      <w:pPr>
        <w:pStyle w:val="normal"/>
        <w:widowControl w:val="0"/>
      </w:pPr>
      <w:r>
        <w:t>54] Цими словами запалює серце жагучим коханням,</w:t>
      </w:r>
    </w:p>
    <w:p w:rsidR="00510C61" w:rsidRDefault="00886D94">
      <w:pPr>
        <w:pStyle w:val="normal"/>
        <w:widowControl w:val="0"/>
      </w:pPr>
      <w:r>
        <w:t>55] В душу надію вливає, із серця жене несміливість.</w:t>
      </w:r>
    </w:p>
    <w:p w:rsidR="00510C61" w:rsidRDefault="00886D94">
      <w:pPr>
        <w:pStyle w:val="normal"/>
        <w:widowControl w:val="0"/>
      </w:pPr>
      <w:r>
        <w:t>56] Зразу ж до храмів ідуть вони й жертвами миру благають;</w:t>
      </w:r>
    </w:p>
    <w:p w:rsidR="00510C61" w:rsidRDefault="00886D94">
      <w:pPr>
        <w:pStyle w:val="normal"/>
        <w:widowControl w:val="0"/>
      </w:pPr>
      <w:r>
        <w:t>57] В жертву овечок приносять добірних, за звичаєм предків,</w:t>
      </w:r>
    </w:p>
    <w:p w:rsidR="00510C61" w:rsidRDefault="00886D94">
      <w:pPr>
        <w:pStyle w:val="normal"/>
        <w:widowControl w:val="0"/>
      </w:pPr>
      <w:r>
        <w:t>58] Закононосній Церері[111], і Феб</w:t>
      </w:r>
      <w:r>
        <w:t>ові, й батьку Ліею,</w:t>
      </w:r>
    </w:p>
    <w:p w:rsidR="00510C61" w:rsidRDefault="00886D94">
      <w:pPr>
        <w:pStyle w:val="normal"/>
        <w:widowControl w:val="0"/>
      </w:pPr>
      <w:r>
        <w:t>59] Передусім же Юноні, святій опікунці подружжя.</w:t>
      </w:r>
    </w:p>
    <w:p w:rsidR="00510C61" w:rsidRDefault="00886D94">
      <w:pPr>
        <w:pStyle w:val="normal"/>
        <w:widowControl w:val="0"/>
      </w:pPr>
      <w:r>
        <w:t>60] Чашу сама бере в руки красуня Дідона й корові</w:t>
      </w:r>
    </w:p>
    <w:p w:rsidR="00510C61" w:rsidRDefault="00886D94">
      <w:pPr>
        <w:pStyle w:val="normal"/>
        <w:widowControl w:val="0"/>
      </w:pPr>
      <w:r>
        <w:t>61] Білій зливає між роги чи перед богами проходить</w:t>
      </w:r>
    </w:p>
    <w:p w:rsidR="00510C61" w:rsidRDefault="00886D94">
      <w:pPr>
        <w:pStyle w:val="normal"/>
        <w:widowControl w:val="0"/>
      </w:pPr>
      <w:r>
        <w:t>62] При вівтарях переповнених, жертвами свято шанує,</w:t>
      </w:r>
    </w:p>
    <w:p w:rsidR="00510C61" w:rsidRDefault="00886D94">
      <w:pPr>
        <w:pStyle w:val="normal"/>
        <w:widowControl w:val="0"/>
      </w:pPr>
      <w:r>
        <w:lastRenderedPageBreak/>
        <w:t>63] В груди відкриті тваринам живим ще вона заглядає</w:t>
      </w:r>
    </w:p>
    <w:p w:rsidR="00510C61" w:rsidRDefault="00886D94">
      <w:pPr>
        <w:pStyle w:val="normal"/>
        <w:widowControl w:val="0"/>
      </w:pPr>
      <w:r>
        <w:t>64] Пристрасно, в них-бо шукає поради. Пустії пророцтва!</w:t>
      </w:r>
    </w:p>
    <w:p w:rsidR="00510C61" w:rsidRDefault="00886D94">
      <w:pPr>
        <w:pStyle w:val="normal"/>
        <w:widowControl w:val="0"/>
      </w:pPr>
      <w:r>
        <w:t>65] Що допоможуть ті жертви і храми у шалі кохання?</w:t>
      </w:r>
    </w:p>
    <w:p w:rsidR="00510C61" w:rsidRDefault="00886D94">
      <w:pPr>
        <w:pStyle w:val="normal"/>
        <w:widowControl w:val="0"/>
      </w:pPr>
      <w:r>
        <w:t>66] Вогник незримий утробу з’їдає, і рана невидна</w:t>
      </w:r>
    </w:p>
    <w:p w:rsidR="00510C61" w:rsidRDefault="00886D94">
      <w:pPr>
        <w:pStyle w:val="normal"/>
        <w:widowControl w:val="0"/>
      </w:pPr>
      <w:r>
        <w:t>67] В неї під серцем ятриться; нещасна Дідон</w:t>
      </w:r>
      <w:r>
        <w:t>а палає</w:t>
      </w:r>
    </w:p>
    <w:p w:rsidR="00510C61" w:rsidRDefault="00886D94">
      <w:pPr>
        <w:pStyle w:val="normal"/>
        <w:widowControl w:val="0"/>
      </w:pPr>
      <w:r>
        <w:t>68] Жаром кохання, у шалі ганяє по цілому місту.</w:t>
      </w:r>
    </w:p>
    <w:p w:rsidR="00510C61" w:rsidRDefault="00886D94">
      <w:pPr>
        <w:pStyle w:val="normal"/>
        <w:widowControl w:val="0"/>
      </w:pPr>
      <w:r>
        <w:t>69] Наче та лань необачна, котору поцілив стрілою</w:t>
      </w:r>
    </w:p>
    <w:p w:rsidR="00510C61" w:rsidRDefault="00886D94">
      <w:pPr>
        <w:pStyle w:val="normal"/>
        <w:widowControl w:val="0"/>
      </w:pPr>
      <w:r>
        <w:t>70] В крітському лісі пастух, що стрілами сипле навколо,</w:t>
      </w:r>
    </w:p>
    <w:p w:rsidR="00510C61" w:rsidRDefault="00886D94">
      <w:pPr>
        <w:pStyle w:val="normal"/>
        <w:widowControl w:val="0"/>
      </w:pPr>
      <w:r>
        <w:t>71] Й зовсім не дбає про те, куди з них яка полетіла.</w:t>
      </w:r>
    </w:p>
    <w:p w:rsidR="00510C61" w:rsidRDefault="00886D94">
      <w:pPr>
        <w:pStyle w:val="normal"/>
        <w:widowControl w:val="0"/>
      </w:pPr>
      <w:r>
        <w:t>72] Лань же чимдуж утікає лісами в дік</w:t>
      </w:r>
      <w:r>
        <w:t>тейські ізвори,</w:t>
      </w:r>
    </w:p>
    <w:p w:rsidR="00510C61" w:rsidRDefault="00886D94">
      <w:pPr>
        <w:pStyle w:val="normal"/>
        <w:widowControl w:val="0"/>
      </w:pPr>
      <w:r>
        <w:t>73] В боці ж у неї стримить увесь час та стріла смертоносна.</w:t>
      </w:r>
    </w:p>
    <w:p w:rsidR="00510C61" w:rsidRDefault="00886D94">
      <w:pPr>
        <w:pStyle w:val="normal"/>
        <w:widowControl w:val="0"/>
      </w:pPr>
      <w:r>
        <w:t>74] От із собою Енея вона скрізь по городу водить,</w:t>
      </w:r>
    </w:p>
    <w:p w:rsidR="00510C61" w:rsidRDefault="00886D94">
      <w:pPr>
        <w:pStyle w:val="normal"/>
        <w:widowControl w:val="0"/>
      </w:pPr>
      <w:r>
        <w:t>75] Місто усе і сідонські багатства показує, хоче</w:t>
      </w:r>
    </w:p>
    <w:p w:rsidR="00510C61" w:rsidRDefault="00886D94">
      <w:pPr>
        <w:pStyle w:val="normal"/>
        <w:widowControl w:val="0"/>
      </w:pPr>
      <w:r>
        <w:t>76] Щось пояснити, та рве на півслові. А день звечоріє —</w:t>
      </w:r>
    </w:p>
    <w:p w:rsidR="00510C61" w:rsidRDefault="00886D94">
      <w:pPr>
        <w:pStyle w:val="normal"/>
        <w:widowControl w:val="0"/>
      </w:pPr>
      <w:r>
        <w:t>77] Знову ті самі бен</w:t>
      </w:r>
      <w:r>
        <w:t>кети справляє і слухати прагне</w:t>
      </w:r>
    </w:p>
    <w:p w:rsidR="00510C61" w:rsidRDefault="00886D94">
      <w:pPr>
        <w:pStyle w:val="normal"/>
        <w:widowControl w:val="0"/>
      </w:pPr>
      <w:r>
        <w:t>78] Знову, безумна, про горе троянське; слова його пильно</w:t>
      </w:r>
    </w:p>
    <w:p w:rsidR="00510C61" w:rsidRDefault="00886D94">
      <w:pPr>
        <w:pStyle w:val="normal"/>
        <w:widowControl w:val="0"/>
      </w:pPr>
      <w:r>
        <w:t>79] З уст випиває. А потім, коли вже розійдуться, й світло</w:t>
      </w:r>
    </w:p>
    <w:p w:rsidR="00510C61" w:rsidRDefault="00886D94">
      <w:pPr>
        <w:pStyle w:val="normal"/>
        <w:widowControl w:val="0"/>
      </w:pPr>
      <w:r>
        <w:t>80] Місяця згасне, і темінь настане, й, заходячи, зорі</w:t>
      </w:r>
    </w:p>
    <w:p w:rsidR="00510C61" w:rsidRDefault="00886D94">
      <w:pPr>
        <w:pStyle w:val="normal"/>
        <w:widowControl w:val="0"/>
      </w:pPr>
      <w:r>
        <w:t>81] Кличуть до сну, то в порожніх покоях самотня сумує</w:t>
      </w:r>
    </w:p>
    <w:p w:rsidR="00510C61" w:rsidRDefault="00886D94">
      <w:pPr>
        <w:pStyle w:val="normal"/>
        <w:widowControl w:val="0"/>
      </w:pPr>
      <w:r>
        <w:t>82] І на покинуте ложе лягає сама, відчуває</w:t>
      </w:r>
    </w:p>
    <w:p w:rsidR="00510C61" w:rsidRDefault="00886D94">
      <w:pPr>
        <w:pStyle w:val="normal"/>
        <w:widowControl w:val="0"/>
      </w:pPr>
      <w:r>
        <w:t>83] Близько й, хоча і відсутнього, бачить його біля себе —</w:t>
      </w:r>
    </w:p>
    <w:p w:rsidR="00510C61" w:rsidRDefault="00886D94">
      <w:pPr>
        <w:pStyle w:val="normal"/>
        <w:widowControl w:val="0"/>
      </w:pPr>
      <w:r>
        <w:t>84] Або, полонена образом батьковим, ніжно до лона</w:t>
      </w:r>
    </w:p>
    <w:p w:rsidR="00510C61" w:rsidRDefault="00886D94">
      <w:pPr>
        <w:pStyle w:val="normal"/>
        <w:widowControl w:val="0"/>
      </w:pPr>
      <w:r>
        <w:t>85] Горне Асканія — може, обдурить любов невимо</w:t>
      </w:r>
      <w:r>
        <w:t>вну.</w:t>
      </w:r>
    </w:p>
    <w:p w:rsidR="00510C61" w:rsidRDefault="00886D94">
      <w:pPr>
        <w:pStyle w:val="normal"/>
        <w:widowControl w:val="0"/>
      </w:pPr>
      <w:r>
        <w:t>86] Вежі, початі віднині, не тягнуться вгору, і збройних</w:t>
      </w:r>
    </w:p>
    <w:p w:rsidR="00510C61" w:rsidRDefault="00886D94">
      <w:pPr>
        <w:pStyle w:val="normal"/>
        <w:widowControl w:val="0"/>
      </w:pPr>
      <w:r>
        <w:t>87] Вправ юнаки не виконують, гавані й захисних замків</w:t>
      </w:r>
    </w:p>
    <w:p w:rsidR="00510C61" w:rsidRDefault="00886D94">
      <w:pPr>
        <w:pStyle w:val="normal"/>
        <w:widowControl w:val="0"/>
      </w:pPr>
      <w:r>
        <w:t>88] Задля війни не будують; припинено все споруджати —</w:t>
      </w:r>
    </w:p>
    <w:p w:rsidR="00510C61" w:rsidRDefault="00886D94">
      <w:pPr>
        <w:pStyle w:val="normal"/>
        <w:widowControl w:val="0"/>
      </w:pPr>
      <w:r>
        <w:t>89] Й мури високі, і грізні ті башти, що неба сягають.</w:t>
      </w:r>
    </w:p>
    <w:p w:rsidR="00510C61" w:rsidRDefault="00886D94">
      <w:pPr>
        <w:pStyle w:val="normal"/>
        <w:widowControl w:val="0"/>
      </w:pPr>
      <w:r>
        <w:t xml:space="preserve">90] Жінка Юпітера[112] мила, </w:t>
      </w:r>
      <w:r>
        <w:t>лише зміркувавши, що та вже</w:t>
      </w:r>
    </w:p>
    <w:p w:rsidR="00510C61" w:rsidRDefault="00886D94">
      <w:pPr>
        <w:pStyle w:val="normal"/>
        <w:widowControl w:val="0"/>
      </w:pPr>
      <w:r>
        <w:t>91] В путах хвороби, та й про поговір їй, шаленій, байдуже,</w:t>
      </w:r>
    </w:p>
    <w:p w:rsidR="00510C61" w:rsidRDefault="00886D94">
      <w:pPr>
        <w:pStyle w:val="normal"/>
        <w:widowControl w:val="0"/>
      </w:pPr>
      <w:r>
        <w:t>92] Словом таким до Венери озвалась Сатурнова донька:</w:t>
      </w:r>
    </w:p>
    <w:p w:rsidR="00510C61" w:rsidRDefault="00886D94">
      <w:pPr>
        <w:pStyle w:val="normal"/>
        <w:widowControl w:val="0"/>
      </w:pPr>
      <w:r>
        <w:t>93] «Славу величну і здобич пресвітлу ви разом придбали —</w:t>
      </w:r>
    </w:p>
    <w:p w:rsidR="00510C61" w:rsidRDefault="00886D94">
      <w:pPr>
        <w:pStyle w:val="normal"/>
        <w:widowControl w:val="0"/>
      </w:pPr>
      <w:r>
        <w:t>94] Ти і твій син[113]. Великі і славні всі будуть богов</w:t>
      </w:r>
      <w:r>
        <w:t>е,</w:t>
      </w:r>
    </w:p>
    <w:p w:rsidR="00510C61" w:rsidRDefault="00886D94">
      <w:pPr>
        <w:pStyle w:val="normal"/>
        <w:widowControl w:val="0"/>
      </w:pPr>
      <w:r>
        <w:t>95] Як два боги одну жінку обманом своїм подолають.</w:t>
      </w:r>
    </w:p>
    <w:p w:rsidR="00510C61" w:rsidRDefault="00886D94">
      <w:pPr>
        <w:pStyle w:val="normal"/>
        <w:widowControl w:val="0"/>
      </w:pPr>
      <w:r>
        <w:t>96] Знаю і те я прекрасно, що ти, наших мурів злякавшись,</w:t>
      </w:r>
    </w:p>
    <w:p w:rsidR="00510C61" w:rsidRDefault="00886D94">
      <w:pPr>
        <w:pStyle w:val="normal"/>
        <w:widowControl w:val="0"/>
      </w:pPr>
      <w:r>
        <w:t>97] Мала в підозрі гостинні доми в Карфагені могутнім.</w:t>
      </w:r>
    </w:p>
    <w:p w:rsidR="00510C61" w:rsidRDefault="00886D94">
      <w:pPr>
        <w:pStyle w:val="normal"/>
        <w:widowControl w:val="0"/>
      </w:pPr>
      <w:r>
        <w:t>98] Як, проте, нам тут погодитись, нащо суперництво наше?</w:t>
      </w:r>
    </w:p>
    <w:p w:rsidR="00510C61" w:rsidRDefault="00886D94">
      <w:pPr>
        <w:pStyle w:val="normal"/>
        <w:widowControl w:val="0"/>
      </w:pPr>
      <w:r>
        <w:t>99] Чом не укласти нам вічного</w:t>
      </w:r>
      <w:r>
        <w:t xml:space="preserve"> миру і не одружить їх?</w:t>
      </w:r>
    </w:p>
    <w:p w:rsidR="00510C61" w:rsidRDefault="00886D94">
      <w:pPr>
        <w:pStyle w:val="normal"/>
        <w:widowControl w:val="0"/>
      </w:pPr>
      <w:r>
        <w:t>100] Ти досягнула, чого так бажала у серці своєму:</w:t>
      </w:r>
    </w:p>
    <w:p w:rsidR="00510C61" w:rsidRDefault="00886D94">
      <w:pPr>
        <w:pStyle w:val="normal"/>
        <w:widowControl w:val="0"/>
      </w:pPr>
      <w:r>
        <w:t>101] Вже запалала коханням Дідона, жар кості їй палить.</w:t>
      </w:r>
    </w:p>
    <w:p w:rsidR="00510C61" w:rsidRDefault="00886D94">
      <w:pPr>
        <w:pStyle w:val="normal"/>
        <w:widowControl w:val="0"/>
      </w:pPr>
      <w:r>
        <w:t>102] Отже, керуймо цим спільним народом на рівних началах:</w:t>
      </w:r>
    </w:p>
    <w:p w:rsidR="00510C61" w:rsidRDefault="00886D94">
      <w:pPr>
        <w:pStyle w:val="normal"/>
        <w:widowControl w:val="0"/>
      </w:pPr>
      <w:r>
        <w:t>103] Хай і вона чоловіку-фрігійцеві служить як жінка,</w:t>
      </w:r>
    </w:p>
    <w:p w:rsidR="00510C61" w:rsidRDefault="00886D94">
      <w:pPr>
        <w:pStyle w:val="normal"/>
        <w:widowControl w:val="0"/>
      </w:pPr>
      <w:r>
        <w:t>104] Хай і т</w:t>
      </w:r>
      <w:r>
        <w:t>ірійці, як придане, ввійдуть в твоє володіння».</w:t>
      </w:r>
    </w:p>
    <w:p w:rsidR="00510C61" w:rsidRDefault="00886D94">
      <w:pPr>
        <w:pStyle w:val="normal"/>
        <w:widowControl w:val="0"/>
      </w:pPr>
      <w:r>
        <w:t>105] Стежачи думкою, все ж, чи нема у словах цих облуди,</w:t>
      </w:r>
    </w:p>
    <w:p w:rsidR="00510C61" w:rsidRDefault="00886D94">
      <w:pPr>
        <w:pStyle w:val="normal"/>
        <w:widowControl w:val="0"/>
      </w:pPr>
      <w:r>
        <w:t>106] Щоб італійську могутність загнати на берег лівійський,</w:t>
      </w:r>
    </w:p>
    <w:p w:rsidR="00510C61" w:rsidRDefault="00886D94">
      <w:pPr>
        <w:pStyle w:val="normal"/>
        <w:widowControl w:val="0"/>
      </w:pPr>
      <w:r>
        <w:t>107] Відповідає Венера: «Хто буде такий нерозумний,</w:t>
      </w:r>
    </w:p>
    <w:p w:rsidR="00510C61" w:rsidRDefault="00886D94">
      <w:pPr>
        <w:pStyle w:val="normal"/>
        <w:widowControl w:val="0"/>
      </w:pPr>
      <w:r>
        <w:t>108] Щоб не годився на це і з тобою вій</w:t>
      </w:r>
      <w:r>
        <w:t>ну починав би?</w:t>
      </w:r>
    </w:p>
    <w:p w:rsidR="00510C61" w:rsidRDefault="00886D94">
      <w:pPr>
        <w:pStyle w:val="normal"/>
        <w:widowControl w:val="0"/>
      </w:pPr>
      <w:r>
        <w:t>109] Тільки б усе те, про що ти говориш, щасливо здійснилось!</w:t>
      </w:r>
    </w:p>
    <w:p w:rsidR="00510C61" w:rsidRDefault="00886D94">
      <w:pPr>
        <w:pStyle w:val="normal"/>
        <w:widowControl w:val="0"/>
      </w:pPr>
      <w:r>
        <w:t>110] Та непокоїть мене і доля, і те, чи Юпітер</w:t>
      </w:r>
    </w:p>
    <w:p w:rsidR="00510C61" w:rsidRDefault="00886D94">
      <w:pPr>
        <w:pStyle w:val="normal"/>
        <w:widowControl w:val="0"/>
      </w:pPr>
      <w:r>
        <w:t>111] Згоден, щоб спільне було у пунійців з троянцями місто;</w:t>
      </w:r>
    </w:p>
    <w:p w:rsidR="00510C61" w:rsidRDefault="00886D94">
      <w:pPr>
        <w:pStyle w:val="normal"/>
        <w:widowControl w:val="0"/>
      </w:pPr>
      <w:r>
        <w:t>112] Схвалить чи ні він союз тих народів, сполучення їхнє.</w:t>
      </w:r>
    </w:p>
    <w:p w:rsidR="00510C61" w:rsidRDefault="00886D94">
      <w:pPr>
        <w:pStyle w:val="normal"/>
        <w:widowControl w:val="0"/>
      </w:pPr>
      <w:r>
        <w:t>113] Ти його жінка, тобі таки личить його попросити;</w:t>
      </w:r>
    </w:p>
    <w:p w:rsidR="00510C61" w:rsidRDefault="00886D94">
      <w:pPr>
        <w:pStyle w:val="normal"/>
        <w:widowControl w:val="0"/>
      </w:pPr>
      <w:r>
        <w:t>114] Йди, я піду за тобою». На це знов цариця Юнона:</w:t>
      </w:r>
    </w:p>
    <w:p w:rsidR="00510C61" w:rsidRDefault="00886D94">
      <w:pPr>
        <w:pStyle w:val="normal"/>
        <w:widowControl w:val="0"/>
      </w:pPr>
      <w:r>
        <w:lastRenderedPageBreak/>
        <w:t>115] «Це вже моя буде справа. Тепер уважай, як я хочу</w:t>
      </w:r>
    </w:p>
    <w:p w:rsidR="00510C61" w:rsidRDefault="00886D94">
      <w:pPr>
        <w:pStyle w:val="normal"/>
        <w:widowControl w:val="0"/>
      </w:pPr>
      <w:r>
        <w:t>116] Те повести все, що статися має, скажу коротенько:</w:t>
      </w:r>
    </w:p>
    <w:p w:rsidR="00510C61" w:rsidRDefault="00886D94">
      <w:pPr>
        <w:pStyle w:val="normal"/>
        <w:widowControl w:val="0"/>
      </w:pPr>
      <w:r>
        <w:t>117] Завтра на лови Еней і Дідона нещасна</w:t>
      </w:r>
      <w:r>
        <w:t xml:space="preserve"> до гаю</w:t>
      </w:r>
    </w:p>
    <w:p w:rsidR="00510C61" w:rsidRDefault="00886D94">
      <w:pPr>
        <w:pStyle w:val="normal"/>
        <w:widowControl w:val="0"/>
      </w:pPr>
      <w:r>
        <w:t>118] Виїхать хочуть, як тільки Тітан своє раннє проміння</w:t>
      </w:r>
    </w:p>
    <w:p w:rsidR="00510C61" w:rsidRDefault="00886D94">
      <w:pPr>
        <w:pStyle w:val="normal"/>
        <w:widowControl w:val="0"/>
      </w:pPr>
      <w:r>
        <w:t>119] Світові завтра появить і землю почне осявати,</w:t>
      </w:r>
    </w:p>
    <w:p w:rsidR="00510C61" w:rsidRDefault="00886D94">
      <w:pPr>
        <w:pStyle w:val="normal"/>
        <w:widowControl w:val="0"/>
      </w:pPr>
      <w:r>
        <w:t>120] Чорну зішлю градову на них тучу, коли гарячково</w:t>
      </w:r>
    </w:p>
    <w:p w:rsidR="00510C61" w:rsidRDefault="00886D94">
      <w:pPr>
        <w:pStyle w:val="normal"/>
        <w:widowControl w:val="0"/>
      </w:pPr>
      <w:r>
        <w:t>121] Заметушаться ловці й опережуть сітями ізвори,</w:t>
      </w:r>
    </w:p>
    <w:p w:rsidR="00510C61" w:rsidRDefault="00886D94">
      <w:pPr>
        <w:pStyle w:val="normal"/>
        <w:widowControl w:val="0"/>
      </w:pPr>
      <w:r>
        <w:t xml:space="preserve">122] Зливою змию, заграю громами із </w:t>
      </w:r>
      <w:r>
        <w:t>хмарного неба.</w:t>
      </w:r>
    </w:p>
    <w:p w:rsidR="00510C61" w:rsidRDefault="00886D94">
      <w:pPr>
        <w:pStyle w:val="normal"/>
        <w:widowControl w:val="0"/>
      </w:pPr>
      <w:r>
        <w:t>123] Все товариство тоді розбіжиться і в темряві зникне.</w:t>
      </w:r>
    </w:p>
    <w:p w:rsidR="00510C61" w:rsidRDefault="00886D94">
      <w:pPr>
        <w:pStyle w:val="normal"/>
        <w:widowControl w:val="0"/>
      </w:pPr>
      <w:r>
        <w:t>124] Вождь тоді Трої й Дідона, обоє, вбіжать до печери</w:t>
      </w:r>
    </w:p>
    <w:p w:rsidR="00510C61" w:rsidRDefault="00886D94">
      <w:pPr>
        <w:pStyle w:val="normal"/>
        <w:widowControl w:val="0"/>
      </w:pPr>
      <w:r>
        <w:t>125] Разом. З’явлюся і я там, якщо ж і твоя на те буде</w:t>
      </w:r>
    </w:p>
    <w:p w:rsidR="00510C61" w:rsidRDefault="00886D94">
      <w:pPr>
        <w:pStyle w:val="normal"/>
        <w:widowControl w:val="0"/>
      </w:pPr>
      <w:r>
        <w:t>126] Воля, то їх у подружжя зв’яжу я навік, — хай належна</w:t>
      </w:r>
    </w:p>
    <w:p w:rsidR="00510C61" w:rsidRDefault="00886D94">
      <w:pPr>
        <w:pStyle w:val="normal"/>
        <w:widowControl w:val="0"/>
      </w:pPr>
      <w:r>
        <w:t xml:space="preserve">127] Буде йому. </w:t>
      </w:r>
      <w:r>
        <w:t>Тут же буде й весілля?» На те Кітерея</w:t>
      </w:r>
    </w:p>
    <w:p w:rsidR="00510C61" w:rsidRDefault="00886D94">
      <w:pPr>
        <w:pStyle w:val="normal"/>
        <w:widowControl w:val="0"/>
      </w:pPr>
      <w:r>
        <w:t>128] Згоду дала й усміхнулась, бо підступ її зрозуміла[114].</w:t>
      </w:r>
    </w:p>
    <w:p w:rsidR="00510C61" w:rsidRDefault="00886D94">
      <w:pPr>
        <w:pStyle w:val="normal"/>
        <w:widowControl w:val="0"/>
      </w:pPr>
      <w:r>
        <w:t>129] Рання тим часом із хвиль Океану вже вийшла Аврора,</w:t>
      </w:r>
    </w:p>
    <w:p w:rsidR="00510C61" w:rsidRDefault="00886D94">
      <w:pPr>
        <w:pStyle w:val="normal"/>
        <w:widowControl w:val="0"/>
      </w:pPr>
      <w:r>
        <w:t>130] І засвітилося небо промінням, а молодь добірна</w:t>
      </w:r>
    </w:p>
    <w:p w:rsidR="00510C61" w:rsidRDefault="00886D94">
      <w:pPr>
        <w:pStyle w:val="normal"/>
        <w:widowControl w:val="0"/>
      </w:pPr>
      <w:r>
        <w:t>131] З брам висипає і сіті несе очкуваті, і сильц</w:t>
      </w:r>
      <w:r>
        <w:t>я,</w:t>
      </w:r>
    </w:p>
    <w:p w:rsidR="00510C61" w:rsidRDefault="00886D94">
      <w:pPr>
        <w:pStyle w:val="normal"/>
        <w:widowControl w:val="0"/>
      </w:pPr>
      <w:r>
        <w:t>132] Й ратища широколезі; їздці виїжджають массільські</w:t>
      </w:r>
    </w:p>
    <w:p w:rsidR="00510C61" w:rsidRDefault="00886D94">
      <w:pPr>
        <w:pStyle w:val="normal"/>
        <w:widowControl w:val="0"/>
      </w:pPr>
      <w:r>
        <w:t>133] З турмою гончих собак. Та чомусь забарилась цариця</w:t>
      </w:r>
    </w:p>
    <w:p w:rsidR="00510C61" w:rsidRDefault="00886D94">
      <w:pPr>
        <w:pStyle w:val="normal"/>
        <w:widowControl w:val="0"/>
      </w:pPr>
      <w:r>
        <w:t>134] В спальні, і ждуть при порозі на неї пунійські вельможі.</w:t>
      </w:r>
    </w:p>
    <w:p w:rsidR="00510C61" w:rsidRDefault="00886D94">
      <w:pPr>
        <w:pStyle w:val="normal"/>
        <w:widowControl w:val="0"/>
      </w:pPr>
      <w:r>
        <w:t>135] Жде й дзвінконогий баский аргамак біля входу, — в оздобі</w:t>
      </w:r>
    </w:p>
    <w:p w:rsidR="00510C61" w:rsidRDefault="00886D94">
      <w:pPr>
        <w:pStyle w:val="normal"/>
        <w:widowControl w:val="0"/>
      </w:pPr>
      <w:r>
        <w:t>136] З пурпуру й з</w:t>
      </w:r>
      <w:r>
        <w:t>олота він неспокійно глодає вудила,</w:t>
      </w:r>
    </w:p>
    <w:p w:rsidR="00510C61" w:rsidRDefault="00886D94">
      <w:pPr>
        <w:pStyle w:val="normal"/>
        <w:widowControl w:val="0"/>
      </w:pPr>
      <w:r>
        <w:t>137] Піною вкриті. Аж, зрештою, вийшла із почтом великим:</w:t>
      </w:r>
    </w:p>
    <w:p w:rsidR="00510C61" w:rsidRDefault="00886D94">
      <w:pPr>
        <w:pStyle w:val="normal"/>
        <w:widowControl w:val="0"/>
      </w:pPr>
      <w:r>
        <w:t>138] Шати сідонські на ній і обшиті каймою в мережах,</w:t>
      </w:r>
    </w:p>
    <w:p w:rsidR="00510C61" w:rsidRDefault="00886D94">
      <w:pPr>
        <w:pStyle w:val="normal"/>
        <w:widowControl w:val="0"/>
      </w:pPr>
      <w:r>
        <w:t>139] І сагайдак золотий, із золота шпилька у косах,</w:t>
      </w:r>
    </w:p>
    <w:p w:rsidR="00510C61" w:rsidRDefault="00886D94">
      <w:pPr>
        <w:pStyle w:val="normal"/>
        <w:widowControl w:val="0"/>
      </w:pPr>
      <w:r>
        <w:t>140] Застібка з золота шати багряні на ній запинає.</w:t>
      </w:r>
    </w:p>
    <w:p w:rsidR="00510C61" w:rsidRDefault="00886D94">
      <w:pPr>
        <w:pStyle w:val="normal"/>
        <w:widowControl w:val="0"/>
      </w:pPr>
      <w:r>
        <w:t>141] От і фрігійський з’явився загін, і з Іулом веселим</w:t>
      </w:r>
    </w:p>
    <w:p w:rsidR="00510C61" w:rsidRDefault="00886D94">
      <w:pPr>
        <w:pStyle w:val="normal"/>
        <w:widowControl w:val="0"/>
      </w:pPr>
      <w:r>
        <w:t>142] Всі виступають. Та серед усіх сам Еней найпишніший</w:t>
      </w:r>
    </w:p>
    <w:p w:rsidR="00510C61" w:rsidRDefault="00886D94">
      <w:pPr>
        <w:pStyle w:val="normal"/>
        <w:widowControl w:val="0"/>
      </w:pPr>
      <w:r>
        <w:t>143] Між товариством з явився й з’єднав ті загони обидва.</w:t>
      </w:r>
    </w:p>
    <w:p w:rsidR="00510C61" w:rsidRDefault="00886D94">
      <w:pPr>
        <w:pStyle w:val="normal"/>
        <w:widowControl w:val="0"/>
      </w:pPr>
      <w:r>
        <w:t>144] [115]Мов Аполлон, що додому з зимівлі з-над Ксанту вертає</w:t>
      </w:r>
    </w:p>
    <w:p w:rsidR="00510C61" w:rsidRDefault="00886D94">
      <w:pPr>
        <w:pStyle w:val="normal"/>
        <w:widowControl w:val="0"/>
      </w:pPr>
      <w:r>
        <w:t>145] І прибуває з Лінії</w:t>
      </w:r>
      <w:r>
        <w:t xml:space="preserve"> на Делос, щоб тут відновити</w:t>
      </w:r>
    </w:p>
    <w:p w:rsidR="00510C61" w:rsidRDefault="00886D94">
      <w:pPr>
        <w:pStyle w:val="normal"/>
        <w:widowControl w:val="0"/>
      </w:pPr>
      <w:r>
        <w:t>146] Знов хороводи, а при вівтарях уже товпляться всуміш</w:t>
      </w:r>
    </w:p>
    <w:p w:rsidR="00510C61" w:rsidRDefault="00886D94">
      <w:pPr>
        <w:pStyle w:val="normal"/>
        <w:widowControl w:val="0"/>
      </w:pPr>
      <w:r>
        <w:t>147] Жителі Кріту й дріопи строкаті, іще й агатірси;</w:t>
      </w:r>
    </w:p>
    <w:p w:rsidR="00510C61" w:rsidRDefault="00886D94">
      <w:pPr>
        <w:pStyle w:val="normal"/>
        <w:widowControl w:val="0"/>
      </w:pPr>
      <w:r>
        <w:t>148] Сам він ступає верхів’ями Кінту, і кучері буйні</w:t>
      </w:r>
    </w:p>
    <w:p w:rsidR="00510C61" w:rsidRDefault="00886D94">
      <w:pPr>
        <w:pStyle w:val="normal"/>
        <w:widowControl w:val="0"/>
      </w:pPr>
      <w:r>
        <w:t>149] Лавром вінчає м’яким, і вінець золотий накладає,</w:t>
      </w:r>
    </w:p>
    <w:p w:rsidR="00510C61" w:rsidRDefault="00886D94">
      <w:pPr>
        <w:pStyle w:val="normal"/>
        <w:widowControl w:val="0"/>
      </w:pPr>
      <w:r>
        <w:t>150] Й стр</w:t>
      </w:r>
      <w:r>
        <w:t>іли на плечах дзвенять, — та нічим же не гірший від нього,</w:t>
      </w:r>
    </w:p>
    <w:p w:rsidR="00510C61" w:rsidRDefault="00886D94">
      <w:pPr>
        <w:pStyle w:val="normal"/>
        <w:widowControl w:val="0"/>
      </w:pPr>
      <w:r>
        <w:t>151] Ідучи верхи, Еней: такою він сяє красою.</w:t>
      </w:r>
    </w:p>
    <w:p w:rsidR="00510C61" w:rsidRDefault="00886D94">
      <w:pPr>
        <w:pStyle w:val="normal"/>
        <w:widowControl w:val="0"/>
      </w:pPr>
      <w:r>
        <w:t>152] А прибули вони в гори високі, у нетрі безкраї,</w:t>
      </w:r>
    </w:p>
    <w:p w:rsidR="00510C61" w:rsidRDefault="00886D94">
      <w:pPr>
        <w:pStyle w:val="normal"/>
        <w:widowControl w:val="0"/>
      </w:pPr>
      <w:r>
        <w:t>153] З гір позбігали козулі, із скельних верхів розігнавшись,</w:t>
      </w:r>
    </w:p>
    <w:p w:rsidR="00510C61" w:rsidRDefault="00886D94">
      <w:pPr>
        <w:pStyle w:val="normal"/>
        <w:widowControl w:val="0"/>
      </w:pPr>
      <w:r>
        <w:t>154] Олені з другого боку поля пробіг</w:t>
      </w:r>
      <w:r>
        <w:t>ають розлогі,</w:t>
      </w:r>
    </w:p>
    <w:p w:rsidR="00510C61" w:rsidRDefault="00886D94">
      <w:pPr>
        <w:pStyle w:val="normal"/>
        <w:widowControl w:val="0"/>
      </w:pPr>
      <w:r>
        <w:t>155] Куряву збили, тікають, юрбою верхи покидають.</w:t>
      </w:r>
    </w:p>
    <w:p w:rsidR="00510C61" w:rsidRDefault="00886D94">
      <w:pPr>
        <w:pStyle w:val="normal"/>
        <w:widowControl w:val="0"/>
      </w:pPr>
      <w:r>
        <w:t>156] А молоденький Асканій на борзому конику грає</w:t>
      </w:r>
    </w:p>
    <w:p w:rsidR="00510C61" w:rsidRDefault="00886D94">
      <w:pPr>
        <w:pStyle w:val="normal"/>
        <w:widowControl w:val="0"/>
      </w:pPr>
      <w:r>
        <w:t>157] По долинах то з одними, то з другими йде в перегони;</w:t>
      </w:r>
    </w:p>
    <w:p w:rsidR="00510C61" w:rsidRDefault="00886D94">
      <w:pPr>
        <w:pStyle w:val="normal"/>
        <w:widowControl w:val="0"/>
      </w:pPr>
      <w:r>
        <w:t>158] Молиться в серці, щоб так йому з гір або лев рудошкірий,</w:t>
      </w:r>
    </w:p>
    <w:p w:rsidR="00510C61" w:rsidRDefault="00886D94">
      <w:pPr>
        <w:pStyle w:val="normal"/>
        <w:widowControl w:val="0"/>
      </w:pPr>
      <w:r>
        <w:t>159] Або запінений ди</w:t>
      </w:r>
      <w:r>
        <w:t>кий кабан на путі нагодився.</w:t>
      </w:r>
    </w:p>
    <w:p w:rsidR="00510C61" w:rsidRDefault="00886D94">
      <w:pPr>
        <w:pStyle w:val="normal"/>
        <w:widowControl w:val="0"/>
      </w:pPr>
      <w:r>
        <w:t>160] Але тим часом по цілому небу знялися великі</w:t>
      </w:r>
    </w:p>
    <w:p w:rsidR="00510C61" w:rsidRDefault="00886D94">
      <w:pPr>
        <w:pStyle w:val="normal"/>
        <w:widowControl w:val="0"/>
      </w:pPr>
      <w:r>
        <w:t>161] Шуми і гуркіт, і ринула злива усуміш із градом.</w:t>
      </w:r>
    </w:p>
    <w:p w:rsidR="00510C61" w:rsidRDefault="00886D94">
      <w:pPr>
        <w:pStyle w:val="normal"/>
        <w:widowControl w:val="0"/>
      </w:pPr>
      <w:r>
        <w:t>162] Тут весь тірійський загін і за ним уся молодь троянська,</w:t>
      </w:r>
    </w:p>
    <w:p w:rsidR="00510C61" w:rsidRDefault="00886D94">
      <w:pPr>
        <w:pStyle w:val="normal"/>
        <w:widowControl w:val="0"/>
      </w:pPr>
      <w:r>
        <w:t>163] З ними й дарданський Венерин унучок у сторони різні,</w:t>
      </w:r>
    </w:p>
    <w:p w:rsidR="00510C61" w:rsidRDefault="00886D94">
      <w:pPr>
        <w:pStyle w:val="normal"/>
        <w:widowControl w:val="0"/>
      </w:pPr>
      <w:r>
        <w:t>164] Перелякавшись, розбіглись шукать собі схову; тут ріки</w:t>
      </w:r>
    </w:p>
    <w:p w:rsidR="00510C61" w:rsidRDefault="00886D94">
      <w:pPr>
        <w:pStyle w:val="normal"/>
        <w:widowControl w:val="0"/>
      </w:pPr>
      <w:r>
        <w:t>165] З гір полилися. Дідона й володар троянський в печеру</w:t>
      </w:r>
    </w:p>
    <w:p w:rsidR="00510C61" w:rsidRDefault="00886D94">
      <w:pPr>
        <w:pStyle w:val="normal"/>
        <w:widowControl w:val="0"/>
      </w:pPr>
      <w:r>
        <w:t>166] Вбігли глибоку, в ту ж саму. І перша Земля і Юнона[116],</w:t>
      </w:r>
    </w:p>
    <w:p w:rsidR="00510C61" w:rsidRDefault="00886D94">
      <w:pPr>
        <w:pStyle w:val="normal"/>
        <w:widowControl w:val="0"/>
      </w:pPr>
      <w:r>
        <w:lastRenderedPageBreak/>
        <w:t>167] [117]Шлюбів творителька, знак подали. Заіскрилося небо</w:t>
      </w:r>
    </w:p>
    <w:p w:rsidR="00510C61" w:rsidRDefault="00886D94">
      <w:pPr>
        <w:pStyle w:val="normal"/>
        <w:widowControl w:val="0"/>
      </w:pPr>
      <w:r>
        <w:t>168] І відгукнулось на шлюб цей; заплакали німфи на горах.</w:t>
      </w:r>
    </w:p>
    <w:p w:rsidR="00510C61" w:rsidRDefault="00886D94">
      <w:pPr>
        <w:pStyle w:val="normal"/>
        <w:widowControl w:val="0"/>
      </w:pPr>
      <w:r>
        <w:t>169] Мить та найпершою горя і смерті причиною стала.</w:t>
      </w:r>
    </w:p>
    <w:p w:rsidR="00510C61" w:rsidRDefault="00886D94">
      <w:pPr>
        <w:pStyle w:val="normal"/>
        <w:widowControl w:val="0"/>
      </w:pPr>
      <w:r>
        <w:t>170] З тої хвилини Дідона вже більше не криє кохання; [88]</w:t>
      </w:r>
    </w:p>
    <w:p w:rsidR="00510C61" w:rsidRDefault="00886D94">
      <w:pPr>
        <w:pStyle w:val="normal"/>
        <w:widowControl w:val="0"/>
      </w:pPr>
      <w:r>
        <w:t>171] Вже на людський поговір не зважає, не дбає про славу:</w:t>
      </w:r>
    </w:p>
    <w:p w:rsidR="00510C61" w:rsidRDefault="00886D94">
      <w:pPr>
        <w:pStyle w:val="normal"/>
        <w:widowControl w:val="0"/>
      </w:pPr>
      <w:r>
        <w:t>172] Зве це подружжям, щоб</w:t>
      </w:r>
      <w:r>
        <w:t xml:space="preserve"> назвою тою свій гріх прикрасити.</w:t>
      </w:r>
    </w:p>
    <w:p w:rsidR="00510C61" w:rsidRDefault="00886D94">
      <w:pPr>
        <w:pStyle w:val="normal"/>
        <w:widowControl w:val="0"/>
      </w:pPr>
      <w:r>
        <w:t>173] Зараз пішла по лівійських просторих містах Поголоска,</w:t>
      </w:r>
    </w:p>
    <w:p w:rsidR="00510C61" w:rsidRDefault="00886D94">
      <w:pPr>
        <w:pStyle w:val="normal"/>
        <w:widowControl w:val="0"/>
      </w:pPr>
      <w:r>
        <w:t>174] В світі від неї швидкішої гиді ніде не буває.</w:t>
      </w:r>
    </w:p>
    <w:p w:rsidR="00510C61" w:rsidRDefault="00886D94">
      <w:pPr>
        <w:pStyle w:val="normal"/>
        <w:widowControl w:val="0"/>
      </w:pPr>
      <w:r>
        <w:t>175] В русі жива, вона сил набуває й росте по дорозі;</w:t>
      </w:r>
    </w:p>
    <w:p w:rsidR="00510C61" w:rsidRDefault="00886D94">
      <w:pPr>
        <w:pStyle w:val="normal"/>
        <w:widowControl w:val="0"/>
      </w:pPr>
      <w:r>
        <w:t>176] Спершу від страху мала, вона згодом сягає до неба,</w:t>
      </w:r>
    </w:p>
    <w:p w:rsidR="00510C61" w:rsidRDefault="00886D94">
      <w:pPr>
        <w:pStyle w:val="normal"/>
        <w:widowControl w:val="0"/>
      </w:pPr>
      <w:r>
        <w:t>17</w:t>
      </w:r>
      <w:r>
        <w:t>7] Ходить сама по землі, а голову в хмарах ховає.</w:t>
      </w:r>
    </w:p>
    <w:p w:rsidR="00510C61" w:rsidRDefault="00886D94">
      <w:pPr>
        <w:pStyle w:val="normal"/>
        <w:widowControl w:val="0"/>
      </w:pPr>
      <w:r>
        <w:t>178] Кажуть, що мати Земля породила її, бо сердита</w:t>
      </w:r>
    </w:p>
    <w:p w:rsidR="00510C61" w:rsidRDefault="00886D94">
      <w:pPr>
        <w:pStyle w:val="normal"/>
        <w:widowControl w:val="0"/>
      </w:pPr>
      <w:r>
        <w:t>179] В гніві була на богів; тож її, вже останню дитину,</w:t>
      </w:r>
    </w:p>
    <w:p w:rsidR="00510C61" w:rsidRDefault="00886D94">
      <w:pPr>
        <w:pStyle w:val="normal"/>
        <w:widowControl w:val="0"/>
      </w:pPr>
      <w:r>
        <w:t>180] Кея сестру й Енкелада, у бігу швидку й бистрокрилу,</w:t>
      </w:r>
    </w:p>
    <w:p w:rsidR="00510C61" w:rsidRDefault="00886D94">
      <w:pPr>
        <w:pStyle w:val="normal"/>
        <w:widowControl w:val="0"/>
      </w:pPr>
      <w:r>
        <w:t>181] Їм породила, потвору велику й страшну</w:t>
      </w:r>
      <w:r>
        <w:t>, — скільки в неї</w:t>
      </w:r>
    </w:p>
    <w:p w:rsidR="00510C61" w:rsidRDefault="00886D94">
      <w:pPr>
        <w:pStyle w:val="normal"/>
        <w:widowControl w:val="0"/>
      </w:pPr>
      <w:r>
        <w:t>182] Пер є на тілі, то стільки є й бистрих очей попід ними —</w:t>
      </w:r>
    </w:p>
    <w:p w:rsidR="00510C61" w:rsidRDefault="00886D94">
      <w:pPr>
        <w:pStyle w:val="normal"/>
        <w:widowControl w:val="0"/>
      </w:pPr>
      <w:r>
        <w:t>183] Дивно сказать — стільки ж уст і у них язиків стільки ж само,</w:t>
      </w:r>
    </w:p>
    <w:p w:rsidR="00510C61" w:rsidRDefault="00886D94">
      <w:pPr>
        <w:pStyle w:val="normal"/>
        <w:widowControl w:val="0"/>
      </w:pPr>
      <w:r>
        <w:t>184] Стільки ж і вух насторожених. В темряві ночі літає</w:t>
      </w:r>
    </w:p>
    <w:p w:rsidR="00510C61" w:rsidRDefault="00886D94">
      <w:pPr>
        <w:pStyle w:val="normal"/>
        <w:widowControl w:val="0"/>
      </w:pPr>
      <w:r>
        <w:t>185] Поміж землею і небом; і скиглить, очей не заплющит</w:t>
      </w:r>
      <w:r>
        <w:t>ь</w:t>
      </w:r>
    </w:p>
    <w:p w:rsidR="00510C61" w:rsidRDefault="00886D94">
      <w:pPr>
        <w:pStyle w:val="normal"/>
        <w:widowControl w:val="0"/>
      </w:pPr>
      <w:r>
        <w:t>186] Навіть в солодкому сні. Вдень сидить, вигляда на вершечках</w:t>
      </w:r>
    </w:p>
    <w:p w:rsidR="00510C61" w:rsidRDefault="00886D94">
      <w:pPr>
        <w:pStyle w:val="normal"/>
        <w:widowControl w:val="0"/>
      </w:pPr>
      <w:r>
        <w:t>187] Башт, на високих покрівлях, міста з них лякає великі,</w:t>
      </w:r>
    </w:p>
    <w:p w:rsidR="00510C61" w:rsidRDefault="00886D94">
      <w:pPr>
        <w:pStyle w:val="normal"/>
        <w:widowControl w:val="0"/>
      </w:pPr>
      <w:r>
        <w:t>188] Бо й на брехливі вістки завзято чатує, й на правду.</w:t>
      </w:r>
    </w:p>
    <w:p w:rsidR="00510C61" w:rsidRDefault="00886D94">
      <w:pPr>
        <w:pStyle w:val="normal"/>
        <w:widowControl w:val="0"/>
      </w:pPr>
      <w:r>
        <w:t>189] Ця Поголоска на всякі лади просувалась між людом,</w:t>
      </w:r>
    </w:p>
    <w:p w:rsidR="00510C61" w:rsidRDefault="00886D94">
      <w:pPr>
        <w:pStyle w:val="normal"/>
        <w:widowControl w:val="0"/>
      </w:pPr>
      <w:r>
        <w:t>190] Тішачись дуже,</w:t>
      </w:r>
      <w:r>
        <w:t xml:space="preserve"> що може про правду й неправду співати:</w:t>
      </w:r>
    </w:p>
    <w:p w:rsidR="00510C61" w:rsidRDefault="00886D94">
      <w:pPr>
        <w:pStyle w:val="normal"/>
        <w:widowControl w:val="0"/>
      </w:pPr>
      <w:r>
        <w:t>191] Ширила скрізь, що приїхав Еней із троянського роду</w:t>
      </w:r>
    </w:p>
    <w:p w:rsidR="00510C61" w:rsidRDefault="00886D94">
      <w:pPr>
        <w:pStyle w:val="normal"/>
        <w:widowControl w:val="0"/>
      </w:pPr>
      <w:r>
        <w:t>192] І одружитися з ним побажала прекрасна Дідона;</w:t>
      </w:r>
    </w:p>
    <w:p w:rsidR="00510C61" w:rsidRDefault="00886D94">
      <w:pPr>
        <w:pStyle w:val="normal"/>
        <w:widowControl w:val="0"/>
      </w:pPr>
      <w:r>
        <w:t>193] Що цілу зиму уже, забувши про справи державні,</w:t>
      </w:r>
    </w:p>
    <w:p w:rsidR="00510C61" w:rsidRDefault="00886D94">
      <w:pPr>
        <w:pStyle w:val="normal"/>
        <w:widowControl w:val="0"/>
      </w:pPr>
      <w:r>
        <w:t>194] Тільки гульні й ласолюбству стидкому вони віддаються</w:t>
      </w:r>
      <w:r>
        <w:t>.</w:t>
      </w:r>
    </w:p>
    <w:p w:rsidR="00510C61" w:rsidRDefault="00886D94">
      <w:pPr>
        <w:pStyle w:val="normal"/>
        <w:widowControl w:val="0"/>
      </w:pPr>
      <w:r>
        <w:t>195] Ось яку погань розносила поміж людьми ця богиня.</w:t>
      </w:r>
    </w:p>
    <w:p w:rsidR="00510C61" w:rsidRDefault="00886D94">
      <w:pPr>
        <w:pStyle w:val="normal"/>
        <w:widowControl w:val="0"/>
      </w:pPr>
      <w:r>
        <w:t>196] Далі до Зей-царя завертає вона свої кроки,</w:t>
      </w:r>
    </w:p>
    <w:p w:rsidR="00510C61" w:rsidRDefault="00886D94">
      <w:pPr>
        <w:pStyle w:val="normal"/>
        <w:widowControl w:val="0"/>
      </w:pPr>
      <w:r>
        <w:t>197] Серце у нього словами розпалює, лють викликає.</w:t>
      </w:r>
    </w:p>
    <w:p w:rsidR="00510C61" w:rsidRDefault="00886D94">
      <w:pPr>
        <w:pStyle w:val="normal"/>
        <w:widowControl w:val="0"/>
      </w:pPr>
      <w:r>
        <w:t>198] Він, син Аммона і німфи, умкнутої від Гарамантів,</w:t>
      </w:r>
    </w:p>
    <w:p w:rsidR="00510C61" w:rsidRDefault="00886D94">
      <w:pPr>
        <w:pStyle w:val="normal"/>
        <w:widowControl w:val="0"/>
      </w:pPr>
      <w:r>
        <w:t>199] Храмів величних Юпітеру сто збудував у широкім</w:t>
      </w:r>
    </w:p>
    <w:p w:rsidR="00510C61" w:rsidRDefault="00886D94">
      <w:pPr>
        <w:pStyle w:val="normal"/>
        <w:widowControl w:val="0"/>
      </w:pPr>
      <w:r>
        <w:t>200] Царстві й жертовників сто і на них посвятив невгасиму</w:t>
      </w:r>
    </w:p>
    <w:p w:rsidR="00510C61" w:rsidRDefault="00886D94">
      <w:pPr>
        <w:pStyle w:val="normal"/>
        <w:widowControl w:val="0"/>
      </w:pPr>
      <w:r>
        <w:t>201] Ватру, і божу сторожу невпинну. Долівка спливала</w:t>
      </w:r>
    </w:p>
    <w:p w:rsidR="00510C61" w:rsidRDefault="00886D94">
      <w:pPr>
        <w:pStyle w:val="normal"/>
        <w:widowControl w:val="0"/>
      </w:pPr>
      <w:r>
        <w:t>202] Кров’ю жертовною, квіти всілякі вінчали одвірки.</w:t>
      </w:r>
    </w:p>
    <w:p w:rsidR="00510C61" w:rsidRDefault="00886D94">
      <w:pPr>
        <w:pStyle w:val="normal"/>
        <w:widowControl w:val="0"/>
      </w:pPr>
      <w:r>
        <w:t>203] Розгарячившись вістями він прикр</w:t>
      </w:r>
      <w:r>
        <w:t>ими, в приступі люті</w:t>
      </w:r>
    </w:p>
    <w:p w:rsidR="00510C61" w:rsidRDefault="00886D94">
      <w:pPr>
        <w:pStyle w:val="normal"/>
        <w:widowControl w:val="0"/>
      </w:pPr>
      <w:r>
        <w:t>204] В храмі, як кажуть, посеред богів, перед їх вівтарями,</w:t>
      </w:r>
    </w:p>
    <w:p w:rsidR="00510C61" w:rsidRDefault="00886D94">
      <w:pPr>
        <w:pStyle w:val="normal"/>
        <w:widowControl w:val="0"/>
      </w:pPr>
      <w:r>
        <w:t>205] Руки до неба піднісши, Юпітеру щиро молився:</w:t>
      </w:r>
    </w:p>
    <w:p w:rsidR="00510C61" w:rsidRDefault="00886D94">
      <w:pPr>
        <w:pStyle w:val="normal"/>
        <w:widowControl w:val="0"/>
      </w:pPr>
      <w:r>
        <w:t>206] «О всемогутній Юпітер, якому народ маврусійський</w:t>
      </w:r>
    </w:p>
    <w:p w:rsidR="00510C61" w:rsidRDefault="00886D94">
      <w:pPr>
        <w:pStyle w:val="normal"/>
        <w:widowControl w:val="0"/>
      </w:pPr>
      <w:r>
        <w:t>207] жертву злива на бенкетах своїх, на мережаних ложах,</w:t>
      </w:r>
    </w:p>
    <w:p w:rsidR="00510C61" w:rsidRDefault="00886D94">
      <w:pPr>
        <w:pStyle w:val="normal"/>
        <w:widowControl w:val="0"/>
      </w:pPr>
      <w:r>
        <w:t>208] Вакха лен</w:t>
      </w:r>
      <w:r>
        <w:t>ейського дар[118], чи ти бачиш, що діється вколо?</w:t>
      </w:r>
    </w:p>
    <w:p w:rsidR="00510C61" w:rsidRDefault="00886D94">
      <w:pPr>
        <w:pStyle w:val="normal"/>
        <w:widowControl w:val="0"/>
      </w:pPr>
      <w:r>
        <w:t>209] Батьку, чи ж марно громів боїмося, що їх посилаєш?</w:t>
      </w:r>
    </w:p>
    <w:p w:rsidR="00510C61" w:rsidRDefault="00886D94">
      <w:pPr>
        <w:pStyle w:val="normal"/>
        <w:widowControl w:val="0"/>
      </w:pPr>
      <w:r>
        <w:t>210] Боже, і в хмарах сліпі блискавки, що страшать нас, і гуркіт</w:t>
      </w:r>
    </w:p>
    <w:p w:rsidR="00510C61" w:rsidRDefault="00886D94">
      <w:pPr>
        <w:pStyle w:val="normal"/>
        <w:widowControl w:val="0"/>
      </w:pPr>
      <w:r>
        <w:t>211] Їх вже безсилий? Ось жінка, блукальниця в нашій країні,</w:t>
      </w:r>
    </w:p>
    <w:p w:rsidR="00510C61" w:rsidRDefault="00886D94">
      <w:pPr>
        <w:pStyle w:val="normal"/>
        <w:widowControl w:val="0"/>
      </w:pPr>
      <w:r>
        <w:t>212] Поле купила і місто на нім заснувала, а ми їй</w:t>
      </w:r>
    </w:p>
    <w:p w:rsidR="00510C61" w:rsidRDefault="00886D94">
      <w:pPr>
        <w:pStyle w:val="normal"/>
        <w:widowControl w:val="0"/>
      </w:pPr>
      <w:r>
        <w:t>213] Це узбережжя дали для ужитку за нашим законом, — [89]</w:t>
      </w:r>
    </w:p>
    <w:p w:rsidR="00510C61" w:rsidRDefault="00886D94">
      <w:pPr>
        <w:pStyle w:val="normal"/>
        <w:widowControl w:val="0"/>
      </w:pPr>
      <w:r>
        <w:t>214] Сватання сміла відкинуть моє, а прийняти Енея</w:t>
      </w:r>
    </w:p>
    <w:p w:rsidR="00510C61" w:rsidRDefault="00886D94">
      <w:pPr>
        <w:pStyle w:val="normal"/>
        <w:widowControl w:val="0"/>
      </w:pPr>
      <w:r>
        <w:t>215] На царювання. Паріс цей із почтом напівчоловічим</w:t>
      </w:r>
    </w:p>
    <w:p w:rsidR="00510C61" w:rsidRDefault="00886D94">
      <w:pPr>
        <w:pStyle w:val="normal"/>
        <w:widowControl w:val="0"/>
      </w:pPr>
      <w:r>
        <w:t>216] Бороду й волос, від мазей вологий, т</w:t>
      </w:r>
      <w:r>
        <w:t>юрбаном меонським[119]</w:t>
      </w:r>
    </w:p>
    <w:p w:rsidR="00510C61" w:rsidRDefault="00886D94">
      <w:pPr>
        <w:pStyle w:val="normal"/>
        <w:widowControl w:val="0"/>
      </w:pPr>
      <w:r>
        <w:t>217] Нині підв’язує й править загарбаним. Ми ж тобі жертви</w:t>
      </w:r>
    </w:p>
    <w:p w:rsidR="00510C61" w:rsidRDefault="00886D94">
      <w:pPr>
        <w:pStyle w:val="normal"/>
        <w:widowControl w:val="0"/>
      </w:pPr>
      <w:r>
        <w:t>218] В храмах приносим дарма й лиш пустим потішаємось блиском».</w:t>
      </w:r>
    </w:p>
    <w:p w:rsidR="00510C61" w:rsidRDefault="00886D94">
      <w:pPr>
        <w:pStyle w:val="normal"/>
        <w:widowControl w:val="0"/>
      </w:pPr>
      <w:r>
        <w:lastRenderedPageBreak/>
        <w:t>219] Вислухав батько всевладний, як при вівтарі він молився,</w:t>
      </w:r>
    </w:p>
    <w:p w:rsidR="00510C61" w:rsidRDefault="00886D94">
      <w:pPr>
        <w:pStyle w:val="normal"/>
        <w:widowControl w:val="0"/>
      </w:pPr>
      <w:r>
        <w:t>220] Й очі на мури цариці звернув, на закоханих п</w:t>
      </w:r>
      <w:r>
        <w:t>ару,</w:t>
      </w:r>
    </w:p>
    <w:p w:rsidR="00510C61" w:rsidRDefault="00886D94">
      <w:pPr>
        <w:pStyle w:val="normal"/>
        <w:widowControl w:val="0"/>
      </w:pPr>
      <w:r>
        <w:t>221] Що призабули про славу людську, й до Меркурія мовить,</w:t>
      </w:r>
    </w:p>
    <w:p w:rsidR="00510C61" w:rsidRDefault="00886D94">
      <w:pPr>
        <w:pStyle w:val="normal"/>
        <w:widowControl w:val="0"/>
      </w:pPr>
      <w:r>
        <w:t>222] Й ось що Юпітер йому доручає: «Послухай, мій сину,</w:t>
      </w:r>
    </w:p>
    <w:p w:rsidR="00510C61" w:rsidRDefault="00886D94">
      <w:pPr>
        <w:pStyle w:val="normal"/>
        <w:widowControl w:val="0"/>
      </w:pPr>
      <w:r>
        <w:t>223] Клич-но Зефірів до себе, й на крилах лети, і наказ мій</w:t>
      </w:r>
    </w:p>
    <w:p w:rsidR="00510C61" w:rsidRDefault="00886D94">
      <w:pPr>
        <w:pStyle w:val="normal"/>
        <w:widowControl w:val="0"/>
      </w:pPr>
      <w:r>
        <w:t>224] Швидко неси крізь повітря вождеві дарданському, десь він</w:t>
      </w:r>
    </w:p>
    <w:p w:rsidR="00510C61" w:rsidRDefault="00886D94">
      <w:pPr>
        <w:pStyle w:val="normal"/>
        <w:widowControl w:val="0"/>
      </w:pPr>
      <w:r>
        <w:t>225] Долі шука</w:t>
      </w:r>
      <w:r>
        <w:t xml:space="preserve"> в Карфагені тірійському й не пам’ятає</w:t>
      </w:r>
    </w:p>
    <w:p w:rsidR="00510C61" w:rsidRDefault="00886D94">
      <w:pPr>
        <w:pStyle w:val="normal"/>
        <w:widowControl w:val="0"/>
      </w:pPr>
      <w:r>
        <w:t>226] Міст, що їх доля йому присудила. Цілком не такого</w:t>
      </w:r>
    </w:p>
    <w:p w:rsidR="00510C61" w:rsidRDefault="00886D94">
      <w:pPr>
        <w:pStyle w:val="normal"/>
        <w:widowControl w:val="0"/>
      </w:pPr>
      <w:r>
        <w:t>227] Нам обіцяла колись його мати вродлива й два рази</w:t>
      </w:r>
    </w:p>
    <w:p w:rsidR="00510C61" w:rsidRDefault="00886D94">
      <w:pPr>
        <w:pStyle w:val="normal"/>
        <w:widowControl w:val="0"/>
      </w:pPr>
      <w:r>
        <w:t>228] Вирвала цілим із грецької січі[120]. Казала, що буде</w:t>
      </w:r>
    </w:p>
    <w:p w:rsidR="00510C61" w:rsidRDefault="00886D94">
      <w:pPr>
        <w:pStyle w:val="normal"/>
        <w:widowControl w:val="0"/>
      </w:pPr>
      <w:r>
        <w:t>229] Владарем він у Італії, повний могутньої сили</w:t>
      </w:r>
    </w:p>
    <w:p w:rsidR="00510C61" w:rsidRDefault="00886D94">
      <w:pPr>
        <w:pStyle w:val="normal"/>
        <w:widowControl w:val="0"/>
      </w:pPr>
      <w:r>
        <w:t>230] Й гуку воєнного, сплодить потомство достойного роду,</w:t>
      </w:r>
    </w:p>
    <w:p w:rsidR="00510C61" w:rsidRDefault="00886D94">
      <w:pPr>
        <w:pStyle w:val="normal"/>
        <w:widowControl w:val="0"/>
      </w:pPr>
      <w:r>
        <w:t>231] Крові тевкрійської, що він підкорить весь світ своїй владі.</w:t>
      </w:r>
    </w:p>
    <w:p w:rsidR="00510C61" w:rsidRDefault="00886D94">
      <w:pPr>
        <w:pStyle w:val="normal"/>
        <w:widowControl w:val="0"/>
      </w:pPr>
      <w:r>
        <w:t>232] Як не запалює зовсім його вже тих подвигів слава,</w:t>
      </w:r>
    </w:p>
    <w:p w:rsidR="00510C61" w:rsidRDefault="00886D94">
      <w:pPr>
        <w:pStyle w:val="normal"/>
        <w:widowControl w:val="0"/>
      </w:pPr>
      <w:r>
        <w:t>233] І потрудитись не хоче ніяк, щоб ту славу здобути,</w:t>
      </w:r>
    </w:p>
    <w:p w:rsidR="00510C61" w:rsidRDefault="00886D94">
      <w:pPr>
        <w:pStyle w:val="normal"/>
        <w:widowControl w:val="0"/>
      </w:pPr>
      <w:r>
        <w:t>234] То чи пожалує бать</w:t>
      </w:r>
      <w:r>
        <w:t>ко Асканію й римського замку?</w:t>
      </w:r>
    </w:p>
    <w:p w:rsidR="00510C61" w:rsidRDefault="00886D94">
      <w:pPr>
        <w:pStyle w:val="normal"/>
        <w:widowControl w:val="0"/>
      </w:pPr>
      <w:r>
        <w:t>235] Що він замислив? Про що між ворожого мріє народу,</w:t>
      </w:r>
    </w:p>
    <w:p w:rsidR="00510C61" w:rsidRDefault="00886D94">
      <w:pPr>
        <w:pStyle w:val="normal"/>
        <w:widowControl w:val="0"/>
      </w:pPr>
      <w:r>
        <w:t>236] І до авзонського племені й нив збайдужілий лавінських?</w:t>
      </w:r>
    </w:p>
    <w:p w:rsidR="00510C61" w:rsidRDefault="00886D94">
      <w:pPr>
        <w:pStyle w:val="normal"/>
        <w:widowControl w:val="0"/>
      </w:pPr>
      <w:r>
        <w:t>237] Хай відпливає. На цьому й усе — так йому сповістиш ти».</w:t>
      </w:r>
    </w:p>
    <w:p w:rsidR="00510C61" w:rsidRDefault="00886D94">
      <w:pPr>
        <w:pStyle w:val="normal"/>
        <w:widowControl w:val="0"/>
      </w:pPr>
      <w:r>
        <w:t>238] Мовить, а той вже готовий виконувать батькову</w:t>
      </w:r>
      <w:r>
        <w:t xml:space="preserve"> волю.</w:t>
      </w:r>
    </w:p>
    <w:p w:rsidR="00510C61" w:rsidRDefault="00886D94">
      <w:pPr>
        <w:pStyle w:val="normal"/>
        <w:widowControl w:val="0"/>
      </w:pPr>
      <w:r>
        <w:t>239] Спершу сандалії: ті золоті він на ноги взуває,</w:t>
      </w:r>
    </w:p>
    <w:p w:rsidR="00510C61" w:rsidRDefault="00886D94">
      <w:pPr>
        <w:pStyle w:val="normal"/>
        <w:widowControl w:val="0"/>
      </w:pPr>
      <w:r>
        <w:t>240] Що в піднебесних просторах на крилах несуть понад води</w:t>
      </w:r>
    </w:p>
    <w:p w:rsidR="00510C61" w:rsidRDefault="00886D94">
      <w:pPr>
        <w:pStyle w:val="normal"/>
        <w:widowControl w:val="0"/>
      </w:pPr>
      <w:r>
        <w:t>241] Чи понад землю, як вихор. А потім взяв гілку[121], якою</w:t>
      </w:r>
    </w:p>
    <w:p w:rsidR="00510C61" w:rsidRDefault="00886D94">
      <w:pPr>
        <w:pStyle w:val="normal"/>
        <w:widowControl w:val="0"/>
      </w:pPr>
      <w:r>
        <w:t>242] Тіні бліді то одні викликає він з Орка, то інші</w:t>
      </w:r>
    </w:p>
    <w:p w:rsidR="00510C61" w:rsidRDefault="00886D94">
      <w:pPr>
        <w:pStyle w:val="normal"/>
        <w:widowControl w:val="0"/>
      </w:pPr>
      <w:r>
        <w:t>243] Гонить у Тартар ст</w:t>
      </w:r>
      <w:r>
        <w:t>рашний, нею сни навіває і будить,</w:t>
      </w:r>
    </w:p>
    <w:p w:rsidR="00510C61" w:rsidRDefault="00886D94">
      <w:pPr>
        <w:pStyle w:val="normal"/>
        <w:widowControl w:val="0"/>
      </w:pPr>
      <w:r>
        <w:t>244] Навіть мерцям відкриваючи очі; керує вітрами</w:t>
      </w:r>
    </w:p>
    <w:p w:rsidR="00510C61" w:rsidRDefault="00886D94">
      <w:pPr>
        <w:pStyle w:val="normal"/>
        <w:widowControl w:val="0"/>
      </w:pPr>
      <w:r>
        <w:t>245] Й перепливає він нею по хмарах бурхливих. У льоті</w:t>
      </w:r>
    </w:p>
    <w:p w:rsidR="00510C61" w:rsidRDefault="00886D94">
      <w:pPr>
        <w:pStyle w:val="normal"/>
        <w:widowControl w:val="0"/>
      </w:pPr>
      <w:r>
        <w:t>246] Бачить і верх кам’яний, і стіни стрімчасті Атланта,</w:t>
      </w:r>
    </w:p>
    <w:p w:rsidR="00510C61" w:rsidRDefault="00886D94">
      <w:pPr>
        <w:pStyle w:val="normal"/>
        <w:widowControl w:val="0"/>
      </w:pPr>
      <w:r>
        <w:t>247] Що досягає верхів’ями самого неба, Атланта,</w:t>
      </w:r>
    </w:p>
    <w:p w:rsidR="00510C61" w:rsidRDefault="00886D94">
      <w:pPr>
        <w:pStyle w:val="normal"/>
        <w:widowControl w:val="0"/>
      </w:pPr>
      <w:r>
        <w:t>248] Що йог</w:t>
      </w:r>
      <w:r>
        <w:t>о голову, соснами вкриту, обкутують чорні</w:t>
      </w:r>
    </w:p>
    <w:p w:rsidR="00510C61" w:rsidRDefault="00886D94">
      <w:pPr>
        <w:pStyle w:val="normal"/>
        <w:widowControl w:val="0"/>
      </w:pPr>
      <w:r>
        <w:t>249] Хмари кругом, і бурі з дощами шугають над нею.</w:t>
      </w:r>
    </w:p>
    <w:p w:rsidR="00510C61" w:rsidRDefault="00886D94">
      <w:pPr>
        <w:pStyle w:val="normal"/>
        <w:widowControl w:val="0"/>
      </w:pPr>
      <w:r>
        <w:t>250] Плечі йому засипають сніги, з підборіддя в старого</w:t>
      </w:r>
    </w:p>
    <w:p w:rsidR="00510C61" w:rsidRDefault="00886D94">
      <w:pPr>
        <w:pStyle w:val="normal"/>
        <w:widowControl w:val="0"/>
      </w:pPr>
      <w:r>
        <w:t>251] Плинуть потоки, і льодом страшна борода узялася.</w:t>
      </w:r>
    </w:p>
    <w:p w:rsidR="00510C61" w:rsidRDefault="00886D94">
      <w:pPr>
        <w:pStyle w:val="normal"/>
        <w:widowControl w:val="0"/>
      </w:pPr>
      <w:r>
        <w:t>252] Вперше отут, на крилах злітаючи рівних, Кіллене</w:t>
      </w:r>
      <w:r>
        <w:t>ць</w:t>
      </w:r>
    </w:p>
    <w:p w:rsidR="00510C61" w:rsidRDefault="00886D94">
      <w:pPr>
        <w:pStyle w:val="normal"/>
        <w:widowControl w:val="0"/>
      </w:pPr>
      <w:r>
        <w:t>253] Став, з того місця він кинувсь на хвилі усім своїм тілом,</w:t>
      </w:r>
    </w:p>
    <w:p w:rsidR="00510C61" w:rsidRDefault="00886D94">
      <w:pPr>
        <w:pStyle w:val="normal"/>
        <w:widowControl w:val="0"/>
      </w:pPr>
      <w:r>
        <w:t>254] Наче той птах, що навкруг узбереж, круг скель, де багато</w:t>
      </w:r>
    </w:p>
    <w:p w:rsidR="00510C61" w:rsidRDefault="00886D94">
      <w:pPr>
        <w:pStyle w:val="normal"/>
        <w:widowControl w:val="0"/>
      </w:pPr>
      <w:r>
        <w:t>255] Риби, низько літає над самими хвилями моря.</w:t>
      </w:r>
    </w:p>
    <w:p w:rsidR="00510C61" w:rsidRDefault="00886D94">
      <w:pPr>
        <w:pStyle w:val="normal"/>
        <w:widowControl w:val="0"/>
      </w:pPr>
      <w:r>
        <w:t>256] Саме отак, поміж небом й землею літаючи, близько</w:t>
      </w:r>
    </w:p>
    <w:p w:rsidR="00510C61" w:rsidRDefault="00886D94">
      <w:pPr>
        <w:pStyle w:val="normal"/>
        <w:widowControl w:val="0"/>
      </w:pPr>
      <w:r>
        <w:t>257] Берега Лівії, всюди піщаного, різав повітря,</w:t>
      </w:r>
    </w:p>
    <w:p w:rsidR="00510C61" w:rsidRDefault="00886D94">
      <w:pPr>
        <w:pStyle w:val="normal"/>
        <w:widowControl w:val="0"/>
      </w:pPr>
      <w:r>
        <w:t>258] Йдучи від діда по матері[122] прямо, Кілленський потомок.</w:t>
      </w:r>
    </w:p>
    <w:p w:rsidR="00510C61" w:rsidRDefault="00886D94">
      <w:pPr>
        <w:pStyle w:val="normal"/>
        <w:widowControl w:val="0"/>
      </w:pPr>
      <w:r>
        <w:t>259] Щойно ступнями крилатими хиж він торкнувсь сіфриканських,</w:t>
      </w:r>
    </w:p>
    <w:p w:rsidR="00510C61" w:rsidRDefault="00886D94">
      <w:pPr>
        <w:pStyle w:val="normal"/>
        <w:widowControl w:val="0"/>
      </w:pPr>
      <w:r>
        <w:t>260] Бачить як той укріпляє фортецю й будинки</w:t>
      </w:r>
    </w:p>
    <w:p w:rsidR="00510C61" w:rsidRDefault="00886D94">
      <w:pPr>
        <w:pStyle w:val="normal"/>
        <w:widowControl w:val="0"/>
      </w:pPr>
      <w:r>
        <w:t>261] Ставить нові. У нього при боці був меч, що вогнистим</w:t>
      </w:r>
    </w:p>
    <w:p w:rsidR="00510C61" w:rsidRDefault="00886D94">
      <w:pPr>
        <w:pStyle w:val="normal"/>
        <w:widowControl w:val="0"/>
      </w:pPr>
      <w:r>
        <w:t>262] Cписом сяяв, мов зорі; на плечі накинув кирею,</w:t>
      </w:r>
    </w:p>
    <w:p w:rsidR="00510C61" w:rsidRDefault="00886D94">
      <w:pPr>
        <w:pStyle w:val="normal"/>
        <w:widowControl w:val="0"/>
      </w:pPr>
      <w:r>
        <w:t>263] Пурпуром з Тіру горіла вона, — дар багатий Дідони, —</w:t>
      </w:r>
    </w:p>
    <w:p w:rsidR="00510C61" w:rsidRDefault="00886D94">
      <w:pPr>
        <w:pStyle w:val="normal"/>
        <w:widowControl w:val="0"/>
      </w:pPr>
      <w:r>
        <w:t>264] Золотом ніжно її вишивала. Енеєві зразу</w:t>
      </w:r>
    </w:p>
    <w:p w:rsidR="00510C61" w:rsidRDefault="00886D94">
      <w:pPr>
        <w:pStyle w:val="normal"/>
        <w:widowControl w:val="0"/>
      </w:pPr>
      <w:r>
        <w:t>265] Мовить він: «Ставиш підвалини під Карф</w:t>
      </w:r>
      <w:r>
        <w:t>аген ти високий,</w:t>
      </w:r>
    </w:p>
    <w:p w:rsidR="00510C61" w:rsidRDefault="00886D94">
      <w:pPr>
        <w:pStyle w:val="normal"/>
        <w:widowControl w:val="0"/>
      </w:pPr>
      <w:r>
        <w:t>266] Жінці в догоду ти місто красиве, ох горе, будуєш!</w:t>
      </w:r>
    </w:p>
    <w:p w:rsidR="00510C61" w:rsidRDefault="00886D94">
      <w:pPr>
        <w:pStyle w:val="normal"/>
        <w:widowControl w:val="0"/>
      </w:pPr>
      <w:r>
        <w:t>267] А про державу свою і призначення власне забув ти?</w:t>
      </w:r>
    </w:p>
    <w:p w:rsidR="00510C61" w:rsidRDefault="00886D94">
      <w:pPr>
        <w:pStyle w:val="normal"/>
        <w:widowControl w:val="0"/>
      </w:pPr>
      <w:r>
        <w:t>268] Шле із Олімпу ясного мене повелитель безсмертних,</w:t>
      </w:r>
    </w:p>
    <w:p w:rsidR="00510C61" w:rsidRDefault="00886D94">
      <w:pPr>
        <w:pStyle w:val="normal"/>
        <w:widowControl w:val="0"/>
      </w:pPr>
      <w:r>
        <w:t>269] Що потрясає своєю могутністю небо і землю, —</w:t>
      </w:r>
    </w:p>
    <w:p w:rsidR="00510C61" w:rsidRDefault="00886D94">
      <w:pPr>
        <w:pStyle w:val="normal"/>
        <w:widowControl w:val="0"/>
      </w:pPr>
      <w:r>
        <w:t>270] З подувом вітру зве</w:t>
      </w:r>
      <w:r>
        <w:t>лів він накази тобі передати:</w:t>
      </w:r>
    </w:p>
    <w:p w:rsidR="00510C61" w:rsidRDefault="00886D94">
      <w:pPr>
        <w:pStyle w:val="normal"/>
        <w:widowControl w:val="0"/>
      </w:pPr>
      <w:r>
        <w:lastRenderedPageBreak/>
        <w:t>271] Що ти замислив? Чого у лівійськім краю забарився?</w:t>
      </w:r>
    </w:p>
    <w:p w:rsidR="00510C61" w:rsidRDefault="00886D94">
      <w:pPr>
        <w:pStyle w:val="normal"/>
        <w:widowControl w:val="0"/>
      </w:pPr>
      <w:r>
        <w:t>272] Що ж, коли зовсім тебе вже не вабить тих подвигів слава</w:t>
      </w:r>
    </w:p>
    <w:p w:rsidR="00510C61" w:rsidRDefault="00886D94">
      <w:pPr>
        <w:pStyle w:val="normal"/>
        <w:widowControl w:val="0"/>
      </w:pPr>
      <w:r>
        <w:t>273] І потрудитись не хочеш уже, щоб ту славу здобути,</w:t>
      </w:r>
    </w:p>
    <w:p w:rsidR="00510C61" w:rsidRDefault="00886D94">
      <w:pPr>
        <w:pStyle w:val="normal"/>
        <w:widowControl w:val="0"/>
      </w:pPr>
      <w:r>
        <w:t>274] То пригадай, що Асканій росте, твій потомок, майбу</w:t>
      </w:r>
      <w:r>
        <w:t>тній</w:t>
      </w:r>
    </w:p>
    <w:p w:rsidR="00510C61" w:rsidRDefault="00886D94">
      <w:pPr>
        <w:pStyle w:val="normal"/>
        <w:widowControl w:val="0"/>
      </w:pPr>
      <w:r>
        <w:t>275] Твій спадкоємець Іул, якому в Італії царство</w:t>
      </w:r>
    </w:p>
    <w:p w:rsidR="00510C61" w:rsidRDefault="00886D94">
      <w:pPr>
        <w:pStyle w:val="normal"/>
        <w:widowControl w:val="0"/>
      </w:pPr>
      <w:r>
        <w:t>276] Й римська належить земля». Це Кілленець сказав і, на слові</w:t>
      </w:r>
    </w:p>
    <w:p w:rsidR="00510C61" w:rsidRDefault="00886D94">
      <w:pPr>
        <w:pStyle w:val="normal"/>
        <w:widowControl w:val="0"/>
      </w:pPr>
      <w:r>
        <w:t>277] Цім перервавши, він вигляд відкинув людський і, розплившись</w:t>
      </w:r>
    </w:p>
    <w:p w:rsidR="00510C61" w:rsidRDefault="00886D94">
      <w:pPr>
        <w:pStyle w:val="normal"/>
        <w:widowControl w:val="0"/>
      </w:pPr>
      <w:r>
        <w:t>278] В віддалі в ніжну хмаринку, з очей його десь загубився.</w:t>
      </w:r>
    </w:p>
    <w:p w:rsidR="00510C61" w:rsidRDefault="00886D94">
      <w:pPr>
        <w:pStyle w:val="normal"/>
        <w:widowControl w:val="0"/>
      </w:pPr>
      <w:r>
        <w:t>279] Аж зан</w:t>
      </w:r>
      <w:r>
        <w:t>імів наш Еней, це побачивши, аж знепритомнів,</w:t>
      </w:r>
    </w:p>
    <w:p w:rsidR="00510C61" w:rsidRDefault="00886D94">
      <w:pPr>
        <w:pStyle w:val="normal"/>
        <w:widowControl w:val="0"/>
      </w:pPr>
      <w:r>
        <w:t>280] Стало аж дибом волосся, і голос засікся у горлі.</w:t>
      </w:r>
    </w:p>
    <w:p w:rsidR="00510C61" w:rsidRDefault="00886D94">
      <w:pPr>
        <w:pStyle w:val="normal"/>
        <w:widowControl w:val="0"/>
      </w:pPr>
      <w:r>
        <w:t>281] Хоче як стій утікати, покинуть цю землю солодку:</w:t>
      </w:r>
    </w:p>
    <w:p w:rsidR="00510C61" w:rsidRDefault="00886D94">
      <w:pPr>
        <w:pStyle w:val="normal"/>
        <w:widowControl w:val="0"/>
      </w:pPr>
      <w:r>
        <w:t>282] Так він злякався цієї богів остороги й наказу.</w:t>
      </w:r>
    </w:p>
    <w:p w:rsidR="00510C61" w:rsidRDefault="00886D94">
      <w:pPr>
        <w:pStyle w:val="normal"/>
        <w:widowControl w:val="0"/>
      </w:pPr>
      <w:r>
        <w:t xml:space="preserve">283] Що ж тут робити? І як говорити в той час, як </w:t>
      </w:r>
      <w:r>
        <w:t>цариця</w:t>
      </w:r>
    </w:p>
    <w:p w:rsidR="00510C61" w:rsidRDefault="00886D94">
      <w:pPr>
        <w:pStyle w:val="normal"/>
        <w:widowControl w:val="0"/>
      </w:pPr>
      <w:r>
        <w:t>284] В шалі такому? Де взяти відваги? І з чого почати?</w:t>
      </w:r>
    </w:p>
    <w:p w:rsidR="00510C61" w:rsidRDefault="00886D94">
      <w:pPr>
        <w:pStyle w:val="normal"/>
        <w:widowControl w:val="0"/>
      </w:pPr>
      <w:r>
        <w:t>285] Перебігає з одного на друге він мислю швидкою,</w:t>
      </w:r>
    </w:p>
    <w:p w:rsidR="00510C61" w:rsidRDefault="00886D94">
      <w:pPr>
        <w:pStyle w:val="normal"/>
        <w:widowControl w:val="0"/>
      </w:pPr>
      <w:r>
        <w:t>286] Різні можливості ловить, на всякі лади їх тлумачить.</w:t>
      </w:r>
    </w:p>
    <w:p w:rsidR="00510C61" w:rsidRDefault="00886D94">
      <w:pPr>
        <w:pStyle w:val="normal"/>
        <w:widowControl w:val="0"/>
      </w:pPr>
      <w:r>
        <w:t>287] Б’ється він так із думками, й найкращою ця ось здається:</w:t>
      </w:r>
    </w:p>
    <w:p w:rsidR="00510C61" w:rsidRDefault="00886D94">
      <w:pPr>
        <w:pStyle w:val="normal"/>
        <w:widowControl w:val="0"/>
      </w:pPr>
      <w:r>
        <w:t>288] Кличе Мнестея, й Сергеста, й героя Сереста, щоб судна</w:t>
      </w:r>
    </w:p>
    <w:p w:rsidR="00510C61" w:rsidRDefault="00886D94">
      <w:pPr>
        <w:pStyle w:val="normal"/>
        <w:widowControl w:val="0"/>
      </w:pPr>
      <w:r>
        <w:t>289] Нишком готовили, друзів збирали на березі, зараз</w:t>
      </w:r>
    </w:p>
    <w:p w:rsidR="00510C61" w:rsidRDefault="00886D94">
      <w:pPr>
        <w:pStyle w:val="normal"/>
        <w:widowControl w:val="0"/>
      </w:pPr>
      <w:r>
        <w:t>290] Потай щоб зброїлись та щоб таїли, чому все те роблять.</w:t>
      </w:r>
    </w:p>
    <w:p w:rsidR="00510C61" w:rsidRDefault="00886D94">
      <w:pPr>
        <w:pStyle w:val="normal"/>
        <w:widowControl w:val="0"/>
      </w:pPr>
      <w:r>
        <w:t>291] Нам же тим часом, коли ще Дідона сердешна не знає</w:t>
      </w:r>
    </w:p>
    <w:p w:rsidR="00510C61" w:rsidRDefault="00886D94">
      <w:pPr>
        <w:pStyle w:val="normal"/>
        <w:widowControl w:val="0"/>
      </w:pPr>
      <w:r>
        <w:t>292] И не сподівається, що р</w:t>
      </w:r>
      <w:r>
        <w:t>озіб’ється їх щире кохання,</w:t>
      </w:r>
    </w:p>
    <w:p w:rsidR="00510C61" w:rsidRDefault="00886D94">
      <w:pPr>
        <w:pStyle w:val="normal"/>
        <w:widowControl w:val="0"/>
      </w:pPr>
      <w:r>
        <w:t>293] Думать він буде, коли б підступити у найдогіднішу</w:t>
      </w:r>
    </w:p>
    <w:p w:rsidR="00510C61" w:rsidRDefault="00886D94">
      <w:pPr>
        <w:pStyle w:val="normal"/>
        <w:widowControl w:val="0"/>
      </w:pPr>
      <w:r>
        <w:t>294] Мить для розмови і як би до неї промовить найкраще.</w:t>
      </w:r>
    </w:p>
    <w:p w:rsidR="00510C61" w:rsidRDefault="00886D94">
      <w:pPr>
        <w:pStyle w:val="normal"/>
        <w:widowControl w:val="0"/>
      </w:pPr>
      <w:r>
        <w:t>295] Радо це всі сприйняли і виконують скоро накази.</w:t>
      </w:r>
    </w:p>
    <w:p w:rsidR="00510C61" w:rsidRDefault="00886D94">
      <w:pPr>
        <w:pStyle w:val="normal"/>
        <w:widowControl w:val="0"/>
      </w:pPr>
      <w:r>
        <w:t>296] Хитрощі ці зрозуміла цариця (хто б міг одурити</w:t>
      </w:r>
    </w:p>
    <w:p w:rsidR="00510C61" w:rsidRDefault="00886D94">
      <w:pPr>
        <w:pStyle w:val="normal"/>
        <w:widowControl w:val="0"/>
      </w:pPr>
      <w:r>
        <w:t>297] Тих, щ</w:t>
      </w:r>
      <w:r>
        <w:t>о кохають?). І перша збагнула цей задум майбутній,</w:t>
      </w:r>
    </w:p>
    <w:p w:rsidR="00510C61" w:rsidRDefault="00886D94">
      <w:pPr>
        <w:pStyle w:val="normal"/>
        <w:widowControl w:val="0"/>
      </w:pPr>
      <w:r>
        <w:t>298] Певного й то боячися. Їй, ошалілій, доносить</w:t>
      </w:r>
    </w:p>
    <w:p w:rsidR="00510C61" w:rsidRDefault="00886D94">
      <w:pPr>
        <w:pStyle w:val="normal"/>
        <w:widowControl w:val="0"/>
      </w:pPr>
      <w:r>
        <w:t xml:space="preserve">299] Поголоска лиха, що флот вже в дорогу ладнають. </w:t>
      </w:r>
    </w:p>
    <w:p w:rsidR="00510C61" w:rsidRDefault="00886D94">
      <w:pPr>
        <w:pStyle w:val="normal"/>
        <w:widowControl w:val="0"/>
      </w:pPr>
      <w:r>
        <w:t>300] Розум утративши свій, божевільна, по місту літає,</w:t>
      </w:r>
    </w:p>
    <w:p w:rsidR="00510C61" w:rsidRDefault="00886D94">
      <w:pPr>
        <w:pStyle w:val="normal"/>
        <w:widowControl w:val="0"/>
      </w:pPr>
      <w:r>
        <w:t>301] Наче шалена при виносі святощів з храму Ті</w:t>
      </w:r>
      <w:r>
        <w:t>ада,</w:t>
      </w:r>
    </w:p>
    <w:p w:rsidR="00510C61" w:rsidRDefault="00886D94">
      <w:pPr>
        <w:pStyle w:val="normal"/>
        <w:widowControl w:val="0"/>
      </w:pPr>
      <w:r>
        <w:t>302] Чи коли оргій трилітніх влаштовують Вакхові свято</w:t>
      </w:r>
    </w:p>
    <w:p w:rsidR="00510C61" w:rsidRDefault="00886D94">
      <w:pPr>
        <w:pStyle w:val="normal"/>
        <w:widowControl w:val="0"/>
      </w:pPr>
      <w:r>
        <w:t>303] І на Кітейрон-горі лунають вночі завивання.</w:t>
      </w:r>
    </w:p>
    <w:p w:rsidR="00510C61" w:rsidRDefault="00886D94">
      <w:pPr>
        <w:pStyle w:val="normal"/>
        <w:widowControl w:val="0"/>
      </w:pPr>
      <w:r>
        <w:t>304] Врешті сама до Енея приходить і так промовляє:</w:t>
      </w:r>
    </w:p>
    <w:p w:rsidR="00510C61" w:rsidRDefault="00886D94">
      <w:pPr>
        <w:pStyle w:val="normal"/>
        <w:widowControl w:val="0"/>
      </w:pPr>
      <w:r>
        <w:t>305] «Зраднику, ти сподівався, що зможеш такий величезний</w:t>
      </w:r>
    </w:p>
    <w:p w:rsidR="00510C61" w:rsidRDefault="00886D94">
      <w:pPr>
        <w:pStyle w:val="normal"/>
        <w:widowControl w:val="0"/>
      </w:pPr>
      <w:r>
        <w:t xml:space="preserve">306] Злочин втаїти від мене й лишить </w:t>
      </w:r>
      <w:r>
        <w:t>тайкома мою землю?</w:t>
      </w:r>
    </w:p>
    <w:p w:rsidR="00510C61" w:rsidRDefault="00886D94">
      <w:pPr>
        <w:pStyle w:val="normal"/>
        <w:widowControl w:val="0"/>
      </w:pPr>
      <w:r>
        <w:t>307] Чи не задержить тебе вже ніщо — ані наше кохання,</w:t>
      </w:r>
    </w:p>
    <w:p w:rsidR="00510C61" w:rsidRDefault="00886D94">
      <w:pPr>
        <w:pStyle w:val="normal"/>
        <w:widowControl w:val="0"/>
      </w:pPr>
      <w:r>
        <w:t>308] Ані колишня присяга, ні те, що Дідона загине</w:t>
      </w:r>
    </w:p>
    <w:p w:rsidR="00510C61" w:rsidRDefault="00886D94">
      <w:pPr>
        <w:pStyle w:val="normal"/>
        <w:widowControl w:val="0"/>
      </w:pPr>
      <w:r>
        <w:t>309] Смертю жорстокою? Навіть узимку ти з флотом рушаєш</w:t>
      </w:r>
    </w:p>
    <w:p w:rsidR="00510C61" w:rsidRDefault="00886D94">
      <w:pPr>
        <w:pStyle w:val="normal"/>
        <w:widowControl w:val="0"/>
      </w:pPr>
      <w:r>
        <w:t>310] І в буревії північні пливти поспішаєш по морю?</w:t>
      </w:r>
    </w:p>
    <w:p w:rsidR="00510C61" w:rsidRDefault="00886D94">
      <w:pPr>
        <w:pStyle w:val="normal"/>
        <w:widowControl w:val="0"/>
      </w:pPr>
      <w:r>
        <w:t>311] Серця не маєш! Якби не в чужі ти краї і оселі</w:t>
      </w:r>
    </w:p>
    <w:p w:rsidR="00510C61" w:rsidRDefault="00886D94">
      <w:pPr>
        <w:pStyle w:val="normal"/>
        <w:widowControl w:val="0"/>
      </w:pPr>
      <w:r>
        <w:t>312] Їхав, а Троя стара ще стояла б, — чи їхав би в Трою</w:t>
      </w:r>
    </w:p>
    <w:p w:rsidR="00510C61" w:rsidRDefault="00886D94">
      <w:pPr>
        <w:pStyle w:val="normal"/>
        <w:widowControl w:val="0"/>
      </w:pPr>
      <w:r>
        <w:t>313] Флотом по збуренім морі? Від мене тікаєш? Благаю</w:t>
      </w:r>
    </w:p>
    <w:p w:rsidR="00510C61" w:rsidRDefault="00886D94">
      <w:pPr>
        <w:pStyle w:val="normal"/>
        <w:widowControl w:val="0"/>
      </w:pPr>
      <w:r>
        <w:t>314] Сліз цих заради і даного слова, бо більше нічого</w:t>
      </w:r>
    </w:p>
    <w:p w:rsidR="00510C61" w:rsidRDefault="00886D94">
      <w:pPr>
        <w:pStyle w:val="normal"/>
        <w:widowControl w:val="0"/>
      </w:pPr>
      <w:r>
        <w:t>315] Я собі, бідній, сама не лишила, й заради весілля</w:t>
      </w:r>
    </w:p>
    <w:p w:rsidR="00510C61" w:rsidRDefault="00886D94">
      <w:pPr>
        <w:pStyle w:val="normal"/>
        <w:widowControl w:val="0"/>
      </w:pPr>
      <w:r>
        <w:t>316] Нашого, ради початку подружжя: як добре зробила</w:t>
      </w:r>
    </w:p>
    <w:p w:rsidR="00510C61" w:rsidRDefault="00886D94">
      <w:pPr>
        <w:pStyle w:val="normal"/>
        <w:widowControl w:val="0"/>
      </w:pPr>
      <w:r>
        <w:t>317] Щось я для тебе, як що-небудь з того було тобі миле, —</w:t>
      </w:r>
    </w:p>
    <w:p w:rsidR="00510C61" w:rsidRDefault="00886D94">
      <w:pPr>
        <w:pStyle w:val="normal"/>
        <w:widowControl w:val="0"/>
      </w:pPr>
      <w:r>
        <w:t>318] Змилуйсь над домом, який загибає, облиш свою думку,</w:t>
      </w:r>
    </w:p>
    <w:p w:rsidR="00510C61" w:rsidRDefault="00886D94">
      <w:pPr>
        <w:pStyle w:val="normal"/>
        <w:widowControl w:val="0"/>
      </w:pPr>
      <w:r>
        <w:t>319] Як тільки можна просити, пр</w:t>
      </w:r>
      <w:r>
        <w:t>ошу. Через тебе на мене</w:t>
      </w:r>
    </w:p>
    <w:p w:rsidR="00510C61" w:rsidRDefault="00886D94">
      <w:pPr>
        <w:pStyle w:val="normal"/>
        <w:widowControl w:val="0"/>
      </w:pPr>
      <w:r>
        <w:t>320] Люті лівійські народи й князі нумідійські, й тірійці</w:t>
      </w:r>
    </w:p>
    <w:p w:rsidR="00510C61" w:rsidRDefault="00886D94">
      <w:pPr>
        <w:pStyle w:val="normal"/>
        <w:widowControl w:val="0"/>
      </w:pPr>
      <w:r>
        <w:t>321] Вже вороги мені. Сором утратила я задля тебе</w:t>
      </w:r>
    </w:p>
    <w:p w:rsidR="00510C61" w:rsidRDefault="00886D94">
      <w:pPr>
        <w:pStyle w:val="normal"/>
        <w:widowControl w:val="0"/>
      </w:pPr>
      <w:r>
        <w:t>322] Й чесне ім’я моє давнє, що ним аж до зір величалась.</w:t>
      </w:r>
    </w:p>
    <w:p w:rsidR="00510C61" w:rsidRDefault="00886D94">
      <w:pPr>
        <w:pStyle w:val="normal"/>
        <w:widowControl w:val="0"/>
      </w:pPr>
      <w:r>
        <w:lastRenderedPageBreak/>
        <w:t>323] Гостю мій, ця-бо лиш назва по мужу для мене лишилась,</w:t>
      </w:r>
    </w:p>
    <w:p w:rsidR="00510C61" w:rsidRDefault="00886D94">
      <w:pPr>
        <w:pStyle w:val="normal"/>
        <w:widowControl w:val="0"/>
      </w:pPr>
      <w:r>
        <w:t>324] Ле</w:t>
      </w:r>
      <w:r>
        <w:t>две живу, на поталу кому ти мене покидаєш?</w:t>
      </w:r>
    </w:p>
    <w:p w:rsidR="00510C61" w:rsidRDefault="00886D94">
      <w:pPr>
        <w:pStyle w:val="normal"/>
        <w:widowControl w:val="0"/>
      </w:pPr>
      <w:r>
        <w:t>325] Отже, чого мені ждати тепер? Тільки того, що брат мій</w:t>
      </w:r>
    </w:p>
    <w:p w:rsidR="00510C61" w:rsidRDefault="00886D94">
      <w:pPr>
        <w:pStyle w:val="normal"/>
        <w:widowControl w:val="0"/>
      </w:pPr>
      <w:r>
        <w:t>326] Пігмаліон оці мури потужні зруйнує, чи гетул</w:t>
      </w:r>
    </w:p>
    <w:p w:rsidR="00510C61" w:rsidRDefault="00886D94">
      <w:pPr>
        <w:pStyle w:val="normal"/>
        <w:widowControl w:val="0"/>
      </w:pPr>
      <w:r>
        <w:t>327] Ярб у полон поведе? Ох, коли б хоч потомка від тебе,</w:t>
      </w:r>
    </w:p>
    <w:p w:rsidR="00510C61" w:rsidRDefault="00886D94">
      <w:pPr>
        <w:pStyle w:val="normal"/>
        <w:widowControl w:val="0"/>
      </w:pPr>
      <w:r>
        <w:t>328] Поки покинеш мене, зачала була, щоб хоч м</w:t>
      </w:r>
      <w:r>
        <w:t>аленький</w:t>
      </w:r>
    </w:p>
    <w:p w:rsidR="00510C61" w:rsidRDefault="00886D94">
      <w:pPr>
        <w:pStyle w:val="normal"/>
        <w:widowControl w:val="0"/>
      </w:pPr>
      <w:r>
        <w:t>329] Бігав Еней по світлиці й нагадував личком твій вигляд, —</w:t>
      </w:r>
    </w:p>
    <w:p w:rsidR="00510C61" w:rsidRDefault="00886D94">
      <w:pPr>
        <w:pStyle w:val="normal"/>
        <w:widowControl w:val="0"/>
      </w:pPr>
      <w:r>
        <w:t>330] Не відчувала б, що я вже пропаща така і самотня».</w:t>
      </w:r>
    </w:p>
    <w:p w:rsidR="00510C61" w:rsidRDefault="00886D94">
      <w:pPr>
        <w:pStyle w:val="normal"/>
        <w:widowControl w:val="0"/>
      </w:pPr>
      <w:r>
        <w:t>331] Так говорила, а він, пригадавши Юпітера слово,</w:t>
      </w:r>
    </w:p>
    <w:p w:rsidR="00510C61" w:rsidRDefault="00886D94">
      <w:pPr>
        <w:pStyle w:val="normal"/>
        <w:widowControl w:val="0"/>
      </w:pPr>
      <w:r>
        <w:t>332] Й оком не кліпнув, а в серці змагався та біль гамував свій, —</w:t>
      </w:r>
    </w:p>
    <w:p w:rsidR="00510C61" w:rsidRDefault="00886D94">
      <w:pPr>
        <w:pStyle w:val="normal"/>
        <w:widowControl w:val="0"/>
      </w:pPr>
      <w:r>
        <w:t>333] Врешті</w:t>
      </w:r>
      <w:r>
        <w:t xml:space="preserve"> він коротко каже: «Царице, ніколи не міг би</w:t>
      </w:r>
    </w:p>
    <w:p w:rsidR="00510C61" w:rsidRDefault="00886D94">
      <w:pPr>
        <w:pStyle w:val="normal"/>
        <w:widowControl w:val="0"/>
      </w:pPr>
      <w:r>
        <w:t>334] Я заперечить, хоч скільки б ти послуг своїх не згадала.</w:t>
      </w:r>
    </w:p>
    <w:p w:rsidR="00510C61" w:rsidRDefault="00886D94">
      <w:pPr>
        <w:pStyle w:val="normal"/>
        <w:widowControl w:val="0"/>
      </w:pPr>
      <w:r>
        <w:t>335] Буде приємно й Еліссу спогадувать, поки мій розум</w:t>
      </w:r>
    </w:p>
    <w:p w:rsidR="00510C61" w:rsidRDefault="00886D94">
      <w:pPr>
        <w:pStyle w:val="normal"/>
        <w:widowControl w:val="0"/>
      </w:pPr>
      <w:r>
        <w:t>336] Буде притомний і поки мій дух зможе рухати тілом.</w:t>
      </w:r>
    </w:p>
    <w:p w:rsidR="00510C61" w:rsidRDefault="00886D94">
      <w:pPr>
        <w:pStyle w:val="normal"/>
        <w:widowControl w:val="0"/>
      </w:pPr>
      <w:r>
        <w:t>337] Дещо, до речі, скажу: ніколи не мав</w:t>
      </w:r>
      <w:r>
        <w:t xml:space="preserve"> я надії</w:t>
      </w:r>
    </w:p>
    <w:p w:rsidR="00510C61" w:rsidRDefault="00886D94">
      <w:pPr>
        <w:pStyle w:val="normal"/>
        <w:widowControl w:val="0"/>
      </w:pPr>
      <w:r>
        <w:t>338] Втечу свою затаїти, не думай того, і ніколи</w:t>
      </w:r>
    </w:p>
    <w:p w:rsidR="00510C61" w:rsidRDefault="00886D94">
      <w:pPr>
        <w:pStyle w:val="normal"/>
        <w:widowControl w:val="0"/>
      </w:pPr>
      <w:r>
        <w:t>339] Я не носив смолоскипів весільних, твоїм чоловіком</w:t>
      </w:r>
    </w:p>
    <w:p w:rsidR="00510C61" w:rsidRDefault="00886D94">
      <w:pPr>
        <w:pStyle w:val="normal"/>
        <w:widowControl w:val="0"/>
      </w:pPr>
      <w:r>
        <w:t>340] Я не вважався і шлюбних я уз не шукав. Якби доля</w:t>
      </w:r>
    </w:p>
    <w:p w:rsidR="00510C61" w:rsidRDefault="00886D94">
      <w:pPr>
        <w:pStyle w:val="normal"/>
        <w:widowControl w:val="0"/>
      </w:pPr>
      <w:r>
        <w:t>341] Жить за бажанням дала, по своїй усе діяти волі,</w:t>
      </w:r>
    </w:p>
    <w:p w:rsidR="00510C61" w:rsidRDefault="00886D94">
      <w:pPr>
        <w:pStyle w:val="normal"/>
        <w:widowControl w:val="0"/>
      </w:pPr>
      <w:r>
        <w:t>342] Я поселився б у Трої, по-перше, і милі могили</w:t>
      </w:r>
    </w:p>
    <w:p w:rsidR="00510C61" w:rsidRDefault="00886D94">
      <w:pPr>
        <w:pStyle w:val="normal"/>
        <w:widowControl w:val="0"/>
      </w:pPr>
      <w:r>
        <w:t>343] Рідних не кинув би. Замок Пріамів стояв би високий,</w:t>
      </w:r>
    </w:p>
    <w:p w:rsidR="00510C61" w:rsidRDefault="00886D94">
      <w:pPr>
        <w:pStyle w:val="normal"/>
        <w:widowControl w:val="0"/>
      </w:pPr>
      <w:r>
        <w:t>344] Для переможених знову тоді я Пергам збудував би.</w:t>
      </w:r>
    </w:p>
    <w:p w:rsidR="00510C61" w:rsidRDefault="00886D94">
      <w:pPr>
        <w:pStyle w:val="normal"/>
        <w:widowControl w:val="0"/>
      </w:pPr>
      <w:r>
        <w:t>345] Та до Італії нас Аполлон тепер кличе Грінейський,</w:t>
      </w:r>
    </w:p>
    <w:p w:rsidR="00510C61" w:rsidRDefault="00886D94">
      <w:pPr>
        <w:pStyle w:val="normal"/>
        <w:widowControl w:val="0"/>
      </w:pPr>
      <w:r>
        <w:t>346] Кличуть віщання лікійські в велику</w:t>
      </w:r>
      <w:r>
        <w:t xml:space="preserve"> Італію їхать.</w:t>
      </w:r>
    </w:p>
    <w:p w:rsidR="00510C61" w:rsidRDefault="00886D94">
      <w:pPr>
        <w:pStyle w:val="normal"/>
        <w:widowControl w:val="0"/>
      </w:pPr>
      <w:r>
        <w:t>347] Там і кохання, і рідна вітчизна. Якщо фінікійку</w:t>
      </w:r>
    </w:p>
    <w:p w:rsidR="00510C61" w:rsidRDefault="00886D94">
      <w:pPr>
        <w:pStyle w:val="normal"/>
        <w:widowControl w:val="0"/>
      </w:pPr>
      <w:r>
        <w:t>348] Тягне, тебе, від лівійського міста й твердинь Карфагена,</w:t>
      </w:r>
    </w:p>
    <w:p w:rsidR="00510C61" w:rsidRDefault="00886D94">
      <w:pPr>
        <w:pStyle w:val="normal"/>
        <w:widowControl w:val="0"/>
      </w:pPr>
      <w:r>
        <w:t>349] Чом тобі заздро, як тевкри осядуть в Авзонії, врешті?</w:t>
      </w:r>
    </w:p>
    <w:p w:rsidR="00510C61" w:rsidRDefault="00886D94">
      <w:pPr>
        <w:pStyle w:val="normal"/>
        <w:widowControl w:val="0"/>
      </w:pPr>
      <w:r>
        <w:t>350] Вільно ж і тевкрам держави шукати у землях далеких.</w:t>
      </w:r>
    </w:p>
    <w:p w:rsidR="00510C61" w:rsidRDefault="00886D94">
      <w:pPr>
        <w:pStyle w:val="normal"/>
        <w:widowControl w:val="0"/>
      </w:pPr>
      <w:r>
        <w:t>351] В час</w:t>
      </w:r>
      <w:r>
        <w:t>, коли вогкою млою ніч землю огорне й посходять</w:t>
      </w:r>
    </w:p>
    <w:p w:rsidR="00510C61" w:rsidRDefault="00886D94">
      <w:pPr>
        <w:pStyle w:val="normal"/>
        <w:widowControl w:val="0"/>
      </w:pPr>
      <w:r>
        <w:t>352] Зорі вогнисті, тінь батька Анхіса у сні мене кличе,</w:t>
      </w:r>
    </w:p>
    <w:p w:rsidR="00510C61" w:rsidRDefault="00886D94">
      <w:pPr>
        <w:pStyle w:val="normal"/>
        <w:widowControl w:val="0"/>
      </w:pPr>
      <w:r>
        <w:t>353] Журний страшить мене образ його, й син Асканій волає,</w:t>
      </w:r>
    </w:p>
    <w:p w:rsidR="00510C61" w:rsidRDefault="00886D94">
      <w:pPr>
        <w:pStyle w:val="normal"/>
        <w:widowControl w:val="0"/>
      </w:pPr>
      <w:r>
        <w:t>354] Й кривда його, дорогого що я його ось позбавляю</w:t>
      </w:r>
    </w:p>
    <w:p w:rsidR="00510C61" w:rsidRDefault="00886D94">
      <w:pPr>
        <w:pStyle w:val="normal"/>
        <w:widowControl w:val="0"/>
      </w:pPr>
      <w:r>
        <w:t>355] Царства Гесперії й краю, який йому</w:t>
      </w:r>
      <w:r>
        <w:t xml:space="preserve"> доля признала.</w:t>
      </w:r>
    </w:p>
    <w:p w:rsidR="00510C61" w:rsidRDefault="00886D94">
      <w:pPr>
        <w:pStyle w:val="normal"/>
        <w:widowControl w:val="0"/>
      </w:pPr>
      <w:r>
        <w:t>356] Вісник богів, від самого Юпітера посланий, з неба</w:t>
      </w:r>
    </w:p>
    <w:p w:rsidR="00510C61" w:rsidRDefault="00886D94">
      <w:pPr>
        <w:pStyle w:val="normal"/>
        <w:widowControl w:val="0"/>
      </w:pPr>
      <w:r>
        <w:t>357] Нам ще й наказа від нього приніс — клянусь головами</w:t>
      </w:r>
    </w:p>
    <w:p w:rsidR="00510C61" w:rsidRDefault="00886D94">
      <w:pPr>
        <w:pStyle w:val="normal"/>
        <w:widowControl w:val="0"/>
      </w:pPr>
      <w:r>
        <w:t>358] Нашими. В денному світлі сам бачив я бога, як входив</w:t>
      </w:r>
    </w:p>
    <w:p w:rsidR="00510C61" w:rsidRDefault="00886D94">
      <w:pPr>
        <w:pStyle w:val="normal"/>
        <w:widowControl w:val="0"/>
      </w:pPr>
      <w:r>
        <w:t>359] В місто, і вухами цими виразно я чув його голос.</w:t>
      </w:r>
    </w:p>
    <w:p w:rsidR="00510C61" w:rsidRDefault="00886D94">
      <w:pPr>
        <w:pStyle w:val="normal"/>
        <w:widowControl w:val="0"/>
      </w:pPr>
      <w:r>
        <w:t>360] Тож перестань і мене, і себе цими скаргами мучить:</w:t>
      </w:r>
    </w:p>
    <w:p w:rsidR="00510C61" w:rsidRDefault="00886D94">
      <w:pPr>
        <w:pStyle w:val="normal"/>
        <w:widowControl w:val="0"/>
      </w:pPr>
      <w:r>
        <w:t>361] Не по своїй-бо я волі в Італію їду».</w:t>
      </w:r>
    </w:p>
    <w:p w:rsidR="00510C61" w:rsidRDefault="00886D94">
      <w:pPr>
        <w:pStyle w:val="normal"/>
        <w:widowControl w:val="0"/>
      </w:pPr>
      <w:r>
        <w:t>362] Довго дивилась, як він говорив це, вона відвернулась,</w:t>
      </w:r>
    </w:p>
    <w:p w:rsidR="00510C61" w:rsidRDefault="00886D94">
      <w:pPr>
        <w:pStyle w:val="normal"/>
        <w:widowControl w:val="0"/>
      </w:pPr>
      <w:r>
        <w:t>363] Водячи в бік то в один, то у другий очима, і мовчки</w:t>
      </w:r>
    </w:p>
    <w:p w:rsidR="00510C61" w:rsidRDefault="00886D94">
      <w:pPr>
        <w:pStyle w:val="normal"/>
        <w:widowControl w:val="0"/>
      </w:pPr>
      <w:r>
        <w:t>364] Зміривши поглядом гнівним його, промо</w:t>
      </w:r>
      <w:r>
        <w:t>вляє, нарешті:</w:t>
      </w:r>
    </w:p>
    <w:p w:rsidR="00510C61" w:rsidRDefault="00886D94">
      <w:pPr>
        <w:pStyle w:val="normal"/>
        <w:widowControl w:val="0"/>
      </w:pPr>
      <w:r>
        <w:t>365] «Зраднику, не від богині народжений ти, твоїм батьком</w:t>
      </w:r>
    </w:p>
    <w:p w:rsidR="00510C61" w:rsidRDefault="00886D94">
      <w:pPr>
        <w:pStyle w:val="normal"/>
        <w:widowControl w:val="0"/>
      </w:pPr>
      <w:r>
        <w:t>366] Був не дарданець, а грізний Кавказ породив із твердої</w:t>
      </w:r>
    </w:p>
    <w:p w:rsidR="00510C61" w:rsidRDefault="00886D94">
      <w:pPr>
        <w:pStyle w:val="normal"/>
        <w:widowControl w:val="0"/>
      </w:pPr>
      <w:r>
        <w:t>367] Скелі, і груддю гірканські тигриці тебе годували.</w:t>
      </w:r>
    </w:p>
    <w:p w:rsidR="00510C61" w:rsidRDefault="00886D94">
      <w:pPr>
        <w:pStyle w:val="normal"/>
        <w:widowControl w:val="0"/>
      </w:pPr>
      <w:r>
        <w:t>368] Що тут ховати й чого це я більше чекати ще маю?</w:t>
      </w:r>
    </w:p>
    <w:p w:rsidR="00510C61" w:rsidRDefault="00886D94">
      <w:pPr>
        <w:pStyle w:val="normal"/>
        <w:widowControl w:val="0"/>
      </w:pPr>
      <w:r>
        <w:t>369] Може, зітх</w:t>
      </w:r>
      <w:r>
        <w:t>нув хоч, почувши мій плач, може, оком хоч кліпнув,</w:t>
      </w:r>
    </w:p>
    <w:p w:rsidR="00510C61" w:rsidRDefault="00886D94">
      <w:pPr>
        <w:pStyle w:val="normal"/>
        <w:widowControl w:val="0"/>
      </w:pPr>
      <w:r>
        <w:t>370] Може, заплакав, не стримавшись, може, пожалував любу?</w:t>
      </w:r>
    </w:p>
    <w:p w:rsidR="00510C61" w:rsidRDefault="00886D94">
      <w:pPr>
        <w:pStyle w:val="normal"/>
        <w:widowControl w:val="0"/>
      </w:pPr>
      <w:r>
        <w:t>371] З чим порівняти це можна? Ох, певно, спокійно дивитись</w:t>
      </w:r>
    </w:p>
    <w:p w:rsidR="00510C61" w:rsidRDefault="00886D94">
      <w:pPr>
        <w:pStyle w:val="normal"/>
        <w:widowControl w:val="0"/>
      </w:pPr>
      <w:r>
        <w:t>372] Тут не могли б ні Юнона найвища, ні батько Сатурній.</w:t>
      </w:r>
    </w:p>
    <w:p w:rsidR="00510C61" w:rsidRDefault="00886D94">
      <w:pPr>
        <w:pStyle w:val="normal"/>
        <w:widowControl w:val="0"/>
      </w:pPr>
      <w:r>
        <w:t>373] Правди нема вже ніде. Прийняла я тоді бідолаху,</w:t>
      </w:r>
    </w:p>
    <w:p w:rsidR="00510C61" w:rsidRDefault="00886D94">
      <w:pPr>
        <w:pStyle w:val="normal"/>
        <w:widowControl w:val="0"/>
      </w:pPr>
      <w:r>
        <w:t>374] Викидня моря, і царство, безумна, із ним поділила,</w:t>
      </w:r>
    </w:p>
    <w:p w:rsidR="00510C61" w:rsidRDefault="00886D94">
      <w:pPr>
        <w:pStyle w:val="normal"/>
        <w:widowControl w:val="0"/>
      </w:pPr>
      <w:r>
        <w:lastRenderedPageBreak/>
        <w:t>375] Товаришів його й флот від загибелі я врятувала.</w:t>
      </w:r>
    </w:p>
    <w:p w:rsidR="00510C61" w:rsidRDefault="00886D94">
      <w:pPr>
        <w:pStyle w:val="normal"/>
        <w:widowControl w:val="0"/>
      </w:pPr>
      <w:r>
        <w:t>376] Фурій вогнем я палаю! Віщун Аполлон десь узявся,</w:t>
      </w:r>
    </w:p>
    <w:p w:rsidR="00510C61" w:rsidRDefault="00886D94">
      <w:pPr>
        <w:pStyle w:val="normal"/>
        <w:widowControl w:val="0"/>
      </w:pPr>
      <w:r>
        <w:t>377] Тут і лівійські оракули, тут і Юпіт</w:t>
      </w:r>
      <w:r>
        <w:t>ера вісник,</w:t>
      </w:r>
    </w:p>
    <w:p w:rsidR="00510C61" w:rsidRDefault="00886D94">
      <w:pPr>
        <w:pStyle w:val="normal"/>
        <w:widowControl w:val="0"/>
      </w:pPr>
      <w:r>
        <w:t>378] Божої волі товмач, приносить жахливі накази.</w:t>
      </w:r>
    </w:p>
    <w:p w:rsidR="00510C61" w:rsidRDefault="00886D94">
      <w:pPr>
        <w:pStyle w:val="normal"/>
        <w:widowControl w:val="0"/>
      </w:pPr>
      <w:r>
        <w:t>379] Вже, очевидно, й боги зайнялися цим ділом, цей клопіт</w:t>
      </w:r>
    </w:p>
    <w:p w:rsidR="00510C61" w:rsidRDefault="00886D94">
      <w:pPr>
        <w:pStyle w:val="normal"/>
        <w:widowControl w:val="0"/>
      </w:pPr>
      <w:r>
        <w:t>380] Їх непокоїть. Я зовсім тебе не тримаю, ні тверджень</w:t>
      </w:r>
    </w:p>
    <w:p w:rsidR="00510C61" w:rsidRDefault="00886D94">
      <w:pPr>
        <w:pStyle w:val="normal"/>
        <w:widowControl w:val="0"/>
      </w:pPr>
      <w:r>
        <w:t>381] Я не збиваю твоїх. Їдь в Італію з вихром, на хвилях</w:t>
      </w:r>
    </w:p>
    <w:p w:rsidR="00510C61" w:rsidRDefault="00886D94">
      <w:pPr>
        <w:pStyle w:val="normal"/>
        <w:widowControl w:val="0"/>
      </w:pPr>
      <w:r>
        <w:t>382] Царства шукай. Я</w:t>
      </w:r>
      <w:r>
        <w:t xml:space="preserve"> надіюсь, проте, як живуть справедливі</w:t>
      </w:r>
    </w:p>
    <w:p w:rsidR="00510C61" w:rsidRDefault="00886D94">
      <w:pPr>
        <w:pStyle w:val="normal"/>
        <w:widowControl w:val="0"/>
      </w:pPr>
      <w:r>
        <w:t>383] Божі ще сили, зазнаєш ти кари на скелях, Дідону</w:t>
      </w:r>
    </w:p>
    <w:p w:rsidR="00510C61" w:rsidRDefault="00886D94">
      <w:pPr>
        <w:pStyle w:val="normal"/>
        <w:widowControl w:val="0"/>
      </w:pPr>
      <w:r>
        <w:t>384] Кликати будеш по імені часто. А я за тобою</w:t>
      </w:r>
    </w:p>
    <w:p w:rsidR="00510C61" w:rsidRDefault="00886D94">
      <w:pPr>
        <w:pStyle w:val="normal"/>
        <w:widowControl w:val="0"/>
      </w:pPr>
      <w:r>
        <w:t>385] Злину, невидна, в пекельнім диму; а як душу холодна</w:t>
      </w:r>
    </w:p>
    <w:p w:rsidR="00510C61" w:rsidRDefault="00886D94">
      <w:pPr>
        <w:pStyle w:val="normal"/>
        <w:widowControl w:val="0"/>
      </w:pPr>
      <w:r>
        <w:t>386] Смерть відокремить од тіла, скрізь піде мій дух за тоб</w:t>
      </w:r>
      <w:r>
        <w:t>ою.</w:t>
      </w:r>
    </w:p>
    <w:p w:rsidR="00510C61" w:rsidRDefault="00886D94">
      <w:pPr>
        <w:pStyle w:val="normal"/>
        <w:widowControl w:val="0"/>
      </w:pPr>
      <w:r>
        <w:t>387] Тяжко, поганцю, спокутуєш ти; і про все я дізнаюсь, —</w:t>
      </w:r>
    </w:p>
    <w:p w:rsidR="00510C61" w:rsidRDefault="00886D94">
      <w:pPr>
        <w:pStyle w:val="normal"/>
        <w:widowControl w:val="0"/>
      </w:pPr>
      <w:r>
        <w:t>388] Дійде ця вістка до духів підземних». Ввірвала на цьому</w:t>
      </w:r>
    </w:p>
    <w:p w:rsidR="00510C61" w:rsidRDefault="00886D94">
      <w:pPr>
        <w:pStyle w:val="normal"/>
        <w:widowControl w:val="0"/>
      </w:pPr>
      <w:r>
        <w:t>389] Слові розмову й втекла, не могла-бо на світло дивитись,</w:t>
      </w:r>
    </w:p>
    <w:p w:rsidR="00510C61" w:rsidRDefault="00886D94">
      <w:pPr>
        <w:pStyle w:val="normal"/>
        <w:widowControl w:val="0"/>
      </w:pPr>
      <w:r>
        <w:t>390] Зникла з очей і лишила його, що не зваживсь і слова</w:t>
      </w:r>
    </w:p>
    <w:p w:rsidR="00510C61" w:rsidRDefault="00886D94">
      <w:pPr>
        <w:pStyle w:val="normal"/>
        <w:widowControl w:val="0"/>
      </w:pPr>
      <w:r>
        <w:t>391] З жаху про</w:t>
      </w:r>
      <w:r>
        <w:t>мовить, хоч мав що сказати. Зімлілу схопили</w:t>
      </w:r>
    </w:p>
    <w:p w:rsidR="00510C61" w:rsidRDefault="00886D94">
      <w:pPr>
        <w:pStyle w:val="normal"/>
        <w:widowControl w:val="0"/>
      </w:pPr>
      <w:r>
        <w:t>392] Слуги і в спальні її мармуровій на ложе поклали.</w:t>
      </w:r>
    </w:p>
    <w:p w:rsidR="00510C61" w:rsidRDefault="00886D94">
      <w:pPr>
        <w:pStyle w:val="normal"/>
        <w:widowControl w:val="0"/>
      </w:pPr>
      <w:r>
        <w:t>393] Тут же побожний Еней, хоч і прагне відраду їй в болю</w:t>
      </w:r>
    </w:p>
    <w:p w:rsidR="00510C61" w:rsidRDefault="00886D94">
      <w:pPr>
        <w:pStyle w:val="normal"/>
        <w:widowControl w:val="0"/>
      </w:pPr>
      <w:r>
        <w:t>394] Дати й словами журбу розігнати, хоч гірко ридає,</w:t>
      </w:r>
    </w:p>
    <w:p w:rsidR="00510C61" w:rsidRDefault="00886D94">
      <w:pPr>
        <w:pStyle w:val="normal"/>
        <w:widowControl w:val="0"/>
      </w:pPr>
      <w:r>
        <w:t>395] Хоч із кохання вмліває сердешний, та божи</w:t>
      </w:r>
      <w:r>
        <w:t>м наказам</w:t>
      </w:r>
    </w:p>
    <w:p w:rsidR="00510C61" w:rsidRDefault="00886D94">
      <w:pPr>
        <w:pStyle w:val="normal"/>
        <w:widowControl w:val="0"/>
      </w:pPr>
      <w:r>
        <w:t>396] Все ж підкоряючись, він поспішає до флоту. А тевкри</w:t>
      </w:r>
    </w:p>
    <w:p w:rsidR="00510C61" w:rsidRDefault="00886D94">
      <w:pPr>
        <w:pStyle w:val="normal"/>
        <w:widowControl w:val="0"/>
      </w:pPr>
      <w:r>
        <w:t>397] Зараз взялися до діла, й на море вже судна високі</w:t>
      </w:r>
    </w:p>
    <w:p w:rsidR="00510C61" w:rsidRDefault="00886D94">
      <w:pPr>
        <w:pStyle w:val="normal"/>
        <w:widowControl w:val="0"/>
      </w:pPr>
      <w:r>
        <w:t>398] З берега стали зсувати. Спливають намащені днища,</w:t>
      </w:r>
    </w:p>
    <w:p w:rsidR="00510C61" w:rsidRDefault="00886D94">
      <w:pPr>
        <w:pStyle w:val="normal"/>
        <w:widowControl w:val="0"/>
      </w:pPr>
      <w:r>
        <w:t>399] Зносять нетесані весла і стовбури дуба з корою,</w:t>
      </w:r>
    </w:p>
    <w:p w:rsidR="00510C61" w:rsidRDefault="00886D94">
      <w:pPr>
        <w:pStyle w:val="normal"/>
        <w:widowControl w:val="0"/>
      </w:pPr>
      <w:r>
        <w:t>400] Бо утікають.</w:t>
      </w:r>
    </w:p>
    <w:p w:rsidR="00510C61" w:rsidRDefault="00886D94">
      <w:pPr>
        <w:pStyle w:val="normal"/>
        <w:widowControl w:val="0"/>
      </w:pPr>
      <w:r>
        <w:t>401] Можна побачити юрми мандрівні, як з цілого міста</w:t>
      </w:r>
    </w:p>
    <w:p w:rsidR="00510C61" w:rsidRDefault="00886D94">
      <w:pPr>
        <w:pStyle w:val="normal"/>
        <w:widowControl w:val="0"/>
      </w:pPr>
      <w:r>
        <w:t>402] Ринуть, немов ті мурахи, що дбають на зиму й ячменю</w:t>
      </w:r>
    </w:p>
    <w:p w:rsidR="00510C61" w:rsidRDefault="00886D94">
      <w:pPr>
        <w:pStyle w:val="normal"/>
        <w:widowControl w:val="0"/>
      </w:pPr>
      <w:r>
        <w:t>403] Купу велику наносять до схову. Їх чорні загони</w:t>
      </w:r>
    </w:p>
    <w:p w:rsidR="00510C61" w:rsidRDefault="00886D94">
      <w:pPr>
        <w:pStyle w:val="normal"/>
        <w:widowControl w:val="0"/>
      </w:pPr>
      <w:r>
        <w:t>404] Полем ідуть і здобич несуть через трави стежками.</w:t>
      </w:r>
    </w:p>
    <w:p w:rsidR="00510C61" w:rsidRDefault="00886D94">
      <w:pPr>
        <w:pStyle w:val="normal"/>
        <w:widowControl w:val="0"/>
      </w:pPr>
      <w:r>
        <w:t xml:space="preserve">405] Зерна великі, тяжкі, одні із них </w:t>
      </w:r>
      <w:r>
        <w:t>котять насилу,</w:t>
      </w:r>
    </w:p>
    <w:p w:rsidR="00510C61" w:rsidRDefault="00886D94">
      <w:pPr>
        <w:pStyle w:val="normal"/>
        <w:widowControl w:val="0"/>
      </w:pPr>
      <w:r>
        <w:t>406] Спиною їх підпихають, а інші у лави гуртують</w:t>
      </w:r>
    </w:p>
    <w:p w:rsidR="00510C61" w:rsidRDefault="00886D94">
      <w:pPr>
        <w:pStyle w:val="normal"/>
        <w:widowControl w:val="0"/>
      </w:pPr>
      <w:r>
        <w:t>407] І підганяють повільних: вся стежка кипить у роботі.</w:t>
      </w:r>
    </w:p>
    <w:p w:rsidR="00510C61" w:rsidRDefault="00886D94">
      <w:pPr>
        <w:pStyle w:val="normal"/>
        <w:widowControl w:val="0"/>
      </w:pPr>
      <w:r>
        <w:t>408] Що ж ти, Дідоно, відчула в ту хвилю, як це споглядала?</w:t>
      </w:r>
    </w:p>
    <w:p w:rsidR="00510C61" w:rsidRDefault="00886D94">
      <w:pPr>
        <w:pStyle w:val="normal"/>
        <w:widowControl w:val="0"/>
      </w:pPr>
      <w:r>
        <w:t>409] Як же ти гірко заплакати мусила, бачачи в замку,</w:t>
      </w:r>
    </w:p>
    <w:p w:rsidR="00510C61" w:rsidRDefault="00886D94">
      <w:pPr>
        <w:pStyle w:val="normal"/>
        <w:widowControl w:val="0"/>
      </w:pPr>
      <w:r>
        <w:t>410] Як там на березі праця кипить, як цілеє море</w:t>
      </w:r>
    </w:p>
    <w:p w:rsidR="00510C61" w:rsidRDefault="00886D94">
      <w:pPr>
        <w:pStyle w:val="normal"/>
        <w:widowControl w:val="0"/>
      </w:pPr>
      <w:r>
        <w:t>411] Перед твоїми очима клекоче від руху такого?</w:t>
      </w:r>
    </w:p>
    <w:p w:rsidR="00510C61" w:rsidRDefault="00886D94">
      <w:pPr>
        <w:pStyle w:val="normal"/>
        <w:widowControl w:val="0"/>
      </w:pPr>
      <w:r>
        <w:t>412] Владо кохання, яка ти нелюдська, що витерпіть мусить</w:t>
      </w:r>
    </w:p>
    <w:p w:rsidR="00510C61" w:rsidRDefault="00886D94">
      <w:pPr>
        <w:pStyle w:val="normal"/>
        <w:widowControl w:val="0"/>
      </w:pPr>
      <w:r>
        <w:t>413] Серце людини від тебе! Її пориває іще раз</w:t>
      </w:r>
    </w:p>
    <w:p w:rsidR="00510C61" w:rsidRDefault="00886D94">
      <w:pPr>
        <w:pStyle w:val="normal"/>
        <w:widowControl w:val="0"/>
      </w:pPr>
      <w:r>
        <w:t>414] Сліз і благання зазнати, цілком підкоритись кох</w:t>
      </w:r>
      <w:r>
        <w:t>анню</w:t>
      </w:r>
    </w:p>
    <w:p w:rsidR="00510C61" w:rsidRDefault="00886D94">
      <w:pPr>
        <w:pStyle w:val="normal"/>
        <w:widowControl w:val="0"/>
      </w:pPr>
      <w:r>
        <w:t>415] Й не занедбати нічого раніше, ніж марно умерти.</w:t>
      </w:r>
    </w:p>
    <w:p w:rsidR="00510C61" w:rsidRDefault="00886D94">
      <w:pPr>
        <w:pStyle w:val="normal"/>
        <w:widowControl w:val="0"/>
      </w:pPr>
      <w:r>
        <w:t>416] «Анно, чи бачиш цей поспіх на березі всьому: зійшлися</w:t>
      </w:r>
    </w:p>
    <w:p w:rsidR="00510C61" w:rsidRDefault="00886D94">
      <w:pPr>
        <w:pStyle w:val="normal"/>
        <w:widowControl w:val="0"/>
      </w:pPr>
      <w:r>
        <w:t>417] Там звідусіль, паруси вже на вітрі знялись, мореплавці</w:t>
      </w:r>
    </w:p>
    <w:p w:rsidR="00510C61" w:rsidRDefault="00886D94">
      <w:pPr>
        <w:pStyle w:val="normal"/>
        <w:widowControl w:val="0"/>
      </w:pPr>
      <w:r>
        <w:t>418] Весело палуби вже увінчали. Ох, сестро, якби я</w:t>
      </w:r>
    </w:p>
    <w:p w:rsidR="00510C61" w:rsidRDefault="00886D94">
      <w:pPr>
        <w:pStyle w:val="normal"/>
        <w:widowControl w:val="0"/>
      </w:pPr>
      <w:r>
        <w:t>419] Горя такого могла спод</w:t>
      </w:r>
      <w:r>
        <w:t>іватись була, то сьогодні</w:t>
      </w:r>
    </w:p>
    <w:p w:rsidR="00510C61" w:rsidRDefault="00886D94">
      <w:pPr>
        <w:pStyle w:val="normal"/>
        <w:widowControl w:val="0"/>
      </w:pPr>
      <w:r>
        <w:t>420] Перенести його мала б я силу; здійсни це бажання,</w:t>
      </w:r>
    </w:p>
    <w:p w:rsidR="00510C61" w:rsidRDefault="00886D94">
      <w:pPr>
        <w:pStyle w:val="normal"/>
        <w:widowControl w:val="0"/>
      </w:pPr>
      <w:r>
        <w:t>421] Анно, одне, безталанній мені; бо тебе лиш той зрадник</w:t>
      </w:r>
    </w:p>
    <w:p w:rsidR="00510C61" w:rsidRDefault="00886D94">
      <w:pPr>
        <w:pStyle w:val="normal"/>
        <w:widowControl w:val="0"/>
      </w:pPr>
      <w:r>
        <w:t>422] Ще шанував і тобі довіряв таємниці найглибші;</w:t>
      </w:r>
    </w:p>
    <w:p w:rsidR="00510C61" w:rsidRDefault="00886D94">
      <w:pPr>
        <w:pStyle w:val="normal"/>
        <w:widowControl w:val="0"/>
      </w:pPr>
      <w:r>
        <w:t>423] Ти тільки знала, як і коли підступити до нього.»</w:t>
      </w:r>
    </w:p>
    <w:p w:rsidR="00510C61" w:rsidRDefault="00886D94">
      <w:pPr>
        <w:pStyle w:val="normal"/>
        <w:widowControl w:val="0"/>
      </w:pPr>
      <w:r>
        <w:t xml:space="preserve">424] Йіди, </w:t>
      </w:r>
      <w:r>
        <w:t>моя сестро, и до гордого ворога словом покірним</w:t>
      </w:r>
    </w:p>
    <w:p w:rsidR="00510C61" w:rsidRDefault="00886D94">
      <w:pPr>
        <w:pStyle w:val="normal"/>
        <w:widowControl w:val="0"/>
      </w:pPr>
      <w:r>
        <w:t>425] Скажеш: я не складала в Авліді данайцям присяги</w:t>
      </w:r>
    </w:p>
    <w:p w:rsidR="00510C61" w:rsidRDefault="00886D94">
      <w:pPr>
        <w:pStyle w:val="normal"/>
        <w:widowControl w:val="0"/>
      </w:pPr>
      <w:r>
        <w:t>426] Знищити плем’я троянське, ні флот під Пергам я не слала,</w:t>
      </w:r>
    </w:p>
    <w:p w:rsidR="00510C61" w:rsidRDefault="00886D94">
      <w:pPr>
        <w:pStyle w:val="normal"/>
        <w:widowControl w:val="0"/>
      </w:pPr>
      <w:r>
        <w:lastRenderedPageBreak/>
        <w:t>427] Не викликала ні праху, ні манів я батька Анхіса,</w:t>
      </w:r>
    </w:p>
    <w:p w:rsidR="00510C61" w:rsidRDefault="00886D94">
      <w:pPr>
        <w:pStyle w:val="normal"/>
        <w:widowControl w:val="0"/>
      </w:pPr>
      <w:r>
        <w:t>428] Чом він, жорстокий, мене не послух</w:t>
      </w:r>
      <w:r>
        <w:t>ав? Куди поспішає?</w:t>
      </w:r>
    </w:p>
    <w:p w:rsidR="00510C61" w:rsidRDefault="00886D94">
      <w:pPr>
        <w:pStyle w:val="normal"/>
        <w:widowControl w:val="0"/>
      </w:pPr>
      <w:r>
        <w:t>429] Хай же хоч цей раз востаннє поступиться бідній коханій:</w:t>
      </w:r>
    </w:p>
    <w:p w:rsidR="00510C61" w:rsidRDefault="00886D94">
      <w:pPr>
        <w:pStyle w:val="normal"/>
        <w:widowControl w:val="0"/>
      </w:pPr>
      <w:r>
        <w:t>430] Хай зачекає на зручний від’їзд і на вітер попутний.</w:t>
      </w:r>
    </w:p>
    <w:p w:rsidR="00510C61" w:rsidRDefault="00886D94">
      <w:pPr>
        <w:pStyle w:val="normal"/>
        <w:widowControl w:val="0"/>
      </w:pPr>
      <w:r>
        <w:t>431] Я не прошу ні про давнє подружжя, яке вже він зрадив,</w:t>
      </w:r>
    </w:p>
    <w:p w:rsidR="00510C61" w:rsidRDefault="00886D94">
      <w:pPr>
        <w:pStyle w:val="normal"/>
        <w:widowControl w:val="0"/>
      </w:pPr>
      <w:r>
        <w:t>432] Ані не хочу, щоб Лацій прекрасний і царство покинув:</w:t>
      </w:r>
    </w:p>
    <w:p w:rsidR="00510C61" w:rsidRDefault="00886D94">
      <w:pPr>
        <w:pStyle w:val="normal"/>
        <w:widowControl w:val="0"/>
      </w:pPr>
      <w:r>
        <w:t>433] Часу хвилинку прошу, щоб шалові спокій здобути,</w:t>
      </w:r>
    </w:p>
    <w:p w:rsidR="00510C61" w:rsidRDefault="00886D94">
      <w:pPr>
        <w:pStyle w:val="normal"/>
        <w:widowControl w:val="0"/>
      </w:pPr>
      <w:r>
        <w:t>434] Поки навчить мене доля зносити горе спокійно.</w:t>
      </w:r>
    </w:p>
    <w:p w:rsidR="00510C61" w:rsidRDefault="00886D94">
      <w:pPr>
        <w:pStyle w:val="normal"/>
        <w:widowControl w:val="0"/>
      </w:pPr>
      <w:r>
        <w:t>435] Ласки прошу лиш останньої, — змилуйся ти над сестрою.</w:t>
      </w:r>
    </w:p>
    <w:p w:rsidR="00510C61" w:rsidRDefault="00886D94">
      <w:pPr>
        <w:pStyle w:val="normal"/>
        <w:widowControl w:val="0"/>
      </w:pPr>
      <w:r>
        <w:t>436] Зробить її він мені, — аж до смерті я дякувать буду».</w:t>
      </w:r>
    </w:p>
    <w:p w:rsidR="00510C61" w:rsidRDefault="00886D94">
      <w:pPr>
        <w:pStyle w:val="normal"/>
        <w:widowControl w:val="0"/>
      </w:pPr>
      <w:r>
        <w:t>437] Так вона мовила, жалем-плачем</w:t>
      </w:r>
      <w:r>
        <w:t xml:space="preserve"> сестра безталанна</w:t>
      </w:r>
    </w:p>
    <w:p w:rsidR="00510C61" w:rsidRDefault="00886D94">
      <w:pPr>
        <w:pStyle w:val="normal"/>
        <w:widowControl w:val="0"/>
      </w:pPr>
      <w:r>
        <w:t>438] Так умлівала. Та він, ні на які благання не чулий,</w:t>
      </w:r>
    </w:p>
    <w:p w:rsidR="00510C61" w:rsidRDefault="00886D94">
      <w:pPr>
        <w:pStyle w:val="normal"/>
        <w:widowControl w:val="0"/>
      </w:pPr>
      <w:r>
        <w:t>439] Переговорів і слухать ніяких не хоче, бо доля</w:t>
      </w:r>
    </w:p>
    <w:p w:rsidR="00510C61" w:rsidRDefault="00886D94">
      <w:pPr>
        <w:pStyle w:val="normal"/>
        <w:widowControl w:val="0"/>
      </w:pPr>
      <w:r>
        <w:t>440] Не дозволяє, і бог його вухо вчинив неприхильним.</w:t>
      </w:r>
    </w:p>
    <w:p w:rsidR="00510C61" w:rsidRDefault="00886D94">
      <w:pPr>
        <w:pStyle w:val="normal"/>
        <w:widowControl w:val="0"/>
      </w:pPr>
      <w:r>
        <w:t>441] Як буревії на Альпах завізьмуться вирвать з корінням</w:t>
      </w:r>
    </w:p>
    <w:p w:rsidR="00510C61" w:rsidRDefault="00886D94">
      <w:pPr>
        <w:pStyle w:val="normal"/>
        <w:widowControl w:val="0"/>
      </w:pPr>
      <w:r>
        <w:t>442] Передковічно</w:t>
      </w:r>
      <w:r>
        <w:t>го дуба, що силу віками громадив,</w:t>
      </w:r>
    </w:p>
    <w:p w:rsidR="00510C61" w:rsidRDefault="00886D94">
      <w:pPr>
        <w:pStyle w:val="normal"/>
        <w:widowControl w:val="0"/>
      </w:pPr>
      <w:r>
        <w:t>443] Віють — і звідси, і звідти йде гомін, і листя вже землю</w:t>
      </w:r>
    </w:p>
    <w:p w:rsidR="00510C61" w:rsidRDefault="00886D94">
      <w:pPr>
        <w:pStyle w:val="normal"/>
        <w:widowControl w:val="0"/>
      </w:pPr>
      <w:r>
        <w:t>444] Грубою вкрило верствою, стрясається пень; він на скелі</w:t>
      </w:r>
    </w:p>
    <w:p w:rsidR="00510C61" w:rsidRDefault="00886D94">
      <w:pPr>
        <w:pStyle w:val="normal"/>
        <w:widowControl w:val="0"/>
      </w:pPr>
      <w:r>
        <w:t>445] Міцно стоїть, — до Тартару стільки ж пустив він коріння,</w:t>
      </w:r>
    </w:p>
    <w:p w:rsidR="00510C61" w:rsidRDefault="00886D94">
      <w:pPr>
        <w:pStyle w:val="normal"/>
        <w:widowControl w:val="0"/>
      </w:pPr>
      <w:r>
        <w:t>446] Скільки сягає небес верховіття. От</w:t>
      </w:r>
      <w:r>
        <w:t>ак на героя</w:t>
      </w:r>
    </w:p>
    <w:p w:rsidR="00510C61" w:rsidRDefault="00886D94">
      <w:pPr>
        <w:pStyle w:val="normal"/>
        <w:widowControl w:val="0"/>
      </w:pPr>
      <w:r>
        <w:t>447] Всі налягають невпинним благанням; і сам він у серці</w:t>
      </w:r>
    </w:p>
    <w:p w:rsidR="00510C61" w:rsidRDefault="00886D94">
      <w:pPr>
        <w:pStyle w:val="normal"/>
        <w:widowControl w:val="0"/>
      </w:pPr>
      <w:r>
        <w:t>448] Чесному глибоко горе важкеє відчув, але годі:</w:t>
      </w:r>
    </w:p>
    <w:p w:rsidR="00510C61" w:rsidRDefault="00886D94">
      <w:pPr>
        <w:pStyle w:val="normal"/>
        <w:widowControl w:val="0"/>
      </w:pPr>
      <w:r>
        <w:t>449] Він постанови не змінить, даремно й сльозами вмиватись.</w:t>
      </w:r>
    </w:p>
    <w:p w:rsidR="00510C61" w:rsidRDefault="00886D94">
      <w:pPr>
        <w:pStyle w:val="normal"/>
        <w:widowControl w:val="0"/>
      </w:pPr>
      <w:r>
        <w:t>450] Долі смутної злякалась тоді безталанна Дідона</w:t>
      </w:r>
    </w:p>
    <w:p w:rsidR="00510C61" w:rsidRDefault="00886D94">
      <w:pPr>
        <w:pStyle w:val="normal"/>
        <w:widowControl w:val="0"/>
      </w:pPr>
      <w:r>
        <w:t>451] Й смерті благає, н</w:t>
      </w:r>
      <w:r>
        <w:t>абридло їй довше на світ цей дивитись.</w:t>
      </w:r>
    </w:p>
    <w:p w:rsidR="00510C61" w:rsidRDefault="00886D94">
      <w:pPr>
        <w:pStyle w:val="normal"/>
        <w:widowControl w:val="0"/>
      </w:pPr>
      <w:r>
        <w:t>452] Щоб чимскоріше зробити все те, що собі загадала,</w:t>
      </w:r>
    </w:p>
    <w:p w:rsidR="00510C61" w:rsidRDefault="00886D94">
      <w:pPr>
        <w:pStyle w:val="normal"/>
        <w:widowControl w:val="0"/>
      </w:pPr>
      <w:r>
        <w:t>453] Щоб розпрощатись зі світом, вчинила вона узливання</w:t>
      </w:r>
    </w:p>
    <w:p w:rsidR="00510C61" w:rsidRDefault="00886D94">
      <w:pPr>
        <w:pStyle w:val="normal"/>
        <w:widowControl w:val="0"/>
      </w:pPr>
      <w:r>
        <w:t>454] І на кадильнім жертовнику бачить — аж страшно сказати —</w:t>
      </w:r>
    </w:p>
    <w:p w:rsidR="00510C61" w:rsidRDefault="00886D94">
      <w:pPr>
        <w:pStyle w:val="normal"/>
        <w:widowControl w:val="0"/>
      </w:pPr>
      <w:r>
        <w:t>455] Струмінь священний зчорнів, в кров погану вино обернулось.</w:t>
      </w:r>
    </w:p>
    <w:p w:rsidR="00510C61" w:rsidRDefault="00886D94">
      <w:pPr>
        <w:pStyle w:val="normal"/>
        <w:widowControl w:val="0"/>
      </w:pPr>
      <w:r>
        <w:t>456] Але про диво нікому вона, і сестрі, не сказала.</w:t>
      </w:r>
    </w:p>
    <w:p w:rsidR="00510C61" w:rsidRDefault="00886D94">
      <w:pPr>
        <w:pStyle w:val="normal"/>
        <w:widowControl w:val="0"/>
      </w:pPr>
      <w:r>
        <w:t>457] Був у покоях весь з мармуру храм її першого мужа.</w:t>
      </w:r>
    </w:p>
    <w:p w:rsidR="00510C61" w:rsidRDefault="00886D94">
      <w:pPr>
        <w:pStyle w:val="normal"/>
        <w:widowControl w:val="0"/>
      </w:pPr>
      <w:r>
        <w:t>458] В шані він був незвичайній, умаєний завжди стрічками</w:t>
      </w:r>
    </w:p>
    <w:p w:rsidR="00510C61" w:rsidRDefault="00886D94">
      <w:pPr>
        <w:pStyle w:val="normal"/>
        <w:widowControl w:val="0"/>
      </w:pPr>
      <w:r>
        <w:t>459] З білої шерсті і віттям зеленим, неначе у свято.</w:t>
      </w:r>
    </w:p>
    <w:p w:rsidR="00510C61" w:rsidRDefault="00886D94">
      <w:pPr>
        <w:pStyle w:val="normal"/>
        <w:widowControl w:val="0"/>
      </w:pPr>
      <w:r>
        <w:t>460] Звідти почувся їй голос її чоловіка, — здавалось,</w:t>
      </w:r>
    </w:p>
    <w:p w:rsidR="00510C61" w:rsidRDefault="00886D94">
      <w:pPr>
        <w:pStyle w:val="normal"/>
        <w:widowControl w:val="0"/>
      </w:pPr>
      <w:r>
        <w:t>461] Кликав її він, як землю всю пітьма нічна обіймала</w:t>
      </w:r>
    </w:p>
    <w:p w:rsidR="00510C61" w:rsidRDefault="00886D94">
      <w:pPr>
        <w:pStyle w:val="normal"/>
        <w:widowControl w:val="0"/>
      </w:pPr>
      <w:r>
        <w:t>462] Над покрівлею вежі квилив свою пісню тужливу</w:t>
      </w:r>
    </w:p>
    <w:p w:rsidR="00510C61" w:rsidRDefault="00886D94">
      <w:pPr>
        <w:pStyle w:val="normal"/>
        <w:widowControl w:val="0"/>
      </w:pPr>
      <w:r>
        <w:t>463] Пугач самотній, протяжні виводячи зву</w:t>
      </w:r>
      <w:r>
        <w:t>ки печальні,</w:t>
      </w:r>
    </w:p>
    <w:p w:rsidR="00510C61" w:rsidRDefault="00886D94">
      <w:pPr>
        <w:pStyle w:val="normal"/>
        <w:widowControl w:val="0"/>
      </w:pPr>
      <w:r>
        <w:t>464] Але, крім того, іще й віщування побожних пророків</w:t>
      </w:r>
    </w:p>
    <w:p w:rsidR="00510C61" w:rsidRDefault="00886D94">
      <w:pPr>
        <w:pStyle w:val="normal"/>
        <w:widowControl w:val="0"/>
      </w:pPr>
      <w:r>
        <w:t>465] В грізних знаменнях жахають її. Еней безсердечний</w:t>
      </w:r>
    </w:p>
    <w:p w:rsidR="00510C61" w:rsidRDefault="00886D94">
      <w:pPr>
        <w:pStyle w:val="normal"/>
        <w:widowControl w:val="0"/>
      </w:pPr>
      <w:r>
        <w:t>466] В снах непокоїть її, ошалілу; і сниться їй завжди,</w:t>
      </w:r>
    </w:p>
    <w:p w:rsidR="00510C61" w:rsidRDefault="00886D94">
      <w:pPr>
        <w:pStyle w:val="normal"/>
        <w:widowControl w:val="0"/>
      </w:pPr>
      <w:r>
        <w:t>467] Що залишилась сама, іде шляхом далеким самотня</w:t>
      </w:r>
    </w:p>
    <w:p w:rsidR="00510C61" w:rsidRDefault="00886D94">
      <w:pPr>
        <w:pStyle w:val="normal"/>
        <w:widowControl w:val="0"/>
      </w:pPr>
      <w:r>
        <w:t>468] У далеких землях пус</w:t>
      </w:r>
      <w:r>
        <w:t>тинних тірійців шукає.</w:t>
      </w:r>
    </w:p>
    <w:p w:rsidR="00510C61" w:rsidRDefault="00886D94">
      <w:pPr>
        <w:pStyle w:val="normal"/>
        <w:widowControl w:val="0"/>
      </w:pPr>
      <w:r>
        <w:t>469] Так божевільний бачив Пентей Евменід цілі юрми,</w:t>
      </w:r>
    </w:p>
    <w:p w:rsidR="00510C61" w:rsidRDefault="00886D94">
      <w:pPr>
        <w:pStyle w:val="normal"/>
        <w:widowControl w:val="0"/>
      </w:pPr>
      <w:r>
        <w:t>470] І сонце подвійним здавалось йому, і подвійними Фіви;</w:t>
      </w:r>
    </w:p>
    <w:p w:rsidR="00510C61" w:rsidRDefault="00886D94">
      <w:pPr>
        <w:pStyle w:val="normal"/>
        <w:widowControl w:val="0"/>
      </w:pPr>
      <w:r>
        <w:t>471] Чи як на сцені, в видінні болючому, матір’ю гнаний,</w:t>
      </w:r>
    </w:p>
    <w:p w:rsidR="00510C61" w:rsidRDefault="00886D94">
      <w:pPr>
        <w:pStyle w:val="normal"/>
        <w:widowControl w:val="0"/>
      </w:pPr>
      <w:r>
        <w:t>472] Від смолоскипів і чорного гаддя Орест утікає,</w:t>
      </w:r>
    </w:p>
    <w:p w:rsidR="00510C61" w:rsidRDefault="00886D94">
      <w:pPr>
        <w:pStyle w:val="normal"/>
        <w:widowControl w:val="0"/>
      </w:pPr>
      <w:r>
        <w:t>473] Син Агаме</w:t>
      </w:r>
      <w:r>
        <w:t>мнона, й помсти богині[123] сидять на порозі.</w:t>
      </w:r>
    </w:p>
    <w:p w:rsidR="00510C61" w:rsidRDefault="00886D94">
      <w:pPr>
        <w:pStyle w:val="normal"/>
        <w:widowControl w:val="0"/>
      </w:pPr>
      <w:r>
        <w:t>474] Отже, коли, збожеволівши з болю, наважилась вмерти,</w:t>
      </w:r>
    </w:p>
    <w:p w:rsidR="00510C61" w:rsidRDefault="00886D94">
      <w:pPr>
        <w:pStyle w:val="normal"/>
        <w:widowControl w:val="0"/>
      </w:pPr>
      <w:r>
        <w:t>475] Час тоді й спосіб придумує, — журну сестру навіщає,</w:t>
      </w:r>
    </w:p>
    <w:p w:rsidR="00510C61" w:rsidRDefault="00886D94">
      <w:pPr>
        <w:pStyle w:val="normal"/>
        <w:widowControl w:val="0"/>
      </w:pPr>
      <w:r>
        <w:t>476] Задум від неї ховаючи все ж, і з повним надії,</w:t>
      </w:r>
    </w:p>
    <w:p w:rsidR="00510C61" w:rsidRDefault="00886D94">
      <w:pPr>
        <w:pStyle w:val="normal"/>
        <w:widowControl w:val="0"/>
      </w:pPr>
      <w:r>
        <w:t xml:space="preserve">477] Ясним обличчям до неї говорить: «Вітай </w:t>
      </w:r>
      <w:r>
        <w:t>мене, рідна,</w:t>
      </w:r>
    </w:p>
    <w:p w:rsidR="00510C61" w:rsidRDefault="00886D94">
      <w:pPr>
        <w:pStyle w:val="normal"/>
        <w:widowControl w:val="0"/>
      </w:pPr>
      <w:r>
        <w:t>478] Спосіб знайшла я, який мені верне його або звільнить</w:t>
      </w:r>
    </w:p>
    <w:p w:rsidR="00510C61" w:rsidRDefault="00886D94">
      <w:pPr>
        <w:pStyle w:val="normal"/>
        <w:widowControl w:val="0"/>
      </w:pPr>
      <w:r>
        <w:lastRenderedPageBreak/>
        <w:t>479] Серце моє від любові. Аж ген на межі океану,</w:t>
      </w:r>
    </w:p>
    <w:p w:rsidR="00510C61" w:rsidRDefault="00886D94">
      <w:pPr>
        <w:pStyle w:val="normal"/>
        <w:widowControl w:val="0"/>
      </w:pPr>
      <w:r>
        <w:t>480] З заходу сонця, де край ефіопів найдальший, — вісь світу,</w:t>
      </w:r>
    </w:p>
    <w:p w:rsidR="00510C61" w:rsidRDefault="00886D94">
      <w:pPr>
        <w:pStyle w:val="normal"/>
        <w:widowControl w:val="0"/>
      </w:pPr>
      <w:r>
        <w:t>481] Густо зірками ясними обсипану, крутить на плечах</w:t>
      </w:r>
    </w:p>
    <w:p w:rsidR="00510C61" w:rsidRDefault="00886D94">
      <w:pPr>
        <w:pStyle w:val="normal"/>
        <w:widowControl w:val="0"/>
      </w:pPr>
      <w:r>
        <w:t>482] Владар всесил</w:t>
      </w:r>
      <w:r>
        <w:t>ьний Атлант. І жрицю з тієї країни,</w:t>
      </w:r>
    </w:p>
    <w:p w:rsidR="00510C61" w:rsidRDefault="00886D94">
      <w:pPr>
        <w:pStyle w:val="normal"/>
        <w:widowControl w:val="0"/>
      </w:pPr>
      <w:r>
        <w:t>483] З роду массілів, мені показали, що завжди держала</w:t>
      </w:r>
    </w:p>
    <w:p w:rsidR="00510C61" w:rsidRDefault="00886D94">
      <w:pPr>
        <w:pStyle w:val="normal"/>
        <w:widowControl w:val="0"/>
      </w:pPr>
      <w:r>
        <w:t>484] Храм Гесперід у опіці, для змія готовила їжу,</w:t>
      </w:r>
    </w:p>
    <w:p w:rsidR="00510C61" w:rsidRDefault="00886D94">
      <w:pPr>
        <w:pStyle w:val="normal"/>
        <w:widowControl w:val="0"/>
      </w:pPr>
      <w:r>
        <w:t>485] Ще й зберігала священне галуззя на дереві, плинний</w:t>
      </w:r>
    </w:p>
    <w:p w:rsidR="00510C61" w:rsidRDefault="00886D94">
      <w:pPr>
        <w:pStyle w:val="normal"/>
        <w:widowControl w:val="0"/>
      </w:pPr>
      <w:r>
        <w:t>486] Мед наливала і сипала маком, що сон навіває.</w:t>
      </w:r>
    </w:p>
    <w:p w:rsidR="00510C61" w:rsidRDefault="00886D94">
      <w:pPr>
        <w:pStyle w:val="normal"/>
        <w:widowControl w:val="0"/>
      </w:pPr>
      <w:r>
        <w:t>487] Чарами серце звільнить обіцяла вона, чиє схоче.</w:t>
      </w:r>
    </w:p>
    <w:p w:rsidR="00510C61" w:rsidRDefault="00886D94">
      <w:pPr>
        <w:pStyle w:val="normal"/>
        <w:widowControl w:val="0"/>
      </w:pPr>
      <w:r>
        <w:t>488] Іншому ж тугу наслати на серце тяжку, завернути</w:t>
      </w:r>
    </w:p>
    <w:p w:rsidR="00510C61" w:rsidRDefault="00886D94">
      <w:pPr>
        <w:pStyle w:val="normal"/>
        <w:widowControl w:val="0"/>
      </w:pPr>
      <w:r>
        <w:t>489] Води у ріках і зорі небесні спинити в дорозі.</w:t>
      </w:r>
    </w:p>
    <w:p w:rsidR="00510C61" w:rsidRDefault="00886D94">
      <w:pPr>
        <w:pStyle w:val="normal"/>
        <w:widowControl w:val="0"/>
      </w:pPr>
      <w:r>
        <w:t>490] Викличе духів з підземної пітьми, земля під ногами —</w:t>
      </w:r>
    </w:p>
    <w:p w:rsidR="00510C61" w:rsidRDefault="00886D94">
      <w:pPr>
        <w:pStyle w:val="normal"/>
        <w:widowControl w:val="0"/>
      </w:pPr>
      <w:r>
        <w:t>491] Чутимеш — буде ричати, із гір яворин</w:t>
      </w:r>
      <w:r>
        <w:t>и посходять.</w:t>
      </w:r>
    </w:p>
    <w:p w:rsidR="00510C61" w:rsidRDefault="00886D94">
      <w:pPr>
        <w:pStyle w:val="normal"/>
        <w:widowControl w:val="0"/>
      </w:pPr>
      <w:r>
        <w:t>492] Рідна, клянуся богами, твоєю клянусь головою,</w:t>
      </w:r>
    </w:p>
    <w:p w:rsidR="00510C61" w:rsidRDefault="00886D94">
      <w:pPr>
        <w:pStyle w:val="normal"/>
        <w:widowControl w:val="0"/>
      </w:pPr>
      <w:r>
        <w:t>493] Що над усе дорога мені, дуже нерадо до чорних</w:t>
      </w:r>
    </w:p>
    <w:p w:rsidR="00510C61" w:rsidRDefault="00886D94">
      <w:pPr>
        <w:pStyle w:val="normal"/>
        <w:widowControl w:val="0"/>
      </w:pPr>
      <w:r>
        <w:t>494] Чар отих нині я, сестро, вдаюсь. Посередині двору</w:t>
      </w:r>
    </w:p>
    <w:p w:rsidR="00510C61" w:rsidRDefault="00886D94">
      <w:pPr>
        <w:pStyle w:val="normal"/>
        <w:widowControl w:val="0"/>
      </w:pPr>
      <w:r>
        <w:t>495] Ти непомітно розпалиш багаття і зброю воєнну</w:t>
      </w:r>
    </w:p>
    <w:p w:rsidR="00510C61" w:rsidRDefault="00886D94">
      <w:pPr>
        <w:pStyle w:val="normal"/>
        <w:widowControl w:val="0"/>
      </w:pPr>
      <w:r>
        <w:t>496] Там покладеш ти, що той нечести</w:t>
      </w:r>
      <w:r>
        <w:t>вець залишив на стінах</w:t>
      </w:r>
    </w:p>
    <w:p w:rsidR="00510C61" w:rsidRDefault="00886D94">
      <w:pPr>
        <w:pStyle w:val="normal"/>
        <w:widowControl w:val="0"/>
      </w:pPr>
      <w:r>
        <w:t>497] В нашій світлиці, його всі трофеї; і ложе подружнє,</w:t>
      </w:r>
    </w:p>
    <w:p w:rsidR="00510C61" w:rsidRDefault="00886D94">
      <w:pPr>
        <w:pStyle w:val="normal"/>
        <w:widowControl w:val="0"/>
      </w:pPr>
      <w:r>
        <w:t>498] Що погубило мене, на вогонь поклади, бо я хочу</w:t>
      </w:r>
    </w:p>
    <w:p w:rsidR="00510C61" w:rsidRDefault="00886D94">
      <w:pPr>
        <w:pStyle w:val="normal"/>
        <w:widowControl w:val="0"/>
      </w:pPr>
      <w:r>
        <w:t>499] Знищити й слід по тім мужу поганім, — це й жриця веліла».</w:t>
      </w:r>
    </w:p>
    <w:p w:rsidR="00510C61" w:rsidRDefault="00886D94">
      <w:pPr>
        <w:pStyle w:val="normal"/>
        <w:widowControl w:val="0"/>
      </w:pPr>
      <w:r>
        <w:t>500] Мовила так і замовкла, і блідість лице їй покрила.</w:t>
      </w:r>
    </w:p>
    <w:p w:rsidR="00510C61" w:rsidRDefault="00886D94">
      <w:pPr>
        <w:pStyle w:val="normal"/>
        <w:widowControl w:val="0"/>
      </w:pPr>
      <w:r>
        <w:t xml:space="preserve">501] </w:t>
      </w:r>
      <w:r>
        <w:t>Анна ж не може збагнути, проте, що в новому обряді</w:t>
      </w:r>
    </w:p>
    <w:p w:rsidR="00510C61" w:rsidRDefault="00886D94">
      <w:pPr>
        <w:pStyle w:val="normal"/>
        <w:widowControl w:val="0"/>
      </w:pPr>
      <w:r>
        <w:t>502] Смерть затаїла сестра, і, не ждавши такого безумства,</w:t>
      </w:r>
    </w:p>
    <w:p w:rsidR="00510C61" w:rsidRDefault="00886D94">
      <w:pPr>
        <w:pStyle w:val="normal"/>
        <w:widowControl w:val="0"/>
      </w:pPr>
      <w:r>
        <w:t>503] Не побоялася більшого, аніж при смерті Сіхея,</w:t>
      </w:r>
    </w:p>
    <w:p w:rsidR="00510C61" w:rsidRDefault="00886D94">
      <w:pPr>
        <w:pStyle w:val="normal"/>
        <w:widowControl w:val="0"/>
      </w:pPr>
      <w:r>
        <w:t>504] Отже, й виконує сказане.</w:t>
      </w:r>
    </w:p>
    <w:p w:rsidR="00510C61" w:rsidRDefault="00886D94">
      <w:pPr>
        <w:pStyle w:val="normal"/>
        <w:widowControl w:val="0"/>
      </w:pPr>
      <w:r>
        <w:t>505] Щойно вогонь величезний звели із ялини й дубини</w:t>
      </w:r>
    </w:p>
    <w:p w:rsidR="00510C61" w:rsidRDefault="00886D94">
      <w:pPr>
        <w:pStyle w:val="normal"/>
        <w:widowControl w:val="0"/>
      </w:pPr>
      <w:r>
        <w:t>506] Під небеса, серед дому, цариця те місце вінками</w:t>
      </w:r>
    </w:p>
    <w:p w:rsidR="00510C61" w:rsidRDefault="00886D94">
      <w:pPr>
        <w:pStyle w:val="normal"/>
        <w:widowControl w:val="0"/>
      </w:pPr>
      <w:r>
        <w:t>507] І жалібними гілками обводить, складає трофеї</w:t>
      </w:r>
    </w:p>
    <w:p w:rsidR="00510C61" w:rsidRDefault="00886D94">
      <w:pPr>
        <w:pStyle w:val="normal"/>
        <w:widowControl w:val="0"/>
      </w:pPr>
      <w:r>
        <w:t>508] Зверху і меч, що лишився по ньому, і ставить на ложі</w:t>
      </w:r>
    </w:p>
    <w:p w:rsidR="00510C61" w:rsidRDefault="00886D94">
      <w:pPr>
        <w:pStyle w:val="normal"/>
        <w:widowControl w:val="0"/>
      </w:pPr>
      <w:r>
        <w:t>509] Образ його, — їй відоме майбутнє. Усі поставали</w:t>
      </w:r>
    </w:p>
    <w:p w:rsidR="00510C61" w:rsidRDefault="00886D94">
      <w:pPr>
        <w:pStyle w:val="normal"/>
        <w:widowControl w:val="0"/>
      </w:pPr>
      <w:r>
        <w:t>510] Круг вівтаря, і жриця, розплівши воло</w:t>
      </w:r>
      <w:r>
        <w:t>сся, волає</w:t>
      </w:r>
    </w:p>
    <w:p w:rsidR="00510C61" w:rsidRDefault="00886D94">
      <w:pPr>
        <w:pStyle w:val="normal"/>
        <w:widowControl w:val="0"/>
      </w:pPr>
      <w:r>
        <w:t>511] Тричі по сто раз богів, — і Ереба, і Хаос, Гекату</w:t>
      </w:r>
    </w:p>
    <w:p w:rsidR="00510C61" w:rsidRDefault="00886D94">
      <w:pPr>
        <w:pStyle w:val="normal"/>
        <w:widowControl w:val="0"/>
      </w:pPr>
      <w:r>
        <w:t>512] Кличе трилицю і діву тривиду Діану. Зливає</w:t>
      </w:r>
    </w:p>
    <w:p w:rsidR="00510C61" w:rsidRDefault="00886D94">
      <w:pPr>
        <w:pStyle w:val="normal"/>
        <w:widowControl w:val="0"/>
      </w:pPr>
      <w:r>
        <w:t>513] Воду[124], так мов із джерел аверніиських, назносила зілля</w:t>
      </w:r>
    </w:p>
    <w:p w:rsidR="00510C61" w:rsidRDefault="00886D94">
      <w:pPr>
        <w:pStyle w:val="normal"/>
        <w:widowControl w:val="0"/>
      </w:pPr>
      <w:r>
        <w:t>514] З соком отруйним, при місяці мідним серпом його зжавши[125];</w:t>
      </w:r>
    </w:p>
    <w:p w:rsidR="00510C61" w:rsidRDefault="00886D94">
      <w:pPr>
        <w:pStyle w:val="normal"/>
        <w:widowControl w:val="0"/>
      </w:pPr>
      <w:r>
        <w:t>515] Кидає й</w:t>
      </w:r>
      <w:r>
        <w:t xml:space="preserve"> наріст з лошачого лоба[126], що лиш, як вродилась,</w:t>
      </w:r>
    </w:p>
    <w:p w:rsidR="00510C61" w:rsidRDefault="00886D94">
      <w:pPr>
        <w:pStyle w:val="normal"/>
        <w:widowControl w:val="0"/>
      </w:pPr>
      <w:r>
        <w:t>516] В матері той відібрала любисток.</w:t>
      </w:r>
    </w:p>
    <w:p w:rsidR="00510C61" w:rsidRDefault="00886D94">
      <w:pPr>
        <w:pStyle w:val="normal"/>
        <w:widowControl w:val="0"/>
      </w:pPr>
      <w:r>
        <w:t>517] Тут і цариця, з жертовною в чистій правиці крупою,</w:t>
      </w:r>
    </w:p>
    <w:p w:rsidR="00510C61" w:rsidRDefault="00886D94">
      <w:pPr>
        <w:pStyle w:val="normal"/>
        <w:widowControl w:val="0"/>
      </w:pPr>
      <w:r>
        <w:t>518] Знявши взуття з однієї ноги й розпустивши одіння,</w:t>
      </w:r>
    </w:p>
    <w:p w:rsidR="00510C61" w:rsidRDefault="00886D94">
      <w:pPr>
        <w:pStyle w:val="normal"/>
        <w:widowControl w:val="0"/>
      </w:pPr>
      <w:r>
        <w:t>519] Вмерти готова при вівтарі; ще й закликає за свідків</w:t>
      </w:r>
    </w:p>
    <w:p w:rsidR="00510C61" w:rsidRDefault="00886D94">
      <w:pPr>
        <w:pStyle w:val="normal"/>
        <w:widowControl w:val="0"/>
      </w:pPr>
      <w:r>
        <w:t>520] Сили небесні, і зорі пророчі, і всякого духа,</w:t>
      </w:r>
    </w:p>
    <w:p w:rsidR="00510C61" w:rsidRDefault="00886D94">
      <w:pPr>
        <w:pStyle w:val="normal"/>
        <w:widowControl w:val="0"/>
      </w:pPr>
      <w:r>
        <w:t>521] Що пам’ятає й карає по правді за зраду в коханні.</w:t>
      </w:r>
    </w:p>
    <w:p w:rsidR="00510C61" w:rsidRDefault="00886D94">
      <w:pPr>
        <w:pStyle w:val="normal"/>
        <w:widowControl w:val="0"/>
      </w:pPr>
      <w:r>
        <w:t>522] Ніч була, й скрізь на землі спочивали спокійно тварини</w:t>
      </w:r>
    </w:p>
    <w:p w:rsidR="00510C61" w:rsidRDefault="00886D94">
      <w:pPr>
        <w:pStyle w:val="normal"/>
        <w:widowControl w:val="0"/>
      </w:pPr>
      <w:r>
        <w:t>523] Втомлені, спали ліси, повтих</w:t>
      </w:r>
      <w:r>
        <w:t>али жахливі простори</w:t>
      </w:r>
    </w:p>
    <w:p w:rsidR="00510C61" w:rsidRDefault="00886D94">
      <w:pPr>
        <w:pStyle w:val="normal"/>
        <w:widowControl w:val="0"/>
      </w:pPr>
      <w:r>
        <w:t>524] Водні, в хвилину, як зорі пливли посередині неба,</w:t>
      </w:r>
    </w:p>
    <w:p w:rsidR="00510C61" w:rsidRDefault="00886D94">
      <w:pPr>
        <w:pStyle w:val="normal"/>
        <w:widowControl w:val="0"/>
      </w:pPr>
      <w:r>
        <w:t>525] Тиша поля огортала, і змовкла худоба на паші,</w:t>
      </w:r>
    </w:p>
    <w:p w:rsidR="00510C61" w:rsidRDefault="00886D94">
      <w:pPr>
        <w:pStyle w:val="normal"/>
        <w:widowControl w:val="0"/>
      </w:pPr>
      <w:r>
        <w:t>526] Й пташка строката, і все, що в озерних просторах і в диких</w:t>
      </w:r>
    </w:p>
    <w:p w:rsidR="00510C61" w:rsidRDefault="00886D94">
      <w:pPr>
        <w:pStyle w:val="normal"/>
        <w:widowControl w:val="0"/>
      </w:pPr>
      <w:r>
        <w:t>527] Хащах живе і що глибоко тихої ночі заснуло,</w:t>
      </w:r>
    </w:p>
    <w:p w:rsidR="00510C61" w:rsidRDefault="00886D94">
      <w:pPr>
        <w:pStyle w:val="normal"/>
        <w:widowControl w:val="0"/>
      </w:pPr>
      <w:r>
        <w:t>528] Й серце зві</w:t>
      </w:r>
      <w:r>
        <w:t>льнялось від денних турбот і труди забувало.</w:t>
      </w:r>
    </w:p>
    <w:p w:rsidR="00510C61" w:rsidRDefault="00886D94">
      <w:pPr>
        <w:pStyle w:val="normal"/>
        <w:widowControl w:val="0"/>
      </w:pPr>
      <w:r>
        <w:t>529] Та фінікійка нещасна не спала, у неї на очі</w:t>
      </w:r>
    </w:p>
    <w:p w:rsidR="00510C61" w:rsidRDefault="00886D94">
      <w:pPr>
        <w:pStyle w:val="normal"/>
        <w:widowControl w:val="0"/>
      </w:pPr>
      <w:r>
        <w:t>530] Сон вже ніколи не зійде, і щастя нічного ніколи</w:t>
      </w:r>
    </w:p>
    <w:p w:rsidR="00510C61" w:rsidRDefault="00886D94">
      <w:pPr>
        <w:pStyle w:val="normal"/>
        <w:widowControl w:val="0"/>
      </w:pPr>
      <w:r>
        <w:lastRenderedPageBreak/>
        <w:t>531] Серце і очі її не зазнають; ще горе двоїться</w:t>
      </w:r>
    </w:p>
    <w:p w:rsidR="00510C61" w:rsidRDefault="00886D94">
      <w:pPr>
        <w:pStyle w:val="normal"/>
        <w:widowControl w:val="0"/>
      </w:pPr>
      <w:r>
        <w:t>532] І оживає жорстока любов, серце люттю палає.</w:t>
      </w:r>
    </w:p>
    <w:p w:rsidR="00510C61" w:rsidRDefault="00886D94">
      <w:pPr>
        <w:pStyle w:val="normal"/>
        <w:widowControl w:val="0"/>
      </w:pPr>
      <w:r>
        <w:t>533] Трохи</w:t>
      </w:r>
      <w:r>
        <w:t xml:space="preserve"> подумавши, так розмовляє вона із ваганням:</w:t>
      </w:r>
    </w:p>
    <w:p w:rsidR="00510C61" w:rsidRDefault="00886D94">
      <w:pPr>
        <w:pStyle w:val="normal"/>
        <w:widowControl w:val="0"/>
      </w:pPr>
      <w:r>
        <w:t>534] «Що тепер маю почати, чи, взята на сміх, завернути</w:t>
      </w:r>
    </w:p>
    <w:p w:rsidR="00510C61" w:rsidRDefault="00886D94">
      <w:pPr>
        <w:pStyle w:val="normal"/>
        <w:widowControl w:val="0"/>
      </w:pPr>
      <w:r>
        <w:t>535] Знову старих женихів і просить, щоб номади за жінку</w:t>
      </w:r>
    </w:p>
    <w:p w:rsidR="00510C61" w:rsidRDefault="00886D94">
      <w:pPr>
        <w:pStyle w:val="normal"/>
        <w:widowControl w:val="0"/>
      </w:pPr>
      <w:r>
        <w:t>536] Брали мене, ті, яких стільки раз відкидала я гордо?</w:t>
      </w:r>
    </w:p>
    <w:p w:rsidR="00510C61" w:rsidRDefault="00886D94">
      <w:pPr>
        <w:pStyle w:val="normal"/>
        <w:widowControl w:val="0"/>
      </w:pPr>
      <w:r>
        <w:t xml:space="preserve">537] Що ж, хіба з флотом троянським іти й </w:t>
      </w:r>
      <w:r>
        <w:t>найтвердіших наказів</w:t>
      </w:r>
    </w:p>
    <w:p w:rsidR="00510C61" w:rsidRDefault="00886D94">
      <w:pPr>
        <w:pStyle w:val="normal"/>
        <w:widowControl w:val="0"/>
      </w:pPr>
      <w:r>
        <w:t>538] Слухати тевкрів? Їх радує й нині, що їм помогла я,</w:t>
      </w:r>
    </w:p>
    <w:p w:rsidR="00510C61" w:rsidRDefault="00886D94">
      <w:pPr>
        <w:pStyle w:val="normal"/>
        <w:widowControl w:val="0"/>
      </w:pPr>
      <w:r>
        <w:t>539] Вдячність у серці за давнє добро ще у них збереглася.</w:t>
      </w:r>
    </w:p>
    <w:p w:rsidR="00510C61" w:rsidRDefault="00886D94">
      <w:pPr>
        <w:pStyle w:val="normal"/>
        <w:widowControl w:val="0"/>
      </w:pPr>
      <w:r>
        <w:t>540] Хай я погоджусь, та хто з них пристане на це і хто схоче</w:t>
      </w:r>
    </w:p>
    <w:p w:rsidR="00510C61" w:rsidRDefault="00886D94">
      <w:pPr>
        <w:pStyle w:val="normal"/>
        <w:widowControl w:val="0"/>
      </w:pPr>
      <w:r>
        <w:t>541] Взяти на горде судно ту нелюбу? Не знаєш, нещасна,</w:t>
      </w:r>
    </w:p>
    <w:p w:rsidR="00510C61" w:rsidRDefault="00886D94">
      <w:pPr>
        <w:pStyle w:val="normal"/>
        <w:widowControl w:val="0"/>
      </w:pPr>
      <w:r>
        <w:t>54</w:t>
      </w:r>
      <w:r>
        <w:t>2] Й не розумієш зрадливого племені Лаомедонта?</w:t>
      </w:r>
    </w:p>
    <w:p w:rsidR="00510C61" w:rsidRDefault="00886D94">
      <w:pPr>
        <w:pStyle w:val="normal"/>
        <w:widowControl w:val="0"/>
      </w:pPr>
      <w:r>
        <w:t>543] Що ж, чи самотній ізгойці з плавцями плисти, що радіють?</w:t>
      </w:r>
    </w:p>
    <w:p w:rsidR="00510C61" w:rsidRDefault="00886D94">
      <w:pPr>
        <w:pStyle w:val="normal"/>
        <w:widowControl w:val="0"/>
      </w:pPr>
      <w:r>
        <w:t>544] Може, тірійців зберу я й з усім моїм військом віддамся</w:t>
      </w:r>
    </w:p>
    <w:p w:rsidR="00510C61" w:rsidRDefault="00886D94">
      <w:pPr>
        <w:pStyle w:val="normal"/>
        <w:widowControl w:val="0"/>
      </w:pPr>
      <w:r>
        <w:t>545] Їм, і наказ дам я тим, що з Сідону їх вивела щойно,</w:t>
      </w:r>
    </w:p>
    <w:p w:rsidR="00510C61" w:rsidRDefault="00886D94">
      <w:pPr>
        <w:pStyle w:val="normal"/>
        <w:widowControl w:val="0"/>
      </w:pPr>
      <w:r>
        <w:t>546] Знову на море пускатись, вітрам паруси наставляти?</w:t>
      </w:r>
    </w:p>
    <w:p w:rsidR="00510C61" w:rsidRDefault="00886D94">
      <w:pPr>
        <w:pStyle w:val="normal"/>
        <w:widowControl w:val="0"/>
      </w:pPr>
      <w:r>
        <w:t>547] Годі! Вмирай по заслузі, свій біль втихомирюй залізом!</w:t>
      </w:r>
    </w:p>
    <w:p w:rsidR="00510C61" w:rsidRDefault="00886D94">
      <w:pPr>
        <w:pStyle w:val="normal"/>
        <w:widowControl w:val="0"/>
      </w:pPr>
      <w:r>
        <w:t>548] Сестро, ти перша, плач мій зачувши, мене в моїм шалі</w:t>
      </w:r>
    </w:p>
    <w:p w:rsidR="00510C61" w:rsidRDefault="00886D94">
      <w:pPr>
        <w:pStyle w:val="normal"/>
        <w:widowControl w:val="0"/>
      </w:pPr>
      <w:r>
        <w:t>549] В лихо вштовхнула оце й віддала на поталу ворожу.</w:t>
      </w:r>
    </w:p>
    <w:p w:rsidR="00510C61" w:rsidRDefault="00886D94">
      <w:pPr>
        <w:pStyle w:val="normal"/>
        <w:widowControl w:val="0"/>
      </w:pPr>
      <w:r>
        <w:t>550] Довелося мені, незамуж</w:t>
      </w:r>
      <w:r>
        <w:t>ній, самій, без провини</w:t>
      </w:r>
    </w:p>
    <w:p w:rsidR="00510C61" w:rsidRDefault="00886D94">
      <w:pPr>
        <w:pStyle w:val="normal"/>
        <w:widowControl w:val="0"/>
      </w:pPr>
      <w:r>
        <w:t>551] Вік пережить, як тварина, журби не зазнавши такої.</w:t>
      </w:r>
    </w:p>
    <w:p w:rsidR="00510C61" w:rsidRDefault="00886D94">
      <w:pPr>
        <w:pStyle w:val="normal"/>
        <w:widowControl w:val="0"/>
      </w:pPr>
      <w:r>
        <w:t>552] Праху Сіхея на вірність я данеє слово зламала».</w:t>
      </w:r>
    </w:p>
    <w:p w:rsidR="00510C61" w:rsidRDefault="00886D94">
      <w:pPr>
        <w:pStyle w:val="normal"/>
        <w:widowControl w:val="0"/>
      </w:pPr>
      <w:r>
        <w:t>553] Так вона жалі гіркі добувала із дна свого серця.</w:t>
      </w:r>
    </w:p>
    <w:p w:rsidR="00510C61" w:rsidRDefault="00886D94">
      <w:pPr>
        <w:pStyle w:val="normal"/>
        <w:widowControl w:val="0"/>
      </w:pPr>
      <w:r>
        <w:t>554] На кораблі, на високій кормі, Еней, уже певний,</w:t>
      </w:r>
    </w:p>
    <w:p w:rsidR="00510C61" w:rsidRDefault="00886D94">
      <w:pPr>
        <w:pStyle w:val="normal"/>
        <w:widowControl w:val="0"/>
      </w:pPr>
      <w:r>
        <w:t>555] Що попливе, спочивав, поладнавши усе, як належить.</w:t>
      </w:r>
    </w:p>
    <w:p w:rsidR="00510C61" w:rsidRDefault="00886D94">
      <w:pPr>
        <w:pStyle w:val="normal"/>
        <w:widowControl w:val="0"/>
      </w:pPr>
      <w:r>
        <w:t>556] Образ бога йому, із обличчям знайомим і рідним,</w:t>
      </w:r>
    </w:p>
    <w:p w:rsidR="00510C61" w:rsidRDefault="00886D94">
      <w:pPr>
        <w:pStyle w:val="normal"/>
        <w:widowControl w:val="0"/>
      </w:pPr>
      <w:r>
        <w:t>557] Знову з’явивсь уві сні і впевняв його наче б так само,</w:t>
      </w:r>
    </w:p>
    <w:p w:rsidR="00510C61" w:rsidRDefault="00886D94">
      <w:pPr>
        <w:pStyle w:val="normal"/>
        <w:widowControl w:val="0"/>
      </w:pPr>
      <w:r>
        <w:t>558] Схожий цілком на Меркурія, й голос такий, і такий же</w:t>
      </w:r>
    </w:p>
    <w:p w:rsidR="00510C61" w:rsidRDefault="00886D94">
      <w:pPr>
        <w:pStyle w:val="normal"/>
        <w:widowControl w:val="0"/>
      </w:pPr>
      <w:r>
        <w:t>559] Колір обличчя, і волос р</w:t>
      </w:r>
      <w:r>
        <w:t>усявий, і зріст молодецький.</w:t>
      </w:r>
    </w:p>
    <w:p w:rsidR="00510C61" w:rsidRDefault="00886D94">
      <w:pPr>
        <w:pStyle w:val="normal"/>
        <w:widowControl w:val="0"/>
      </w:pPr>
      <w:r>
        <w:t>560] «Сину богині, як можеш ти спати тепер і не бачить,</w:t>
      </w:r>
    </w:p>
    <w:p w:rsidR="00510C61" w:rsidRDefault="00886D94">
      <w:pPr>
        <w:pStyle w:val="normal"/>
        <w:widowControl w:val="0"/>
      </w:pPr>
      <w:r>
        <w:t>561] Скільки, безумний, тобі небезпек тих загрожує зараз?</w:t>
      </w:r>
    </w:p>
    <w:p w:rsidR="00510C61" w:rsidRDefault="00886D94">
      <w:pPr>
        <w:pStyle w:val="normal"/>
        <w:widowControl w:val="0"/>
      </w:pPr>
      <w:r>
        <w:t>562] Не запримітив, що віють попутні зефіри? А зраду</w:t>
      </w:r>
    </w:p>
    <w:p w:rsidR="00510C61" w:rsidRDefault="00886D94">
      <w:pPr>
        <w:pStyle w:val="normal"/>
        <w:widowControl w:val="0"/>
      </w:pPr>
      <w:r>
        <w:t>563] В серці своєму вона замишляє і злочин жахливий;</w:t>
      </w:r>
    </w:p>
    <w:p w:rsidR="00510C61" w:rsidRDefault="00886D94">
      <w:pPr>
        <w:pStyle w:val="normal"/>
        <w:widowControl w:val="0"/>
      </w:pPr>
      <w:r>
        <w:t>564] Вм</w:t>
      </w:r>
      <w:r>
        <w:t>ерти готова, а гнів усіляко у серці клекоче.</w:t>
      </w:r>
    </w:p>
    <w:p w:rsidR="00510C61" w:rsidRDefault="00886D94">
      <w:pPr>
        <w:pStyle w:val="normal"/>
        <w:widowControl w:val="0"/>
      </w:pPr>
      <w:r>
        <w:t>565] Чом не тікаєш ти звідси чимдуж, як тікати ще можна?</w:t>
      </w:r>
    </w:p>
    <w:p w:rsidR="00510C61" w:rsidRDefault="00886D94">
      <w:pPr>
        <w:pStyle w:val="normal"/>
        <w:widowControl w:val="0"/>
      </w:pPr>
      <w:r>
        <w:t>566] Скоро побачиш, як заграва рання тебе тут застане,</w:t>
      </w:r>
    </w:p>
    <w:p w:rsidR="00510C61" w:rsidRDefault="00886D94">
      <w:pPr>
        <w:pStyle w:val="normal"/>
        <w:widowControl w:val="0"/>
      </w:pPr>
      <w:r>
        <w:t>567] Як захвилюється море від суден, на них запалають</w:t>
      </w:r>
    </w:p>
    <w:p w:rsidR="00510C61" w:rsidRDefault="00886D94">
      <w:pPr>
        <w:pStyle w:val="normal"/>
        <w:widowControl w:val="0"/>
      </w:pPr>
      <w:r>
        <w:t>568] Факели, берег пожежею вибухне. Гей, у до</w:t>
      </w:r>
      <w:r>
        <w:t>рогу,</w:t>
      </w:r>
    </w:p>
    <w:p w:rsidR="00510C61" w:rsidRDefault="00886D94">
      <w:pPr>
        <w:pStyle w:val="normal"/>
        <w:widowControl w:val="0"/>
      </w:pPr>
      <w:r>
        <w:t>569] Не зволікай, ти ж бо знаєш, що серце жіноче є завжди</w:t>
      </w:r>
    </w:p>
    <w:p w:rsidR="00510C61" w:rsidRDefault="00886D94">
      <w:pPr>
        <w:pStyle w:val="normal"/>
        <w:widowControl w:val="0"/>
      </w:pPr>
      <w:r>
        <w:t>570] Змінне й хитке». Так він мовить і в темряві ночі зникає.</w:t>
      </w:r>
    </w:p>
    <w:p w:rsidR="00510C61" w:rsidRDefault="00886D94">
      <w:pPr>
        <w:pStyle w:val="normal"/>
        <w:widowControl w:val="0"/>
      </w:pPr>
      <w:r>
        <w:t>571] В мить ту коротку Еней, налякавшись раптової з’яви</w:t>
      </w:r>
    </w:p>
    <w:p w:rsidR="00510C61" w:rsidRDefault="00886D94">
      <w:pPr>
        <w:pStyle w:val="normal"/>
        <w:widowControl w:val="0"/>
      </w:pPr>
      <w:r>
        <w:t>572] Марева сонного, швидко схопився зі сну й підганяє</w:t>
      </w:r>
    </w:p>
    <w:p w:rsidR="00510C61" w:rsidRDefault="00886D94">
      <w:pPr>
        <w:pStyle w:val="normal"/>
        <w:widowControl w:val="0"/>
      </w:pPr>
      <w:r>
        <w:t>573] Товаришів: «Ге</w:t>
      </w:r>
      <w:r>
        <w:t>й, вставайте, мужі, і сідайте на лавах,</w:t>
      </w:r>
    </w:p>
    <w:p w:rsidR="00510C61" w:rsidRDefault="00886D94">
      <w:pPr>
        <w:pStyle w:val="normal"/>
        <w:widowControl w:val="0"/>
      </w:pPr>
      <w:r>
        <w:t>574] І підніміть паруси; посланець-бо ось божий, зійшовши</w:t>
      </w:r>
    </w:p>
    <w:p w:rsidR="00510C61" w:rsidRDefault="00886D94">
      <w:pPr>
        <w:pStyle w:val="normal"/>
        <w:widowControl w:val="0"/>
      </w:pPr>
      <w:r>
        <w:t>575] З неба високого, нам утікати наказує й линви</w:t>
      </w:r>
    </w:p>
    <w:p w:rsidR="00510C61" w:rsidRDefault="00886D94">
      <w:pPr>
        <w:pStyle w:val="normal"/>
        <w:widowControl w:val="0"/>
      </w:pPr>
      <w:r>
        <w:t>576] Від узбережжя відтяти. Послухаєм волі твоєї,</w:t>
      </w:r>
    </w:p>
    <w:p w:rsidR="00510C61" w:rsidRDefault="00886D94">
      <w:pPr>
        <w:pStyle w:val="normal"/>
        <w:widowControl w:val="0"/>
      </w:pPr>
      <w:r>
        <w:t>577] Боже святий, хто б не був ти, і знов за твоїм ми наказом</w:t>
      </w:r>
    </w:p>
    <w:p w:rsidR="00510C61" w:rsidRDefault="00886D94">
      <w:pPr>
        <w:pStyle w:val="normal"/>
        <w:widowControl w:val="0"/>
      </w:pPr>
      <w:r>
        <w:t>578] Підемо радо, лиш ти помагай нам ласкаво і зорі</w:t>
      </w:r>
    </w:p>
    <w:p w:rsidR="00510C61" w:rsidRDefault="00886D94">
      <w:pPr>
        <w:pStyle w:val="normal"/>
        <w:widowControl w:val="0"/>
      </w:pPr>
      <w:r>
        <w:t>579] Дай нам на небі щасливі». Так каже, і з піхов виймає</w:t>
      </w:r>
    </w:p>
    <w:p w:rsidR="00510C61" w:rsidRDefault="00886D94">
      <w:pPr>
        <w:pStyle w:val="normal"/>
        <w:widowControl w:val="0"/>
      </w:pPr>
      <w:r>
        <w:t>580] Меч громоносний, і ним розтинає припони. Однаке</w:t>
      </w:r>
    </w:p>
    <w:p w:rsidR="00510C61" w:rsidRDefault="00886D94">
      <w:pPr>
        <w:pStyle w:val="normal"/>
        <w:widowControl w:val="0"/>
      </w:pPr>
      <w:r>
        <w:t>581] Всіх огорнуло завзяття, зр</w:t>
      </w:r>
      <w:r>
        <w:t>иваються — й зразу ж до діла.</w:t>
      </w:r>
    </w:p>
    <w:p w:rsidR="00510C61" w:rsidRDefault="00886D94">
      <w:pPr>
        <w:pStyle w:val="normal"/>
        <w:widowControl w:val="0"/>
      </w:pPr>
      <w:r>
        <w:t>582] Вже узбережжя лишили, під суднами води вирують;</w:t>
      </w:r>
    </w:p>
    <w:p w:rsidR="00510C61" w:rsidRDefault="00886D94">
      <w:pPr>
        <w:pStyle w:val="normal"/>
        <w:widowControl w:val="0"/>
      </w:pPr>
      <w:r>
        <w:lastRenderedPageBreak/>
        <w:t>583] Сили напружують, піну збивають і синяву горнуть.</w:t>
      </w:r>
    </w:p>
    <w:p w:rsidR="00510C61" w:rsidRDefault="00886D94">
      <w:pPr>
        <w:pStyle w:val="normal"/>
        <w:widowControl w:val="0"/>
      </w:pPr>
      <w:r>
        <w:t>584] Світло ясне уже сипала знову на землю Аврора,</w:t>
      </w:r>
    </w:p>
    <w:p w:rsidR="00510C61" w:rsidRDefault="00886D94">
      <w:pPr>
        <w:pStyle w:val="normal"/>
        <w:widowControl w:val="0"/>
      </w:pPr>
      <w:r>
        <w:t>585] Вставши з шафранного ложа Дідона. І саме тоді-то,</w:t>
      </w:r>
    </w:p>
    <w:p w:rsidR="00510C61" w:rsidRDefault="00886D94">
      <w:pPr>
        <w:pStyle w:val="normal"/>
        <w:widowControl w:val="0"/>
      </w:pPr>
      <w:r>
        <w:t>586] Як лиш ц</w:t>
      </w:r>
      <w:r>
        <w:t>ариця побачила з башти, що вже засвітало</w:t>
      </w:r>
    </w:p>
    <w:p w:rsidR="00510C61" w:rsidRDefault="00886D94">
      <w:pPr>
        <w:pStyle w:val="normal"/>
        <w:widowControl w:val="0"/>
      </w:pPr>
      <w:r>
        <w:t>587] І кораблі відпливають з піднятими вряд парусами,</w:t>
      </w:r>
    </w:p>
    <w:p w:rsidR="00510C61" w:rsidRDefault="00886D94">
      <w:pPr>
        <w:pStyle w:val="normal"/>
        <w:widowControl w:val="0"/>
      </w:pPr>
      <w:r>
        <w:t>588] А побережжя порожнє й не видно ніде мореплавців, —</w:t>
      </w:r>
    </w:p>
    <w:p w:rsidR="00510C61" w:rsidRDefault="00886D94">
      <w:pPr>
        <w:pStyle w:val="normal"/>
        <w:widowControl w:val="0"/>
      </w:pPr>
      <w:r>
        <w:t>589] Двічі і тричі ударивши в груди розкішні й русяве</w:t>
      </w:r>
    </w:p>
    <w:p w:rsidR="00510C61" w:rsidRDefault="00886D94">
      <w:pPr>
        <w:pStyle w:val="normal"/>
        <w:widowControl w:val="0"/>
      </w:pPr>
      <w:r>
        <w:t xml:space="preserve">590] Рвучи волосся, благала: «Юпітере, справді цей </w:t>
      </w:r>
      <w:r>
        <w:t>зайда</w:t>
      </w:r>
    </w:p>
    <w:p w:rsidR="00510C61" w:rsidRDefault="00886D94">
      <w:pPr>
        <w:pStyle w:val="normal"/>
        <w:widowControl w:val="0"/>
      </w:pPr>
      <w:r>
        <w:t>591] Звідси отак і від’їде, узявши на глум мою владу?</w:t>
      </w:r>
    </w:p>
    <w:p w:rsidR="00510C61" w:rsidRDefault="00886D94">
      <w:pPr>
        <w:pStyle w:val="normal"/>
        <w:widowControl w:val="0"/>
      </w:pPr>
      <w:r>
        <w:t>592] Чом же, за зброю вхопившись, не кинуться інші із міста</w:t>
      </w:r>
    </w:p>
    <w:p w:rsidR="00510C61" w:rsidRDefault="00886D94">
      <w:pPr>
        <w:pStyle w:val="normal"/>
        <w:widowControl w:val="0"/>
      </w:pPr>
      <w:r>
        <w:t>593] Їм навздогін, кораблів чом не стягнуть з причалів? Біжіть же,</w:t>
      </w:r>
    </w:p>
    <w:p w:rsidR="00510C61" w:rsidRDefault="00886D94">
      <w:pPr>
        <w:pStyle w:val="normal"/>
        <w:widowControl w:val="0"/>
      </w:pPr>
      <w:r>
        <w:t>594] Дайте вогню сюди, швидше до зброї, за весла хапайтесь!</w:t>
      </w:r>
    </w:p>
    <w:p w:rsidR="00510C61" w:rsidRDefault="00886D94">
      <w:pPr>
        <w:pStyle w:val="normal"/>
        <w:widowControl w:val="0"/>
      </w:pPr>
      <w:r>
        <w:t>595] Де я</w:t>
      </w:r>
      <w:r>
        <w:t>? Що мовлю? Безумство яке замутило твій розум,</w:t>
      </w:r>
    </w:p>
    <w:p w:rsidR="00510C61" w:rsidRDefault="00886D94">
      <w:pPr>
        <w:pStyle w:val="normal"/>
        <w:widowControl w:val="0"/>
      </w:pPr>
      <w:r>
        <w:t>596] Бідна Дідоно? Тебе лиш тепер зворушив його злочин?</w:t>
      </w:r>
    </w:p>
    <w:p w:rsidR="00510C61" w:rsidRDefault="00886D94">
      <w:pPr>
        <w:pStyle w:val="normal"/>
        <w:widowControl w:val="0"/>
      </w:pPr>
      <w:r>
        <w:t>597] Бачить було б, коли берло давала. От слово і вірність</w:t>
      </w:r>
    </w:p>
    <w:p w:rsidR="00510C61" w:rsidRDefault="00886D94">
      <w:pPr>
        <w:pStyle w:val="normal"/>
        <w:widowControl w:val="0"/>
      </w:pPr>
      <w:r>
        <w:t xml:space="preserve">598] В того, що, кажуть, рідних пенатів везе і на спині </w:t>
      </w:r>
    </w:p>
    <w:p w:rsidR="00510C61" w:rsidRDefault="00886D94">
      <w:pPr>
        <w:pStyle w:val="normal"/>
        <w:widowControl w:val="0"/>
      </w:pPr>
      <w:r>
        <w:t>599] Виніс старенького батька! Не кра</w:t>
      </w:r>
      <w:r>
        <w:t>ще б було його вирвать</w:t>
      </w:r>
    </w:p>
    <w:p w:rsidR="00510C61" w:rsidRDefault="00886D94">
      <w:pPr>
        <w:pStyle w:val="normal"/>
        <w:widowControl w:val="0"/>
      </w:pPr>
      <w:r>
        <w:t>600] І посікти на кусочки[127], по морю розсіяти, друзів</w:t>
      </w:r>
    </w:p>
    <w:p w:rsidR="00510C61" w:rsidRDefault="00886D94">
      <w:pPr>
        <w:pStyle w:val="normal"/>
        <w:widowControl w:val="0"/>
      </w:pPr>
      <w:r>
        <w:t>601] Вирізать, вбити Асканія, батькові з нього печеню</w:t>
      </w:r>
    </w:p>
    <w:p w:rsidR="00510C61" w:rsidRDefault="00886D94">
      <w:pPr>
        <w:pStyle w:val="normal"/>
        <w:widowControl w:val="0"/>
      </w:pPr>
      <w:r>
        <w:t>602] Дати на стіл[128]? Може, скажеш: непевна була перемога?</w:t>
      </w:r>
    </w:p>
    <w:p w:rsidR="00510C61" w:rsidRDefault="00886D94">
      <w:pPr>
        <w:pStyle w:val="normal"/>
        <w:widowControl w:val="0"/>
      </w:pPr>
      <w:r>
        <w:t>603] Хай собі! Вмерти готова, чого я боятися мала?</w:t>
      </w:r>
    </w:p>
    <w:p w:rsidR="00510C61" w:rsidRDefault="00886D94">
      <w:pPr>
        <w:pStyle w:val="normal"/>
        <w:widowControl w:val="0"/>
      </w:pPr>
      <w:r>
        <w:t>604] В табір вогонь занесла б я, всі площі наповнила б жаром,</w:t>
      </w:r>
    </w:p>
    <w:p w:rsidR="00510C61" w:rsidRDefault="00886D94">
      <w:pPr>
        <w:pStyle w:val="normal"/>
        <w:widowControl w:val="0"/>
      </w:pPr>
      <w:r>
        <w:t>605] Батька, і сина, і ціле б їх кодло спалила, й сама я</w:t>
      </w:r>
    </w:p>
    <w:p w:rsidR="00510C61" w:rsidRDefault="00886D94">
      <w:pPr>
        <w:pStyle w:val="normal"/>
        <w:widowControl w:val="0"/>
      </w:pPr>
      <w:r>
        <w:t>606] В тому вогні спопеліла б. Ти, сонце, у світлі своєму</w:t>
      </w:r>
    </w:p>
    <w:p w:rsidR="00510C61" w:rsidRDefault="00886D94">
      <w:pPr>
        <w:pStyle w:val="normal"/>
        <w:widowControl w:val="0"/>
      </w:pPr>
      <w:r>
        <w:t>607] Бачиш, що діється в цілому світі; Юноно, сама ти</w:t>
      </w:r>
    </w:p>
    <w:p w:rsidR="00510C61" w:rsidRDefault="00886D94">
      <w:pPr>
        <w:pStyle w:val="normal"/>
        <w:widowControl w:val="0"/>
      </w:pPr>
      <w:r>
        <w:t>608] Журб цих призвідниця</w:t>
      </w:r>
      <w:r>
        <w:t>, знаєш усе те; Гекато, що ніччю</w:t>
      </w:r>
    </w:p>
    <w:p w:rsidR="00510C61" w:rsidRDefault="00886D94">
      <w:pPr>
        <w:pStyle w:val="normal"/>
        <w:widowControl w:val="0"/>
      </w:pPr>
      <w:r>
        <w:t>609] По роздоріжжях міських завиваєш, ви, помсти богині,</w:t>
      </w:r>
    </w:p>
    <w:p w:rsidR="00510C61" w:rsidRDefault="00886D94">
      <w:pPr>
        <w:pStyle w:val="normal"/>
        <w:widowControl w:val="0"/>
      </w:pPr>
      <w:r>
        <w:t>610] Ви, покровителі божі Елісси, що гине, це зважте,</w:t>
      </w:r>
    </w:p>
    <w:p w:rsidR="00510C61" w:rsidRDefault="00886D94">
      <w:pPr>
        <w:pStyle w:val="normal"/>
        <w:widowControl w:val="0"/>
      </w:pPr>
      <w:r>
        <w:t>611] Й злочин по правді скарайте, й почуйте моє ви благання:</w:t>
      </w:r>
    </w:p>
    <w:p w:rsidR="00510C61" w:rsidRDefault="00886D94">
      <w:pPr>
        <w:pStyle w:val="normal"/>
        <w:widowControl w:val="0"/>
      </w:pPr>
      <w:r>
        <w:t>612] Як вимагає Юпітера воля незламна, щоб клятий</w:t>
      </w:r>
    </w:p>
    <w:p w:rsidR="00510C61" w:rsidRDefault="00886D94">
      <w:pPr>
        <w:pStyle w:val="normal"/>
        <w:widowControl w:val="0"/>
      </w:pPr>
      <w:r>
        <w:t>6</w:t>
      </w:r>
      <w:r>
        <w:t>13] Муж той доплив до землі десь, у пристань заїхав, мета ця</w:t>
      </w:r>
    </w:p>
    <w:p w:rsidR="00510C61" w:rsidRDefault="00886D94">
      <w:pPr>
        <w:pStyle w:val="normal"/>
        <w:widowControl w:val="0"/>
      </w:pPr>
      <w:r>
        <w:t>614] Непереборна, — хай плем’я відважне на нього повстане,</w:t>
      </w:r>
    </w:p>
    <w:p w:rsidR="00510C61" w:rsidRDefault="00886D94">
      <w:pPr>
        <w:pStyle w:val="normal"/>
        <w:widowControl w:val="0"/>
      </w:pPr>
      <w:r>
        <w:t>615] Вижене з краю, розбивши в бою, хай з Іулом розлучить,</w:t>
      </w:r>
    </w:p>
    <w:p w:rsidR="00510C61" w:rsidRDefault="00886D94">
      <w:pPr>
        <w:pStyle w:val="normal"/>
        <w:widowControl w:val="0"/>
      </w:pPr>
      <w:r>
        <w:t>616] Хай допомоги він просить, хай бачить загибель погану</w:t>
      </w:r>
    </w:p>
    <w:p w:rsidR="00510C61" w:rsidRDefault="00886D94">
      <w:pPr>
        <w:pStyle w:val="normal"/>
        <w:widowControl w:val="0"/>
      </w:pPr>
      <w:r>
        <w:t>617] Близьких своїх</w:t>
      </w:r>
      <w:r>
        <w:t>. Коли ж досягне він ганебного миру,</w:t>
      </w:r>
    </w:p>
    <w:p w:rsidR="00510C61" w:rsidRDefault="00886D94">
      <w:pPr>
        <w:pStyle w:val="normal"/>
        <w:widowControl w:val="0"/>
      </w:pPr>
      <w:r>
        <w:t>618] Хай не втішається царством здобутим і сонцем жаданим,</w:t>
      </w:r>
    </w:p>
    <w:p w:rsidR="00510C61" w:rsidRDefault="00886D94">
      <w:pPr>
        <w:pStyle w:val="normal"/>
        <w:widowControl w:val="0"/>
      </w:pPr>
      <w:r>
        <w:t>619] Без похорону нехай у пісках десь невчасно загине.</w:t>
      </w:r>
    </w:p>
    <w:p w:rsidR="00510C61" w:rsidRDefault="00886D94">
      <w:pPr>
        <w:pStyle w:val="normal"/>
        <w:widowControl w:val="0"/>
      </w:pPr>
      <w:r>
        <w:t>620] Так я благаю, ллю з кров’ю своєю це слово останнє.</w:t>
      </w:r>
    </w:p>
    <w:p w:rsidR="00510C61" w:rsidRDefault="00886D94">
      <w:pPr>
        <w:pStyle w:val="normal"/>
        <w:widowControl w:val="0"/>
      </w:pPr>
      <w:r>
        <w:t>621] Ви ж, о тірійці, зненавидьте рід його весь і</w:t>
      </w:r>
      <w:r>
        <w:t xml:space="preserve"> майбутні</w:t>
      </w:r>
    </w:p>
    <w:p w:rsidR="00510C61" w:rsidRDefault="00886D94">
      <w:pPr>
        <w:pStyle w:val="normal"/>
        <w:widowControl w:val="0"/>
      </w:pPr>
      <w:r>
        <w:t>622] Всі покоління його. Цю нашому праху віддайте</w:t>
      </w:r>
    </w:p>
    <w:p w:rsidR="00510C61" w:rsidRDefault="00886D94">
      <w:pPr>
        <w:pStyle w:val="normal"/>
        <w:widowControl w:val="0"/>
      </w:pPr>
      <w:r>
        <w:t>623] Жертву. Нехай між народами нашими[129] дружби не буде</w:t>
      </w:r>
    </w:p>
    <w:p w:rsidR="00510C61" w:rsidRDefault="00886D94">
      <w:pPr>
        <w:pStyle w:val="normal"/>
        <w:widowControl w:val="0"/>
      </w:pPr>
      <w:r>
        <w:t>624] Й жодних союзів, хай з наших кісток колись месник повстане[130]!</w:t>
      </w:r>
    </w:p>
    <w:p w:rsidR="00510C61" w:rsidRDefault="00886D94">
      <w:pPr>
        <w:pStyle w:val="normal"/>
        <w:widowControl w:val="0"/>
      </w:pPr>
      <w:r>
        <w:t>625] Щоб і вогнем, і мечем він гонив поселенців дарданських</w:t>
      </w:r>
    </w:p>
    <w:p w:rsidR="00510C61" w:rsidRDefault="00886D94">
      <w:pPr>
        <w:pStyle w:val="normal"/>
        <w:widowControl w:val="0"/>
      </w:pPr>
      <w:r>
        <w:t>626] Ни</w:t>
      </w:r>
      <w:r>
        <w:t>ні і потім колись, де лиш буде для цього нагода.</w:t>
      </w:r>
    </w:p>
    <w:p w:rsidR="00510C61" w:rsidRDefault="00886D94">
      <w:pPr>
        <w:pStyle w:val="normal"/>
        <w:widowControl w:val="0"/>
      </w:pPr>
      <w:r>
        <w:t>627] З землями землі нехай ворогують, моря із морями, —</w:t>
      </w:r>
    </w:p>
    <w:p w:rsidR="00510C61" w:rsidRDefault="00886D94">
      <w:pPr>
        <w:pStyle w:val="normal"/>
        <w:widowControl w:val="0"/>
      </w:pPr>
      <w:r>
        <w:t>628] Так заклинаю, — з військами війська, і вони, і їх внуки!»</w:t>
      </w:r>
    </w:p>
    <w:p w:rsidR="00510C61" w:rsidRDefault="00886D94">
      <w:pPr>
        <w:pStyle w:val="normal"/>
        <w:widowControl w:val="0"/>
      </w:pPr>
      <w:r>
        <w:t>629] Мовивши так, розважає всіляко, як би зійти їй</w:t>
      </w:r>
    </w:p>
    <w:p w:rsidR="00510C61" w:rsidRDefault="00886D94">
      <w:pPr>
        <w:pStyle w:val="normal"/>
        <w:widowControl w:val="0"/>
      </w:pPr>
      <w:r>
        <w:t>630] З світу цього остогидлого як тіл</w:t>
      </w:r>
      <w:r>
        <w:t>ьки можна найшвидше.</w:t>
      </w:r>
    </w:p>
    <w:p w:rsidR="00510C61" w:rsidRDefault="00886D94">
      <w:pPr>
        <w:pStyle w:val="normal"/>
        <w:widowControl w:val="0"/>
      </w:pPr>
      <w:r>
        <w:t>631] Коротко так вона мовить до Барки, до няні Сіхея</w:t>
      </w:r>
    </w:p>
    <w:p w:rsidR="00510C61" w:rsidRDefault="00886D94">
      <w:pPr>
        <w:pStyle w:val="normal"/>
        <w:widowControl w:val="0"/>
      </w:pPr>
      <w:r>
        <w:t>632] (Няню свою вже давно поховала у краї старому):</w:t>
      </w:r>
    </w:p>
    <w:p w:rsidR="00510C61" w:rsidRDefault="00886D94">
      <w:pPr>
        <w:pStyle w:val="normal"/>
        <w:widowControl w:val="0"/>
      </w:pPr>
      <w:r>
        <w:t>633] «Нянечко мила, піди-но поклич сестру мою Анну</w:t>
      </w:r>
    </w:p>
    <w:p w:rsidR="00510C61" w:rsidRDefault="00886D94">
      <w:pPr>
        <w:pStyle w:val="normal"/>
        <w:widowControl w:val="0"/>
      </w:pPr>
      <w:r>
        <w:t>634] Й перекажи, щоб умилася швидше водою із річки,</w:t>
      </w:r>
    </w:p>
    <w:p w:rsidR="00510C61" w:rsidRDefault="00886D94">
      <w:pPr>
        <w:pStyle w:val="normal"/>
        <w:widowControl w:val="0"/>
      </w:pPr>
      <w:r>
        <w:lastRenderedPageBreak/>
        <w:t>635] Й вівці для жертви, й все інше взяла із собою. Хай прийде.</w:t>
      </w:r>
    </w:p>
    <w:p w:rsidR="00510C61" w:rsidRDefault="00886D94">
      <w:pPr>
        <w:pStyle w:val="normal"/>
        <w:widowControl w:val="0"/>
      </w:pPr>
      <w:r>
        <w:t>636] Й ти убери свої скроні в святкові стрічки, бо я хочу</w:t>
      </w:r>
    </w:p>
    <w:p w:rsidR="00510C61" w:rsidRDefault="00886D94">
      <w:pPr>
        <w:pStyle w:val="normal"/>
        <w:widowControl w:val="0"/>
      </w:pPr>
      <w:r>
        <w:t>637] Жертву стігійському скласти Юпітеру[131], що за побожним</w:t>
      </w:r>
    </w:p>
    <w:p w:rsidR="00510C61" w:rsidRDefault="00886D94">
      <w:pPr>
        <w:pStyle w:val="normal"/>
        <w:widowControl w:val="0"/>
      </w:pPr>
      <w:r>
        <w:t>638] Звичаєм я почала, щоб, нарешті, мені покінчити</w:t>
      </w:r>
    </w:p>
    <w:p w:rsidR="00510C61" w:rsidRDefault="00886D94">
      <w:pPr>
        <w:pStyle w:val="normal"/>
        <w:widowControl w:val="0"/>
      </w:pPr>
      <w:r>
        <w:t>639] З сумом своїм і</w:t>
      </w:r>
      <w:r>
        <w:t xml:space="preserve"> журбою, й багаття, що в ньому дарданський</w:t>
      </w:r>
    </w:p>
    <w:p w:rsidR="00510C61" w:rsidRDefault="00886D94">
      <w:pPr>
        <w:pStyle w:val="normal"/>
        <w:widowControl w:val="0"/>
      </w:pPr>
      <w:r>
        <w:t>640] Образ, пустити з вогнем». Так сказала, а няня старенька</w:t>
      </w:r>
    </w:p>
    <w:p w:rsidR="00510C61" w:rsidRDefault="00886D94">
      <w:pPr>
        <w:pStyle w:val="normal"/>
        <w:widowControl w:val="0"/>
      </w:pPr>
      <w:r>
        <w:t>641] Пошкандибала скоріш якомога. Дідона шаліє,</w:t>
      </w:r>
    </w:p>
    <w:p w:rsidR="00510C61" w:rsidRDefault="00886D94">
      <w:pPr>
        <w:pStyle w:val="normal"/>
        <w:widowControl w:val="0"/>
      </w:pPr>
      <w:r>
        <w:t>642] Вся аж горить від жахливих думок, і довкола очима</w:t>
      </w:r>
    </w:p>
    <w:p w:rsidR="00510C61" w:rsidRDefault="00886D94">
      <w:pPr>
        <w:pStyle w:val="normal"/>
        <w:widowControl w:val="0"/>
      </w:pPr>
      <w:r>
        <w:t>643] Водить кривавими, зблідла, у плямах тремтить</w:t>
      </w:r>
      <w:r>
        <w:t xml:space="preserve"> все обличчя,</w:t>
      </w:r>
    </w:p>
    <w:p w:rsidR="00510C61" w:rsidRDefault="00886D94">
      <w:pPr>
        <w:pStyle w:val="normal"/>
        <w:widowControl w:val="0"/>
      </w:pPr>
      <w:r>
        <w:t>644] Жах охопив перед смертю її. На середнє подвір’я</w:t>
      </w:r>
    </w:p>
    <w:p w:rsidR="00510C61" w:rsidRDefault="00886D94">
      <w:pPr>
        <w:pStyle w:val="normal"/>
        <w:widowControl w:val="0"/>
      </w:pPr>
      <w:r>
        <w:t>645] Дому вбігає і, на високе багаття ступивши,</w:t>
      </w:r>
    </w:p>
    <w:p w:rsidR="00510C61" w:rsidRDefault="00886D94">
      <w:pPr>
        <w:pStyle w:val="normal"/>
        <w:widowControl w:val="0"/>
      </w:pPr>
      <w:r>
        <w:t>646] З піхов, шалена, меч добуває дарданський. Ох, інший</w:t>
      </w:r>
    </w:p>
    <w:p w:rsidR="00510C61" w:rsidRDefault="00886D94">
      <w:pPr>
        <w:pStyle w:val="normal"/>
        <w:widowControl w:val="0"/>
      </w:pPr>
      <w:r>
        <w:t>647] Вжиток мав бути із того дарунку. Як тільки уздріла</w:t>
      </w:r>
    </w:p>
    <w:p w:rsidR="00510C61" w:rsidRDefault="00886D94">
      <w:pPr>
        <w:pStyle w:val="normal"/>
        <w:widowControl w:val="0"/>
      </w:pPr>
      <w:r>
        <w:t>648] Одіж ілійську і ложе зн</w:t>
      </w:r>
      <w:r>
        <w:t>айоме, заплакала гірко,</w:t>
      </w:r>
    </w:p>
    <w:p w:rsidR="00510C61" w:rsidRDefault="00886D94">
      <w:pPr>
        <w:pStyle w:val="normal"/>
        <w:widowControl w:val="0"/>
      </w:pPr>
      <w:r>
        <w:t>649] Спогадом тужним охоплена, потім припала до ложа</w:t>
      </w:r>
    </w:p>
    <w:p w:rsidR="00510C61" w:rsidRDefault="00886D94">
      <w:pPr>
        <w:pStyle w:val="normal"/>
        <w:widowControl w:val="0"/>
      </w:pPr>
      <w:r>
        <w:t>650] Й слово сказала прощальне: «Ви, пам’ятки милі, допоки</w:t>
      </w:r>
    </w:p>
    <w:p w:rsidR="00510C61" w:rsidRDefault="00886D94">
      <w:pPr>
        <w:pStyle w:val="normal"/>
        <w:widowControl w:val="0"/>
      </w:pPr>
      <w:r>
        <w:t>651] Доля й боги дозволяли, прийміть мою душу й від горя</w:t>
      </w:r>
    </w:p>
    <w:p w:rsidR="00510C61" w:rsidRDefault="00886D94">
      <w:pPr>
        <w:pStyle w:val="normal"/>
        <w:widowControl w:val="0"/>
      </w:pPr>
      <w:r>
        <w:t>652] Серце моє увільніть. Я свій вік прожила і шляхами,</w:t>
      </w:r>
    </w:p>
    <w:p w:rsidR="00510C61" w:rsidRDefault="00886D94">
      <w:pPr>
        <w:pStyle w:val="normal"/>
        <w:widowControl w:val="0"/>
      </w:pPr>
      <w:r>
        <w:t>653] Що надала мені доля, пройшла вже. Сьогодні величний</w:t>
      </w:r>
    </w:p>
    <w:p w:rsidR="00510C61" w:rsidRDefault="00886D94">
      <w:pPr>
        <w:pStyle w:val="normal"/>
        <w:widowControl w:val="0"/>
      </w:pPr>
      <w:r>
        <w:t>654] Образ мій глибоко зійде під землю. Місто преславне</w:t>
      </w:r>
    </w:p>
    <w:p w:rsidR="00510C61" w:rsidRDefault="00886D94">
      <w:pPr>
        <w:pStyle w:val="normal"/>
        <w:widowControl w:val="0"/>
      </w:pPr>
      <w:r>
        <w:t>655] Я заснувала і бачила мури міцні того міста,</w:t>
      </w:r>
    </w:p>
    <w:p w:rsidR="00510C61" w:rsidRDefault="00886D94">
      <w:pPr>
        <w:pStyle w:val="normal"/>
        <w:widowControl w:val="0"/>
      </w:pPr>
      <w:r>
        <w:t>656] Смерть чоловіка помстила й ворожого брата скарала.</w:t>
      </w:r>
    </w:p>
    <w:p w:rsidR="00510C61" w:rsidRDefault="00886D94">
      <w:pPr>
        <w:pStyle w:val="normal"/>
        <w:widowControl w:val="0"/>
      </w:pPr>
      <w:r>
        <w:t xml:space="preserve">657] Ох, і була б я щаслива, така вже </w:t>
      </w:r>
      <w:r>
        <w:t>щаслива, лиш тільки б</w:t>
      </w:r>
    </w:p>
    <w:p w:rsidR="00510C61" w:rsidRDefault="00886D94">
      <w:pPr>
        <w:pStyle w:val="normal"/>
        <w:widowControl w:val="0"/>
      </w:pPr>
      <w:r>
        <w:t>658] Наших повік берегів не торкались Дарданії судна».</w:t>
      </w:r>
    </w:p>
    <w:p w:rsidR="00510C61" w:rsidRDefault="00886D94">
      <w:pPr>
        <w:pStyle w:val="normal"/>
        <w:widowControl w:val="0"/>
      </w:pPr>
      <w:r>
        <w:t>659] Мовила це і, лицем до постелі припавши, говорить:</w:t>
      </w:r>
    </w:p>
    <w:p w:rsidR="00510C61" w:rsidRDefault="00886D94">
      <w:pPr>
        <w:pStyle w:val="normal"/>
        <w:widowControl w:val="0"/>
      </w:pPr>
      <w:r>
        <w:t>660] «Що ж, без відомсти доводиться вмерти, але умираймо,</w:t>
      </w:r>
    </w:p>
    <w:p w:rsidR="00510C61" w:rsidRDefault="00886D94">
      <w:pPr>
        <w:pStyle w:val="normal"/>
        <w:widowControl w:val="0"/>
      </w:pPr>
      <w:r>
        <w:t>661] Час-бо на той мені світ. Хай тішиться нелюд дарданський,</w:t>
      </w:r>
    </w:p>
    <w:p w:rsidR="00510C61" w:rsidRDefault="00886D94">
      <w:pPr>
        <w:pStyle w:val="normal"/>
        <w:widowControl w:val="0"/>
      </w:pPr>
      <w:r>
        <w:t>662] Вгледівши з моря вогонь, та нехай йому смерть моя буде</w:t>
      </w:r>
    </w:p>
    <w:p w:rsidR="00510C61" w:rsidRDefault="00886D94">
      <w:pPr>
        <w:pStyle w:val="normal"/>
        <w:widowControl w:val="0"/>
      </w:pPr>
      <w:r>
        <w:t>663] Вічним прокльоном». Сказала, і ще не домовила слова,</w:t>
      </w:r>
    </w:p>
    <w:p w:rsidR="00510C61" w:rsidRDefault="00886D94">
      <w:pPr>
        <w:pStyle w:val="normal"/>
        <w:widowControl w:val="0"/>
      </w:pPr>
      <w:r>
        <w:t>664] Як товариство все бачить, що впала на меч і вже кров’ю</w:t>
      </w:r>
    </w:p>
    <w:p w:rsidR="00510C61" w:rsidRDefault="00886D94">
      <w:pPr>
        <w:pStyle w:val="normal"/>
        <w:widowControl w:val="0"/>
      </w:pPr>
      <w:r>
        <w:t>665] Піниться й збризкує руки. В високих світлицях почувся</w:t>
      </w:r>
    </w:p>
    <w:p w:rsidR="00510C61" w:rsidRDefault="00886D94">
      <w:pPr>
        <w:pStyle w:val="normal"/>
        <w:widowControl w:val="0"/>
      </w:pPr>
      <w:r>
        <w:t>666] Плач їх, вже в</w:t>
      </w:r>
      <w:r>
        <w:t>істка летить по схвильованім місті. Вже лемент,</w:t>
      </w:r>
    </w:p>
    <w:p w:rsidR="00510C61" w:rsidRDefault="00886D94">
      <w:pPr>
        <w:pStyle w:val="normal"/>
        <w:widowControl w:val="0"/>
      </w:pPr>
      <w:r>
        <w:t>667] Зойки й ридання жіночі в будинках лунають, до неба</w:t>
      </w:r>
    </w:p>
    <w:p w:rsidR="00510C61" w:rsidRDefault="00886D94">
      <w:pPr>
        <w:pStyle w:val="normal"/>
        <w:widowControl w:val="0"/>
      </w:pPr>
      <w:r>
        <w:t>668] Стогін підноситься тужний. І так виглядало, що ніби</w:t>
      </w:r>
    </w:p>
    <w:p w:rsidR="00510C61" w:rsidRDefault="00886D94">
      <w:pPr>
        <w:pStyle w:val="normal"/>
        <w:widowControl w:val="0"/>
      </w:pPr>
      <w:r>
        <w:t>669] Валиться весь Карфаген, що ворог до міста вломився,</w:t>
      </w:r>
    </w:p>
    <w:p w:rsidR="00510C61" w:rsidRDefault="00886D94">
      <w:pPr>
        <w:pStyle w:val="normal"/>
        <w:widowControl w:val="0"/>
      </w:pPr>
      <w:r>
        <w:t xml:space="preserve">670] Падає Тір старовинний, і полум’я </w:t>
      </w:r>
      <w:r>
        <w:t>он шаленіє</w:t>
      </w:r>
    </w:p>
    <w:p w:rsidR="00510C61" w:rsidRDefault="00886D94">
      <w:pPr>
        <w:pStyle w:val="normal"/>
        <w:widowControl w:val="0"/>
      </w:pPr>
      <w:r>
        <w:t>671] Понад дахами домівок людських і осель богославних.</w:t>
      </w:r>
    </w:p>
    <w:p w:rsidR="00510C61" w:rsidRDefault="00886D94">
      <w:pPr>
        <w:pStyle w:val="normal"/>
        <w:widowControl w:val="0"/>
      </w:pPr>
      <w:r>
        <w:t>672] Все це почула сестра і летить, тремтячи, мов безтямна,</w:t>
      </w:r>
    </w:p>
    <w:p w:rsidR="00510C61" w:rsidRDefault="00886D94">
      <w:pPr>
        <w:pStyle w:val="normal"/>
        <w:widowControl w:val="0"/>
      </w:pPr>
      <w:r>
        <w:t>673] Нігтями дряпає лиця та б’є кулаками у груди,</w:t>
      </w:r>
    </w:p>
    <w:p w:rsidR="00510C61" w:rsidRDefault="00886D94">
      <w:pPr>
        <w:pStyle w:val="normal"/>
        <w:widowControl w:val="0"/>
      </w:pPr>
      <w:r>
        <w:t>674] Всіх на бігу розбиває, вмираючу кличе на ймення:</w:t>
      </w:r>
    </w:p>
    <w:p w:rsidR="00510C61" w:rsidRDefault="00886D94">
      <w:pPr>
        <w:pStyle w:val="normal"/>
        <w:widowControl w:val="0"/>
      </w:pPr>
      <w:r>
        <w:t>675] «Ось що направду бул</w:t>
      </w:r>
      <w:r>
        <w:t>о, ти, сестро, мене обманула!</w:t>
      </w:r>
    </w:p>
    <w:p w:rsidR="00510C61" w:rsidRDefault="00886D94">
      <w:pPr>
        <w:pStyle w:val="normal"/>
        <w:widowControl w:val="0"/>
      </w:pPr>
      <w:r>
        <w:t>676] Ось що мені те багаття, й вогні, й вівтарі готували!</w:t>
      </w:r>
    </w:p>
    <w:p w:rsidR="00510C61" w:rsidRDefault="00886D94">
      <w:pPr>
        <w:pStyle w:val="normal"/>
        <w:widowControl w:val="0"/>
      </w:pPr>
      <w:r>
        <w:t>677] Кинутій — що мені жалувать треба? Що ти не хотіла</w:t>
      </w:r>
    </w:p>
    <w:p w:rsidR="00510C61" w:rsidRDefault="00886D94">
      <w:pPr>
        <w:pStyle w:val="normal"/>
        <w:widowControl w:val="0"/>
      </w:pPr>
      <w:r>
        <w:t>678] Мати сестри біля себе при смерті? Нехай же була ти</w:t>
      </w:r>
    </w:p>
    <w:p w:rsidR="00510C61" w:rsidRDefault="00886D94">
      <w:pPr>
        <w:pStyle w:val="normal"/>
        <w:widowControl w:val="0"/>
      </w:pPr>
      <w:r>
        <w:t>679] Разом з собою й мене повела б, і обох нас забрали б</w:t>
      </w:r>
    </w:p>
    <w:p w:rsidR="00510C61" w:rsidRDefault="00886D94">
      <w:pPr>
        <w:pStyle w:val="normal"/>
        <w:widowControl w:val="0"/>
      </w:pPr>
      <w:r>
        <w:t>680] Той самий біль від заліза й та сама хвилина. І я ж бо</w:t>
      </w:r>
    </w:p>
    <w:p w:rsidR="00510C61" w:rsidRDefault="00886D94">
      <w:pPr>
        <w:pStyle w:val="normal"/>
        <w:widowControl w:val="0"/>
      </w:pPr>
      <w:r>
        <w:t>681] Цими руками вогонь розкладала, богів закликала,</w:t>
      </w:r>
    </w:p>
    <w:p w:rsidR="00510C61" w:rsidRDefault="00886D94">
      <w:pPr>
        <w:pStyle w:val="normal"/>
        <w:widowControl w:val="0"/>
      </w:pPr>
      <w:r>
        <w:t>682] Щоб безсердечній близ тебе, коли ти лежала, не бути.</w:t>
      </w:r>
    </w:p>
    <w:p w:rsidR="00510C61" w:rsidRDefault="00886D94">
      <w:pPr>
        <w:pStyle w:val="normal"/>
        <w:widowControl w:val="0"/>
      </w:pPr>
      <w:r>
        <w:t>683] Сестро, себе ти й мене, свій народ, і батьків погубила,</w:t>
      </w:r>
    </w:p>
    <w:p w:rsidR="00510C61" w:rsidRDefault="00886D94">
      <w:pPr>
        <w:pStyle w:val="normal"/>
        <w:widowControl w:val="0"/>
      </w:pPr>
      <w:r>
        <w:t>684] Й місто сідонське. П</w:t>
      </w:r>
      <w:r>
        <w:t>одайте води, хай рани обмию,</w:t>
      </w:r>
    </w:p>
    <w:p w:rsidR="00510C61" w:rsidRDefault="00886D94">
      <w:pPr>
        <w:pStyle w:val="normal"/>
        <w:widowControl w:val="0"/>
      </w:pPr>
      <w:r>
        <w:t>685] Подих останній устами вловлю». Це сказавши, на сходи</w:t>
      </w:r>
    </w:p>
    <w:p w:rsidR="00510C61" w:rsidRDefault="00886D94">
      <w:pPr>
        <w:pStyle w:val="normal"/>
        <w:widowControl w:val="0"/>
      </w:pPr>
      <w:r>
        <w:t>686] Вийшла високі й сестру, півживу ще, обнявши, голубить,</w:t>
      </w:r>
    </w:p>
    <w:p w:rsidR="00510C61" w:rsidRDefault="00886D94">
      <w:pPr>
        <w:pStyle w:val="normal"/>
        <w:widowControl w:val="0"/>
      </w:pPr>
      <w:r>
        <w:lastRenderedPageBreak/>
        <w:t>687] Шатами чорну із неї, ридаючи, кров обтирає.</w:t>
      </w:r>
    </w:p>
    <w:p w:rsidR="00510C61" w:rsidRDefault="00886D94">
      <w:pPr>
        <w:pStyle w:val="normal"/>
        <w:widowControl w:val="0"/>
      </w:pPr>
      <w:r>
        <w:t>688] Та ж погасаючі очі розплющити хоче, та годі —</w:t>
      </w:r>
    </w:p>
    <w:p w:rsidR="00510C61" w:rsidRDefault="00886D94">
      <w:pPr>
        <w:pStyle w:val="normal"/>
        <w:widowControl w:val="0"/>
      </w:pPr>
      <w:r>
        <w:t>689] Мліє</w:t>
      </w:r>
      <w:r>
        <w:t>; лиш рана десь глибоко в грудях ятриться. Три рази,</w:t>
      </w:r>
    </w:p>
    <w:p w:rsidR="00510C61" w:rsidRDefault="00886D94">
      <w:pPr>
        <w:pStyle w:val="normal"/>
        <w:widowControl w:val="0"/>
      </w:pPr>
      <w:r>
        <w:t>690] Спершись на лікті, здіймалась і падала знову на ложе,</w:t>
      </w:r>
    </w:p>
    <w:p w:rsidR="00510C61" w:rsidRDefault="00886D94">
      <w:pPr>
        <w:pStyle w:val="normal"/>
        <w:widowControl w:val="0"/>
      </w:pPr>
      <w:r>
        <w:t>691] Тричі блукаючим поглядом світла шукала на небі,</w:t>
      </w:r>
    </w:p>
    <w:p w:rsidR="00510C61" w:rsidRDefault="00886D94">
      <w:pPr>
        <w:pStyle w:val="normal"/>
        <w:widowControl w:val="0"/>
      </w:pPr>
      <w:r>
        <w:t>692] Тільки побачила сонце, й з грудей її вирвався стогін.</w:t>
      </w:r>
    </w:p>
    <w:p w:rsidR="00510C61" w:rsidRDefault="00886D94">
      <w:pPr>
        <w:pStyle w:val="normal"/>
        <w:widowControl w:val="0"/>
      </w:pPr>
      <w:r>
        <w:t>693] Тут всемогутня Юнона над довгим цим економ і болем</w:t>
      </w:r>
    </w:p>
    <w:p w:rsidR="00510C61" w:rsidRDefault="00886D94">
      <w:pPr>
        <w:pStyle w:val="normal"/>
        <w:widowControl w:val="0"/>
      </w:pPr>
      <w:r>
        <w:t>694] Зглянувшись, шле із Олімпу Іріду, щоб та увільнила</w:t>
      </w:r>
    </w:p>
    <w:p w:rsidR="00510C61" w:rsidRDefault="00886D94">
      <w:pPr>
        <w:pStyle w:val="normal"/>
        <w:widowControl w:val="0"/>
      </w:pPr>
      <w:r>
        <w:t>695] Душу, яка ще боролась, і злитії тіла суглоби.</w:t>
      </w:r>
    </w:p>
    <w:p w:rsidR="00510C61" w:rsidRDefault="00886D94">
      <w:pPr>
        <w:pStyle w:val="normal"/>
        <w:widowControl w:val="0"/>
      </w:pPr>
      <w:r>
        <w:t>696] Бо не в належну для неї годину вона умирала,</w:t>
      </w:r>
    </w:p>
    <w:p w:rsidR="00510C61" w:rsidRDefault="00886D94">
      <w:pPr>
        <w:pStyle w:val="normal"/>
        <w:widowControl w:val="0"/>
      </w:pPr>
      <w:r>
        <w:t>697] Ні провинилась, щоб вмерти, але передч</w:t>
      </w:r>
      <w:r>
        <w:t>асно й нагально</w:t>
      </w:r>
    </w:p>
    <w:p w:rsidR="00510C61" w:rsidRDefault="00886D94">
      <w:pPr>
        <w:pStyle w:val="normal"/>
        <w:widowControl w:val="0"/>
      </w:pPr>
      <w:r>
        <w:t>698] [132]В шалі горіла. Тому Прозерпіна із лоба у неї</w:t>
      </w:r>
    </w:p>
    <w:p w:rsidR="00510C61" w:rsidRDefault="00886D94">
      <w:pPr>
        <w:pStyle w:val="normal"/>
        <w:widowControl w:val="0"/>
      </w:pPr>
      <w:r>
        <w:t>699] Ще не взяла золотого волосся й стігійському Орку</w:t>
      </w:r>
    </w:p>
    <w:p w:rsidR="00510C61" w:rsidRDefault="00886D94">
      <w:pPr>
        <w:pStyle w:val="normal"/>
        <w:widowControl w:val="0"/>
      </w:pPr>
      <w:r>
        <w:t>700] Не присудила її голови. Отож на шафранних</w:t>
      </w:r>
    </w:p>
    <w:p w:rsidR="00510C61" w:rsidRDefault="00886D94">
      <w:pPr>
        <w:pStyle w:val="normal"/>
        <w:widowControl w:val="0"/>
      </w:pPr>
      <w:r>
        <w:t>701] Крилах із неба Іріда злітає, росиста, до сонця</w:t>
      </w:r>
    </w:p>
    <w:p w:rsidR="00510C61" w:rsidRDefault="00886D94">
      <w:pPr>
        <w:pStyle w:val="normal"/>
        <w:widowControl w:val="0"/>
      </w:pPr>
      <w:r>
        <w:t>702] Тисячі барв розсипає, і над головою спинившись —</w:t>
      </w:r>
    </w:p>
    <w:p w:rsidR="00510C61" w:rsidRDefault="00886D94">
      <w:pPr>
        <w:pStyle w:val="normal"/>
        <w:widowControl w:val="0"/>
      </w:pPr>
      <w:r>
        <w:t>703] «Жертву цю Діту несу за наказом, тебе з цього тіла</w:t>
      </w:r>
    </w:p>
    <w:p w:rsidR="00510C61" w:rsidRDefault="00886D94">
      <w:pPr>
        <w:pStyle w:val="normal"/>
        <w:widowControl w:val="0"/>
      </w:pPr>
      <w:r>
        <w:t>704] Я увільняю», — так каже й правицею волос зриває;</w:t>
      </w:r>
    </w:p>
    <w:p w:rsidR="00510C61" w:rsidRDefault="00886D94">
      <w:pPr>
        <w:pStyle w:val="normal"/>
        <w:widowControl w:val="0"/>
      </w:pPr>
      <w:r>
        <w:t>705] Вийшло із тіла тепло, і з повітрям життя відлетіло.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КНИГА П’ЯТА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Буря знову настигає </w:t>
      </w:r>
      <w:r>
        <w:t>флот Енея і приганяє його до Сіцілії. Гостинно прийнятий Ацестом, вождь троянців у роковини смерті свого батька Анхіса влаштовує похоронні ігри — корабельні перегони, змагання з бігу, бій навкулачки, стріляння з лука, дитячі ігри. Тим часом. Юнриа. підбурю</w:t>
      </w:r>
      <w:r>
        <w:t>є троянських жінок, і ті підпалюють флот троянців. Намовлений Навтом і за порадою Анхіса Еней залишає в Сіцілії старих і знесилених і, заснувавши місто Сегесту, відпливає. Під опікуванням Нептуна, якого просила про це Венера, він благополучно пливе до Італ</w:t>
      </w:r>
      <w:r>
        <w:t>ії, втративши в дорозі лише стерничого Палінура.</w:t>
      </w:r>
    </w:p>
    <w:p w:rsidR="00510C61" w:rsidRDefault="00886D94">
      <w:pPr>
        <w:pStyle w:val="normal"/>
        <w:widowControl w:val="0"/>
      </w:pPr>
      <w:r>
        <w:t>1] В час той по морю Еней уже плив у великім розгоні;</w:t>
      </w:r>
    </w:p>
    <w:p w:rsidR="00510C61" w:rsidRDefault="00886D94">
      <w:pPr>
        <w:pStyle w:val="normal"/>
        <w:widowControl w:val="0"/>
      </w:pPr>
      <w:r>
        <w:t>2] Твердо йдучи під вітром північним, він суднами краяв</w:t>
      </w:r>
    </w:p>
    <w:p w:rsidR="00510C61" w:rsidRDefault="00886D94">
      <w:pPr>
        <w:pStyle w:val="normal"/>
        <w:widowControl w:val="0"/>
      </w:pPr>
      <w:r>
        <w:t>3] Темнії хвилі й на мури дивився, що ясно світились</w:t>
      </w:r>
    </w:p>
    <w:p w:rsidR="00510C61" w:rsidRDefault="00886D94">
      <w:pPr>
        <w:pStyle w:val="normal"/>
        <w:widowControl w:val="0"/>
      </w:pPr>
      <w:r>
        <w:t xml:space="preserve">4] Світлом вогню, де горіла нещасна Елісса. </w:t>
      </w:r>
      <w:r>
        <w:t>Не знали,</w:t>
      </w:r>
    </w:p>
    <w:p w:rsidR="00510C61" w:rsidRDefault="00886D94">
      <w:pPr>
        <w:pStyle w:val="normal"/>
        <w:widowControl w:val="0"/>
      </w:pPr>
      <w:r>
        <w:t>5] Що той вогонь спричинило. Та муки болючі від того,</w:t>
      </w:r>
    </w:p>
    <w:p w:rsidR="00510C61" w:rsidRDefault="00886D94">
      <w:pPr>
        <w:pStyle w:val="normal"/>
        <w:widowControl w:val="0"/>
      </w:pPr>
      <w:r>
        <w:t>6] Як осквернить хто кохання велике, і те, на що здатна</w:t>
      </w:r>
    </w:p>
    <w:p w:rsidR="00510C61" w:rsidRDefault="00886D94">
      <w:pPr>
        <w:pStyle w:val="normal"/>
        <w:widowControl w:val="0"/>
      </w:pPr>
      <w:r>
        <w:t>7] Жінка у шалі, сумні почуття викликали у тевкрів.</w:t>
      </w:r>
    </w:p>
    <w:p w:rsidR="00510C61" w:rsidRDefault="00886D94">
      <w:pPr>
        <w:pStyle w:val="normal"/>
        <w:widowControl w:val="0"/>
      </w:pPr>
      <w:r>
        <w:t>8] Як опинилися судна на морі і стало не видно</w:t>
      </w:r>
    </w:p>
    <w:p w:rsidR="00510C61" w:rsidRDefault="00886D94">
      <w:pPr>
        <w:pStyle w:val="normal"/>
        <w:widowControl w:val="0"/>
      </w:pPr>
      <w:r>
        <w:t xml:space="preserve">9] Й смуги землі, лиш пучини морські </w:t>
      </w:r>
      <w:r>
        <w:t>і небо довкола —</w:t>
      </w:r>
    </w:p>
    <w:p w:rsidR="00510C61" w:rsidRDefault="00886D94">
      <w:pPr>
        <w:pStyle w:val="normal"/>
        <w:widowControl w:val="0"/>
      </w:pPr>
      <w:r>
        <w:t>10] Синії хмари нависли тоді над його головою;</w:t>
      </w:r>
    </w:p>
    <w:p w:rsidR="00510C61" w:rsidRDefault="00886D94">
      <w:pPr>
        <w:pStyle w:val="normal"/>
        <w:widowControl w:val="0"/>
      </w:pPr>
      <w:r>
        <w:t>11] Темінь і зливу несли вони, й хвилі наїжились в пітьмі.</w:t>
      </w:r>
    </w:p>
    <w:p w:rsidR="00510C61" w:rsidRDefault="00886D94">
      <w:pPr>
        <w:pStyle w:val="normal"/>
        <w:widowControl w:val="0"/>
      </w:pPr>
      <w:r>
        <w:t>12] Сам Палінур, стерновий, із корми тоді так обізвався:</w:t>
      </w:r>
    </w:p>
    <w:p w:rsidR="00510C61" w:rsidRDefault="00886D94">
      <w:pPr>
        <w:pStyle w:val="normal"/>
        <w:widowControl w:val="0"/>
      </w:pPr>
      <w:r>
        <w:t>13] «Гей, які хмари могутні обкутують небо і що ж то,</w:t>
      </w:r>
    </w:p>
    <w:p w:rsidR="00510C61" w:rsidRDefault="00886D94">
      <w:pPr>
        <w:pStyle w:val="normal"/>
        <w:widowControl w:val="0"/>
      </w:pPr>
      <w:r>
        <w:t>14] Батьку Нептуне, ти нам тут готуєш?» Промовив слова ці</w:t>
      </w:r>
    </w:p>
    <w:p w:rsidR="00510C61" w:rsidRDefault="00886D94">
      <w:pPr>
        <w:pStyle w:val="normal"/>
        <w:widowControl w:val="0"/>
      </w:pPr>
      <w:r>
        <w:t>15] Й каже згортати вітрила і всім налягати на весла,</w:t>
      </w:r>
    </w:p>
    <w:p w:rsidR="00510C61" w:rsidRDefault="00886D94">
      <w:pPr>
        <w:pStyle w:val="normal"/>
        <w:widowControl w:val="0"/>
      </w:pPr>
      <w:r>
        <w:t>16] Навкіс до вітру становить судно і говорить: «Енею</w:t>
      </w:r>
    </w:p>
    <w:p w:rsidR="00510C61" w:rsidRDefault="00886D94">
      <w:pPr>
        <w:pStyle w:val="normal"/>
        <w:widowControl w:val="0"/>
      </w:pPr>
      <w:r>
        <w:t>17] Великодушний, не маю надії, хоч би сам Юпітер</w:t>
      </w:r>
    </w:p>
    <w:p w:rsidR="00510C61" w:rsidRDefault="00886D94">
      <w:pPr>
        <w:pStyle w:val="normal"/>
        <w:widowControl w:val="0"/>
      </w:pPr>
      <w:r>
        <w:t>18] Дав запоруку, що ми запливемо при ці</w:t>
      </w:r>
      <w:r>
        <w:t>й непогоді</w:t>
      </w:r>
    </w:p>
    <w:p w:rsidR="00510C61" w:rsidRDefault="00886D94">
      <w:pPr>
        <w:pStyle w:val="normal"/>
        <w:widowControl w:val="0"/>
      </w:pPr>
      <w:r>
        <w:t>19] В край італійський. Змінившись, вітри налітають зі свистом,</w:t>
      </w:r>
    </w:p>
    <w:p w:rsidR="00510C61" w:rsidRDefault="00886D94">
      <w:pPr>
        <w:pStyle w:val="normal"/>
        <w:widowControl w:val="0"/>
      </w:pPr>
      <w:r>
        <w:t>20] В західній пітьмі ростуть і в хмару повітря згущають.</w:t>
      </w:r>
    </w:p>
    <w:p w:rsidR="00510C61" w:rsidRDefault="00886D94">
      <w:pPr>
        <w:pStyle w:val="normal"/>
        <w:widowControl w:val="0"/>
      </w:pPr>
      <w:r>
        <w:t>21] Сил вже немає боротися нам і змагатися далі.</w:t>
      </w:r>
    </w:p>
    <w:p w:rsidR="00510C61" w:rsidRDefault="00886D94">
      <w:pPr>
        <w:pStyle w:val="normal"/>
        <w:widowControl w:val="0"/>
      </w:pPr>
      <w:r>
        <w:t>22] Як уже доля подолує нас, то піддаймося, годі,</w:t>
      </w:r>
    </w:p>
    <w:p w:rsidR="00510C61" w:rsidRDefault="00886D94">
      <w:pPr>
        <w:pStyle w:val="normal"/>
        <w:widowControl w:val="0"/>
      </w:pPr>
      <w:r>
        <w:t>23] І завертаймо, куди в</w:t>
      </w:r>
      <w:r>
        <w:t>она кличе. Бо тут недалеко,</w:t>
      </w:r>
    </w:p>
    <w:p w:rsidR="00510C61" w:rsidRDefault="00886D94">
      <w:pPr>
        <w:pStyle w:val="normal"/>
        <w:widowControl w:val="0"/>
      </w:pPr>
      <w:r>
        <w:lastRenderedPageBreak/>
        <w:t>24] Думаю, братній і вірний десь Ерікса берег[133], десь близько</w:t>
      </w:r>
    </w:p>
    <w:p w:rsidR="00510C61" w:rsidRDefault="00886D94">
      <w:pPr>
        <w:pStyle w:val="normal"/>
        <w:widowControl w:val="0"/>
      </w:pPr>
      <w:r>
        <w:t>25] Тут і сіканські порти, як читаю по зорях знайомих».</w:t>
      </w:r>
    </w:p>
    <w:p w:rsidR="00510C61" w:rsidRDefault="00886D94">
      <w:pPr>
        <w:pStyle w:val="normal"/>
        <w:widowControl w:val="0"/>
      </w:pPr>
      <w:r>
        <w:t>26] В відповідь мовив побожний Еней: «Я давно помічаю,</w:t>
      </w:r>
    </w:p>
    <w:p w:rsidR="00510C61" w:rsidRDefault="00886D94">
      <w:pPr>
        <w:pStyle w:val="normal"/>
        <w:widowControl w:val="0"/>
      </w:pPr>
      <w:r>
        <w:t>27] Марно змагаєшся ти, адже навіть вітри того хочут</w:t>
      </w:r>
      <w:r>
        <w:t>ь.</w:t>
      </w:r>
    </w:p>
    <w:p w:rsidR="00510C61" w:rsidRDefault="00886D94">
      <w:pPr>
        <w:pStyle w:val="normal"/>
        <w:widowControl w:val="0"/>
      </w:pPr>
      <w:r>
        <w:t>28] Напрям зміни парусів. Бо чи є де миліша країна,</w:t>
      </w:r>
    </w:p>
    <w:p w:rsidR="00510C61" w:rsidRDefault="00886D94">
      <w:pPr>
        <w:pStyle w:val="normal"/>
        <w:widowControl w:val="0"/>
      </w:pPr>
      <w:r>
        <w:t>29] Де б кораблі я утомлені в гавань хотів би поставить,</w:t>
      </w:r>
    </w:p>
    <w:p w:rsidR="00510C61" w:rsidRDefault="00886D94">
      <w:pPr>
        <w:pStyle w:val="normal"/>
        <w:widowControl w:val="0"/>
      </w:pPr>
      <w:r>
        <w:t>30] Аніж земля, що Ацеста-дарданця мені зберігає</w:t>
      </w:r>
    </w:p>
    <w:p w:rsidR="00510C61" w:rsidRDefault="00886D94">
      <w:pPr>
        <w:pStyle w:val="normal"/>
        <w:widowControl w:val="0"/>
      </w:pPr>
      <w:r>
        <w:t>31] Й в лоні своєму хоронить батька Анхіса останки[134]».</w:t>
      </w:r>
    </w:p>
    <w:p w:rsidR="00510C61" w:rsidRDefault="00886D94">
      <w:pPr>
        <w:pStyle w:val="normal"/>
        <w:widowControl w:val="0"/>
      </w:pPr>
      <w:r>
        <w:t>32] З цими словами у пристань прямуют</w:t>
      </w:r>
      <w:r>
        <w:t>ь; зефіри попутні</w:t>
      </w:r>
    </w:p>
    <w:p w:rsidR="00510C61" w:rsidRDefault="00886D94">
      <w:pPr>
        <w:pStyle w:val="normal"/>
        <w:widowControl w:val="0"/>
      </w:pPr>
      <w:r>
        <w:t>33] Дмуть у вітрила, й летять кораблі по безкраїх безоднях;</w:t>
      </w:r>
    </w:p>
    <w:p w:rsidR="00510C61" w:rsidRDefault="00886D94">
      <w:pPr>
        <w:pStyle w:val="normal"/>
        <w:widowControl w:val="0"/>
      </w:pPr>
      <w:r>
        <w:t>34] Врешті, добились вони до пісків їм знайомих. А там вже</w:t>
      </w:r>
    </w:p>
    <w:p w:rsidR="00510C61" w:rsidRDefault="00886D94">
      <w:pPr>
        <w:pStyle w:val="normal"/>
        <w:widowControl w:val="0"/>
      </w:pPr>
      <w:r>
        <w:t>35] Здалека, з верху стрімкої гори, сам Ацест дивувався</w:t>
      </w:r>
    </w:p>
    <w:p w:rsidR="00510C61" w:rsidRDefault="00886D94">
      <w:pPr>
        <w:pStyle w:val="normal"/>
        <w:widowControl w:val="0"/>
      </w:pPr>
      <w:r>
        <w:t>36] Дружньому флотові, що надпливав, і вибіг назустріч.</w:t>
      </w:r>
    </w:p>
    <w:p w:rsidR="00510C61" w:rsidRDefault="00886D94">
      <w:pPr>
        <w:pStyle w:val="normal"/>
        <w:widowControl w:val="0"/>
      </w:pPr>
      <w:r>
        <w:t>37] Грі</w:t>
      </w:r>
      <w:r>
        <w:t>зний у зброї він був та в шкурі з ведмедиць лівійських;</w:t>
      </w:r>
    </w:p>
    <w:p w:rsidR="00510C61" w:rsidRDefault="00886D94">
      <w:pPr>
        <w:pStyle w:val="normal"/>
        <w:widowControl w:val="0"/>
      </w:pPr>
      <w:r>
        <w:t>38] Мати-троянка родила його від потоку Крініса.</w:t>
      </w:r>
    </w:p>
    <w:p w:rsidR="00510C61" w:rsidRDefault="00886D94">
      <w:pPr>
        <w:pStyle w:val="normal"/>
        <w:widowControl w:val="0"/>
      </w:pPr>
      <w:r>
        <w:t>39] Hе забув він, якого був роду, і радо вітає</w:t>
      </w:r>
    </w:p>
    <w:p w:rsidR="00510C61" w:rsidRDefault="00886D94">
      <w:pPr>
        <w:pStyle w:val="normal"/>
        <w:widowControl w:val="0"/>
      </w:pPr>
      <w:r>
        <w:t>40] Tих, що вернулись, і чим лиш пишає сільська його хата,</w:t>
      </w:r>
    </w:p>
    <w:p w:rsidR="00510C61" w:rsidRDefault="00886D94">
      <w:pPr>
        <w:pStyle w:val="normal"/>
        <w:widowControl w:val="0"/>
      </w:pPr>
      <w:r>
        <w:t>41] Щиро приймає і втомлених дружньо і щедро частує. [105]</w:t>
      </w:r>
    </w:p>
    <w:p w:rsidR="00510C61" w:rsidRDefault="00886D94">
      <w:pPr>
        <w:pStyle w:val="normal"/>
        <w:widowControl w:val="0"/>
      </w:pPr>
      <w:r>
        <w:t>42] Ледве назавтра світанок ясний позганяв усі зорі</w:t>
      </w:r>
    </w:p>
    <w:p w:rsidR="00510C61" w:rsidRDefault="00886D94">
      <w:pPr>
        <w:pStyle w:val="normal"/>
        <w:widowControl w:val="0"/>
      </w:pPr>
      <w:r>
        <w:t>43] З неба, скликає загони Еней з усього узбережжя</w:t>
      </w:r>
    </w:p>
    <w:p w:rsidR="00510C61" w:rsidRDefault="00886D94">
      <w:pPr>
        <w:pStyle w:val="normal"/>
        <w:widowControl w:val="0"/>
      </w:pPr>
      <w:r>
        <w:t>44] І, на горбочку насипанім ставши, таке до них мовить:</w:t>
      </w:r>
    </w:p>
    <w:p w:rsidR="00510C61" w:rsidRDefault="00886D94">
      <w:pPr>
        <w:pStyle w:val="normal"/>
        <w:widowControl w:val="0"/>
      </w:pPr>
      <w:r>
        <w:t>45] «Плем’я могутнє, дарданці, з достойного божого роду!</w:t>
      </w:r>
    </w:p>
    <w:p w:rsidR="00510C61" w:rsidRDefault="00886D94">
      <w:pPr>
        <w:pStyle w:val="normal"/>
        <w:widowControl w:val="0"/>
      </w:pPr>
      <w:r>
        <w:t>46] От проминув уже рік в перебіжному місяців колі,</w:t>
      </w:r>
    </w:p>
    <w:p w:rsidR="00510C61" w:rsidRDefault="00886D94">
      <w:pPr>
        <w:pStyle w:val="normal"/>
        <w:widowControl w:val="0"/>
      </w:pPr>
      <w:r>
        <w:t>47] Як віддали ми землі отця божественного кості</w:t>
      </w:r>
    </w:p>
    <w:p w:rsidR="00510C61" w:rsidRDefault="00886D94">
      <w:pPr>
        <w:pStyle w:val="normal"/>
        <w:widowControl w:val="0"/>
      </w:pPr>
      <w:r>
        <w:t>48] І посвятили жалоби вівтар. Як добре я тямлю,</w:t>
      </w:r>
    </w:p>
    <w:p w:rsidR="00510C61" w:rsidRDefault="00886D94">
      <w:pPr>
        <w:pStyle w:val="normal"/>
        <w:widowControl w:val="0"/>
      </w:pPr>
      <w:r>
        <w:t>49] Саме сьогодні той день жалібний, що у мене на</w:t>
      </w:r>
      <w:r>
        <w:t>віки</w:t>
      </w:r>
    </w:p>
    <w:p w:rsidR="00510C61" w:rsidRDefault="00886D94">
      <w:pPr>
        <w:pStyle w:val="normal"/>
        <w:widowControl w:val="0"/>
      </w:pPr>
      <w:r>
        <w:t>50] Буде й святковим — боги так схотіли. В цей день я щороку</w:t>
      </w:r>
    </w:p>
    <w:p w:rsidR="00510C61" w:rsidRDefault="00886D94">
      <w:pPr>
        <w:pStyle w:val="normal"/>
        <w:widowControl w:val="0"/>
      </w:pPr>
      <w:r>
        <w:t>51] Завжди обіти складав би, робив би святкові походи,</w:t>
      </w:r>
    </w:p>
    <w:p w:rsidR="00510C61" w:rsidRDefault="00886D94">
      <w:pPr>
        <w:pStyle w:val="normal"/>
        <w:widowControl w:val="0"/>
      </w:pPr>
      <w:r>
        <w:t>52] На вівтарях клав би жертви належні, хоч би й проживав я</w:t>
      </w:r>
    </w:p>
    <w:p w:rsidR="00510C61" w:rsidRDefault="00886D94">
      <w:pPr>
        <w:pStyle w:val="normal"/>
        <w:widowControl w:val="0"/>
      </w:pPr>
      <w:r>
        <w:t>53] В Сіртах гетульських ізгоєм, або в арголійському морі</w:t>
      </w:r>
    </w:p>
    <w:p w:rsidR="00510C61" w:rsidRDefault="00886D94">
      <w:pPr>
        <w:pStyle w:val="normal"/>
        <w:widowControl w:val="0"/>
      </w:pPr>
      <w:r>
        <w:t>54] Хай би блукав</w:t>
      </w:r>
      <w:r>
        <w:t xml:space="preserve"> я, і навіть у місті Мікенах. А нині</w:t>
      </w:r>
    </w:p>
    <w:p w:rsidR="00510C61" w:rsidRDefault="00886D94">
      <w:pPr>
        <w:pStyle w:val="normal"/>
        <w:widowControl w:val="0"/>
      </w:pPr>
      <w:r>
        <w:t>55] Ми аж сюди прибули, де нашого батька могила,</w:t>
      </w:r>
    </w:p>
    <w:p w:rsidR="00510C61" w:rsidRDefault="00886D94">
      <w:pPr>
        <w:pStyle w:val="normal"/>
        <w:widowControl w:val="0"/>
      </w:pPr>
      <w:r>
        <w:t>56] Де його кості; а то не без волі, не без провидіння</w:t>
      </w:r>
    </w:p>
    <w:p w:rsidR="00510C61" w:rsidRDefault="00886D94">
      <w:pPr>
        <w:pStyle w:val="normal"/>
        <w:widowControl w:val="0"/>
      </w:pPr>
      <w:r>
        <w:t>57] Божого ми доплили, я гадаю, до пристаней дружніх.</w:t>
      </w:r>
    </w:p>
    <w:p w:rsidR="00510C61" w:rsidRDefault="00886D94">
      <w:pPr>
        <w:pStyle w:val="normal"/>
        <w:widowControl w:val="0"/>
      </w:pPr>
      <w:r>
        <w:t>58] Нумо ж за діло, всі радо влаштуймо на честь його свято;</w:t>
      </w:r>
    </w:p>
    <w:p w:rsidR="00510C61" w:rsidRDefault="00886D94">
      <w:pPr>
        <w:pStyle w:val="normal"/>
        <w:widowControl w:val="0"/>
      </w:pPr>
      <w:r>
        <w:t>5</w:t>
      </w:r>
      <w:r>
        <w:t>9] Доброго вітру у нього просім, щоб дозволив щороку</w:t>
      </w:r>
    </w:p>
    <w:p w:rsidR="00510C61" w:rsidRDefault="00886D94">
      <w:pPr>
        <w:pStyle w:val="normal"/>
        <w:widowControl w:val="0"/>
      </w:pPr>
      <w:r>
        <w:t>60] Так провести мені свято у місті, заснованім мною,</w:t>
      </w:r>
    </w:p>
    <w:p w:rsidR="00510C61" w:rsidRDefault="00886D94">
      <w:pPr>
        <w:pStyle w:val="normal"/>
        <w:widowControl w:val="0"/>
      </w:pPr>
      <w:r>
        <w:t>61] В храмі його. Ось земляк наш Ацест, народжений в Трої,</w:t>
      </w:r>
    </w:p>
    <w:p w:rsidR="00510C61" w:rsidRDefault="00886D94">
      <w:pPr>
        <w:pStyle w:val="normal"/>
        <w:widowControl w:val="0"/>
      </w:pPr>
      <w:r>
        <w:t>62] В кожне судно два воли передав. На бенкеті вшануйте</w:t>
      </w:r>
    </w:p>
    <w:p w:rsidR="00510C61" w:rsidRDefault="00886D94">
      <w:pPr>
        <w:pStyle w:val="normal"/>
        <w:widowControl w:val="0"/>
      </w:pPr>
      <w:r>
        <w:t>63] Рідних богів, ушануйте й богів</w:t>
      </w:r>
      <w:r>
        <w:t xml:space="preserve"> несмертельних Ацеста.</w:t>
      </w:r>
    </w:p>
    <w:p w:rsidR="00510C61" w:rsidRDefault="00886D94">
      <w:pPr>
        <w:pStyle w:val="normal"/>
        <w:widowControl w:val="0"/>
      </w:pPr>
      <w:r>
        <w:t>64] А як Аврора ясна і дев’ятий вже день[135] животворний</w:t>
      </w:r>
    </w:p>
    <w:p w:rsidR="00510C61" w:rsidRDefault="00886D94">
      <w:pPr>
        <w:pStyle w:val="normal"/>
        <w:widowControl w:val="0"/>
      </w:pPr>
      <w:r>
        <w:t>65] Нам подарує й промінням своїм усю землю осяє,</w:t>
      </w:r>
    </w:p>
    <w:p w:rsidR="00510C61" w:rsidRDefault="00886D94">
      <w:pPr>
        <w:pStyle w:val="normal"/>
        <w:widowControl w:val="0"/>
      </w:pPr>
      <w:r>
        <w:t>66] Флоту швидкому призначу тоді я змагання найперше.</w:t>
      </w:r>
    </w:p>
    <w:p w:rsidR="00510C61" w:rsidRDefault="00886D94">
      <w:pPr>
        <w:pStyle w:val="normal"/>
        <w:widowControl w:val="0"/>
      </w:pPr>
      <w:r>
        <w:t>67] Потім — тому, хто в ногах має міць і хто силою дужий,</w:t>
      </w:r>
    </w:p>
    <w:p w:rsidR="00510C61" w:rsidRDefault="00886D94">
      <w:pPr>
        <w:pStyle w:val="normal"/>
        <w:widowControl w:val="0"/>
      </w:pPr>
      <w:r>
        <w:t>68] Списа чи легку із лука стрілу хто найдалі докине,</w:t>
      </w:r>
    </w:p>
    <w:p w:rsidR="00510C61" w:rsidRDefault="00886D94">
      <w:pPr>
        <w:pStyle w:val="normal"/>
        <w:widowControl w:val="0"/>
      </w:pPr>
      <w:r>
        <w:t>69] Чи з сирівця рукавиці вдягнувши, йде впевнено битись, —</w:t>
      </w:r>
    </w:p>
    <w:p w:rsidR="00510C61" w:rsidRDefault="00886D94">
      <w:pPr>
        <w:pStyle w:val="normal"/>
        <w:widowControl w:val="0"/>
      </w:pPr>
      <w:r>
        <w:t>70] Всі хай виходять і пальми в заслужену ждуть нагороду.</w:t>
      </w:r>
    </w:p>
    <w:p w:rsidR="00510C61" w:rsidRDefault="00886D94">
      <w:pPr>
        <w:pStyle w:val="normal"/>
        <w:widowControl w:val="0"/>
      </w:pPr>
      <w:r>
        <w:t>71] Отже, замкніте уста і зеленню скроні вквітчайте».</w:t>
      </w:r>
    </w:p>
    <w:p w:rsidR="00510C61" w:rsidRDefault="00886D94">
      <w:pPr>
        <w:pStyle w:val="normal"/>
        <w:widowControl w:val="0"/>
      </w:pPr>
      <w:r>
        <w:t>72] Так промовляє і матернім м</w:t>
      </w:r>
      <w:r>
        <w:t>иртом вінчає обличчя[136].</w:t>
      </w:r>
    </w:p>
    <w:p w:rsidR="00510C61" w:rsidRDefault="00886D94">
      <w:pPr>
        <w:pStyle w:val="normal"/>
        <w:widowControl w:val="0"/>
      </w:pPr>
      <w:r>
        <w:t>73] Те саме робить Гелім і Ацест, поважніший літами,</w:t>
      </w:r>
    </w:p>
    <w:p w:rsidR="00510C61" w:rsidRDefault="00886D94">
      <w:pPr>
        <w:pStyle w:val="normal"/>
        <w:widowControl w:val="0"/>
      </w:pPr>
      <w:r>
        <w:t>74] Й зовсім ще юний Асканій, за ним і вся молодь те робить.</w:t>
      </w:r>
    </w:p>
    <w:p w:rsidR="00510C61" w:rsidRDefault="00886D94">
      <w:pPr>
        <w:pStyle w:val="normal"/>
        <w:widowControl w:val="0"/>
      </w:pPr>
      <w:r>
        <w:t>75] Сам він із зборів іде до могили, за ним поступають</w:t>
      </w:r>
    </w:p>
    <w:p w:rsidR="00510C61" w:rsidRDefault="00886D94">
      <w:pPr>
        <w:pStyle w:val="normal"/>
        <w:widowControl w:val="0"/>
      </w:pPr>
      <w:r>
        <w:lastRenderedPageBreak/>
        <w:t>76] Тисячні юрми; всередині він з своїм почотом почесним.</w:t>
      </w:r>
    </w:p>
    <w:p w:rsidR="00510C61" w:rsidRDefault="00886D94">
      <w:pPr>
        <w:pStyle w:val="normal"/>
        <w:widowControl w:val="0"/>
      </w:pPr>
      <w:r>
        <w:t>77</w:t>
      </w:r>
      <w:r>
        <w:t>] Амфори дві тут вина, по обряду, для Вакха зливає</w:t>
      </w:r>
    </w:p>
    <w:p w:rsidR="00510C61" w:rsidRDefault="00886D94">
      <w:pPr>
        <w:pStyle w:val="normal"/>
        <w:widowControl w:val="0"/>
      </w:pPr>
      <w:r>
        <w:t>78] В жертву, й по дві молока і крові святої приносить;</w:t>
      </w:r>
    </w:p>
    <w:p w:rsidR="00510C61" w:rsidRDefault="00886D94">
      <w:pPr>
        <w:pStyle w:val="normal"/>
        <w:widowControl w:val="0"/>
      </w:pPr>
      <w:r>
        <w:t>79] Потім кладе іще квіти багряні і так промовляє:</w:t>
      </w:r>
    </w:p>
    <w:p w:rsidR="00510C61" w:rsidRDefault="00886D94">
      <w:pPr>
        <w:pStyle w:val="normal"/>
        <w:widowControl w:val="0"/>
      </w:pPr>
      <w:r>
        <w:t>80] «Батьку, вітаєм тебе і останки вітаємо тлінні!</w:t>
      </w:r>
    </w:p>
    <w:p w:rsidR="00510C61" w:rsidRDefault="00886D94">
      <w:pPr>
        <w:pStyle w:val="normal"/>
        <w:widowControl w:val="0"/>
      </w:pPr>
      <w:r>
        <w:t>81] Вас я знайшов надаремно, й ви, батьківський</w:t>
      </w:r>
      <w:r>
        <w:t xml:space="preserve"> духу та тіні,</w:t>
      </w:r>
    </w:p>
    <w:p w:rsidR="00510C61" w:rsidRDefault="00886D94">
      <w:pPr>
        <w:pStyle w:val="normal"/>
        <w:widowControl w:val="0"/>
      </w:pPr>
      <w:r>
        <w:t>82] Бо не судилось Італії землі, святі її ниви,</w:t>
      </w:r>
    </w:p>
    <w:p w:rsidR="00510C61" w:rsidRDefault="00886D94">
      <w:pPr>
        <w:pStyle w:val="normal"/>
        <w:widowControl w:val="0"/>
      </w:pPr>
      <w:r>
        <w:t>83] И Тібр авзонійський, — який він, не знаю, — з тобою шукати».</w:t>
      </w:r>
    </w:p>
    <w:p w:rsidR="00510C61" w:rsidRDefault="00886D94">
      <w:pPr>
        <w:pStyle w:val="normal"/>
        <w:widowControl w:val="0"/>
      </w:pPr>
      <w:r>
        <w:t>84] Так він промовив, і тут з пресвятого найглибшого місця</w:t>
      </w:r>
    </w:p>
    <w:p w:rsidR="00510C61" w:rsidRDefault="00886D94">
      <w:pPr>
        <w:pStyle w:val="normal"/>
        <w:widowControl w:val="0"/>
      </w:pPr>
      <w:r>
        <w:t>85] Вуж вилізає великий, слизький, із сьома обручами[137],</w:t>
      </w:r>
    </w:p>
    <w:p w:rsidR="00510C61" w:rsidRDefault="00886D94">
      <w:pPr>
        <w:pStyle w:val="normal"/>
        <w:widowControl w:val="0"/>
      </w:pPr>
      <w:r>
        <w:t xml:space="preserve">86] Легко </w:t>
      </w:r>
      <w:r>
        <w:t>могилу в сім звоїв обвив він, як повз понад вівтар.</w:t>
      </w:r>
    </w:p>
    <w:p w:rsidR="00510C61" w:rsidRDefault="00886D94">
      <w:pPr>
        <w:pStyle w:val="normal"/>
        <w:widowControl w:val="0"/>
      </w:pPr>
      <w:r>
        <w:t>87] Синьо-зелені пружки на хребті пробігають у нього,</w:t>
      </w:r>
    </w:p>
    <w:p w:rsidR="00510C61" w:rsidRDefault="00886D94">
      <w:pPr>
        <w:pStyle w:val="normal"/>
        <w:widowControl w:val="0"/>
      </w:pPr>
      <w:r>
        <w:t>88] Блиском вогненним цяток золотиста луска його грає;</w:t>
      </w:r>
    </w:p>
    <w:p w:rsidR="00510C61" w:rsidRDefault="00886D94">
      <w:pPr>
        <w:pStyle w:val="normal"/>
        <w:widowControl w:val="0"/>
      </w:pPr>
      <w:r>
        <w:t>89] Наче веселка у хмарі, як сонце засвітить навпроти,</w:t>
      </w:r>
    </w:p>
    <w:p w:rsidR="00510C61" w:rsidRDefault="00886D94">
      <w:pPr>
        <w:pStyle w:val="normal"/>
        <w:widowControl w:val="0"/>
      </w:pPr>
      <w:r>
        <w:t xml:space="preserve">90] Тисячі барв розсипає. Еней остовпів </w:t>
      </w:r>
      <w:r>
        <w:t>з того дива.</w:t>
      </w:r>
    </w:p>
    <w:p w:rsidR="00510C61" w:rsidRDefault="00886D94">
      <w:pPr>
        <w:pStyle w:val="normal"/>
        <w:widowControl w:val="0"/>
      </w:pPr>
      <w:r>
        <w:t>91] Той же, у довгому звої, повзе поміж чаші і легкі</w:t>
      </w:r>
    </w:p>
    <w:p w:rsidR="00510C61" w:rsidRDefault="00886D94">
      <w:pPr>
        <w:pStyle w:val="normal"/>
        <w:widowControl w:val="0"/>
      </w:pPr>
      <w:r>
        <w:t>92] Келихи, й жертви поївши, без перешкод у могилу</w:t>
      </w:r>
    </w:p>
    <w:p w:rsidR="00510C61" w:rsidRDefault="00886D94">
      <w:pPr>
        <w:pStyle w:val="normal"/>
        <w:widowControl w:val="0"/>
      </w:pPr>
      <w:r>
        <w:t>93] Глибоко лізе і залишки жертви на ній покидає.</w:t>
      </w:r>
    </w:p>
    <w:p w:rsidR="00510C61" w:rsidRDefault="00886D94">
      <w:pPr>
        <w:pStyle w:val="normal"/>
        <w:widowControl w:val="0"/>
      </w:pPr>
      <w:r>
        <w:t>94] Цим заохочений, жертву він батькові далі приносить, —</w:t>
      </w:r>
    </w:p>
    <w:p w:rsidR="00510C61" w:rsidRDefault="00886D94">
      <w:pPr>
        <w:pStyle w:val="normal"/>
        <w:widowControl w:val="0"/>
      </w:pPr>
      <w:r>
        <w:t>95] Хто це, не знає, чи дух цього місця[138], чи батьків слуга — більше</w:t>
      </w:r>
    </w:p>
    <w:p w:rsidR="00510C61" w:rsidRDefault="00886D94">
      <w:pPr>
        <w:pStyle w:val="normal"/>
        <w:widowControl w:val="0"/>
      </w:pPr>
      <w:r>
        <w:t>96] Ріже він двоє ягняток і стільки ж свиней за обрядом,</w:t>
      </w:r>
    </w:p>
    <w:p w:rsidR="00510C61" w:rsidRDefault="00886D94">
      <w:pPr>
        <w:pStyle w:val="normal"/>
        <w:widowControl w:val="0"/>
      </w:pPr>
      <w:r>
        <w:t>97] Ще й чорноспинних волів стільки ж само; потому зливає</w:t>
      </w:r>
    </w:p>
    <w:p w:rsidR="00510C61" w:rsidRDefault="00886D94">
      <w:pPr>
        <w:pStyle w:val="normal"/>
        <w:widowControl w:val="0"/>
      </w:pPr>
      <w:r>
        <w:t>98] З келихів вина і духа Анхіса великого кличе,</w:t>
      </w:r>
    </w:p>
    <w:p w:rsidR="00510C61" w:rsidRDefault="00886D94">
      <w:pPr>
        <w:pStyle w:val="normal"/>
        <w:widowControl w:val="0"/>
      </w:pPr>
      <w:r>
        <w:t>99] Й духів запрошує тих, що їх можуть пустить з Ахеронту.</w:t>
      </w:r>
    </w:p>
    <w:p w:rsidR="00510C61" w:rsidRDefault="00886D94">
      <w:pPr>
        <w:pStyle w:val="normal"/>
        <w:widowControl w:val="0"/>
      </w:pPr>
      <w:r>
        <w:t>100] І товариство, хто як із них може, дари всі приносять</w:t>
      </w:r>
    </w:p>
    <w:p w:rsidR="00510C61" w:rsidRDefault="00886D94">
      <w:pPr>
        <w:pStyle w:val="normal"/>
        <w:widowControl w:val="0"/>
      </w:pPr>
      <w:r>
        <w:t>101] Радо й складають на вівтарі, ріжуть волів, розставляють</w:t>
      </w:r>
    </w:p>
    <w:p w:rsidR="00510C61" w:rsidRDefault="00886D94">
      <w:pPr>
        <w:pStyle w:val="normal"/>
        <w:widowControl w:val="0"/>
      </w:pPr>
      <w:r>
        <w:t>102] Мідяний посуд; а інші, простершись на травах, рожнами</w:t>
      </w:r>
    </w:p>
    <w:p w:rsidR="00510C61" w:rsidRDefault="00886D94">
      <w:pPr>
        <w:pStyle w:val="normal"/>
        <w:widowControl w:val="0"/>
      </w:pPr>
      <w:r>
        <w:t xml:space="preserve">103] Жар під котли </w:t>
      </w:r>
      <w:r>
        <w:t>підгортають, печеню із м’яса готують.</w:t>
      </w:r>
    </w:p>
    <w:p w:rsidR="00510C61" w:rsidRDefault="00886D94">
      <w:pPr>
        <w:pStyle w:val="normal"/>
        <w:widowControl w:val="0"/>
      </w:pPr>
      <w:r>
        <w:t>104] День, на який так чекали, наблизився, врешті, дев’яту</w:t>
      </w:r>
    </w:p>
    <w:p w:rsidR="00510C61" w:rsidRDefault="00886D94">
      <w:pPr>
        <w:pStyle w:val="normal"/>
        <w:widowControl w:val="0"/>
      </w:pPr>
      <w:r>
        <w:t>105] В сяйві яснім привезли Фаетонові коні Аврору.</w:t>
      </w:r>
    </w:p>
    <w:p w:rsidR="00510C61" w:rsidRDefault="00886D94">
      <w:pPr>
        <w:pStyle w:val="normal"/>
        <w:widowControl w:val="0"/>
      </w:pPr>
      <w:r>
        <w:t>106] Вістка про ігри і слава Ацеста сусідів з’єднала.</w:t>
      </w:r>
    </w:p>
    <w:p w:rsidR="00510C61" w:rsidRDefault="00886D94">
      <w:pPr>
        <w:pStyle w:val="normal"/>
        <w:widowControl w:val="0"/>
      </w:pPr>
      <w:r>
        <w:t>107] Людно і весело на узбережжі, зібралися, раді</w:t>
      </w:r>
    </w:p>
    <w:p w:rsidR="00510C61" w:rsidRDefault="00886D94">
      <w:pPr>
        <w:pStyle w:val="normal"/>
        <w:widowControl w:val="0"/>
      </w:pPr>
      <w:r>
        <w:t>108]</w:t>
      </w:r>
      <w:r>
        <w:t xml:space="preserve"> Бачить героїв Енея, а інші й змагатись готові.</w:t>
      </w:r>
    </w:p>
    <w:p w:rsidR="00510C61" w:rsidRDefault="00886D94">
      <w:pPr>
        <w:pStyle w:val="normal"/>
        <w:widowControl w:val="0"/>
      </w:pPr>
      <w:r>
        <w:t>109] Спершу поклали в середині кола усі нагороди,</w:t>
      </w:r>
    </w:p>
    <w:p w:rsidR="00510C61" w:rsidRDefault="00886D94">
      <w:pPr>
        <w:pStyle w:val="normal"/>
        <w:widowControl w:val="0"/>
      </w:pPr>
      <w:r>
        <w:t>110] Всім перед очі, зелені вінки, і триніжки святії,</w:t>
      </w:r>
    </w:p>
    <w:p w:rsidR="00510C61" w:rsidRDefault="00886D94">
      <w:pPr>
        <w:pStyle w:val="normal"/>
        <w:widowControl w:val="0"/>
      </w:pPr>
      <w:r>
        <w:t>111] Й пальми, щоб їх переможцям роздати, і зброю, й багряні</w:t>
      </w:r>
    </w:p>
    <w:p w:rsidR="00510C61" w:rsidRDefault="00886D94">
      <w:pPr>
        <w:pStyle w:val="normal"/>
        <w:widowControl w:val="0"/>
      </w:pPr>
      <w:r>
        <w:t>112] Шати, також і золота, й срібла таланти</w:t>
      </w:r>
      <w:r>
        <w:t>[139] поклали.</w:t>
      </w:r>
    </w:p>
    <w:p w:rsidR="00510C61" w:rsidRDefault="00886D94">
      <w:pPr>
        <w:pStyle w:val="normal"/>
        <w:widowControl w:val="0"/>
      </w:pPr>
      <w:r>
        <w:t>113] Знак дає з валу сурма, що ігри початися мають.</w:t>
      </w:r>
    </w:p>
    <w:p w:rsidR="00510C61" w:rsidRDefault="00886D94">
      <w:pPr>
        <w:pStyle w:val="normal"/>
        <w:widowControl w:val="0"/>
      </w:pPr>
      <w:r>
        <w:t>114] Перші пливуть, щоб змагатись, із цілого флоту чотири</w:t>
      </w:r>
    </w:p>
    <w:p w:rsidR="00510C61" w:rsidRDefault="00886D94">
      <w:pPr>
        <w:pStyle w:val="normal"/>
        <w:widowControl w:val="0"/>
      </w:pPr>
      <w:r>
        <w:t>115] Вибрані судна, однаково сильні у них були весла.</w:t>
      </w:r>
    </w:p>
    <w:p w:rsidR="00510C61" w:rsidRDefault="00886D94">
      <w:pPr>
        <w:pStyle w:val="normal"/>
        <w:widowControl w:val="0"/>
      </w:pPr>
      <w:r>
        <w:t>116] Вивів на гони Мнестей із гребцями завзятими «Кита»</w:t>
      </w:r>
    </w:p>
    <w:p w:rsidR="00510C61" w:rsidRDefault="00886D94">
      <w:pPr>
        <w:pStyle w:val="normal"/>
        <w:widowControl w:val="0"/>
      </w:pPr>
      <w:r>
        <w:t>117] (Скоро Мнестей і</w:t>
      </w:r>
      <w:r>
        <w:t>талійцем і предком став Мемміїв роду),</w:t>
      </w:r>
    </w:p>
    <w:p w:rsidR="00510C61" w:rsidRDefault="00886D94">
      <w:pPr>
        <w:pStyle w:val="normal"/>
        <w:widowControl w:val="0"/>
      </w:pPr>
      <w:r>
        <w:t>118] Вів величезну «Хімеру» Гіант, наче місто величне;</w:t>
      </w:r>
    </w:p>
    <w:p w:rsidR="00510C61" w:rsidRDefault="00886D94">
      <w:pPr>
        <w:pStyle w:val="normal"/>
        <w:widowControl w:val="0"/>
      </w:pPr>
      <w:r>
        <w:t>119] Молодь троянська розгін їй дає, на трьох вони лавах</w:t>
      </w:r>
    </w:p>
    <w:p w:rsidR="00510C61" w:rsidRDefault="00886D94">
      <w:pPr>
        <w:pStyle w:val="normal"/>
        <w:widowControl w:val="0"/>
      </w:pPr>
      <w:r>
        <w:t>120] Сіли рядами, і весла в три черги вони підіймають.</w:t>
      </w:r>
    </w:p>
    <w:p w:rsidR="00510C61" w:rsidRDefault="00886D94">
      <w:pPr>
        <w:pStyle w:val="normal"/>
        <w:widowControl w:val="0"/>
      </w:pPr>
      <w:r>
        <w:t xml:space="preserve">121] Далі й Сергест, що від нього дім Сергіїв має </w:t>
      </w:r>
      <w:r>
        <w:t>наймення,</w:t>
      </w:r>
    </w:p>
    <w:p w:rsidR="00510C61" w:rsidRDefault="00886D94">
      <w:pPr>
        <w:pStyle w:val="normal"/>
        <w:widowControl w:val="0"/>
      </w:pPr>
      <w:r>
        <w:t>122] Плине з «Кентавром» великим, за ним і Клоант на блакитній</w:t>
      </w:r>
    </w:p>
    <w:p w:rsidR="00510C61" w:rsidRDefault="00886D94">
      <w:pPr>
        <w:pStyle w:val="normal"/>
        <w:widowControl w:val="0"/>
      </w:pPr>
      <w:r>
        <w:t>123] «Сціллі», той самий, що був твоїм предком, Клуентію римський.</w:t>
      </w:r>
    </w:p>
    <w:p w:rsidR="00510C61" w:rsidRDefault="00886D94">
      <w:pPr>
        <w:pStyle w:val="normal"/>
        <w:widowControl w:val="0"/>
      </w:pPr>
      <w:r>
        <w:t>124] Є там на морі, із берега видно, є скеля, покрита</w:t>
      </w:r>
    </w:p>
    <w:p w:rsidR="00510C61" w:rsidRDefault="00886D94">
      <w:pPr>
        <w:pStyle w:val="normal"/>
        <w:widowControl w:val="0"/>
      </w:pPr>
      <w:r>
        <w:t>125] Піною, схована в водах віддавна, і хвилі бурхливі</w:t>
      </w:r>
    </w:p>
    <w:p w:rsidR="00510C61" w:rsidRDefault="00886D94">
      <w:pPr>
        <w:pStyle w:val="normal"/>
        <w:widowControl w:val="0"/>
      </w:pPr>
      <w:r>
        <w:t>126] Б’ються об неї, як бурі зимові всі зорі затягнуть</w:t>
      </w:r>
    </w:p>
    <w:p w:rsidR="00510C61" w:rsidRDefault="00886D94">
      <w:pPr>
        <w:pStyle w:val="normal"/>
        <w:widowControl w:val="0"/>
      </w:pPr>
      <w:r>
        <w:t>127] Хмарами; лиш коли тихо й спокійно, вона, мовчазлива,</w:t>
      </w:r>
    </w:p>
    <w:p w:rsidR="00510C61" w:rsidRDefault="00886D94">
      <w:pPr>
        <w:pStyle w:val="normal"/>
        <w:widowControl w:val="0"/>
      </w:pPr>
      <w:r>
        <w:lastRenderedPageBreak/>
        <w:t>128] З хвиль виринає, чайок улюблена сонячна пристань.</w:t>
      </w:r>
    </w:p>
    <w:p w:rsidR="00510C61" w:rsidRDefault="00886D94">
      <w:pPr>
        <w:pStyle w:val="normal"/>
        <w:widowControl w:val="0"/>
      </w:pPr>
      <w:r>
        <w:t>129] Батько Еней устромив на скалі цій з зеленого дуба</w:t>
      </w:r>
    </w:p>
    <w:p w:rsidR="00510C61" w:rsidRDefault="00886D94">
      <w:pPr>
        <w:pStyle w:val="normal"/>
        <w:widowControl w:val="0"/>
      </w:pPr>
      <w:r>
        <w:t>130] Віху на те, щоб знали плавці</w:t>
      </w:r>
      <w:r>
        <w:t>, доки їм допливати,</w:t>
      </w:r>
    </w:p>
    <w:p w:rsidR="00510C61" w:rsidRDefault="00886D94">
      <w:pPr>
        <w:pStyle w:val="normal"/>
        <w:widowControl w:val="0"/>
      </w:pPr>
      <w:r>
        <w:t>131] Де завертати по довгому гоні. Тоді визначають</w:t>
      </w:r>
    </w:p>
    <w:p w:rsidR="00510C61" w:rsidRDefault="00886D94">
      <w:pPr>
        <w:pStyle w:val="normal"/>
        <w:widowControl w:val="0"/>
      </w:pPr>
      <w:r>
        <w:t>132] Жеребом чергу. Вожді всі, що золотом сяли й прекрасним</w:t>
      </w:r>
    </w:p>
    <w:p w:rsidR="00510C61" w:rsidRDefault="00886D94">
      <w:pPr>
        <w:pStyle w:val="normal"/>
        <w:widowControl w:val="0"/>
      </w:pPr>
      <w:r>
        <w:t>133] Пурпуром, вже походжали по палубах. Інша вся молодь</w:t>
      </w:r>
    </w:p>
    <w:p w:rsidR="00510C61" w:rsidRDefault="00886D94">
      <w:pPr>
        <w:pStyle w:val="normal"/>
        <w:widowControl w:val="0"/>
      </w:pPr>
      <w:r>
        <w:t>134] [140]Листям з тополі себе уквітчала й, олією вкривши</w:t>
      </w:r>
    </w:p>
    <w:p w:rsidR="00510C61" w:rsidRDefault="00886D94">
      <w:pPr>
        <w:pStyle w:val="normal"/>
        <w:widowControl w:val="0"/>
      </w:pPr>
      <w:r>
        <w:t>135] Голі</w:t>
      </w:r>
      <w:r>
        <w:t>ї спини, аж блиском ясніла. Сідають на лави</w:t>
      </w:r>
    </w:p>
    <w:p w:rsidR="00510C61" w:rsidRDefault="00886D94">
      <w:pPr>
        <w:pStyle w:val="normal"/>
        <w:widowControl w:val="0"/>
      </w:pPr>
      <w:r>
        <w:t>136] Й, руки напружені склавши на веслах, чекають на гасло</w:t>
      </w:r>
    </w:p>
    <w:p w:rsidR="00510C61" w:rsidRDefault="00886D94">
      <w:pPr>
        <w:pStyle w:val="normal"/>
        <w:widowControl w:val="0"/>
      </w:pPr>
      <w:r>
        <w:t>137] Пильно, неспокій проймає серця їх, що б’ються з утіхи;</w:t>
      </w:r>
    </w:p>
    <w:p w:rsidR="00510C61" w:rsidRDefault="00886D94">
      <w:pPr>
        <w:pStyle w:val="normal"/>
        <w:widowControl w:val="0"/>
      </w:pPr>
      <w:r>
        <w:t>138] Слави бажання їх аж піднімає. Сурма як заграла</w:t>
      </w:r>
    </w:p>
    <w:p w:rsidR="00510C61" w:rsidRDefault="00886D94">
      <w:pPr>
        <w:pStyle w:val="normal"/>
        <w:widowControl w:val="0"/>
      </w:pPr>
      <w:r>
        <w:t>139] Голосом чистим, усі від канатів нега</w:t>
      </w:r>
      <w:r>
        <w:t>йно зірвались.</w:t>
      </w:r>
    </w:p>
    <w:p w:rsidR="00510C61" w:rsidRDefault="00886D94">
      <w:pPr>
        <w:pStyle w:val="normal"/>
        <w:widowControl w:val="0"/>
      </w:pPr>
      <w:r>
        <w:t>140] Оклик моряцький об небо ударив, і спінилось море,</w:t>
      </w:r>
    </w:p>
    <w:p w:rsidR="00510C61" w:rsidRDefault="00886D94">
      <w:pPr>
        <w:pStyle w:val="normal"/>
        <w:widowControl w:val="0"/>
      </w:pPr>
      <w:r>
        <w:t>141] Збурене розмахом рук. Орють хвилі у борозни рівні;</w:t>
      </w:r>
    </w:p>
    <w:p w:rsidR="00510C61" w:rsidRDefault="00886D94">
      <w:pPr>
        <w:pStyle w:val="normal"/>
        <w:widowControl w:val="0"/>
      </w:pPr>
      <w:r>
        <w:t>142] Ззаду за ними вода розступається, веслами бита,</w:t>
      </w:r>
    </w:p>
    <w:p w:rsidR="00510C61" w:rsidRDefault="00886D94">
      <w:pPr>
        <w:pStyle w:val="normal"/>
        <w:widowControl w:val="0"/>
      </w:pPr>
      <w:r>
        <w:t>143] Різана суден дзьобами тризубими. Так не женуться</w:t>
      </w:r>
    </w:p>
    <w:p w:rsidR="00510C61" w:rsidRDefault="00886D94">
      <w:pPr>
        <w:pStyle w:val="normal"/>
        <w:widowControl w:val="0"/>
      </w:pPr>
      <w:r>
        <w:t>144] На перегонах двокінних у полі візки; так не гонять</w:t>
      </w:r>
    </w:p>
    <w:p w:rsidR="00510C61" w:rsidRDefault="00886D94">
      <w:pPr>
        <w:pStyle w:val="normal"/>
        <w:widowControl w:val="0"/>
      </w:pPr>
      <w:r>
        <w:t>145] Коней погоничі, що натягають звисаючі віжки,</w:t>
      </w:r>
    </w:p>
    <w:p w:rsidR="00510C61" w:rsidRDefault="00886D94">
      <w:pPr>
        <w:pStyle w:val="normal"/>
        <w:widowControl w:val="0"/>
      </w:pPr>
      <w:r>
        <w:t>146] То їх попустять і б’ють батогами, вперед нахилившись.</w:t>
      </w:r>
    </w:p>
    <w:p w:rsidR="00510C61" w:rsidRDefault="00886D94">
      <w:pPr>
        <w:pStyle w:val="normal"/>
        <w:widowControl w:val="0"/>
      </w:pPr>
      <w:r>
        <w:t>147] З оплесків, з крику мужів, від запалу їх і завзяття</w:t>
      </w:r>
    </w:p>
    <w:p w:rsidR="00510C61" w:rsidRDefault="00886D94">
      <w:pPr>
        <w:pStyle w:val="normal"/>
        <w:widowControl w:val="0"/>
      </w:pPr>
      <w:r>
        <w:t>148] Аж залунали кругом всі дібров</w:t>
      </w:r>
      <w:r>
        <w:t>и; по всіх узбережжях,</w:t>
      </w:r>
    </w:p>
    <w:p w:rsidR="00510C61" w:rsidRDefault="00886D94">
      <w:pPr>
        <w:pStyle w:val="normal"/>
        <w:widowControl w:val="0"/>
      </w:pPr>
      <w:r>
        <w:t>149] Лісом оточених, котиться гомін; ці кличі луною</w:t>
      </w:r>
    </w:p>
    <w:p w:rsidR="00510C61" w:rsidRDefault="00886D94">
      <w:pPr>
        <w:pStyle w:val="normal"/>
        <w:widowControl w:val="0"/>
      </w:pPr>
      <w:r>
        <w:t>150] В гори вдаряють, а ті відбивають. От вирвався перший</w:t>
      </w:r>
    </w:p>
    <w:p w:rsidR="00510C61" w:rsidRDefault="00886D94">
      <w:pPr>
        <w:pStyle w:val="normal"/>
        <w:widowControl w:val="0"/>
      </w:pPr>
      <w:r>
        <w:t>151] Перед всіма сам Гіант з метушні отієї і крику.</w:t>
      </w:r>
    </w:p>
    <w:p w:rsidR="00510C61" w:rsidRDefault="00886D94">
      <w:pPr>
        <w:pStyle w:val="normal"/>
        <w:widowControl w:val="0"/>
      </w:pPr>
      <w:r>
        <w:t>152] Тут же його доганяє Клоант, бо на веслах він дужчий,</w:t>
      </w:r>
    </w:p>
    <w:p w:rsidR="00510C61" w:rsidRDefault="00886D94">
      <w:pPr>
        <w:pStyle w:val="normal"/>
        <w:widowControl w:val="0"/>
      </w:pPr>
      <w:r>
        <w:t>153] Та ванта</w:t>
      </w:r>
      <w:r>
        <w:t>жі корабель його стримують, збитий із сосон.</w:t>
      </w:r>
    </w:p>
    <w:p w:rsidR="00510C61" w:rsidRDefault="00886D94">
      <w:pPr>
        <w:pStyle w:val="normal"/>
        <w:widowControl w:val="0"/>
      </w:pPr>
      <w:r>
        <w:t>154] Ззаду за ними в однаковій відстані «Кит» із «Кентавром»</w:t>
      </w:r>
    </w:p>
    <w:p w:rsidR="00510C61" w:rsidRDefault="00886D94">
      <w:pPr>
        <w:pStyle w:val="normal"/>
        <w:widowControl w:val="0"/>
      </w:pPr>
      <w:r>
        <w:t>155] Сили напружують, щоб таки першими бути на місці.</w:t>
      </w:r>
    </w:p>
    <w:p w:rsidR="00510C61" w:rsidRDefault="00886D94">
      <w:pPr>
        <w:pStyle w:val="normal"/>
        <w:widowControl w:val="0"/>
      </w:pPr>
      <w:r>
        <w:t>156] То попереду йде «Кит», то знову «Кентавр» величезний</w:t>
      </w:r>
    </w:p>
    <w:p w:rsidR="00510C61" w:rsidRDefault="00886D94">
      <w:pPr>
        <w:pStyle w:val="normal"/>
        <w:widowControl w:val="0"/>
      </w:pPr>
      <w:r>
        <w:t>157] Перемагає, його перегнавши, чи знов вони плинуть,</w:t>
      </w:r>
    </w:p>
    <w:p w:rsidR="00510C61" w:rsidRDefault="00886D94">
      <w:pPr>
        <w:pStyle w:val="normal"/>
        <w:widowControl w:val="0"/>
      </w:pPr>
      <w:r>
        <w:t>158] Чола з’єднавши, а кілі їх орють даль моря солону.</w:t>
      </w:r>
    </w:p>
    <w:p w:rsidR="00510C61" w:rsidRDefault="00886D94">
      <w:pPr>
        <w:pStyle w:val="normal"/>
        <w:widowControl w:val="0"/>
      </w:pPr>
      <w:r>
        <w:t>159] Вже наближались до скелі і вже до мети добивались,</w:t>
      </w:r>
    </w:p>
    <w:p w:rsidR="00510C61" w:rsidRDefault="00886D94">
      <w:pPr>
        <w:pStyle w:val="normal"/>
        <w:widowControl w:val="0"/>
      </w:pPr>
      <w:r>
        <w:t>160] Як непоборний на глибі морському Гіант до Менета,</w:t>
      </w:r>
    </w:p>
    <w:p w:rsidR="00510C61" w:rsidRDefault="00886D94">
      <w:pPr>
        <w:pStyle w:val="normal"/>
        <w:widowControl w:val="0"/>
      </w:pPr>
      <w:r>
        <w:t>161] Що корабля був керманичем, гол</w:t>
      </w:r>
      <w:r>
        <w:t>осно став промовляти:</w:t>
      </w:r>
    </w:p>
    <w:p w:rsidR="00510C61" w:rsidRDefault="00886D94">
      <w:pPr>
        <w:pStyle w:val="normal"/>
        <w:widowControl w:val="0"/>
      </w:pPr>
      <w:r>
        <w:t>162] «Чом так далеко ти їдеш направо, сюди завертай-но,</w:t>
      </w:r>
    </w:p>
    <w:p w:rsidR="00510C61" w:rsidRDefault="00886D94">
      <w:pPr>
        <w:pStyle w:val="normal"/>
        <w:widowControl w:val="0"/>
      </w:pPr>
      <w:r>
        <w:t>163] Попід цей берег наліво, хай весла черкнуться об скелю,</w:t>
      </w:r>
    </w:p>
    <w:p w:rsidR="00510C61" w:rsidRDefault="00886D94">
      <w:pPr>
        <w:pStyle w:val="normal"/>
        <w:widowControl w:val="0"/>
      </w:pPr>
      <w:r>
        <w:t>164] Хай по просторах гуляє хто інший». Сказав, та підводних</w:t>
      </w:r>
    </w:p>
    <w:p w:rsidR="00510C61" w:rsidRDefault="00886D94">
      <w:pPr>
        <w:pStyle w:val="normal"/>
        <w:widowControl w:val="0"/>
      </w:pPr>
      <w:r>
        <w:t>165] Скель боячися, Менет вже перед корабля завертає</w:t>
      </w:r>
    </w:p>
    <w:p w:rsidR="00510C61" w:rsidRDefault="00886D94">
      <w:pPr>
        <w:pStyle w:val="normal"/>
        <w:widowControl w:val="0"/>
      </w:pPr>
      <w:r>
        <w:t>166]</w:t>
      </w:r>
      <w:r>
        <w:t xml:space="preserve"> В напрямі моря. «Куди завертаєш, Менете, я ще раз</w:t>
      </w:r>
    </w:p>
    <w:p w:rsidR="00510C61" w:rsidRDefault="00886D94">
      <w:pPr>
        <w:pStyle w:val="normal"/>
        <w:widowControl w:val="0"/>
      </w:pPr>
      <w:r>
        <w:t>167] Ясно кажу — їдь до скелі», — Гіант так гукає до нього.</w:t>
      </w:r>
    </w:p>
    <w:p w:rsidR="00510C61" w:rsidRDefault="00886D94">
      <w:pPr>
        <w:pStyle w:val="normal"/>
        <w:widowControl w:val="0"/>
      </w:pPr>
      <w:r>
        <w:t>168] В мить цю побачив Клоанта, як той доганяє й коротшим</w:t>
      </w:r>
    </w:p>
    <w:p w:rsidR="00510C61" w:rsidRDefault="00886D94">
      <w:pPr>
        <w:pStyle w:val="normal"/>
        <w:widowControl w:val="0"/>
      </w:pPr>
      <w:r>
        <w:t>169] Шляхом пливе, й просмикнувшись помежи дзвінкою скалою</w:t>
      </w:r>
    </w:p>
    <w:p w:rsidR="00510C61" w:rsidRDefault="00886D94">
      <w:pPr>
        <w:pStyle w:val="normal"/>
        <w:widowControl w:val="0"/>
      </w:pPr>
      <w:r>
        <w:t>170] І між Ґіантом, що зліва</w:t>
      </w:r>
      <w:r>
        <w:t xml:space="preserve"> од нього тоді опинився,</w:t>
      </w:r>
    </w:p>
    <w:p w:rsidR="00510C61" w:rsidRDefault="00886D94">
      <w:pPr>
        <w:pStyle w:val="normal"/>
        <w:widowControl w:val="0"/>
      </w:pPr>
      <w:r>
        <w:t>171] Морем безпечно пливе, залишивши мету за собою.</w:t>
      </w:r>
    </w:p>
    <w:p w:rsidR="00510C61" w:rsidRDefault="00886D94">
      <w:pPr>
        <w:pStyle w:val="normal"/>
        <w:widowControl w:val="0"/>
      </w:pPr>
      <w:r>
        <w:t>172] Біль тоді аж у костях запік юнака невимовний,</w:t>
      </w:r>
    </w:p>
    <w:p w:rsidR="00510C61" w:rsidRDefault="00886D94">
      <w:pPr>
        <w:pStyle w:val="normal"/>
        <w:widowControl w:val="0"/>
      </w:pPr>
      <w:r>
        <w:t>173] Скроні зросились сльозами й, забувши про власну пристойність</w:t>
      </w:r>
    </w:p>
    <w:p w:rsidR="00510C61" w:rsidRDefault="00886D94">
      <w:pPr>
        <w:pStyle w:val="normal"/>
        <w:widowControl w:val="0"/>
      </w:pPr>
      <w:r>
        <w:t>174] І про життя своїх друзів, він длявого скинув Менета</w:t>
      </w:r>
    </w:p>
    <w:p w:rsidR="00510C61" w:rsidRDefault="00886D94">
      <w:pPr>
        <w:pStyle w:val="normal"/>
        <w:widowControl w:val="0"/>
      </w:pPr>
      <w:r>
        <w:t xml:space="preserve">175] </w:t>
      </w:r>
      <w:r>
        <w:t>Стрімголов в воду із палуби, з самого верху. Тепер вже</w:t>
      </w:r>
    </w:p>
    <w:p w:rsidR="00510C61" w:rsidRDefault="00886D94">
      <w:pPr>
        <w:pStyle w:val="normal"/>
        <w:widowControl w:val="0"/>
      </w:pPr>
      <w:r>
        <w:t>176] Сам він керманич і вождь; він снаги додає своїм людям</w:t>
      </w:r>
    </w:p>
    <w:p w:rsidR="00510C61" w:rsidRDefault="00886D94">
      <w:pPr>
        <w:pStyle w:val="normal"/>
        <w:widowControl w:val="0"/>
      </w:pPr>
      <w:r>
        <w:t>177] Й прямо на берег наводить кермо. А з глибини заледве</w:t>
      </w:r>
    </w:p>
    <w:p w:rsidR="00510C61" w:rsidRDefault="00886D94">
      <w:pPr>
        <w:pStyle w:val="normal"/>
        <w:widowControl w:val="0"/>
      </w:pPr>
      <w:r>
        <w:t>178] Підстаркуватий добувся Менет; плине в мокрій одежі,</w:t>
      </w:r>
    </w:p>
    <w:p w:rsidR="00510C61" w:rsidRDefault="00886D94">
      <w:pPr>
        <w:pStyle w:val="normal"/>
        <w:widowControl w:val="0"/>
      </w:pPr>
      <w:r>
        <w:t>179] Й ледве за скелю схопи</w:t>
      </w:r>
      <w:r>
        <w:t>вся сів на сухому камінні.</w:t>
      </w:r>
    </w:p>
    <w:p w:rsidR="00510C61" w:rsidRDefault="00886D94">
      <w:pPr>
        <w:pStyle w:val="normal"/>
        <w:widowControl w:val="0"/>
      </w:pPr>
      <w:r>
        <w:lastRenderedPageBreak/>
        <w:t>180] З нього сміялися тевкри тоді, як він падав у море,</w:t>
      </w:r>
    </w:p>
    <w:p w:rsidR="00510C61" w:rsidRDefault="00886D94">
      <w:pPr>
        <w:pStyle w:val="normal"/>
        <w:widowControl w:val="0"/>
      </w:pPr>
      <w:r>
        <w:t>181] І, коли плив він по ньому, сміялись також, як солону</w:t>
      </w:r>
    </w:p>
    <w:p w:rsidR="00510C61" w:rsidRDefault="00886D94">
      <w:pPr>
        <w:pStyle w:val="normal"/>
        <w:widowControl w:val="0"/>
      </w:pPr>
      <w:r>
        <w:t>182] Воду випльовував він із грудей. А Сергеста й Мнестея,</w:t>
      </w:r>
    </w:p>
    <w:p w:rsidR="00510C61" w:rsidRDefault="00886D94">
      <w:pPr>
        <w:pStyle w:val="normal"/>
        <w:widowControl w:val="0"/>
      </w:pPr>
      <w:r>
        <w:t>183] Тих, що відстали, весела тепер запалила надія,</w:t>
      </w:r>
    </w:p>
    <w:p w:rsidR="00510C61" w:rsidRDefault="00886D94">
      <w:pPr>
        <w:pStyle w:val="normal"/>
        <w:widowControl w:val="0"/>
      </w:pPr>
      <w:r>
        <w:t>184] Що переможуть Панта. Сергест уже першого місця</w:t>
      </w:r>
    </w:p>
    <w:p w:rsidR="00510C61" w:rsidRDefault="00886D94">
      <w:pPr>
        <w:pStyle w:val="normal"/>
        <w:widowControl w:val="0"/>
      </w:pPr>
      <w:r>
        <w:t>185] Майже сягав і підплив уже близько до скель; та на цілу</w:t>
      </w:r>
    </w:p>
    <w:p w:rsidR="00510C61" w:rsidRDefault="00886D94">
      <w:pPr>
        <w:pStyle w:val="normal"/>
        <w:widowControl w:val="0"/>
      </w:pPr>
      <w:r>
        <w:t>186] Він довжину корабля ще не вирвавсь, а лиш на частину, —</w:t>
      </w:r>
    </w:p>
    <w:p w:rsidR="00510C61" w:rsidRDefault="00886D94">
      <w:pPr>
        <w:pStyle w:val="normal"/>
        <w:widowControl w:val="0"/>
      </w:pPr>
      <w:r>
        <w:t>187] Дзьобом вже «Кит» його тисне, суперник. Мнестей між своїми</w:t>
      </w:r>
    </w:p>
    <w:p w:rsidR="00510C61" w:rsidRDefault="00886D94">
      <w:pPr>
        <w:pStyle w:val="normal"/>
        <w:widowControl w:val="0"/>
      </w:pPr>
      <w:r>
        <w:t>188] Товаришами біж</w:t>
      </w:r>
      <w:r>
        <w:t>ить по судну і до них промовляє:</w:t>
      </w:r>
    </w:p>
    <w:p w:rsidR="00510C61" w:rsidRDefault="00886D94">
      <w:pPr>
        <w:pStyle w:val="normal"/>
        <w:widowControl w:val="0"/>
      </w:pPr>
      <w:r>
        <w:t>189] «Гей, налягайте на весла, ви, Гектора друзі, яких я</w:t>
      </w:r>
    </w:p>
    <w:p w:rsidR="00510C61" w:rsidRDefault="00886D94">
      <w:pPr>
        <w:pStyle w:val="normal"/>
        <w:widowControl w:val="0"/>
      </w:pPr>
      <w:r>
        <w:t>190] Взяв за супутців собі по загибелі Трої! Всю силу</w:t>
      </w:r>
    </w:p>
    <w:p w:rsidR="00510C61" w:rsidRDefault="00886D94">
      <w:pPr>
        <w:pStyle w:val="normal"/>
        <w:widowControl w:val="0"/>
      </w:pPr>
      <w:r>
        <w:t>191] Ви покажіть і завзяття, що мали на Сіртах гетульських,</w:t>
      </w:r>
    </w:p>
    <w:p w:rsidR="00510C61" w:rsidRDefault="00886D94">
      <w:pPr>
        <w:pStyle w:val="normal"/>
        <w:widowControl w:val="0"/>
      </w:pPr>
      <w:r>
        <w:t>192] Й на Іонійському морі[141], на збурених хвилях Малеї.</w:t>
      </w:r>
    </w:p>
    <w:p w:rsidR="00510C61" w:rsidRDefault="00886D94">
      <w:pPr>
        <w:pStyle w:val="normal"/>
        <w:widowControl w:val="0"/>
      </w:pPr>
      <w:r>
        <w:t>193] Першу здобуть нагороду, Мнестей, я не прагну (хоч, доле!</w:t>
      </w:r>
    </w:p>
    <w:p w:rsidR="00510C61" w:rsidRDefault="00886D94">
      <w:pPr>
        <w:pStyle w:val="normal"/>
        <w:widowControl w:val="0"/>
      </w:pPr>
      <w:r>
        <w:t>194] Хай її мають, кому ти, Нептуне, даєш), але сором</w:t>
      </w:r>
    </w:p>
    <w:p w:rsidR="00510C61" w:rsidRDefault="00886D94">
      <w:pPr>
        <w:pStyle w:val="normal"/>
        <w:widowControl w:val="0"/>
      </w:pPr>
      <w:r>
        <w:t>195] Все ж повернутись останнім. Здобудьте хоч стільки звитяги,</w:t>
      </w:r>
    </w:p>
    <w:p w:rsidR="00510C61" w:rsidRDefault="00886D94">
      <w:pPr>
        <w:pStyle w:val="normal"/>
        <w:widowControl w:val="0"/>
      </w:pPr>
      <w:r>
        <w:t>196] Щоб неподобс</w:t>
      </w:r>
      <w:r>
        <w:t>тва цього не дозволити все ж, громадяни».</w:t>
      </w:r>
    </w:p>
    <w:p w:rsidR="00510C61" w:rsidRDefault="00886D94">
      <w:pPr>
        <w:pStyle w:val="normal"/>
        <w:widowControl w:val="0"/>
      </w:pPr>
      <w:r>
        <w:t>197] І у найвищій напрузі на весла вони налягають.</w:t>
      </w:r>
    </w:p>
    <w:p w:rsidR="00510C61" w:rsidRDefault="00886D94">
      <w:pPr>
        <w:pStyle w:val="normal"/>
        <w:widowControl w:val="0"/>
      </w:pPr>
      <w:r>
        <w:t>198] Вся аж тремтить від могутніх ударів корма міднокута,</w:t>
      </w:r>
    </w:p>
    <w:p w:rsidR="00510C61" w:rsidRDefault="00886D94">
      <w:pPr>
        <w:pStyle w:val="normal"/>
        <w:widowControl w:val="0"/>
      </w:pPr>
      <w:r>
        <w:t>199] Аж розступаються хвилі; приспішений віддих стрясає</w:t>
      </w:r>
    </w:p>
    <w:p w:rsidR="00510C61" w:rsidRDefault="00886D94">
      <w:pPr>
        <w:pStyle w:val="normal"/>
        <w:widowControl w:val="0"/>
      </w:pPr>
      <w:r>
        <w:t>200] Тілом і свище у горлах сухих, піт потоками р</w:t>
      </w:r>
      <w:r>
        <w:t>ине.</w:t>
      </w:r>
    </w:p>
    <w:p w:rsidR="00510C61" w:rsidRDefault="00886D94">
      <w:pPr>
        <w:pStyle w:val="normal"/>
        <w:widowControl w:val="0"/>
      </w:pPr>
      <w:r>
        <w:t>201] Випадок сам передав таку бажану славу героям,</w:t>
      </w:r>
    </w:p>
    <w:p w:rsidR="00510C61" w:rsidRDefault="00886D94">
      <w:pPr>
        <w:pStyle w:val="normal"/>
        <w:widowControl w:val="0"/>
      </w:pPr>
      <w:r>
        <w:t>202] Бо ошалілий Сергест повернув вже занадто до скелі,</w:t>
      </w:r>
    </w:p>
    <w:p w:rsidR="00510C61" w:rsidRDefault="00886D94">
      <w:pPr>
        <w:pStyle w:val="normal"/>
        <w:widowControl w:val="0"/>
      </w:pPr>
      <w:r>
        <w:t>203] Й ніс корабля опинився на місці непевнім і в’їхав</w:t>
      </w:r>
    </w:p>
    <w:p w:rsidR="00510C61" w:rsidRDefault="00886D94">
      <w:pPr>
        <w:pStyle w:val="normal"/>
        <w:widowControl w:val="0"/>
      </w:pPr>
      <w:r>
        <w:t>204] Прямо, нещасний, на брилу камінну. Здригнулася скеля;</w:t>
      </w:r>
    </w:p>
    <w:p w:rsidR="00510C61" w:rsidRDefault="00886D94">
      <w:pPr>
        <w:pStyle w:val="normal"/>
        <w:widowControl w:val="0"/>
      </w:pPr>
      <w:r>
        <w:t>205] Весла, наткнувшись на гос</w:t>
      </w:r>
      <w:r>
        <w:t>тре каміння, зломились; погнало</w:t>
      </w:r>
    </w:p>
    <w:p w:rsidR="00510C61" w:rsidRDefault="00886D94">
      <w:pPr>
        <w:pStyle w:val="normal"/>
        <w:widowControl w:val="0"/>
      </w:pPr>
      <w:r>
        <w:t>206] Tак кораблем, що повис він. Із криком гучним мореплавці</w:t>
      </w:r>
    </w:p>
    <w:p w:rsidR="00510C61" w:rsidRDefault="00886D94">
      <w:pPr>
        <w:pStyle w:val="normal"/>
        <w:widowControl w:val="0"/>
      </w:pPr>
      <w:r>
        <w:t>207] З місць позривались своїх і затримались мить. Але тут же</w:t>
      </w:r>
    </w:p>
    <w:p w:rsidR="00510C61" w:rsidRDefault="00886D94">
      <w:pPr>
        <w:pStyle w:val="normal"/>
        <w:widowControl w:val="0"/>
      </w:pPr>
      <w:r>
        <w:t>208] Повитягали з залізом гаки і багри гострокуті</w:t>
      </w:r>
    </w:p>
    <w:p w:rsidR="00510C61" w:rsidRDefault="00886D94">
      <w:pPr>
        <w:pStyle w:val="normal"/>
        <w:widowControl w:val="0"/>
      </w:pPr>
      <w:r>
        <w:t>209] І в крутежі заходились поламані весла ловити.</w:t>
      </w:r>
    </w:p>
    <w:p w:rsidR="00510C61" w:rsidRDefault="00886D94">
      <w:pPr>
        <w:pStyle w:val="normal"/>
        <w:widowControl w:val="0"/>
      </w:pPr>
      <w:r>
        <w:t>210] Повеселілий Мнестей, задоволений з успіху цього,</w:t>
      </w:r>
    </w:p>
    <w:p w:rsidR="00510C61" w:rsidRDefault="00886D94">
      <w:pPr>
        <w:pStyle w:val="normal"/>
        <w:widowControl w:val="0"/>
      </w:pPr>
      <w:r>
        <w:t>211] Розмаху веслам надавши й на поміч закликавши вітер,</w:t>
      </w:r>
    </w:p>
    <w:p w:rsidR="00510C61" w:rsidRDefault="00886D94">
      <w:pPr>
        <w:pStyle w:val="normal"/>
        <w:widowControl w:val="0"/>
      </w:pPr>
      <w:r>
        <w:t>212] Вибивсь у чистеє море і мчить по просторах відкритих.</w:t>
      </w:r>
    </w:p>
    <w:p w:rsidR="00510C61" w:rsidRDefault="00886D94">
      <w:pPr>
        <w:pStyle w:val="normal"/>
        <w:widowControl w:val="0"/>
      </w:pPr>
      <w:r>
        <w:t>213] Tак із печери раптово стривожена чимось голубка,</w:t>
      </w:r>
    </w:p>
    <w:p w:rsidR="00510C61" w:rsidRDefault="00886D94">
      <w:pPr>
        <w:pStyle w:val="normal"/>
        <w:widowControl w:val="0"/>
      </w:pPr>
      <w:r>
        <w:t>214] Що її дім і гніздечко затишне у пористій пемзі,</w:t>
      </w:r>
    </w:p>
    <w:p w:rsidR="00510C61" w:rsidRDefault="00886D94">
      <w:pPr>
        <w:pStyle w:val="normal"/>
        <w:widowControl w:val="0"/>
      </w:pPr>
      <w:r>
        <w:t>215] Злине над ниви і крилами плеще, тікаючи з дому,</w:t>
      </w:r>
    </w:p>
    <w:p w:rsidR="00510C61" w:rsidRDefault="00886D94">
      <w:pPr>
        <w:pStyle w:val="normal"/>
        <w:widowControl w:val="0"/>
      </w:pPr>
      <w:r>
        <w:t>216] Поки потрапить у тихе повітря й пливе, як по хвилях,</w:t>
      </w:r>
    </w:p>
    <w:p w:rsidR="00510C61" w:rsidRDefault="00886D94">
      <w:pPr>
        <w:pStyle w:val="normal"/>
        <w:widowControl w:val="0"/>
      </w:pPr>
      <w:r>
        <w:t>217] Крильця швидкі й не ворушаться навіть. Мнестей же так само</w:t>
      </w:r>
    </w:p>
    <w:p w:rsidR="00510C61" w:rsidRDefault="00886D94">
      <w:pPr>
        <w:pStyle w:val="normal"/>
        <w:widowControl w:val="0"/>
      </w:pPr>
      <w:r>
        <w:t>218] І його «Кит» у погоні ц</w:t>
      </w:r>
      <w:r>
        <w:t>ій хвилі вже краяв далекі,</w:t>
      </w:r>
    </w:p>
    <w:p w:rsidR="00510C61" w:rsidRDefault="00886D94">
      <w:pPr>
        <w:pStyle w:val="normal"/>
        <w:widowControl w:val="0"/>
      </w:pPr>
      <w:r>
        <w:t>219] Так і його сам розгін уже ніс в його леті. Найперше</w:t>
      </w:r>
    </w:p>
    <w:p w:rsidR="00510C61" w:rsidRDefault="00886D94">
      <w:pPr>
        <w:pStyle w:val="normal"/>
        <w:widowControl w:val="0"/>
      </w:pPr>
      <w:r>
        <w:t>220] Він обганяє Сергеста, який на високім камінні</w:t>
      </w:r>
    </w:p>
    <w:p w:rsidR="00510C61" w:rsidRDefault="00886D94">
      <w:pPr>
        <w:pStyle w:val="normal"/>
        <w:widowControl w:val="0"/>
      </w:pPr>
      <w:r>
        <w:t>221] Й на мілині опинився і марно всіх помочі просить;</w:t>
      </w:r>
    </w:p>
    <w:p w:rsidR="00510C61" w:rsidRDefault="00886D94">
      <w:pPr>
        <w:pStyle w:val="normal"/>
        <w:widowControl w:val="0"/>
      </w:pPr>
      <w:r>
        <w:t>222] Вчиться бідак, як пливеться тоді, коли зламано весла.</w:t>
      </w:r>
    </w:p>
    <w:p w:rsidR="00510C61" w:rsidRDefault="00886D94">
      <w:pPr>
        <w:pStyle w:val="normal"/>
        <w:widowControl w:val="0"/>
      </w:pPr>
      <w:r>
        <w:t>223] Да</w:t>
      </w:r>
      <w:r>
        <w:t>лі й Гіанта, й велику «Хімеру» догнав, що піддатись</w:t>
      </w:r>
    </w:p>
    <w:p w:rsidR="00510C61" w:rsidRDefault="00886D94">
      <w:pPr>
        <w:pStyle w:val="normal"/>
        <w:widowControl w:val="0"/>
      </w:pPr>
      <w:r>
        <w:t>224] Мусила, зрештою, все ж не було стернового у неї.</w:t>
      </w:r>
    </w:p>
    <w:p w:rsidR="00510C61" w:rsidRDefault="00886D94">
      <w:pPr>
        <w:pStyle w:val="normal"/>
        <w:widowControl w:val="0"/>
      </w:pPr>
      <w:r>
        <w:t>225] Тільки один, аж на самий кінець, вже Клоант залишився.</w:t>
      </w:r>
    </w:p>
    <w:p w:rsidR="00510C61" w:rsidRDefault="00886D94">
      <w:pPr>
        <w:pStyle w:val="normal"/>
        <w:widowControl w:val="0"/>
      </w:pPr>
      <w:r>
        <w:t>226] Кинувся він і за ним, всю напруживши силу, женеться.</w:t>
      </w:r>
    </w:p>
    <w:p w:rsidR="00510C61" w:rsidRDefault="00886D94">
      <w:pPr>
        <w:pStyle w:val="normal"/>
        <w:widowControl w:val="0"/>
      </w:pPr>
      <w:r>
        <w:t>227] Поклики вдвоє побільшали, з</w:t>
      </w:r>
      <w:r>
        <w:t>аднього всі підбивають</w:t>
      </w:r>
    </w:p>
    <w:p w:rsidR="00510C61" w:rsidRDefault="00886D94">
      <w:pPr>
        <w:pStyle w:val="normal"/>
        <w:widowControl w:val="0"/>
      </w:pPr>
      <w:r>
        <w:t>228] Наздоганяти передніх, аж небо від криків лунає.</w:t>
      </w:r>
    </w:p>
    <w:p w:rsidR="00510C61" w:rsidRDefault="00886D94">
      <w:pPr>
        <w:pStyle w:val="normal"/>
        <w:widowControl w:val="0"/>
      </w:pPr>
      <w:r>
        <w:t>229] Ті за ганьбу уважають утратити славу здобуту</w:t>
      </w:r>
    </w:p>
    <w:p w:rsidR="00510C61" w:rsidRDefault="00886D94">
      <w:pPr>
        <w:pStyle w:val="normal"/>
        <w:widowControl w:val="0"/>
      </w:pPr>
      <w:r>
        <w:t>230] Й честь свою, навіть життя за ту шану віддати готові.</w:t>
      </w:r>
    </w:p>
    <w:p w:rsidR="00510C61" w:rsidRDefault="00886D94">
      <w:pPr>
        <w:pStyle w:val="normal"/>
        <w:widowControl w:val="0"/>
      </w:pPr>
      <w:r>
        <w:t>231] Інших підтримує успіх, — як бачать, що можна, то й можуть.</w:t>
      </w:r>
    </w:p>
    <w:p w:rsidR="00510C61" w:rsidRDefault="00886D94">
      <w:pPr>
        <w:pStyle w:val="normal"/>
        <w:widowControl w:val="0"/>
      </w:pPr>
      <w:r>
        <w:lastRenderedPageBreak/>
        <w:t>232] Вж</w:t>
      </w:r>
      <w:r>
        <w:t>е вони, судна зрівнявши, були б нагороду ділили,</w:t>
      </w:r>
    </w:p>
    <w:p w:rsidR="00510C61" w:rsidRDefault="00886D94">
      <w:pPr>
        <w:pStyle w:val="normal"/>
        <w:widowControl w:val="0"/>
      </w:pPr>
      <w:r>
        <w:t>233] Щиро якби до богів Клоант не молився, піднявши</w:t>
      </w:r>
    </w:p>
    <w:p w:rsidR="00510C61" w:rsidRDefault="00886D94">
      <w:pPr>
        <w:pStyle w:val="normal"/>
        <w:widowControl w:val="0"/>
      </w:pPr>
      <w:r>
        <w:t>234] Руки до моря свої, не складав би священних обітниць:</w:t>
      </w:r>
    </w:p>
    <w:p w:rsidR="00510C61" w:rsidRDefault="00886D94">
      <w:pPr>
        <w:pStyle w:val="normal"/>
        <w:widowControl w:val="0"/>
      </w:pPr>
      <w:r>
        <w:t>235] «Вічні богове, що держите владу над цими морями,</w:t>
      </w:r>
    </w:p>
    <w:p w:rsidR="00510C61" w:rsidRDefault="00886D94">
      <w:pPr>
        <w:pStyle w:val="normal"/>
        <w:widowControl w:val="0"/>
      </w:pPr>
      <w:r>
        <w:t>236] Вашими водами їду я й радо на цім узбе</w:t>
      </w:r>
      <w:r>
        <w:t>режжі</w:t>
      </w:r>
    </w:p>
    <w:p w:rsidR="00510C61" w:rsidRDefault="00886D94">
      <w:pPr>
        <w:pStyle w:val="normal"/>
        <w:widowControl w:val="0"/>
      </w:pPr>
      <w:r>
        <w:t>237] Білого вам за обітом незламним вола[142] я поставлю</w:t>
      </w:r>
    </w:p>
    <w:p w:rsidR="00510C61" w:rsidRDefault="00886D94">
      <w:pPr>
        <w:pStyle w:val="normal"/>
        <w:widowControl w:val="0"/>
      </w:pPr>
      <w:r>
        <w:t>238] При вівтарі, кину в хвилі солоні осердя із нього,</w:t>
      </w:r>
    </w:p>
    <w:p w:rsidR="00510C61" w:rsidRDefault="00886D94">
      <w:pPr>
        <w:pStyle w:val="normal"/>
        <w:widowControl w:val="0"/>
      </w:pPr>
      <w:r>
        <w:t>239] Чисті вам вина зіллю». На дні моря почули молитву</w:t>
      </w:r>
    </w:p>
    <w:p w:rsidR="00510C61" w:rsidRDefault="00886D94">
      <w:pPr>
        <w:pStyle w:val="normal"/>
        <w:widowControl w:val="0"/>
      </w:pPr>
      <w:r>
        <w:t>240] Хор Нереїд весь, і Форк, і діва морська Панопея[143],</w:t>
      </w:r>
    </w:p>
    <w:p w:rsidR="00510C61" w:rsidRDefault="00886D94">
      <w:pPr>
        <w:pStyle w:val="normal"/>
        <w:widowControl w:val="0"/>
      </w:pPr>
      <w:r>
        <w:t>241] Й навіть сам батько Портун; дав сильний він поштовх рукою, —</w:t>
      </w:r>
    </w:p>
    <w:p w:rsidR="00510C61" w:rsidRDefault="00886D94">
      <w:pPr>
        <w:pStyle w:val="normal"/>
        <w:widowControl w:val="0"/>
      </w:pPr>
      <w:r>
        <w:t>242] І полетіло судно, швидше вітру і стріл бистролетних,</w:t>
      </w:r>
    </w:p>
    <w:p w:rsidR="00510C61" w:rsidRDefault="00886D94">
      <w:pPr>
        <w:pStyle w:val="normal"/>
        <w:widowControl w:val="0"/>
      </w:pPr>
      <w:r>
        <w:t>243] До суходолу і, в пристань глибоку допливши, сховалось.</w:t>
      </w:r>
    </w:p>
    <w:p w:rsidR="00510C61" w:rsidRDefault="00886D94">
      <w:pPr>
        <w:pStyle w:val="normal"/>
        <w:widowControl w:val="0"/>
      </w:pPr>
      <w:r>
        <w:t>244] Скликав Анхіса нащадок за звичаєм всіх на зібрання</w:t>
      </w:r>
    </w:p>
    <w:p w:rsidR="00510C61" w:rsidRDefault="00886D94">
      <w:pPr>
        <w:pStyle w:val="normal"/>
        <w:widowControl w:val="0"/>
      </w:pPr>
      <w:r>
        <w:t>245] Й голосно всім об’явити окличнику каже негайно,</w:t>
      </w:r>
    </w:p>
    <w:p w:rsidR="00510C61" w:rsidRDefault="00886D94">
      <w:pPr>
        <w:pStyle w:val="normal"/>
        <w:widowControl w:val="0"/>
      </w:pPr>
      <w:r>
        <w:t>246] Що перемога Клоанту належить, і лавром зеленим</w:t>
      </w:r>
    </w:p>
    <w:p w:rsidR="00510C61" w:rsidRDefault="00886D94">
      <w:pPr>
        <w:pStyle w:val="normal"/>
        <w:widowControl w:val="0"/>
      </w:pPr>
      <w:r>
        <w:t>247] Скроні вінчає його, і по три воли суднам в дарунок</w:t>
      </w:r>
    </w:p>
    <w:p w:rsidR="00510C61" w:rsidRDefault="00886D94">
      <w:pPr>
        <w:pStyle w:val="normal"/>
        <w:widowControl w:val="0"/>
      </w:pPr>
      <w:r>
        <w:t>248] Каже роздати, й вина, і срібла шле талант їм великий.</w:t>
      </w:r>
    </w:p>
    <w:p w:rsidR="00510C61" w:rsidRDefault="00886D94">
      <w:pPr>
        <w:pStyle w:val="normal"/>
        <w:widowControl w:val="0"/>
      </w:pPr>
      <w:r>
        <w:t xml:space="preserve">249] Дав і вождям ще окремі почесні </w:t>
      </w:r>
      <w:r>
        <w:t>дарунки. Звитяжцю</w:t>
      </w:r>
    </w:p>
    <w:p w:rsidR="00510C61" w:rsidRDefault="00886D94">
      <w:pPr>
        <w:pStyle w:val="normal"/>
        <w:widowControl w:val="0"/>
      </w:pPr>
      <w:r>
        <w:t>250] Золотом ткану хламиду, що широко пурпур з Меліби</w:t>
      </w:r>
    </w:p>
    <w:p w:rsidR="00510C61" w:rsidRDefault="00886D94">
      <w:pPr>
        <w:pStyle w:val="normal"/>
        <w:widowControl w:val="0"/>
      </w:pPr>
      <w:r>
        <w:t>251] Звивами вколо оточує, в два ряди шитий меандром[144].</w:t>
      </w:r>
    </w:p>
    <w:p w:rsidR="00510C61" w:rsidRDefault="00886D94">
      <w:pPr>
        <w:pStyle w:val="normal"/>
        <w:widowControl w:val="0"/>
      </w:pPr>
      <w:r>
        <w:t>252] Вишитий царський був син[145] там на їді лісистій, швидких він</w:t>
      </w:r>
    </w:p>
    <w:p w:rsidR="00510C61" w:rsidRDefault="00886D94">
      <w:pPr>
        <w:pStyle w:val="normal"/>
        <w:widowControl w:val="0"/>
      </w:pPr>
      <w:r>
        <w:t>253] Оленів ратищем гонить завзято і стомлює бігом;</w:t>
      </w:r>
    </w:p>
    <w:p w:rsidR="00510C61" w:rsidRDefault="00886D94">
      <w:pPr>
        <w:pStyle w:val="normal"/>
        <w:widowControl w:val="0"/>
      </w:pPr>
      <w:r>
        <w:t xml:space="preserve">254] </w:t>
      </w:r>
      <w:r>
        <w:t>Дихає важко; його тут Юпітерів той зброєносець[146]</w:t>
      </w:r>
    </w:p>
    <w:p w:rsidR="00510C61" w:rsidRDefault="00886D94">
      <w:pPr>
        <w:pStyle w:val="normal"/>
        <w:widowControl w:val="0"/>
      </w:pPr>
      <w:r>
        <w:t>255] В загнуті кігті схопив, із високої викравши Іди.</w:t>
      </w:r>
    </w:p>
    <w:p w:rsidR="00510C61" w:rsidRDefault="00886D94">
      <w:pPr>
        <w:pStyle w:val="normal"/>
        <w:widowControl w:val="0"/>
      </w:pPr>
      <w:r>
        <w:t>256] Руки здіймають старі пастухи до зірок надаремно,</w:t>
      </w:r>
    </w:p>
    <w:p w:rsidR="00510C61" w:rsidRDefault="00886D94">
      <w:pPr>
        <w:pStyle w:val="normal"/>
        <w:widowControl w:val="0"/>
      </w:pPr>
      <w:r>
        <w:t>257] Злющі собаки валують на вітер. А той, що завзято</w:t>
      </w:r>
    </w:p>
    <w:p w:rsidR="00510C61" w:rsidRDefault="00886D94">
      <w:pPr>
        <w:pStyle w:val="normal"/>
        <w:widowControl w:val="0"/>
      </w:pPr>
      <w:r>
        <w:t>258] Другого місця добився, одержав кольчу</w:t>
      </w:r>
      <w:r>
        <w:t>гу, як сітка</w:t>
      </w:r>
    </w:p>
    <w:p w:rsidR="00510C61" w:rsidRDefault="00886D94">
      <w:pPr>
        <w:pStyle w:val="normal"/>
        <w:widowControl w:val="0"/>
      </w:pPr>
      <w:r>
        <w:t>259] Сплетену із золотого потрійного дроту майстерно.</w:t>
      </w:r>
    </w:p>
    <w:p w:rsidR="00510C61" w:rsidRDefault="00886D94">
      <w:pPr>
        <w:pStyle w:val="normal"/>
        <w:widowControl w:val="0"/>
      </w:pPr>
      <w:r>
        <w:t>260] Сам з Демолея її він стягнув, у бою його вбивши</w:t>
      </w:r>
    </w:p>
    <w:p w:rsidR="00510C61" w:rsidRDefault="00886D94">
      <w:pPr>
        <w:pStyle w:val="normal"/>
        <w:widowControl w:val="0"/>
      </w:pPr>
      <w:r>
        <w:t>261] Над Сімоентом швидким, під високими мурами Трої;</w:t>
      </w:r>
    </w:p>
    <w:p w:rsidR="00510C61" w:rsidRDefault="00886D94">
      <w:pPr>
        <w:pStyle w:val="normal"/>
        <w:widowControl w:val="0"/>
      </w:pPr>
      <w:r>
        <w:t>262] Дав, щоб була за прикрасу герою в час миру, а в битві</w:t>
      </w:r>
    </w:p>
    <w:p w:rsidR="00510C61" w:rsidRDefault="00886D94">
      <w:pPr>
        <w:pStyle w:val="normal"/>
        <w:widowControl w:val="0"/>
      </w:pPr>
      <w:r>
        <w:t>263] За охорону. Два сл</w:t>
      </w:r>
      <w:r>
        <w:t>уги, Фегей і Сагар, ледве-ледве</w:t>
      </w:r>
    </w:p>
    <w:p w:rsidR="00510C61" w:rsidRDefault="00886D94">
      <w:pPr>
        <w:pStyle w:val="normal"/>
        <w:widowControl w:val="0"/>
      </w:pPr>
      <w:r>
        <w:t>264] Зброю несли цю велику на плечах; а в цій же кольчузі</w:t>
      </w:r>
    </w:p>
    <w:p w:rsidR="00510C61" w:rsidRDefault="00886D94">
      <w:pPr>
        <w:pStyle w:val="normal"/>
        <w:widowControl w:val="0"/>
      </w:pPr>
      <w:r>
        <w:t>265] Гнав Демолей у втечі троянців, що в полі розбіглись.</w:t>
      </w:r>
    </w:p>
    <w:p w:rsidR="00510C61" w:rsidRDefault="00886D94">
      <w:pPr>
        <w:pStyle w:val="normal"/>
        <w:widowControl w:val="0"/>
      </w:pPr>
      <w:r>
        <w:t>266] Третій дарунок — дві мідні купелі, до цього дві срібні</w:t>
      </w:r>
    </w:p>
    <w:p w:rsidR="00510C61" w:rsidRDefault="00886D94">
      <w:pPr>
        <w:pStyle w:val="normal"/>
        <w:widowControl w:val="0"/>
      </w:pPr>
      <w:r>
        <w:t>267] Чари, у формі човнів, на них різьблені сцен</w:t>
      </w:r>
      <w:r>
        <w:t>и майстерно.</w:t>
      </w:r>
    </w:p>
    <w:p w:rsidR="00510C61" w:rsidRDefault="00886D94">
      <w:pPr>
        <w:pStyle w:val="normal"/>
        <w:widowControl w:val="0"/>
      </w:pPr>
      <w:r>
        <w:t>268] Так обдаровані, горді багатствами, йшли, увінчавши</w:t>
      </w:r>
    </w:p>
    <w:p w:rsidR="00510C61" w:rsidRDefault="00886D94">
      <w:pPr>
        <w:pStyle w:val="normal"/>
        <w:widowControl w:val="0"/>
      </w:pPr>
      <w:r>
        <w:t>269] Бантами з пурпуру скроні у той час, як ледве діставшись,</w:t>
      </w:r>
    </w:p>
    <w:p w:rsidR="00510C61" w:rsidRDefault="00886D94">
      <w:pPr>
        <w:pStyle w:val="normal"/>
        <w:widowControl w:val="0"/>
      </w:pPr>
      <w:r>
        <w:t>270] Втративши весла, із боку одного пошкоджене дуже,</w:t>
      </w:r>
    </w:p>
    <w:p w:rsidR="00510C61" w:rsidRDefault="00886D94">
      <w:pPr>
        <w:pStyle w:val="normal"/>
        <w:widowControl w:val="0"/>
      </w:pPr>
      <w:r>
        <w:t>271] Сміхом побите безславний Сергест суденце провадив.</w:t>
      </w:r>
    </w:p>
    <w:p w:rsidR="00510C61" w:rsidRDefault="00886D94">
      <w:pPr>
        <w:pStyle w:val="normal"/>
        <w:widowControl w:val="0"/>
      </w:pPr>
      <w:r>
        <w:t>272] Як то буває, коли на дорозі під колесо раптом</w:t>
      </w:r>
    </w:p>
    <w:p w:rsidR="00510C61" w:rsidRDefault="00886D94">
      <w:pPr>
        <w:pStyle w:val="normal"/>
        <w:widowControl w:val="0"/>
      </w:pPr>
      <w:r>
        <w:t>273] Вуж попаде, і воно переїде його там надвоє;</w:t>
      </w:r>
    </w:p>
    <w:p w:rsidR="00510C61" w:rsidRDefault="00886D94">
      <w:pPr>
        <w:pStyle w:val="normal"/>
        <w:widowControl w:val="0"/>
      </w:pPr>
      <w:r>
        <w:t>274] Чи коли сильним ударом розтрощить його подорожній</w:t>
      </w:r>
    </w:p>
    <w:p w:rsidR="00510C61" w:rsidRDefault="00886D94">
      <w:pPr>
        <w:pStyle w:val="normal"/>
        <w:widowControl w:val="0"/>
      </w:pPr>
      <w:r>
        <w:t>275] Й ледве живого на камені кине; і він надаремно,</w:t>
      </w:r>
    </w:p>
    <w:p w:rsidR="00510C61" w:rsidRDefault="00886D94">
      <w:pPr>
        <w:pStyle w:val="normal"/>
        <w:widowControl w:val="0"/>
      </w:pPr>
      <w:r>
        <w:t>276] Щоб утекти, у звивини довгі закручує тіло.</w:t>
      </w:r>
    </w:p>
    <w:p w:rsidR="00510C61" w:rsidRDefault="00886D94">
      <w:pPr>
        <w:pStyle w:val="normal"/>
        <w:widowControl w:val="0"/>
      </w:pPr>
      <w:r>
        <w:t>277] Частка одна його гнівна, і очі іскряться вогнями,</w:t>
      </w:r>
    </w:p>
    <w:p w:rsidR="00510C61" w:rsidRDefault="00886D94">
      <w:pPr>
        <w:pStyle w:val="normal"/>
        <w:widowControl w:val="0"/>
      </w:pPr>
      <w:r>
        <w:t>278] Дуже сичить, піднімаючи шию; а друга частина,</w:t>
      </w:r>
    </w:p>
    <w:p w:rsidR="00510C61" w:rsidRDefault="00886D94">
      <w:pPr>
        <w:pStyle w:val="normal"/>
        <w:widowControl w:val="0"/>
      </w:pPr>
      <w:r>
        <w:t>279] Окалічіла від ран, його тягне донизу, хоча він</w:t>
      </w:r>
    </w:p>
    <w:p w:rsidR="00510C61" w:rsidRDefault="00886D94">
      <w:pPr>
        <w:pStyle w:val="normal"/>
        <w:widowControl w:val="0"/>
      </w:pPr>
      <w:r>
        <w:t>280] Звоями в’ється і сам в своє тіло вгризається. Так ось,</w:t>
      </w:r>
    </w:p>
    <w:p w:rsidR="00510C61" w:rsidRDefault="00886D94">
      <w:pPr>
        <w:pStyle w:val="normal"/>
        <w:widowControl w:val="0"/>
      </w:pPr>
      <w:r>
        <w:t>281] Втративши весла, судно волочилось</w:t>
      </w:r>
      <w:r>
        <w:t>. Однак він вітрила</w:t>
      </w:r>
    </w:p>
    <w:p w:rsidR="00510C61" w:rsidRDefault="00886D94">
      <w:pPr>
        <w:pStyle w:val="normal"/>
        <w:widowControl w:val="0"/>
      </w:pPr>
      <w:r>
        <w:t>282] Зараз підняв і заїхав у пристань у повнім розгоні.</w:t>
      </w:r>
    </w:p>
    <w:p w:rsidR="00510C61" w:rsidRDefault="00886D94">
      <w:pPr>
        <w:pStyle w:val="normal"/>
        <w:widowControl w:val="0"/>
      </w:pPr>
      <w:r>
        <w:t>283] Радий Еней, що судно урятоване й друзі вернулись,</w:t>
      </w:r>
    </w:p>
    <w:p w:rsidR="00510C61" w:rsidRDefault="00886D94">
      <w:pPr>
        <w:pStyle w:val="normal"/>
        <w:widowControl w:val="0"/>
      </w:pPr>
      <w:r>
        <w:lastRenderedPageBreak/>
        <w:t>284] Дав він Сергесту в дарунок рабиню Фолою із Кріту,</w:t>
      </w:r>
    </w:p>
    <w:p w:rsidR="00510C61" w:rsidRDefault="00886D94">
      <w:pPr>
        <w:pStyle w:val="normal"/>
        <w:widowControl w:val="0"/>
      </w:pPr>
      <w:r>
        <w:t>285] Вмілу в ремеслах Мінерви[147], що мала близняток при грудях.</w:t>
      </w:r>
    </w:p>
    <w:p w:rsidR="00510C61" w:rsidRDefault="00886D94">
      <w:pPr>
        <w:pStyle w:val="normal"/>
        <w:widowControl w:val="0"/>
      </w:pPr>
      <w:r>
        <w:t>286]</w:t>
      </w:r>
      <w:r>
        <w:t xml:space="preserve"> Після змагання Еней благородний на поле подався,</w:t>
      </w:r>
    </w:p>
    <w:p w:rsidR="00510C61" w:rsidRDefault="00886D94">
      <w:pPr>
        <w:pStyle w:val="normal"/>
        <w:widowControl w:val="0"/>
      </w:pPr>
      <w:r>
        <w:t>287] Вкрите травою. Узгір’я, порослі лісами, довкола</w:t>
      </w:r>
    </w:p>
    <w:p w:rsidR="00510C61" w:rsidRDefault="00886D94">
      <w:pPr>
        <w:pStyle w:val="normal"/>
        <w:widowControl w:val="0"/>
      </w:pPr>
      <w:r>
        <w:t>288] Поле усе обступили, в долині ж майдан був для ігор.</w:t>
      </w:r>
    </w:p>
    <w:p w:rsidR="00510C61" w:rsidRDefault="00886D94">
      <w:pPr>
        <w:pStyle w:val="normal"/>
        <w:widowControl w:val="0"/>
      </w:pPr>
      <w:r>
        <w:t>289] Саме туди і подався герой, і з ним тисячі люду,</w:t>
      </w:r>
    </w:p>
    <w:p w:rsidR="00510C61" w:rsidRDefault="00886D94">
      <w:pPr>
        <w:pStyle w:val="normal"/>
        <w:widowControl w:val="0"/>
      </w:pPr>
      <w:r>
        <w:t>290] й сів на трибуні у самій середині. Всіх він закликав,</w:t>
      </w:r>
    </w:p>
    <w:p w:rsidR="00510C61" w:rsidRDefault="00886D94">
      <w:pPr>
        <w:pStyle w:val="normal"/>
        <w:widowControl w:val="0"/>
      </w:pPr>
      <w:r>
        <w:t>291] Хто б захотів позмагатись у бігу прудкому; призначив</w:t>
      </w:r>
    </w:p>
    <w:p w:rsidR="00510C61" w:rsidRDefault="00886D94">
      <w:pPr>
        <w:pStyle w:val="normal"/>
        <w:widowControl w:val="0"/>
      </w:pPr>
      <w:r>
        <w:t>292] Він нагороди усім і серця їх запалював ними.</w:t>
      </w:r>
    </w:p>
    <w:p w:rsidR="00510C61" w:rsidRDefault="00886D94">
      <w:pPr>
        <w:pStyle w:val="normal"/>
        <w:widowControl w:val="0"/>
      </w:pPr>
      <w:r>
        <w:t>293] Тевкри й сіканці зійшлись звідусіль сюди, разом змішавшись,</w:t>
      </w:r>
    </w:p>
    <w:p w:rsidR="00510C61" w:rsidRDefault="00886D94">
      <w:pPr>
        <w:pStyle w:val="normal"/>
        <w:widowControl w:val="0"/>
      </w:pPr>
      <w:r>
        <w:t>294] Ніс з Евріалом[148]</w:t>
      </w:r>
      <w:r>
        <w:t xml:space="preserve"> з’явилися перші.</w:t>
      </w:r>
    </w:p>
    <w:p w:rsidR="00510C61" w:rsidRDefault="00886D94">
      <w:pPr>
        <w:pStyle w:val="normal"/>
        <w:widowControl w:val="0"/>
      </w:pPr>
      <w:r>
        <w:t>295] Свіжою юністю той Евріал визначався вродливий,</w:t>
      </w:r>
    </w:p>
    <w:p w:rsidR="00510C61" w:rsidRDefault="00886D94">
      <w:pPr>
        <w:pStyle w:val="normal"/>
        <w:widowControl w:val="0"/>
      </w:pPr>
      <w:r>
        <w:t>296] Ніс же — до хлопця палкою любов’ю; із ними син царський</w:t>
      </w:r>
    </w:p>
    <w:p w:rsidR="00510C61" w:rsidRDefault="00886D94">
      <w:pPr>
        <w:pStyle w:val="normal"/>
        <w:widowControl w:val="0"/>
      </w:pPr>
      <w:r>
        <w:t>297] Славного роду Пріама Діор; був Патрон тут і Салій,</w:t>
      </w:r>
    </w:p>
    <w:p w:rsidR="00510C61" w:rsidRDefault="00886D94">
      <w:pPr>
        <w:pStyle w:val="normal"/>
        <w:widowControl w:val="0"/>
      </w:pPr>
      <w:r>
        <w:t>298] З них акарнанець один, аркадієць з Тегеї був другий.</w:t>
      </w:r>
    </w:p>
    <w:p w:rsidR="00510C61" w:rsidRDefault="00886D94">
      <w:pPr>
        <w:pStyle w:val="normal"/>
        <w:widowControl w:val="0"/>
      </w:pPr>
      <w:r>
        <w:t>299] Далі й</w:t>
      </w:r>
      <w:r>
        <w:t>шли два юнаки трінакрійські, Гелім із Панопом,</w:t>
      </w:r>
    </w:p>
    <w:p w:rsidR="00510C61" w:rsidRDefault="00886D94">
      <w:pPr>
        <w:pStyle w:val="normal"/>
        <w:widowControl w:val="0"/>
      </w:pPr>
      <w:r>
        <w:t>300] Звичні в лісах проживати; це друзі старого Ацеста.</w:t>
      </w:r>
    </w:p>
    <w:p w:rsidR="00510C61" w:rsidRDefault="00886D94">
      <w:pPr>
        <w:pStyle w:val="normal"/>
        <w:widowControl w:val="0"/>
      </w:pPr>
      <w:r>
        <w:t>301] Далі багато таких, що слава їх темна покрила.</w:t>
      </w:r>
    </w:p>
    <w:p w:rsidR="00510C61" w:rsidRDefault="00886D94">
      <w:pPr>
        <w:pStyle w:val="normal"/>
        <w:widowControl w:val="0"/>
      </w:pPr>
      <w:r>
        <w:t>302] Став тут Еней перед ними всередині й так до них мовить:</w:t>
      </w:r>
    </w:p>
    <w:p w:rsidR="00510C61" w:rsidRDefault="00886D94">
      <w:pPr>
        <w:pStyle w:val="normal"/>
        <w:widowControl w:val="0"/>
      </w:pPr>
      <w:r>
        <w:t>303] «Запам’ятайте собі, що скажу вам, і тіштеся з того:</w:t>
      </w:r>
    </w:p>
    <w:p w:rsidR="00510C61" w:rsidRDefault="00886D94">
      <w:pPr>
        <w:pStyle w:val="normal"/>
        <w:widowControl w:val="0"/>
      </w:pPr>
      <w:r>
        <w:t>304] З вас, усіх зібраних тут, без дарунку ніхто не відійде.</w:t>
      </w:r>
    </w:p>
    <w:p w:rsidR="00510C61" w:rsidRDefault="00886D94">
      <w:pPr>
        <w:pStyle w:val="normal"/>
        <w:widowControl w:val="0"/>
      </w:pPr>
      <w:r>
        <w:t>305] Списи два дам я із Кносу[149], з блискучої сталі твердої;</w:t>
      </w:r>
    </w:p>
    <w:p w:rsidR="00510C61" w:rsidRDefault="00886D94">
      <w:pPr>
        <w:pStyle w:val="normal"/>
        <w:widowControl w:val="0"/>
      </w:pPr>
      <w:r>
        <w:t>306] Дам, щоби мали, сокиру двосічну, оковану сріблом.</w:t>
      </w:r>
    </w:p>
    <w:p w:rsidR="00510C61" w:rsidRDefault="00886D94">
      <w:pPr>
        <w:pStyle w:val="normal"/>
        <w:widowControl w:val="0"/>
      </w:pPr>
      <w:r>
        <w:t xml:space="preserve">307] Будуть дари ці </w:t>
      </w:r>
      <w:r>
        <w:t>однакові всім, а три перші одержать</w:t>
      </w:r>
    </w:p>
    <w:p w:rsidR="00510C61" w:rsidRDefault="00886D94">
      <w:pPr>
        <w:pStyle w:val="normal"/>
        <w:widowControl w:val="0"/>
      </w:pPr>
      <w:r>
        <w:t>308] Ще нагороди, і жовто-зелена галузка маслинна</w:t>
      </w:r>
    </w:p>
    <w:p w:rsidR="00510C61" w:rsidRDefault="00886D94">
      <w:pPr>
        <w:pStyle w:val="normal"/>
        <w:widowControl w:val="0"/>
      </w:pPr>
      <w:r>
        <w:t>309] Чола вквітчає їм. Перший звитяжець коня із убранням</w:t>
      </w:r>
    </w:p>
    <w:p w:rsidR="00510C61" w:rsidRDefault="00886D94">
      <w:pPr>
        <w:pStyle w:val="normal"/>
        <w:widowControl w:val="0"/>
      </w:pPr>
      <w:r>
        <w:t>310] Хай собі візьме. А другому буде — весь повен фракійських</w:t>
      </w:r>
    </w:p>
    <w:p w:rsidR="00510C61" w:rsidRDefault="00886D94">
      <w:pPr>
        <w:pStyle w:val="normal"/>
        <w:widowControl w:val="0"/>
      </w:pPr>
      <w:r>
        <w:t>311] Стріл сагайдак амазонський, при ньому ж і золо</w:t>
      </w:r>
      <w:r>
        <w:t>том шитий</w:t>
      </w:r>
    </w:p>
    <w:p w:rsidR="00510C61" w:rsidRDefault="00886D94">
      <w:pPr>
        <w:pStyle w:val="normal"/>
        <w:widowControl w:val="0"/>
      </w:pPr>
      <w:r>
        <w:t>312] Пояс, застебнутий пряжкою із самоцвітом великим.</w:t>
      </w:r>
    </w:p>
    <w:p w:rsidR="00510C61" w:rsidRDefault="00886D94">
      <w:pPr>
        <w:pStyle w:val="normal"/>
        <w:widowControl w:val="0"/>
      </w:pPr>
      <w:r>
        <w:t>313] Третій із них теж нехай звідціля задоволений вийде,</w:t>
      </w:r>
    </w:p>
    <w:p w:rsidR="00510C61" w:rsidRDefault="00886D94">
      <w:pPr>
        <w:pStyle w:val="normal"/>
        <w:widowControl w:val="0"/>
      </w:pPr>
      <w:r>
        <w:t>314] Цей арголійський шолом несучи із собою додому».</w:t>
      </w:r>
    </w:p>
    <w:p w:rsidR="00510C61" w:rsidRDefault="00886D94">
      <w:pPr>
        <w:pStyle w:val="normal"/>
        <w:widowControl w:val="0"/>
      </w:pPr>
      <w:r>
        <w:t>315] Так він промовив. Місця позаймавши і гасло почувши,</w:t>
      </w:r>
    </w:p>
    <w:p w:rsidR="00510C61" w:rsidRDefault="00886D94">
      <w:pPr>
        <w:pStyle w:val="normal"/>
        <w:widowControl w:val="0"/>
      </w:pPr>
      <w:r>
        <w:t>316] Раптом майнули у про</w:t>
      </w:r>
      <w:r>
        <w:t>стір вони; вже лишають границю</w:t>
      </w:r>
    </w:p>
    <w:p w:rsidR="00510C61" w:rsidRDefault="00886D94">
      <w:pPr>
        <w:pStyle w:val="normal"/>
        <w:widowControl w:val="0"/>
      </w:pPr>
      <w:r>
        <w:t>317] Й вихором в полі летять, лише на мету споглядають.</w:t>
      </w:r>
    </w:p>
    <w:p w:rsidR="00510C61" w:rsidRDefault="00886D94">
      <w:pPr>
        <w:pStyle w:val="normal"/>
        <w:widowControl w:val="0"/>
      </w:pPr>
      <w:r>
        <w:t>318] Ніс уже вирвався перший і перед всіма, що змагались,</w:t>
      </w:r>
    </w:p>
    <w:p w:rsidR="00510C61" w:rsidRDefault="00886D94">
      <w:pPr>
        <w:pStyle w:val="normal"/>
        <w:widowControl w:val="0"/>
      </w:pPr>
      <w:r>
        <w:t>319] Рветься вперед він, од вітру й летючого грому бистріший.</w:t>
      </w:r>
    </w:p>
    <w:p w:rsidR="00510C61" w:rsidRDefault="00886D94">
      <w:pPr>
        <w:pStyle w:val="normal"/>
        <w:widowControl w:val="0"/>
      </w:pPr>
      <w:r>
        <w:t>320] Другий по ньому, далеко, проте, залишився то</w:t>
      </w:r>
      <w:r>
        <w:t>й другий —</w:t>
      </w:r>
    </w:p>
    <w:p w:rsidR="00510C61" w:rsidRDefault="00886D94">
      <w:pPr>
        <w:pStyle w:val="normal"/>
        <w:widowControl w:val="0"/>
      </w:pPr>
      <w:r>
        <w:t>321] Салій був ним, а на віддалі, далі за ними, вже третій</w:t>
      </w:r>
    </w:p>
    <w:p w:rsidR="00510C61" w:rsidRDefault="00886D94">
      <w:pPr>
        <w:pStyle w:val="normal"/>
        <w:widowControl w:val="0"/>
      </w:pPr>
      <w:r>
        <w:t>322] Був Евріал.</w:t>
      </w:r>
    </w:p>
    <w:p w:rsidR="00510C61" w:rsidRDefault="00886D94">
      <w:pPr>
        <w:pStyle w:val="normal"/>
        <w:widowControl w:val="0"/>
      </w:pPr>
      <w:r>
        <w:t>323] За Евріалом Гелім; за Гелімом же зараз позаду</w:t>
      </w:r>
    </w:p>
    <w:p w:rsidR="00510C61" w:rsidRDefault="00886D94">
      <w:pPr>
        <w:pStyle w:val="normal"/>
        <w:widowControl w:val="0"/>
      </w:pPr>
      <w:r>
        <w:t>324] Вже наступає на п’яти Діор; він рукою на плечі</w:t>
      </w:r>
    </w:p>
    <w:p w:rsidR="00510C61" w:rsidRDefault="00886D94">
      <w:pPr>
        <w:pStyle w:val="normal"/>
        <w:widowControl w:val="0"/>
      </w:pPr>
      <w:r>
        <w:t>325] Вже опирається так, що коли б залишилося більше</w:t>
      </w:r>
    </w:p>
    <w:p w:rsidR="00510C61" w:rsidRDefault="00886D94">
      <w:pPr>
        <w:pStyle w:val="normal"/>
        <w:widowControl w:val="0"/>
      </w:pPr>
      <w:r>
        <w:t>326] Місця, т</w:t>
      </w:r>
      <w:r>
        <w:t>о він обігнав би того, або, щонайменше б,</w:t>
      </w:r>
    </w:p>
    <w:p w:rsidR="00510C61" w:rsidRDefault="00886D94">
      <w:pPr>
        <w:pStyle w:val="normal"/>
        <w:widowControl w:val="0"/>
      </w:pPr>
      <w:r>
        <w:t>327] Сумнів тут був, хто з них перший. Вже майже весь простір пробігли</w:t>
      </w:r>
    </w:p>
    <w:p w:rsidR="00510C61" w:rsidRDefault="00886D94">
      <w:pPr>
        <w:pStyle w:val="normal"/>
        <w:widowControl w:val="0"/>
      </w:pPr>
      <w:r>
        <w:t>328] І до мети наближались, втомившись, аж тут нещасливо</w:t>
      </w:r>
    </w:p>
    <w:p w:rsidR="00510C61" w:rsidRDefault="00886D94">
      <w:pPr>
        <w:pStyle w:val="normal"/>
        <w:widowControl w:val="0"/>
      </w:pPr>
      <w:r>
        <w:t>329] Ніс посковзнувся на крові волів; їх зарізали в жертву,</w:t>
      </w:r>
    </w:p>
    <w:p w:rsidR="00510C61" w:rsidRDefault="00886D94">
      <w:pPr>
        <w:pStyle w:val="normal"/>
        <w:widowControl w:val="0"/>
      </w:pPr>
      <w:r>
        <w:t>330] Й кров мураву всю зелену скропила, розлившись на землю.</w:t>
      </w:r>
    </w:p>
    <w:p w:rsidR="00510C61" w:rsidRDefault="00886D94">
      <w:pPr>
        <w:pStyle w:val="normal"/>
        <w:widowControl w:val="0"/>
      </w:pPr>
      <w:r>
        <w:t>331] Тут молодець, що радів наперед з перемоги, не вдержав</w:t>
      </w:r>
    </w:p>
    <w:p w:rsidR="00510C61" w:rsidRDefault="00886D94">
      <w:pPr>
        <w:pStyle w:val="normal"/>
        <w:widowControl w:val="0"/>
      </w:pPr>
      <w:r>
        <w:t>332] Ніг, хоч оперся об землю, бо вже потомились, і носом</w:t>
      </w:r>
    </w:p>
    <w:p w:rsidR="00510C61" w:rsidRDefault="00886D94">
      <w:pPr>
        <w:pStyle w:val="normal"/>
        <w:widowControl w:val="0"/>
      </w:pPr>
      <w:r>
        <w:t>333] Просто у нечисть упав і в кров пожертовну священну.</w:t>
      </w:r>
    </w:p>
    <w:p w:rsidR="00510C61" w:rsidRDefault="00886D94">
      <w:pPr>
        <w:pStyle w:val="normal"/>
        <w:widowControl w:val="0"/>
      </w:pPr>
      <w:r>
        <w:t>334] Про Евріала, одн</w:t>
      </w:r>
      <w:r>
        <w:t>ак, не забув він, про свого любимця;</w:t>
      </w:r>
    </w:p>
    <w:p w:rsidR="00510C61" w:rsidRDefault="00886D94">
      <w:pPr>
        <w:pStyle w:val="normal"/>
        <w:widowControl w:val="0"/>
      </w:pPr>
      <w:r>
        <w:t>335] Бо, піднімаючись з бруду, під Салія кинувсь, — той зразу</w:t>
      </w:r>
    </w:p>
    <w:p w:rsidR="00510C61" w:rsidRDefault="00886D94">
      <w:pPr>
        <w:pStyle w:val="normal"/>
        <w:widowControl w:val="0"/>
      </w:pPr>
      <w:r>
        <w:lastRenderedPageBreak/>
        <w:t>336] Впав і простягся на жовтім піску. Евріал перескочив</w:t>
      </w:r>
    </w:p>
    <w:p w:rsidR="00510C61" w:rsidRDefault="00886D94">
      <w:pPr>
        <w:pStyle w:val="normal"/>
        <w:widowControl w:val="0"/>
      </w:pPr>
      <w:r>
        <w:t>337] І, перемігши так з поміччю друга, на першому місці</w:t>
      </w:r>
    </w:p>
    <w:p w:rsidR="00510C61" w:rsidRDefault="00886D94">
      <w:pPr>
        <w:pStyle w:val="normal"/>
        <w:widowControl w:val="0"/>
      </w:pPr>
      <w:r>
        <w:t>338] Ставши, під оплески й оклики дружні мети осягає.</w:t>
      </w:r>
    </w:p>
    <w:p w:rsidR="00510C61" w:rsidRDefault="00886D94">
      <w:pPr>
        <w:pStyle w:val="normal"/>
        <w:widowControl w:val="0"/>
      </w:pPr>
      <w:r>
        <w:t>339] Другий Гелім був, а третій Діор перейняв собі пальму.</w:t>
      </w:r>
    </w:p>
    <w:p w:rsidR="00510C61" w:rsidRDefault="00886D94">
      <w:pPr>
        <w:pStyle w:val="normal"/>
        <w:widowControl w:val="0"/>
      </w:pPr>
      <w:r>
        <w:t>340] Голосно тут заперечує Салій і перед великим</w:t>
      </w:r>
    </w:p>
    <w:p w:rsidR="00510C61" w:rsidRDefault="00886D94">
      <w:pPr>
        <w:pStyle w:val="normal"/>
        <w:widowControl w:val="0"/>
      </w:pPr>
      <w:r>
        <w:t>341] Люду зібранням на схилі гори, й перед зборами радних</w:t>
      </w:r>
    </w:p>
    <w:p w:rsidR="00510C61" w:rsidRDefault="00886D94">
      <w:pPr>
        <w:pStyle w:val="normal"/>
        <w:widowControl w:val="0"/>
      </w:pPr>
      <w:r>
        <w:t>342] В перших рядах домагається чест</w:t>
      </w:r>
      <w:r>
        <w:t>і, яку відібрали</w:t>
      </w:r>
    </w:p>
    <w:p w:rsidR="00510C61" w:rsidRDefault="00886D94">
      <w:pPr>
        <w:pStyle w:val="normal"/>
        <w:widowControl w:val="0"/>
      </w:pPr>
      <w:r>
        <w:t>343] Підступом в нього. Але Евріала рятує загальна</w:t>
      </w:r>
    </w:p>
    <w:p w:rsidR="00510C61" w:rsidRDefault="00886D94">
      <w:pPr>
        <w:pStyle w:val="normal"/>
        <w:widowControl w:val="0"/>
      </w:pPr>
      <w:r>
        <w:t>344] Ласка, і щирії сльози, і доблесть, що в гарному тілі</w:t>
      </w:r>
    </w:p>
    <w:p w:rsidR="00510C61" w:rsidRDefault="00886D94">
      <w:pPr>
        <w:pStyle w:val="normal"/>
        <w:widowControl w:val="0"/>
      </w:pPr>
      <w:r>
        <w:t>345] Дуже полонить серця. Ще й Діор йому тут помагає</w:t>
      </w:r>
    </w:p>
    <w:p w:rsidR="00510C61" w:rsidRDefault="00886D94">
      <w:pPr>
        <w:pStyle w:val="normal"/>
        <w:widowControl w:val="0"/>
      </w:pPr>
      <w:r>
        <w:t>346] Голосом дужим, що пальми дійшов він, але нагороду</w:t>
      </w:r>
    </w:p>
    <w:p w:rsidR="00510C61" w:rsidRDefault="00886D94">
      <w:pPr>
        <w:pStyle w:val="normal"/>
        <w:widowControl w:val="0"/>
      </w:pPr>
      <w:r>
        <w:t>347] Втратив би все ж,</w:t>
      </w:r>
      <w:r>
        <w:t xml:space="preserve"> якби Салію перша пошана припала.</w:t>
      </w:r>
    </w:p>
    <w:p w:rsidR="00510C61" w:rsidRDefault="00886D94">
      <w:pPr>
        <w:pStyle w:val="normal"/>
        <w:widowControl w:val="0"/>
      </w:pPr>
      <w:r>
        <w:t>348] Батько Еней тоді каже їм: «Діти, оті подарунки</w:t>
      </w:r>
    </w:p>
    <w:p w:rsidR="00510C61" w:rsidRDefault="00886D94">
      <w:pPr>
        <w:pStyle w:val="normal"/>
        <w:widowControl w:val="0"/>
      </w:pPr>
      <w:r>
        <w:t>349] Лишаться вам, і ніхто тут не змінить вже місць переможців,</w:t>
      </w:r>
    </w:p>
    <w:p w:rsidR="00510C61" w:rsidRDefault="00886D94">
      <w:pPr>
        <w:pStyle w:val="normal"/>
        <w:widowControl w:val="0"/>
      </w:pPr>
      <w:r>
        <w:t>350] Та й змилосердитись треба в пригоді над другом невинним».</w:t>
      </w:r>
    </w:p>
    <w:p w:rsidR="00510C61" w:rsidRDefault="00886D94">
      <w:pPr>
        <w:pStyle w:val="normal"/>
        <w:widowControl w:val="0"/>
      </w:pPr>
      <w:r>
        <w:t>351] Мовив і шкуру лева гетульського, канто</w:t>
      </w:r>
      <w:r>
        <w:t>м обшиту,</w:t>
      </w:r>
    </w:p>
    <w:p w:rsidR="00510C61" w:rsidRDefault="00886D94">
      <w:pPr>
        <w:pStyle w:val="normal"/>
        <w:widowControl w:val="0"/>
      </w:pPr>
      <w:r>
        <w:t>352] З кігтями з золота, Салію він оддає в подарунок.</w:t>
      </w:r>
    </w:p>
    <w:p w:rsidR="00510C61" w:rsidRDefault="00886D94">
      <w:pPr>
        <w:pStyle w:val="normal"/>
        <w:widowControl w:val="0"/>
      </w:pPr>
      <w:r>
        <w:t>353] Ніс на це мовить: «Якщо переможених так шанувати</w:t>
      </w:r>
    </w:p>
    <w:p w:rsidR="00510C61" w:rsidRDefault="00886D94">
      <w:pPr>
        <w:pStyle w:val="normal"/>
        <w:widowControl w:val="0"/>
      </w:pPr>
      <w:r>
        <w:t>354] Й тих, що упали, жаліти, то Ніса ти як обдаруєш?</w:t>
      </w:r>
    </w:p>
    <w:p w:rsidR="00510C61" w:rsidRDefault="00886D94">
      <w:pPr>
        <w:pStyle w:val="normal"/>
        <w:widowControl w:val="0"/>
      </w:pPr>
      <w:r>
        <w:t>355] З честю б я першу здобув нагороду, якби нещаслива</w:t>
      </w:r>
    </w:p>
    <w:p w:rsidR="00510C61" w:rsidRDefault="00886D94">
      <w:pPr>
        <w:pStyle w:val="normal"/>
        <w:widowControl w:val="0"/>
      </w:pPr>
      <w:r>
        <w:t>356] Доля так само, як Салія,</w:t>
      </w:r>
      <w:r>
        <w:t xml:space="preserve"> теж і мене не спіткала».</w:t>
      </w:r>
    </w:p>
    <w:p w:rsidR="00510C61" w:rsidRDefault="00886D94">
      <w:pPr>
        <w:pStyle w:val="normal"/>
        <w:widowControl w:val="0"/>
      </w:pPr>
      <w:r>
        <w:t>357] Так промовляє й лице він показує, й тіло, розмоклим</w:t>
      </w:r>
    </w:p>
    <w:p w:rsidR="00510C61" w:rsidRDefault="00886D94">
      <w:pPr>
        <w:pStyle w:val="normal"/>
        <w:widowControl w:val="0"/>
      </w:pPr>
      <w:r>
        <w:t>358] Гноєм залите. Тут батько шляхетний, на це усміхнувшись,</w:t>
      </w:r>
    </w:p>
    <w:p w:rsidR="00510C61" w:rsidRDefault="00886D94">
      <w:pPr>
        <w:pStyle w:val="normal"/>
        <w:widowControl w:val="0"/>
      </w:pPr>
      <w:r>
        <w:t>359] Щит велить винести — Дідімаона мистецтво було це, —</w:t>
      </w:r>
    </w:p>
    <w:p w:rsidR="00510C61" w:rsidRDefault="00886D94">
      <w:pPr>
        <w:pStyle w:val="normal"/>
        <w:widowControl w:val="0"/>
      </w:pPr>
      <w:r>
        <w:t>360] [150]Знятий з одвірків священних данайцями в храмі Нептуна,</w:t>
      </w:r>
    </w:p>
    <w:p w:rsidR="00510C61" w:rsidRDefault="00886D94">
      <w:pPr>
        <w:pStyle w:val="normal"/>
        <w:widowControl w:val="0"/>
      </w:pPr>
      <w:r>
        <w:t>361] Цей подарунок величний він знатному дав юнакові.</w:t>
      </w:r>
    </w:p>
    <w:p w:rsidR="00510C61" w:rsidRDefault="00886D94">
      <w:pPr>
        <w:pStyle w:val="normal"/>
        <w:widowControl w:val="0"/>
      </w:pPr>
      <w:r>
        <w:t>362] Як перегони скінчили й Еней роздарив подарунки, —</w:t>
      </w:r>
    </w:p>
    <w:p w:rsidR="00510C61" w:rsidRDefault="00886D94">
      <w:pPr>
        <w:pStyle w:val="normal"/>
        <w:widowControl w:val="0"/>
      </w:pPr>
      <w:r>
        <w:t>363] «Ну, а тепер, — каже, — в серці у кого відвага, хай вийде,</w:t>
      </w:r>
    </w:p>
    <w:p w:rsidR="00510C61" w:rsidRDefault="00886D94">
      <w:pPr>
        <w:pStyle w:val="normal"/>
        <w:widowControl w:val="0"/>
      </w:pPr>
      <w:r>
        <w:t>364] Руки нехай пі</w:t>
      </w:r>
      <w:r>
        <w:t>днімає й долоні, у ремінь сповиті».</w:t>
      </w:r>
    </w:p>
    <w:p w:rsidR="00510C61" w:rsidRDefault="00886D94">
      <w:pPr>
        <w:pStyle w:val="normal"/>
        <w:widowControl w:val="0"/>
      </w:pPr>
      <w:r>
        <w:t>365] Мовивши так, нагороду подвійну за бій він складає;</w:t>
      </w:r>
    </w:p>
    <w:p w:rsidR="00510C61" w:rsidRDefault="00886D94">
      <w:pPr>
        <w:pStyle w:val="normal"/>
        <w:widowControl w:val="0"/>
      </w:pPr>
      <w:r>
        <w:t>366] Хто переможе — одержить вола у стрічках злотоглавих,</w:t>
      </w:r>
    </w:p>
    <w:p w:rsidR="00510C61" w:rsidRDefault="00886D94">
      <w:pPr>
        <w:pStyle w:val="normal"/>
        <w:widowControl w:val="0"/>
      </w:pPr>
      <w:r>
        <w:t>367] А переможений — меч і величний шолом для розради.</w:t>
      </w:r>
    </w:p>
    <w:p w:rsidR="00510C61" w:rsidRDefault="00886D94">
      <w:pPr>
        <w:pStyle w:val="normal"/>
        <w:widowControl w:val="0"/>
      </w:pPr>
      <w:r>
        <w:t>368] Довго не ждали, бо зараз з’явилось Дарета обли</w:t>
      </w:r>
      <w:r>
        <w:t>ччя</w:t>
      </w:r>
    </w:p>
    <w:p w:rsidR="00510C61" w:rsidRDefault="00886D94">
      <w:pPr>
        <w:pStyle w:val="normal"/>
        <w:widowControl w:val="0"/>
      </w:pPr>
      <w:r>
        <w:t>369] В силі могутній, аж гомін довкола пішов між мужами.</w:t>
      </w:r>
    </w:p>
    <w:p w:rsidR="00510C61" w:rsidRDefault="00886D94">
      <w:pPr>
        <w:pStyle w:val="normal"/>
        <w:widowControl w:val="0"/>
      </w:pPr>
      <w:r>
        <w:t>370] Він одинокий, бувало, до бою ставав із Парісом;</w:t>
      </w:r>
    </w:p>
    <w:p w:rsidR="00510C61" w:rsidRDefault="00886D94">
      <w:pPr>
        <w:pStyle w:val="normal"/>
        <w:widowControl w:val="0"/>
      </w:pPr>
      <w:r>
        <w:t>371] Коло могили, де Гектор великий лежить, перекинув</w:t>
      </w:r>
    </w:p>
    <w:p w:rsidR="00510C61" w:rsidRDefault="00886D94">
      <w:pPr>
        <w:pStyle w:val="normal"/>
        <w:widowControl w:val="0"/>
      </w:pPr>
      <w:r>
        <w:t>372] Він величезного витязя Бута (цей же походив</w:t>
      </w:r>
    </w:p>
    <w:p w:rsidR="00510C61" w:rsidRDefault="00886D94">
      <w:pPr>
        <w:pStyle w:val="normal"/>
        <w:widowControl w:val="0"/>
      </w:pPr>
      <w:r>
        <w:t>373] Аж із Бебриції й тим величавсь, що</w:t>
      </w:r>
      <w:r>
        <w:t xml:space="preserve"> був з роду Аміка)</w:t>
      </w:r>
    </w:p>
    <w:p w:rsidR="00510C61" w:rsidRDefault="00886D94">
      <w:pPr>
        <w:pStyle w:val="normal"/>
        <w:widowControl w:val="0"/>
      </w:pPr>
      <w:r>
        <w:t>374] І на піску золотім залишив його в корчах смертельних.</w:t>
      </w:r>
    </w:p>
    <w:p w:rsidR="00510C61" w:rsidRDefault="00886D94">
      <w:pPr>
        <w:pStyle w:val="normal"/>
        <w:widowControl w:val="0"/>
      </w:pPr>
      <w:r>
        <w:t>375] Саме Дарет, до бою підняв свою голову перший,</w:t>
      </w:r>
    </w:p>
    <w:p w:rsidR="00510C61" w:rsidRDefault="00886D94">
      <w:pPr>
        <w:pStyle w:val="normal"/>
        <w:widowControl w:val="0"/>
      </w:pPr>
      <w:r>
        <w:t>376] Плечі широкі свої показав і вперед простягає</w:t>
      </w:r>
    </w:p>
    <w:p w:rsidR="00510C61" w:rsidRDefault="00886D94">
      <w:pPr>
        <w:pStyle w:val="normal"/>
        <w:widowControl w:val="0"/>
      </w:pPr>
      <w:r>
        <w:t>377] Руки, вимахує ними в повітрі й ударами сипле.</w:t>
      </w:r>
    </w:p>
    <w:p w:rsidR="00510C61" w:rsidRDefault="00886D94">
      <w:pPr>
        <w:pStyle w:val="normal"/>
        <w:widowControl w:val="0"/>
      </w:pPr>
      <w:r>
        <w:t>378] Всі оглядаються, де ж</w:t>
      </w:r>
      <w:r>
        <w:t xml:space="preserve"> супротивник, ніхто не посміє</w:t>
      </w:r>
    </w:p>
    <w:p w:rsidR="00510C61" w:rsidRDefault="00886D94">
      <w:pPr>
        <w:pStyle w:val="normal"/>
        <w:widowControl w:val="0"/>
      </w:pPr>
      <w:r>
        <w:t>379] Вийти з такої громади численної й ременем руки</w:t>
      </w:r>
    </w:p>
    <w:p w:rsidR="00510C61" w:rsidRDefault="00886D94">
      <w:pPr>
        <w:pStyle w:val="normal"/>
        <w:widowControl w:val="0"/>
      </w:pPr>
      <w:r>
        <w:t>380] Вперезати. Тож радий він думці, що всі вже признали</w:t>
      </w:r>
    </w:p>
    <w:p w:rsidR="00510C61" w:rsidRDefault="00886D94">
      <w:pPr>
        <w:pStyle w:val="normal"/>
        <w:widowControl w:val="0"/>
      </w:pPr>
      <w:r>
        <w:t>381] Пальму звитяги за ним, стає перед самим Енеєм</w:t>
      </w:r>
    </w:p>
    <w:p w:rsidR="00510C61" w:rsidRDefault="00886D94">
      <w:pPr>
        <w:pStyle w:val="normal"/>
        <w:widowControl w:val="0"/>
      </w:pPr>
      <w:r>
        <w:t>382] Й без вагання, узявши за роги вола, промовляє:</w:t>
      </w:r>
    </w:p>
    <w:p w:rsidR="00510C61" w:rsidRDefault="00886D94">
      <w:pPr>
        <w:pStyle w:val="normal"/>
        <w:widowControl w:val="0"/>
      </w:pPr>
      <w:r>
        <w:t>383] Данину бо</w:t>
      </w:r>
      <w:r>
        <w:t>гині, як битись ніхто не виходить, то нащо</w:t>
      </w:r>
    </w:p>
    <w:p w:rsidR="00510C61" w:rsidRDefault="00886D94">
      <w:pPr>
        <w:pStyle w:val="normal"/>
        <w:widowControl w:val="0"/>
      </w:pPr>
      <w:r>
        <w:t>384] Тут стояти? І доки мене тут держати гадаєш?</w:t>
      </w:r>
    </w:p>
    <w:p w:rsidR="00510C61" w:rsidRDefault="00886D94">
      <w:pPr>
        <w:pStyle w:val="normal"/>
        <w:widowControl w:val="0"/>
      </w:pPr>
      <w:r>
        <w:t>385] Взяти дарунок дозволь». Закричали всі разом дарданці</w:t>
      </w:r>
    </w:p>
    <w:p w:rsidR="00510C61" w:rsidRDefault="00886D94">
      <w:pPr>
        <w:pStyle w:val="normal"/>
        <w:widowControl w:val="0"/>
      </w:pPr>
      <w:r>
        <w:t>386] Домагались, щоб мужу обіцяне сповна віддати.</w:t>
      </w:r>
    </w:p>
    <w:p w:rsidR="00510C61" w:rsidRDefault="00886D94">
      <w:pPr>
        <w:pStyle w:val="normal"/>
        <w:widowControl w:val="0"/>
      </w:pPr>
      <w:r>
        <w:t>387] Гнівний Ацест тут словами картає Ентелла, що поруч</w:t>
      </w:r>
    </w:p>
    <w:p w:rsidR="00510C61" w:rsidRDefault="00886D94">
      <w:pPr>
        <w:pStyle w:val="normal"/>
        <w:widowControl w:val="0"/>
      </w:pPr>
      <w:r>
        <w:lastRenderedPageBreak/>
        <w:t>388] З ним на зеленім сидів моріжку, і гукає до нього:</w:t>
      </w:r>
    </w:p>
    <w:p w:rsidR="00510C61" w:rsidRDefault="00886D94">
      <w:pPr>
        <w:pStyle w:val="normal"/>
        <w:widowControl w:val="0"/>
      </w:pPr>
      <w:r>
        <w:t>389] «Гей же, Ентелле, з сіканських героїв колись найзнатніший!</w:t>
      </w:r>
    </w:p>
    <w:p w:rsidR="00510C61" w:rsidRDefault="00886D94">
      <w:pPr>
        <w:pStyle w:val="normal"/>
        <w:widowControl w:val="0"/>
      </w:pPr>
      <w:r>
        <w:t>390] Як ти дозволиш, щоб він та без бою забрав ці дарунки?</w:t>
      </w:r>
    </w:p>
    <w:p w:rsidR="00510C61" w:rsidRDefault="00886D94">
      <w:pPr>
        <w:pStyle w:val="normal"/>
        <w:widowControl w:val="0"/>
      </w:pPr>
      <w:r>
        <w:t>391] Де ж нині Ерікс, той бог, якого ти завжди даремно</w:t>
      </w:r>
    </w:p>
    <w:p w:rsidR="00510C61" w:rsidRDefault="00886D94">
      <w:pPr>
        <w:pStyle w:val="normal"/>
        <w:widowControl w:val="0"/>
      </w:pPr>
      <w:r>
        <w:t xml:space="preserve">392] Вчителем звав? Де </w:t>
      </w:r>
      <w:r>
        <w:t>поділася слава, яка рознеслася</w:t>
      </w:r>
    </w:p>
    <w:p w:rsidR="00510C61" w:rsidRDefault="00886D94">
      <w:pPr>
        <w:pStyle w:val="normal"/>
        <w:widowControl w:val="0"/>
      </w:pPr>
      <w:r>
        <w:t>393] Ген по Трінакрії всюди, й трофеї, що в тебе на стінах?»</w:t>
      </w:r>
    </w:p>
    <w:p w:rsidR="00510C61" w:rsidRDefault="00886D94">
      <w:pPr>
        <w:pStyle w:val="normal"/>
        <w:widowControl w:val="0"/>
      </w:pPr>
      <w:r>
        <w:t>394] Він же на це: «Ні любов до похвал, ані слави бажання</w:t>
      </w:r>
    </w:p>
    <w:p w:rsidR="00510C61" w:rsidRDefault="00886D94">
      <w:pPr>
        <w:pStyle w:val="normal"/>
        <w:widowControl w:val="0"/>
      </w:pPr>
      <w:r>
        <w:t>395] В мене не зникли від страху; та старість надходить, і в жилах</w:t>
      </w:r>
    </w:p>
    <w:p w:rsidR="00510C61" w:rsidRDefault="00886D94">
      <w:pPr>
        <w:pStyle w:val="normal"/>
        <w:widowControl w:val="0"/>
      </w:pPr>
      <w:r>
        <w:t>396] Кров застигає, і м’язи вже в’януть</w:t>
      </w:r>
      <w:r>
        <w:t xml:space="preserve"> у немічнім тілі.</w:t>
      </w:r>
    </w:p>
    <w:p w:rsidR="00510C61" w:rsidRDefault="00886D94">
      <w:pPr>
        <w:pStyle w:val="normal"/>
        <w:widowControl w:val="0"/>
      </w:pPr>
      <w:r>
        <w:t>397] От коли б юність вернулась до мене колишня, якою</w:t>
      </w:r>
    </w:p>
    <w:p w:rsidR="00510C61" w:rsidRDefault="00886D94">
      <w:pPr>
        <w:pStyle w:val="normal"/>
        <w:widowControl w:val="0"/>
      </w:pPr>
      <w:r>
        <w:t>398] Хвастає так цей негідник, усе ж би мене притягнула</w:t>
      </w:r>
    </w:p>
    <w:p w:rsidR="00510C61" w:rsidRDefault="00886D94">
      <w:pPr>
        <w:pStyle w:val="normal"/>
        <w:widowControl w:val="0"/>
      </w:pPr>
      <w:r>
        <w:t>399] Не нагорода сюди, ні телець цей, на вигляд красивий, —</w:t>
      </w:r>
    </w:p>
    <w:p w:rsidR="00510C61" w:rsidRDefault="00886D94">
      <w:pPr>
        <w:pStyle w:val="normal"/>
        <w:widowControl w:val="0"/>
      </w:pPr>
      <w:r>
        <w:t>400] Тож до дарів тих байдуже мені». Це промовивши, зразу ж</w:t>
      </w:r>
    </w:p>
    <w:p w:rsidR="00510C61" w:rsidRDefault="00886D94">
      <w:pPr>
        <w:pStyle w:val="normal"/>
        <w:widowControl w:val="0"/>
      </w:pPr>
      <w:r>
        <w:t>401] Кид</w:t>
      </w:r>
      <w:r>
        <w:t>ає ремені два тяжелезні усім перед очі.</w:t>
      </w:r>
    </w:p>
    <w:p w:rsidR="00510C61" w:rsidRDefault="00886D94">
      <w:pPr>
        <w:pStyle w:val="normal"/>
        <w:widowControl w:val="0"/>
      </w:pPr>
      <w:r>
        <w:t>402] З ними, бувало, бог Ерікс завзятий в бої звик ходити,</w:t>
      </w:r>
    </w:p>
    <w:p w:rsidR="00510C61" w:rsidRDefault="00886D94">
      <w:pPr>
        <w:pStyle w:val="normal"/>
        <w:widowControl w:val="0"/>
      </w:pPr>
      <w:r>
        <w:t>403] В шкуру звірину тверду свої обвивати рамена.</w:t>
      </w:r>
    </w:p>
    <w:p w:rsidR="00510C61" w:rsidRDefault="00886D94">
      <w:pPr>
        <w:pStyle w:val="normal"/>
        <w:widowControl w:val="0"/>
      </w:pPr>
      <w:r>
        <w:t>404] Всі остовпіли, — сім грубих шкур надималось волових,</w:t>
      </w:r>
    </w:p>
    <w:p w:rsidR="00510C61" w:rsidRDefault="00886D94">
      <w:pPr>
        <w:pStyle w:val="normal"/>
        <w:widowControl w:val="0"/>
      </w:pPr>
      <w:r>
        <w:t>405] Вшитим свинцем і залізом. Поглянув Дареті, і</w:t>
      </w:r>
      <w:r>
        <w:t xml:space="preserve"> найдужче</w:t>
      </w:r>
    </w:p>
    <w:p w:rsidR="00510C61" w:rsidRDefault="00886D94">
      <w:pPr>
        <w:pStyle w:val="normal"/>
        <w:widowControl w:val="0"/>
      </w:pPr>
      <w:r>
        <w:t>406] Він із усіх здивувався, й рішуче відмовився брати.</w:t>
      </w:r>
    </w:p>
    <w:p w:rsidR="00510C61" w:rsidRDefault="00886D94">
      <w:pPr>
        <w:pStyle w:val="normal"/>
        <w:widowControl w:val="0"/>
      </w:pPr>
      <w:r>
        <w:t>407] Син же Анхіса відважний, проте, цей тягар обертає,</w:t>
      </w:r>
    </w:p>
    <w:p w:rsidR="00510C61" w:rsidRDefault="00886D94">
      <w:pPr>
        <w:pStyle w:val="normal"/>
        <w:widowControl w:val="0"/>
      </w:pPr>
      <w:r>
        <w:t>408] Важить в руках і лічить ті звої й вузли безконечні.</w:t>
      </w:r>
    </w:p>
    <w:p w:rsidR="00510C61" w:rsidRDefault="00886D94">
      <w:pPr>
        <w:pStyle w:val="normal"/>
        <w:widowControl w:val="0"/>
      </w:pPr>
      <w:r>
        <w:t>409] Врешті старий із дна серця такими озвався словами:</w:t>
      </w:r>
    </w:p>
    <w:p w:rsidR="00510C61" w:rsidRDefault="00886D94">
      <w:pPr>
        <w:pStyle w:val="normal"/>
        <w:widowControl w:val="0"/>
      </w:pPr>
      <w:r>
        <w:t>410] «Що ж, якби ці р</w:t>
      </w:r>
      <w:r>
        <w:t>укавиці, і зброю ясну Геркулеса</w:t>
      </w:r>
    </w:p>
    <w:p w:rsidR="00510C61" w:rsidRDefault="00886D94">
      <w:pPr>
        <w:pStyle w:val="normal"/>
        <w:widowControl w:val="0"/>
      </w:pPr>
      <w:r>
        <w:t>411] Бачив хто-небудь, і січу злощасну на цім узбережжі?</w:t>
      </w:r>
    </w:p>
    <w:p w:rsidR="00510C61" w:rsidRDefault="00886D94">
      <w:pPr>
        <w:pStyle w:val="normal"/>
        <w:widowControl w:val="0"/>
      </w:pPr>
      <w:r>
        <w:t>412] Зброю цю Ерікс носив колись, брат твій (ось бачиш — донині</w:t>
      </w:r>
    </w:p>
    <w:p w:rsidR="00510C61" w:rsidRDefault="00886D94">
      <w:pPr>
        <w:pStyle w:val="normal"/>
        <w:widowControl w:val="0"/>
      </w:pPr>
      <w:r>
        <w:t>413] Змочена кров’ю і мозком обризкана). Нею він бився</w:t>
      </w:r>
    </w:p>
    <w:p w:rsidR="00510C61" w:rsidRDefault="00886D94">
      <w:pPr>
        <w:pStyle w:val="normal"/>
        <w:widowControl w:val="0"/>
      </w:pPr>
      <w:r>
        <w:t>414] З внуком Алкея могутнім. Була вона звична й</w:t>
      </w:r>
      <w:r>
        <w:t xml:space="preserve"> для мене,</w:t>
      </w:r>
    </w:p>
    <w:p w:rsidR="00510C61" w:rsidRDefault="00886D94">
      <w:pPr>
        <w:pStyle w:val="normal"/>
        <w:widowControl w:val="0"/>
      </w:pPr>
      <w:r>
        <w:t>415] Поки у жилах буяла ще кров і заздрісна старість</w:t>
      </w:r>
    </w:p>
    <w:p w:rsidR="00510C61" w:rsidRDefault="00886D94">
      <w:pPr>
        <w:pStyle w:val="normal"/>
        <w:widowControl w:val="0"/>
      </w:pPr>
      <w:r>
        <w:t>416] Скроні мої не засіяла ще сивиною. Коли вже</w:t>
      </w:r>
    </w:p>
    <w:p w:rsidR="00510C61" w:rsidRDefault="00886D94">
      <w:pPr>
        <w:pStyle w:val="normal"/>
        <w:widowControl w:val="0"/>
      </w:pPr>
      <w:r>
        <w:t>417] Навіть троянський Дарет так нашої зброї злякався,</w:t>
      </w:r>
    </w:p>
    <w:p w:rsidR="00510C61" w:rsidRDefault="00886D94">
      <w:pPr>
        <w:pStyle w:val="normal"/>
        <w:widowControl w:val="0"/>
      </w:pPr>
      <w:r>
        <w:t>418] Та як Еней побожний дасть згоду й Ацест, що до бою</w:t>
      </w:r>
    </w:p>
    <w:p w:rsidR="00510C61" w:rsidRDefault="00886D94">
      <w:pPr>
        <w:pStyle w:val="normal"/>
        <w:widowControl w:val="0"/>
      </w:pPr>
      <w:r>
        <w:t>419] Сам спонукав мене, — добре, хай бій буде рівний, не бійся,</w:t>
      </w:r>
    </w:p>
    <w:p w:rsidR="00510C61" w:rsidRDefault="00886D94">
      <w:pPr>
        <w:pStyle w:val="normal"/>
        <w:widowControl w:val="0"/>
      </w:pPr>
      <w:r>
        <w:t>420] Кину я Ерікса зброю, ти ж ремені викинь троянські».</w:t>
      </w:r>
    </w:p>
    <w:p w:rsidR="00510C61" w:rsidRDefault="00886D94">
      <w:pPr>
        <w:pStyle w:val="normal"/>
        <w:widowControl w:val="0"/>
      </w:pPr>
      <w:r>
        <w:t>421] Так він промовивши, плащ із плечей свій подвійний скидає,</w:t>
      </w:r>
    </w:p>
    <w:p w:rsidR="00510C61" w:rsidRDefault="00886D94">
      <w:pPr>
        <w:pStyle w:val="normal"/>
        <w:widowControl w:val="0"/>
      </w:pPr>
      <w:r>
        <w:t>422] Й тіло своє величезне, і кості великі, і м’язи</w:t>
      </w:r>
    </w:p>
    <w:p w:rsidR="00510C61" w:rsidRDefault="00886D94">
      <w:pPr>
        <w:pStyle w:val="normal"/>
        <w:widowControl w:val="0"/>
      </w:pPr>
      <w:r>
        <w:t>423] Він відкриває й</w:t>
      </w:r>
      <w:r>
        <w:t xml:space="preserve"> стає, наче велетень, серед арени.</w:t>
      </w:r>
    </w:p>
    <w:p w:rsidR="00510C61" w:rsidRDefault="00886D94">
      <w:pPr>
        <w:pStyle w:val="normal"/>
        <w:widowControl w:val="0"/>
      </w:pPr>
      <w:r>
        <w:t>424] Батько тоді Анхісід сам виносить їм ремені рівні,</w:t>
      </w:r>
    </w:p>
    <w:p w:rsidR="00510C61" w:rsidRDefault="00886D94">
      <w:pPr>
        <w:pStyle w:val="normal"/>
        <w:widowControl w:val="0"/>
      </w:pPr>
      <w:r>
        <w:t>425] Й руки обом він обкручує тут же в однакову зброю.</w:t>
      </w:r>
    </w:p>
    <w:p w:rsidR="00510C61" w:rsidRDefault="00886D94">
      <w:pPr>
        <w:pStyle w:val="normal"/>
        <w:widowControl w:val="0"/>
      </w:pPr>
      <w:r>
        <w:t>426] Стали обидва навшпиньки вони, і напружився кожен,</w:t>
      </w:r>
    </w:p>
    <w:p w:rsidR="00510C61" w:rsidRDefault="00886D94">
      <w:pPr>
        <w:pStyle w:val="normal"/>
        <w:widowControl w:val="0"/>
      </w:pPr>
      <w:r>
        <w:t>427] Руки безстрашно обидва угору зняли у повітря,</w:t>
      </w:r>
    </w:p>
    <w:p w:rsidR="00510C61" w:rsidRDefault="00886D94">
      <w:pPr>
        <w:pStyle w:val="normal"/>
        <w:widowControl w:val="0"/>
      </w:pPr>
      <w:r>
        <w:t xml:space="preserve">428] </w:t>
      </w:r>
      <w:r>
        <w:t>Голови клонять назад, щоб їх вберегти від ударів;</w:t>
      </w:r>
    </w:p>
    <w:p w:rsidR="00510C61" w:rsidRDefault="00886D94">
      <w:pPr>
        <w:pStyle w:val="normal"/>
        <w:widowControl w:val="0"/>
      </w:pPr>
      <w:r>
        <w:t>429] Руки хапають руками і так боротьбу починають.</w:t>
      </w:r>
    </w:p>
    <w:p w:rsidR="00510C61" w:rsidRDefault="00886D94">
      <w:pPr>
        <w:pStyle w:val="normal"/>
        <w:widowControl w:val="0"/>
      </w:pPr>
      <w:r>
        <w:t>430] Той з них звинніший в ногах і юності певен своєї,</w:t>
      </w:r>
    </w:p>
    <w:p w:rsidR="00510C61" w:rsidRDefault="00886D94">
      <w:pPr>
        <w:pStyle w:val="normal"/>
        <w:widowControl w:val="0"/>
      </w:pPr>
      <w:r>
        <w:t>431] Цей же вагою і тіла будовою дужий, та в нього</w:t>
      </w:r>
    </w:p>
    <w:p w:rsidR="00510C61" w:rsidRDefault="00886D94">
      <w:pPr>
        <w:pStyle w:val="normal"/>
        <w:widowControl w:val="0"/>
      </w:pPr>
      <w:r>
        <w:t>432] Ноги важкі і хиткі у колінах, тяжкеє сопіння</w:t>
      </w:r>
    </w:p>
    <w:p w:rsidR="00510C61" w:rsidRDefault="00886D94">
      <w:pPr>
        <w:pStyle w:val="normal"/>
        <w:widowControl w:val="0"/>
      </w:pPr>
      <w:r>
        <w:t>433] Тілом здригає могутнім. Даремно ті мужі навзаєм</w:t>
      </w:r>
    </w:p>
    <w:p w:rsidR="00510C61" w:rsidRDefault="00886D94">
      <w:pPr>
        <w:pStyle w:val="normal"/>
        <w:widowControl w:val="0"/>
      </w:pPr>
      <w:r>
        <w:t>434] Густо гатять стусанами важкими, найбільш попід ребра,</w:t>
      </w:r>
    </w:p>
    <w:p w:rsidR="00510C61" w:rsidRDefault="00886D94">
      <w:pPr>
        <w:pStyle w:val="normal"/>
        <w:widowControl w:val="0"/>
      </w:pPr>
      <w:r>
        <w:t>435] Що аж гуде, так б’ються, що кожному в грудях аж дзвонить.</w:t>
      </w:r>
    </w:p>
    <w:p w:rsidR="00510C61" w:rsidRDefault="00886D94">
      <w:pPr>
        <w:pStyle w:val="normal"/>
        <w:widowControl w:val="0"/>
      </w:pPr>
      <w:r>
        <w:t>436] І поза вуха й по скронях гуляє кулак, від ударів</w:t>
      </w:r>
    </w:p>
    <w:p w:rsidR="00510C61" w:rsidRDefault="00886D94">
      <w:pPr>
        <w:pStyle w:val="normal"/>
        <w:widowControl w:val="0"/>
      </w:pPr>
      <w:r>
        <w:t>437] Вилиці їх аж хрустять. Став Ентелл непохитно й на волос</w:t>
      </w:r>
    </w:p>
    <w:p w:rsidR="00510C61" w:rsidRDefault="00886D94">
      <w:pPr>
        <w:pStyle w:val="normal"/>
        <w:widowControl w:val="0"/>
      </w:pPr>
      <w:r>
        <w:t>438] Не поступається, тільки уважно слідкує очима</w:t>
      </w:r>
    </w:p>
    <w:p w:rsidR="00510C61" w:rsidRDefault="00886D94">
      <w:pPr>
        <w:pStyle w:val="normal"/>
        <w:widowControl w:val="0"/>
      </w:pPr>
      <w:r>
        <w:t>439] Й лиш цілим тілом набік відхиляється, щоб стерегтися</w:t>
      </w:r>
    </w:p>
    <w:p w:rsidR="00510C61" w:rsidRDefault="00886D94">
      <w:pPr>
        <w:pStyle w:val="normal"/>
        <w:widowControl w:val="0"/>
      </w:pPr>
      <w:r>
        <w:lastRenderedPageBreak/>
        <w:t>440] Дужих ударів. А той — наче місто обліг таранами</w:t>
      </w:r>
    </w:p>
    <w:p w:rsidR="00510C61" w:rsidRDefault="00886D94">
      <w:pPr>
        <w:pStyle w:val="normal"/>
        <w:widowControl w:val="0"/>
      </w:pPr>
      <w:r>
        <w:t>441] Чи оточив своїм військом твер</w:t>
      </w:r>
      <w:r>
        <w:t>диню у горах високих.</w:t>
      </w:r>
    </w:p>
    <w:p w:rsidR="00510C61" w:rsidRDefault="00886D94">
      <w:pPr>
        <w:pStyle w:val="normal"/>
        <w:widowControl w:val="0"/>
      </w:pPr>
      <w:r>
        <w:t>442] Звідси і звідти заходять вони, де б хистом узяти,</w:t>
      </w:r>
    </w:p>
    <w:p w:rsidR="00510C61" w:rsidRDefault="00886D94">
      <w:pPr>
        <w:pStyle w:val="normal"/>
        <w:widowControl w:val="0"/>
      </w:pPr>
      <w:r>
        <w:t>443] Наскоки роблять даремно. Ентелл піднімає правицю</w:t>
      </w:r>
    </w:p>
    <w:p w:rsidR="00510C61" w:rsidRDefault="00886D94">
      <w:pPr>
        <w:pStyle w:val="normal"/>
        <w:widowControl w:val="0"/>
      </w:pPr>
      <w:r>
        <w:t>444] Вгору для нападу; той, попередивши зразу удар цей,</w:t>
      </w:r>
    </w:p>
    <w:p w:rsidR="00510C61" w:rsidRDefault="00886D94">
      <w:pPr>
        <w:pStyle w:val="normal"/>
        <w:widowControl w:val="0"/>
      </w:pPr>
      <w:r>
        <w:t>445] Швидко і звинно скрутившись всім тілом, відскакує набік.</w:t>
      </w:r>
    </w:p>
    <w:p w:rsidR="00510C61" w:rsidRDefault="00886D94">
      <w:pPr>
        <w:pStyle w:val="normal"/>
        <w:widowControl w:val="0"/>
      </w:pPr>
      <w:r>
        <w:t>446] Сила Ентелла на вітер пішла, і як був він важкенький,</w:t>
      </w:r>
    </w:p>
    <w:p w:rsidR="00510C61" w:rsidRDefault="00886D94">
      <w:pPr>
        <w:pStyle w:val="normal"/>
        <w:widowControl w:val="0"/>
      </w:pPr>
      <w:r>
        <w:t>447] Всім тягарем величезним на землю звалився. Так часом</w:t>
      </w:r>
    </w:p>
    <w:p w:rsidR="00510C61" w:rsidRDefault="00886D94">
      <w:pPr>
        <w:pStyle w:val="normal"/>
        <w:widowControl w:val="0"/>
      </w:pPr>
      <w:r>
        <w:t>448] Сосна, дуплава всередині, звалиться разом з корінням</w:t>
      </w:r>
    </w:p>
    <w:p w:rsidR="00510C61" w:rsidRDefault="00886D94">
      <w:pPr>
        <w:pStyle w:val="normal"/>
        <w:widowControl w:val="0"/>
      </w:pPr>
      <w:r>
        <w:t>449] Чи то на їді високій, чи на Еріманті. Зірвались</w:t>
      </w:r>
    </w:p>
    <w:p w:rsidR="00510C61" w:rsidRDefault="00886D94">
      <w:pPr>
        <w:pStyle w:val="normal"/>
        <w:widowControl w:val="0"/>
      </w:pPr>
      <w:r>
        <w:t>450] В запалі тевкри й Тріна</w:t>
      </w:r>
      <w:r>
        <w:t>крії молодь, і галас зчинився</w:t>
      </w:r>
    </w:p>
    <w:p w:rsidR="00510C61" w:rsidRDefault="00886D94">
      <w:pPr>
        <w:pStyle w:val="normal"/>
        <w:widowControl w:val="0"/>
      </w:pPr>
      <w:r>
        <w:t>451] Аж до небес. Підбігає Ацест і ровесника-друга</w:t>
      </w:r>
    </w:p>
    <w:p w:rsidR="00510C61" w:rsidRDefault="00886D94">
      <w:pPr>
        <w:pStyle w:val="normal"/>
        <w:widowControl w:val="0"/>
      </w:pPr>
      <w:r>
        <w:t>452] Перший з палким співчуттям піднімає з землі. Але в того</w:t>
      </w:r>
    </w:p>
    <w:p w:rsidR="00510C61" w:rsidRDefault="00886D94">
      <w:pPr>
        <w:pStyle w:val="normal"/>
        <w:widowControl w:val="0"/>
      </w:pPr>
      <w:r>
        <w:t>453] Не відібрала завзяття пригода ця, він не злякався:</w:t>
      </w:r>
    </w:p>
    <w:p w:rsidR="00510C61" w:rsidRDefault="00886D94">
      <w:pPr>
        <w:pStyle w:val="normal"/>
        <w:widowControl w:val="0"/>
      </w:pPr>
      <w:r>
        <w:t>454] Він ще завзятіш до бою стає, гнів збудив у нім силу.</w:t>
      </w:r>
    </w:p>
    <w:p w:rsidR="00510C61" w:rsidRDefault="00886D94">
      <w:pPr>
        <w:pStyle w:val="normal"/>
        <w:widowControl w:val="0"/>
      </w:pPr>
      <w:r>
        <w:t>455] Сором і згадка про доблесть колишню в нім лють запалили.</w:t>
      </w:r>
    </w:p>
    <w:p w:rsidR="00510C61" w:rsidRDefault="00886D94">
      <w:pPr>
        <w:pStyle w:val="normal"/>
        <w:widowControl w:val="0"/>
      </w:pPr>
      <w:r>
        <w:t>456] Кинувся він і завзято Дарета жене по рівнині,</w:t>
      </w:r>
    </w:p>
    <w:p w:rsidR="00510C61" w:rsidRDefault="00886D94">
      <w:pPr>
        <w:pStyle w:val="normal"/>
        <w:widowControl w:val="0"/>
      </w:pPr>
      <w:r>
        <w:t>457] То його правою вдарить рукою, то лівою вдарить,</w:t>
      </w:r>
    </w:p>
    <w:p w:rsidR="00510C61" w:rsidRDefault="00886D94">
      <w:pPr>
        <w:pStyle w:val="normal"/>
        <w:widowControl w:val="0"/>
      </w:pPr>
      <w:r>
        <w:t>458] Без перестанку, без перепочинку, немов градотуча</w:t>
      </w:r>
    </w:p>
    <w:p w:rsidR="00510C61" w:rsidRDefault="00886D94">
      <w:pPr>
        <w:pStyle w:val="normal"/>
        <w:widowControl w:val="0"/>
      </w:pPr>
      <w:r>
        <w:t>459] Сипле, так густо руками герой н</w:t>
      </w:r>
      <w:r>
        <w:t>аш Дарета частує.</w:t>
      </w:r>
    </w:p>
    <w:p w:rsidR="00510C61" w:rsidRDefault="00886D94">
      <w:pPr>
        <w:pStyle w:val="normal"/>
        <w:widowControl w:val="0"/>
      </w:pPr>
      <w:r>
        <w:t>460] Тільки не може батько Еней уже стерпіти більше,</w:t>
      </w:r>
    </w:p>
    <w:p w:rsidR="00510C61" w:rsidRDefault="00886D94">
      <w:pPr>
        <w:pStyle w:val="normal"/>
        <w:widowControl w:val="0"/>
      </w:pPr>
      <w:r>
        <w:t>461] Щоб лютував так страшенно Ентелл і знущався жорстоко.</w:t>
      </w:r>
    </w:p>
    <w:p w:rsidR="00510C61" w:rsidRDefault="00886D94">
      <w:pPr>
        <w:pStyle w:val="normal"/>
        <w:widowControl w:val="0"/>
      </w:pPr>
      <w:r>
        <w:t>462] Стримав він бій той, безсилого вирвав Дарета й розважив,</w:t>
      </w:r>
    </w:p>
    <w:p w:rsidR="00510C61" w:rsidRDefault="00886D94">
      <w:pPr>
        <w:pStyle w:val="normal"/>
        <w:widowControl w:val="0"/>
      </w:pPr>
      <w:r>
        <w:t>463] Мовлячи так: «Нещасний, яке ж то велике безглуздя</w:t>
      </w:r>
    </w:p>
    <w:p w:rsidR="00510C61" w:rsidRDefault="00886D94">
      <w:pPr>
        <w:pStyle w:val="normal"/>
        <w:widowControl w:val="0"/>
      </w:pPr>
      <w:r>
        <w:t>464] Впал</w:t>
      </w:r>
      <w:r>
        <w:t>о на розум тобі! Не бачиш, як хилиться сила</w:t>
      </w:r>
    </w:p>
    <w:p w:rsidR="00510C61" w:rsidRDefault="00886D94">
      <w:pPr>
        <w:pStyle w:val="normal"/>
        <w:widowControl w:val="0"/>
      </w:pPr>
      <w:r>
        <w:t>465] В сторону іншу і як обернулося щастя деінде?</w:t>
      </w:r>
    </w:p>
    <w:p w:rsidR="00510C61" w:rsidRDefault="00886D94">
      <w:pPr>
        <w:pStyle w:val="normal"/>
        <w:widowControl w:val="0"/>
      </w:pPr>
      <w:r>
        <w:t>466] Волі богів поступись». З цим словом він бій припиняє.</w:t>
      </w:r>
    </w:p>
    <w:p w:rsidR="00510C61" w:rsidRDefault="00886D94">
      <w:pPr>
        <w:pStyle w:val="normal"/>
        <w:widowControl w:val="0"/>
      </w:pPr>
      <w:r>
        <w:t>467] Вірні ровесники зараз до суден провадять Дарета.</w:t>
      </w:r>
    </w:p>
    <w:p w:rsidR="00510C61" w:rsidRDefault="00886D94">
      <w:pPr>
        <w:pStyle w:val="normal"/>
        <w:widowControl w:val="0"/>
      </w:pPr>
      <w:r>
        <w:t>468] Ледве волочить він ноги, хитка голова опадає</w:t>
      </w:r>
    </w:p>
    <w:p w:rsidR="00510C61" w:rsidRDefault="00886D94">
      <w:pPr>
        <w:pStyle w:val="normal"/>
        <w:widowControl w:val="0"/>
      </w:pPr>
      <w:r>
        <w:t>469] То в один бік, то в другий, випльовує з рота застиглу</w:t>
      </w:r>
    </w:p>
    <w:p w:rsidR="00510C61" w:rsidRDefault="00886D94">
      <w:pPr>
        <w:pStyle w:val="normal"/>
        <w:widowControl w:val="0"/>
      </w:pPr>
      <w:r>
        <w:t>470] Кров та із кров’ю помішані зуби. Їх ще завернули,</w:t>
      </w:r>
    </w:p>
    <w:p w:rsidR="00510C61" w:rsidRDefault="00886D94">
      <w:pPr>
        <w:pStyle w:val="normal"/>
        <w:widowControl w:val="0"/>
      </w:pPr>
      <w:r>
        <w:t>471] Й меч із шоломом йому віддали, а пальму звитяги</w:t>
      </w:r>
    </w:p>
    <w:p w:rsidR="00510C61" w:rsidRDefault="00886D94">
      <w:pPr>
        <w:pStyle w:val="normal"/>
        <w:widowControl w:val="0"/>
      </w:pPr>
      <w:r>
        <w:t>472] Разом з волом для Ентелла лишили. А той, переможець,</w:t>
      </w:r>
    </w:p>
    <w:p w:rsidR="00510C61" w:rsidRDefault="00886D94">
      <w:pPr>
        <w:pStyle w:val="normal"/>
        <w:widowControl w:val="0"/>
      </w:pPr>
      <w:r>
        <w:t>473] Духом піднісшись і гордий</w:t>
      </w:r>
      <w:r>
        <w:t xml:space="preserve"> з бика, такими словами, —</w:t>
      </w:r>
    </w:p>
    <w:p w:rsidR="00510C61" w:rsidRDefault="00886D94">
      <w:pPr>
        <w:pStyle w:val="normal"/>
        <w:widowControl w:val="0"/>
      </w:pPr>
      <w:r>
        <w:t>474] «Сину богині, — промовив, — і ви, всі троянці, дізнайтесь,</w:t>
      </w:r>
    </w:p>
    <w:p w:rsidR="00510C61" w:rsidRDefault="00886D94">
      <w:pPr>
        <w:pStyle w:val="normal"/>
        <w:widowControl w:val="0"/>
      </w:pPr>
      <w:r>
        <w:t>475] Що то за сила у мене була колись в юному тілі,</w:t>
      </w:r>
    </w:p>
    <w:p w:rsidR="00510C61" w:rsidRDefault="00886D94">
      <w:pPr>
        <w:pStyle w:val="normal"/>
        <w:widowControl w:val="0"/>
      </w:pPr>
      <w:r>
        <w:t>476] І від якої ви смерті Дарета оце врятували».</w:t>
      </w:r>
    </w:p>
    <w:p w:rsidR="00510C61" w:rsidRDefault="00886D94">
      <w:pPr>
        <w:pStyle w:val="normal"/>
        <w:widowControl w:val="0"/>
      </w:pPr>
      <w:r>
        <w:t>477] Так він промовив, і, перед биком — нагородою бою —</w:t>
      </w:r>
    </w:p>
    <w:p w:rsidR="00510C61" w:rsidRDefault="00886D94">
      <w:pPr>
        <w:pStyle w:val="normal"/>
        <w:widowControl w:val="0"/>
      </w:pPr>
      <w:r>
        <w:t>478] Лиш на хвилину спинившись і вгору правицю піднісши,</w:t>
      </w:r>
    </w:p>
    <w:p w:rsidR="00510C61" w:rsidRDefault="00886D94">
      <w:pPr>
        <w:pStyle w:val="normal"/>
        <w:widowControl w:val="0"/>
      </w:pPr>
      <w:r>
        <w:t>479] Вдарив тоді твердозшитим ремінням якраз поміж роги,</w:t>
      </w:r>
    </w:p>
    <w:p w:rsidR="00510C61" w:rsidRDefault="00886D94">
      <w:pPr>
        <w:pStyle w:val="normal"/>
        <w:widowControl w:val="0"/>
      </w:pPr>
      <w:r>
        <w:t>480] І, розтрощивши весь мозок, затовк його в зламані кості.</w:t>
      </w:r>
    </w:p>
    <w:p w:rsidR="00510C61" w:rsidRDefault="00886D94">
      <w:pPr>
        <w:pStyle w:val="normal"/>
        <w:widowControl w:val="0"/>
      </w:pPr>
      <w:r>
        <w:t>481] Бик похитнувсь, затремтів, похилився і гримнув на землю.</w:t>
      </w:r>
    </w:p>
    <w:p w:rsidR="00510C61" w:rsidRDefault="00886D94">
      <w:pPr>
        <w:pStyle w:val="normal"/>
        <w:widowControl w:val="0"/>
      </w:pPr>
      <w:r>
        <w:t>482] Той над ним ст</w:t>
      </w:r>
      <w:r>
        <w:t>ав і слова ці від щирого серця промовив:</w:t>
      </w:r>
    </w:p>
    <w:p w:rsidR="00510C61" w:rsidRDefault="00886D94">
      <w:pPr>
        <w:pStyle w:val="normal"/>
        <w:widowControl w:val="0"/>
      </w:pPr>
      <w:r>
        <w:t>483] «Краще життя за Дарета даю тобі, Еріксе, в жертву</w:t>
      </w:r>
    </w:p>
    <w:p w:rsidR="00510C61" w:rsidRDefault="00886D94">
      <w:pPr>
        <w:pStyle w:val="normal"/>
        <w:widowControl w:val="0"/>
      </w:pPr>
      <w:r>
        <w:t>484] І відрікаюся вже і від ременів я, й від уміння».</w:t>
      </w:r>
    </w:p>
    <w:p w:rsidR="00510C61" w:rsidRDefault="00886D94">
      <w:pPr>
        <w:pStyle w:val="normal"/>
        <w:widowControl w:val="0"/>
      </w:pPr>
      <w:r>
        <w:t>485] Просить Еней, може, стрілами бистрими хто із них схоче</w:t>
      </w:r>
    </w:p>
    <w:p w:rsidR="00510C61" w:rsidRDefault="00886D94">
      <w:pPr>
        <w:pStyle w:val="normal"/>
        <w:widowControl w:val="0"/>
      </w:pPr>
      <w:r>
        <w:t>486] Ще позмагатись. Кладе нагороду, й рукою міцною</w:t>
      </w:r>
    </w:p>
    <w:p w:rsidR="00510C61" w:rsidRDefault="00886D94">
      <w:pPr>
        <w:pStyle w:val="normal"/>
        <w:widowControl w:val="0"/>
      </w:pPr>
      <w:r>
        <w:t>487] Щоглу випростує він у Сергеста в судні, і голубку</w:t>
      </w:r>
    </w:p>
    <w:p w:rsidR="00510C61" w:rsidRDefault="00886D94">
      <w:pPr>
        <w:pStyle w:val="normal"/>
        <w:widowControl w:val="0"/>
      </w:pPr>
      <w:r>
        <w:t>488] Шнуром до верху прив’язує вільно, щоб цілились в неї.</w:t>
      </w:r>
    </w:p>
    <w:p w:rsidR="00510C61" w:rsidRDefault="00886D94">
      <w:pPr>
        <w:pStyle w:val="normal"/>
        <w:widowControl w:val="0"/>
      </w:pPr>
      <w:r>
        <w:t>489] От позбирались мужі і всі жеребки поскидали</w:t>
      </w:r>
    </w:p>
    <w:p w:rsidR="00510C61" w:rsidRDefault="00886D94">
      <w:pPr>
        <w:pStyle w:val="normal"/>
        <w:widowControl w:val="0"/>
      </w:pPr>
      <w:r>
        <w:t>490] В мідний шолом; всім на радощі, перш</w:t>
      </w:r>
      <w:r>
        <w:t>ий з них сину Гіртака</w:t>
      </w:r>
    </w:p>
    <w:p w:rsidR="00510C61" w:rsidRDefault="00886D94">
      <w:pPr>
        <w:pStyle w:val="normal"/>
        <w:widowControl w:val="0"/>
      </w:pPr>
      <w:r>
        <w:t>491] Гіппокоонтові випав, а другий Мнестею, звитяжцю</w:t>
      </w:r>
    </w:p>
    <w:p w:rsidR="00510C61" w:rsidRDefault="00886D94">
      <w:pPr>
        <w:pStyle w:val="normal"/>
        <w:widowControl w:val="0"/>
      </w:pPr>
      <w:r>
        <w:lastRenderedPageBreak/>
        <w:t>492] В гонах морських, і віттям оливним Мнестей увінчався.</w:t>
      </w:r>
    </w:p>
    <w:p w:rsidR="00510C61" w:rsidRDefault="00886D94">
      <w:pPr>
        <w:pStyle w:val="normal"/>
        <w:widowControl w:val="0"/>
      </w:pPr>
      <w:r>
        <w:t>493] Еврітіон, твій брат, наш Пандаре преславний, був третім.</w:t>
      </w:r>
    </w:p>
    <w:p w:rsidR="00510C61" w:rsidRDefault="00886D94">
      <w:pPr>
        <w:pStyle w:val="normal"/>
        <w:widowControl w:val="0"/>
      </w:pPr>
      <w:r>
        <w:t>494] Ти ж, повеління діставши про те, щоб зірвать перемир’я[</w:t>
      </w:r>
      <w:r>
        <w:t>151],</w:t>
      </w:r>
    </w:p>
    <w:p w:rsidR="00510C61" w:rsidRDefault="00886D94">
      <w:pPr>
        <w:pStyle w:val="normal"/>
        <w:widowControl w:val="0"/>
      </w:pPr>
      <w:r>
        <w:t>495] Кинув стрілу колись перший в середину поміж ахейців.</w:t>
      </w:r>
    </w:p>
    <w:p w:rsidR="00510C61" w:rsidRDefault="00886D94">
      <w:pPr>
        <w:pStyle w:val="normal"/>
        <w:widowControl w:val="0"/>
      </w:pPr>
      <w:r>
        <w:t>496] Врешті, останній, на самому споді шолома, Ацестів</w:t>
      </w:r>
    </w:p>
    <w:p w:rsidR="00510C61" w:rsidRDefault="00886D94">
      <w:pPr>
        <w:pStyle w:val="normal"/>
        <w:widowControl w:val="0"/>
      </w:pPr>
      <w:r>
        <w:t>497] Жереб знайшовся; він зваживсь юнацький своєю рукою</w:t>
      </w:r>
    </w:p>
    <w:p w:rsidR="00510C61" w:rsidRDefault="00886D94">
      <w:pPr>
        <w:pStyle w:val="normal"/>
        <w:widowControl w:val="0"/>
      </w:pPr>
      <w:r>
        <w:t>498] Труд подолать. Гнучкі свої луки взялись натягати</w:t>
      </w:r>
    </w:p>
    <w:p w:rsidR="00510C61" w:rsidRDefault="00886D94">
      <w:pPr>
        <w:pStyle w:val="normal"/>
        <w:widowControl w:val="0"/>
      </w:pPr>
      <w:r>
        <w:t>499] Зараз мужі, і кожен за</w:t>
      </w:r>
      <w:r>
        <w:t xml:space="preserve"> себе, міцними руками</w:t>
      </w:r>
    </w:p>
    <w:p w:rsidR="00510C61" w:rsidRDefault="00886D94">
      <w:pPr>
        <w:pStyle w:val="normal"/>
        <w:widowControl w:val="0"/>
      </w:pPr>
      <w:r>
        <w:t>500] З сагайдаків своїх стріли виймать. Тятива забряжчала,</w:t>
      </w:r>
    </w:p>
    <w:p w:rsidR="00510C61" w:rsidRDefault="00886D94">
      <w:pPr>
        <w:pStyle w:val="normal"/>
        <w:widowControl w:val="0"/>
      </w:pPr>
      <w:r>
        <w:t>501] Й перша крилата стріла юнака Гіртакіда прошила</w:t>
      </w:r>
    </w:p>
    <w:p w:rsidR="00510C61" w:rsidRDefault="00886D94">
      <w:pPr>
        <w:pStyle w:val="normal"/>
        <w:widowControl w:val="0"/>
      </w:pPr>
      <w:r>
        <w:t>502] Під небесами повітря; дійшла і забилася прямо</w:t>
      </w:r>
    </w:p>
    <w:p w:rsidR="00510C61" w:rsidRDefault="00886D94">
      <w:pPr>
        <w:pStyle w:val="normal"/>
        <w:widowControl w:val="0"/>
      </w:pPr>
      <w:r>
        <w:t>503] В дерево щогли. Здригнулася щогла, і пташка злякалась,</w:t>
      </w:r>
    </w:p>
    <w:p w:rsidR="00510C61" w:rsidRDefault="00886D94">
      <w:pPr>
        <w:pStyle w:val="normal"/>
        <w:widowControl w:val="0"/>
      </w:pPr>
      <w:r>
        <w:t>504] Пір’ям стріли наполохана; й оплески сильні довкола</w:t>
      </w:r>
    </w:p>
    <w:p w:rsidR="00510C61" w:rsidRDefault="00886D94">
      <w:pPr>
        <w:pStyle w:val="normal"/>
        <w:widowControl w:val="0"/>
      </w:pPr>
      <w:r>
        <w:t>505] Враз залунали. А потім завзятий Мнестей підступає,</w:t>
      </w:r>
    </w:p>
    <w:p w:rsidR="00510C61" w:rsidRDefault="00886D94">
      <w:pPr>
        <w:pStyle w:val="normal"/>
        <w:widowControl w:val="0"/>
      </w:pPr>
      <w:r>
        <w:t>506] Лук натягнувши, скеровує високо й око, й стрілу він.</w:t>
      </w:r>
    </w:p>
    <w:p w:rsidR="00510C61" w:rsidRDefault="00886D94">
      <w:pPr>
        <w:pStyle w:val="normal"/>
        <w:widowControl w:val="0"/>
      </w:pPr>
      <w:r>
        <w:t>507] Та, бідолашний, проте, у голубку саму він не може</w:t>
      </w:r>
    </w:p>
    <w:p w:rsidR="00510C61" w:rsidRDefault="00886D94">
      <w:pPr>
        <w:pStyle w:val="normal"/>
        <w:widowControl w:val="0"/>
      </w:pPr>
      <w:r>
        <w:t>508] Влучити зразу, а влучив ли</w:t>
      </w:r>
      <w:r>
        <w:t>ше у шнурок, на якому</w:t>
      </w:r>
    </w:p>
    <w:p w:rsidR="00510C61" w:rsidRDefault="00886D94">
      <w:pPr>
        <w:pStyle w:val="normal"/>
        <w:widowControl w:val="0"/>
      </w:pPr>
      <w:r>
        <w:t>509] Пташка з високої щогли, за ніжку припнута, звисала.</w:t>
      </w:r>
    </w:p>
    <w:p w:rsidR="00510C61" w:rsidRDefault="00886D94">
      <w:pPr>
        <w:pStyle w:val="normal"/>
        <w:widowControl w:val="0"/>
      </w:pPr>
      <w:r>
        <w:t>510] Та ж, із вітрами, кружляючи високо, в хмари злетіла.</w:t>
      </w:r>
    </w:p>
    <w:p w:rsidR="00510C61" w:rsidRDefault="00886D94">
      <w:pPr>
        <w:pStyle w:val="normal"/>
        <w:widowControl w:val="0"/>
      </w:pPr>
      <w:r>
        <w:t>511] Довго натягнений лук і стрілу свою нетерпеливий</w:t>
      </w:r>
    </w:p>
    <w:p w:rsidR="00510C61" w:rsidRDefault="00886D94">
      <w:pPr>
        <w:pStyle w:val="normal"/>
        <w:widowControl w:val="0"/>
      </w:pPr>
      <w:r>
        <w:t>512] Еврітіон ще тримав і до батька в молитві звертався,</w:t>
      </w:r>
    </w:p>
    <w:p w:rsidR="00510C61" w:rsidRDefault="00886D94">
      <w:pPr>
        <w:pStyle w:val="normal"/>
        <w:widowControl w:val="0"/>
      </w:pPr>
      <w:r>
        <w:t>513] Ціли</w:t>
      </w:r>
      <w:r>
        <w:t>вся довго в голубку, що так безтурботно і вільно</w:t>
      </w:r>
    </w:p>
    <w:p w:rsidR="00510C61" w:rsidRDefault="00886D94">
      <w:pPr>
        <w:pStyle w:val="normal"/>
        <w:widowControl w:val="0"/>
      </w:pPr>
      <w:r>
        <w:t>514] В небі ширяла під чорними хмарами й крилами била;</w:t>
      </w:r>
    </w:p>
    <w:p w:rsidR="00510C61" w:rsidRDefault="00886D94">
      <w:pPr>
        <w:pStyle w:val="normal"/>
        <w:widowControl w:val="0"/>
      </w:pPr>
      <w:r>
        <w:t>515] Ледве він стрелив, і мертвою впала, життя залишивши</w:t>
      </w:r>
    </w:p>
    <w:p w:rsidR="00510C61" w:rsidRDefault="00886D94">
      <w:pPr>
        <w:pStyle w:val="normal"/>
        <w:widowControl w:val="0"/>
      </w:pPr>
      <w:r>
        <w:t>516] В хмарах між зорями, й разом стрілу принесла із собою,</w:t>
      </w:r>
    </w:p>
    <w:p w:rsidR="00510C61" w:rsidRDefault="00886D94">
      <w:pPr>
        <w:pStyle w:val="normal"/>
        <w:widowControl w:val="0"/>
      </w:pPr>
      <w:r>
        <w:t>517] Що упилася у неї. Між ними всі</w:t>
      </w:r>
      <w:r>
        <w:t>ма одинокий</w:t>
      </w:r>
    </w:p>
    <w:p w:rsidR="00510C61" w:rsidRDefault="00886D94">
      <w:pPr>
        <w:pStyle w:val="normal"/>
        <w:widowControl w:val="0"/>
      </w:pPr>
      <w:r>
        <w:t>518] Без нагороди тієї ще тільки Ацест залишився.</w:t>
      </w:r>
    </w:p>
    <w:p w:rsidR="00510C61" w:rsidRDefault="00886D94">
      <w:pPr>
        <w:pStyle w:val="normal"/>
        <w:widowControl w:val="0"/>
      </w:pPr>
      <w:r>
        <w:t>519] Отже, стрілу свою влучно пустив він в повітряний простір.</w:t>
      </w:r>
    </w:p>
    <w:p w:rsidR="00510C61" w:rsidRDefault="00886D94">
      <w:pPr>
        <w:pStyle w:val="normal"/>
        <w:widowControl w:val="0"/>
      </w:pPr>
      <w:r>
        <w:t>520] Хист свій мистецький і лука дзвінкого відлуння</w:t>
      </w:r>
    </w:p>
    <w:p w:rsidR="00510C61" w:rsidRDefault="00886D94">
      <w:pPr>
        <w:pStyle w:val="normal"/>
        <w:widowControl w:val="0"/>
      </w:pPr>
      <w:r>
        <w:t>521] Батько хотів показати. І от саме тут об’явилось</w:t>
      </w:r>
    </w:p>
    <w:p w:rsidR="00510C61" w:rsidRDefault="00886D94">
      <w:pPr>
        <w:pStyle w:val="normal"/>
        <w:widowControl w:val="0"/>
      </w:pPr>
      <w:r>
        <w:t>522] Чудо неждано очам всі</w:t>
      </w:r>
      <w:r>
        <w:t>х присутніх, що мало надалі</w:t>
      </w:r>
    </w:p>
    <w:p w:rsidR="00510C61" w:rsidRDefault="00886D94">
      <w:pPr>
        <w:pStyle w:val="normal"/>
        <w:widowControl w:val="0"/>
      </w:pPr>
      <w:r>
        <w:t>523] Стати важливим пророцтвом вікам. Пізніш оправдали</w:t>
      </w:r>
    </w:p>
    <w:p w:rsidR="00510C61" w:rsidRDefault="00886D94">
      <w:pPr>
        <w:pStyle w:val="normal"/>
        <w:widowControl w:val="0"/>
      </w:pPr>
      <w:r>
        <w:t>524] Все це події знаменні, про це й ворожбити зі страхом</w:t>
      </w:r>
    </w:p>
    <w:p w:rsidR="00510C61" w:rsidRDefault="00886D94">
      <w:pPr>
        <w:pStyle w:val="normal"/>
        <w:widowControl w:val="0"/>
      </w:pPr>
      <w:r>
        <w:t>525] У віщуваннях пізніш говорили. Бо в леті в пливучих</w:t>
      </w:r>
    </w:p>
    <w:p w:rsidR="00510C61" w:rsidRDefault="00886D94">
      <w:pPr>
        <w:pStyle w:val="normal"/>
        <w:widowControl w:val="0"/>
      </w:pPr>
      <w:r>
        <w:t>526] Хмарах стріла загорілась і полум’ям шлях позначила;</w:t>
      </w:r>
    </w:p>
    <w:p w:rsidR="00510C61" w:rsidRDefault="00886D94">
      <w:pPr>
        <w:pStyle w:val="normal"/>
        <w:widowControl w:val="0"/>
      </w:pPr>
      <w:r>
        <w:t>52</w:t>
      </w:r>
      <w:r>
        <w:t>7] І розплилася, згорівши у плиннім повітрі. Так часом</w:t>
      </w:r>
    </w:p>
    <w:p w:rsidR="00510C61" w:rsidRDefault="00886D94">
      <w:pPr>
        <w:pStyle w:val="normal"/>
        <w:widowControl w:val="0"/>
      </w:pPr>
      <w:r>
        <w:t>528] Зорі, зірвавшись із неба, злітають і хвіст за собою</w:t>
      </w:r>
    </w:p>
    <w:p w:rsidR="00510C61" w:rsidRDefault="00886D94">
      <w:pPr>
        <w:pStyle w:val="normal"/>
        <w:widowControl w:val="0"/>
      </w:pPr>
      <w:r>
        <w:t>529] Тягнуть у леті. Всі в остовпінні завмерли, й молились</w:t>
      </w:r>
    </w:p>
    <w:p w:rsidR="00510C61" w:rsidRDefault="00886D94">
      <w:pPr>
        <w:pStyle w:val="normal"/>
        <w:widowControl w:val="0"/>
      </w:pPr>
      <w:r>
        <w:t>530] Всі до богів, трінакрійські мужі і тевкрійські. Знамення</w:t>
      </w:r>
    </w:p>
    <w:p w:rsidR="00510C61" w:rsidRDefault="00886D94">
      <w:pPr>
        <w:pStyle w:val="normal"/>
        <w:widowControl w:val="0"/>
      </w:pPr>
      <w:r>
        <w:t>531] Й можний Еней не в</w:t>
      </w:r>
      <w:r>
        <w:t>ідкинув; зраділого дуже Ацеста</w:t>
      </w:r>
    </w:p>
    <w:p w:rsidR="00510C61" w:rsidRDefault="00886D94">
      <w:pPr>
        <w:pStyle w:val="normal"/>
        <w:widowControl w:val="0"/>
      </w:pPr>
      <w:r>
        <w:t>532] Він обіймає, дарунки багаті дає й промовляє:</w:t>
      </w:r>
    </w:p>
    <w:p w:rsidR="00510C61" w:rsidRDefault="00886D94">
      <w:pPr>
        <w:pStyle w:val="normal"/>
        <w:widowControl w:val="0"/>
      </w:pPr>
      <w:r>
        <w:t>533] «Батьку, візьми оцей дар, бо Олімпу владика могутній</w:t>
      </w:r>
    </w:p>
    <w:p w:rsidR="00510C61" w:rsidRDefault="00886D94">
      <w:pPr>
        <w:pStyle w:val="normal"/>
        <w:widowControl w:val="0"/>
      </w:pPr>
      <w:r>
        <w:t>534] Нам показав свою волю цим чудом, щоб дар без вагання</w:t>
      </w:r>
    </w:p>
    <w:p w:rsidR="00510C61" w:rsidRDefault="00886D94">
      <w:pPr>
        <w:pStyle w:val="normal"/>
        <w:widowControl w:val="0"/>
      </w:pPr>
      <w:r>
        <w:t>535] Взяв ти почесний. Тож дар цей самого Анхіса старого</w:t>
      </w:r>
    </w:p>
    <w:p w:rsidR="00510C61" w:rsidRDefault="00886D94">
      <w:pPr>
        <w:pStyle w:val="normal"/>
        <w:widowControl w:val="0"/>
      </w:pPr>
      <w:r>
        <w:t>536] Зараз одержиш, кратеру оцю з візерунком. В величний</w:t>
      </w:r>
    </w:p>
    <w:p w:rsidR="00510C61" w:rsidRDefault="00886D94">
      <w:pPr>
        <w:pStyle w:val="normal"/>
        <w:widowControl w:val="0"/>
      </w:pPr>
      <w:r>
        <w:t>537] Дар Анхісові, батьку моєму, колись це на спомин</w:t>
      </w:r>
    </w:p>
    <w:p w:rsidR="00510C61" w:rsidRDefault="00886D94">
      <w:pPr>
        <w:pStyle w:val="normal"/>
        <w:widowControl w:val="0"/>
      </w:pPr>
      <w:r>
        <w:t>538] Дав фракійський Кіссей запорукою їхньої дружби».</w:t>
      </w:r>
    </w:p>
    <w:p w:rsidR="00510C61" w:rsidRDefault="00886D94">
      <w:pPr>
        <w:pStyle w:val="normal"/>
        <w:widowControl w:val="0"/>
      </w:pPr>
      <w:r>
        <w:t>539] Так він промовив і лавром зеленим вінчав його скроні,</w:t>
      </w:r>
    </w:p>
    <w:p w:rsidR="00510C61" w:rsidRDefault="00886D94">
      <w:pPr>
        <w:pStyle w:val="normal"/>
        <w:widowControl w:val="0"/>
      </w:pPr>
      <w:r>
        <w:t>540] І переможцем Ацеста найперши</w:t>
      </w:r>
      <w:r>
        <w:t>м з усіх він вітає.</w:t>
      </w:r>
    </w:p>
    <w:p w:rsidR="00510C61" w:rsidRDefault="00886D94">
      <w:pPr>
        <w:pStyle w:val="normal"/>
        <w:widowControl w:val="0"/>
      </w:pPr>
      <w:r>
        <w:t>541] Еврітіон добросердий в тій шані йому не позаздрив,</w:t>
      </w:r>
    </w:p>
    <w:p w:rsidR="00510C61" w:rsidRDefault="00886D94">
      <w:pPr>
        <w:pStyle w:val="normal"/>
        <w:widowControl w:val="0"/>
      </w:pPr>
      <w:r>
        <w:t>542] Хоч він один збив голубку з високого неба. А дальший</w:t>
      </w:r>
    </w:p>
    <w:p w:rsidR="00510C61" w:rsidRDefault="00886D94">
      <w:pPr>
        <w:pStyle w:val="normal"/>
        <w:widowControl w:val="0"/>
      </w:pPr>
      <w:r>
        <w:t>543] Вже нагороду отримує той, що мотузку прострелив;</w:t>
      </w:r>
    </w:p>
    <w:p w:rsidR="00510C61" w:rsidRDefault="00886D94">
      <w:pPr>
        <w:pStyle w:val="normal"/>
        <w:widowControl w:val="0"/>
      </w:pPr>
      <w:r>
        <w:lastRenderedPageBreak/>
        <w:t>544] Той, що крилату стрілу у щоглу ввігнав, був останнім.</w:t>
      </w:r>
    </w:p>
    <w:p w:rsidR="00510C61" w:rsidRDefault="00886D94">
      <w:pPr>
        <w:pStyle w:val="normal"/>
        <w:widowControl w:val="0"/>
      </w:pPr>
      <w:r>
        <w:t>545] Поки</w:t>
      </w:r>
      <w:r>
        <w:t xml:space="preserve"> наш батько Еней іще не скінчив ті змагання,</w:t>
      </w:r>
    </w:p>
    <w:p w:rsidR="00510C61" w:rsidRDefault="00886D94">
      <w:pPr>
        <w:pStyle w:val="normal"/>
        <w:widowControl w:val="0"/>
      </w:pPr>
      <w:r>
        <w:t>546] Кличе до себе учителя й друга малого Іула,</w:t>
      </w:r>
    </w:p>
    <w:p w:rsidR="00510C61" w:rsidRDefault="00886D94">
      <w:pPr>
        <w:pStyle w:val="normal"/>
        <w:widowControl w:val="0"/>
      </w:pPr>
      <w:r>
        <w:t>547] Сина Епіта, і шепче таке йому вірному в вухо:</w:t>
      </w:r>
    </w:p>
    <w:p w:rsidR="00510C61" w:rsidRDefault="00886D94">
      <w:pPr>
        <w:pStyle w:val="normal"/>
        <w:widowControl w:val="0"/>
      </w:pPr>
      <w:r>
        <w:t>548] «Йди до Асканія, може, він має вже відділ хлоп’ячий</w:t>
      </w:r>
    </w:p>
    <w:p w:rsidR="00510C61" w:rsidRDefault="00886D94">
      <w:pPr>
        <w:pStyle w:val="normal"/>
        <w:widowControl w:val="0"/>
      </w:pPr>
      <w:r>
        <w:t>549] Напоготові й розподіл на вправи для вершників; зар</w:t>
      </w:r>
      <w:r>
        <w:t>аз</w:t>
      </w:r>
    </w:p>
    <w:p w:rsidR="00510C61" w:rsidRDefault="00886D94">
      <w:pPr>
        <w:pStyle w:val="normal"/>
        <w:widowControl w:val="0"/>
      </w:pPr>
      <w:r>
        <w:t>550] Хай же виводить на конях загони[152], на дідову славу.</w:t>
      </w:r>
    </w:p>
    <w:p w:rsidR="00510C61" w:rsidRDefault="00886D94">
      <w:pPr>
        <w:pStyle w:val="normal"/>
        <w:widowControl w:val="0"/>
      </w:pPr>
      <w:r>
        <w:t>551] Це перекажеш», — промовив. А людям, які вже навколо</w:t>
      </w:r>
    </w:p>
    <w:p w:rsidR="00510C61" w:rsidRDefault="00886D94">
      <w:pPr>
        <w:pStyle w:val="normal"/>
        <w:widowControl w:val="0"/>
      </w:pPr>
      <w:r>
        <w:t>552] Їх юрмились, каже покинути зовсім арену й лишити</w:t>
      </w:r>
    </w:p>
    <w:p w:rsidR="00510C61" w:rsidRDefault="00886D94">
      <w:pPr>
        <w:pStyle w:val="normal"/>
        <w:widowControl w:val="0"/>
      </w:pPr>
      <w:r>
        <w:t>553] Поле відкритим. Хлоп’ята над’їхали й перед батьками</w:t>
      </w:r>
    </w:p>
    <w:p w:rsidR="00510C61" w:rsidRDefault="00886D94">
      <w:pPr>
        <w:pStyle w:val="normal"/>
        <w:widowControl w:val="0"/>
      </w:pPr>
      <w:r>
        <w:t>554] Гордо пишаються всі,</w:t>
      </w:r>
      <w:r>
        <w:t xml:space="preserve"> сидячи на загнузданих конях.</w:t>
      </w:r>
    </w:p>
    <w:p w:rsidR="00510C61" w:rsidRDefault="00886D94">
      <w:pPr>
        <w:pStyle w:val="normal"/>
        <w:widowControl w:val="0"/>
      </w:pPr>
      <w:r>
        <w:t>555] Молодь троянська й сікульська вся з дива гукнула, уздрівши</w:t>
      </w:r>
    </w:p>
    <w:p w:rsidR="00510C61" w:rsidRDefault="00886D94">
      <w:pPr>
        <w:pStyle w:val="normal"/>
        <w:widowControl w:val="0"/>
      </w:pPr>
      <w:r>
        <w:t>556] Їхній похід. Мав вінець на підстрижених кучерях кожен,</w:t>
      </w:r>
    </w:p>
    <w:p w:rsidR="00510C61" w:rsidRDefault="00886D94">
      <w:pPr>
        <w:pStyle w:val="normal"/>
        <w:widowControl w:val="0"/>
      </w:pPr>
      <w:r>
        <w:t>557] Як-бо їм звичай велить; деренові мав кожен два списи,</w:t>
      </w:r>
    </w:p>
    <w:p w:rsidR="00510C61" w:rsidRDefault="00886D94">
      <w:pPr>
        <w:pStyle w:val="normal"/>
        <w:widowControl w:val="0"/>
      </w:pPr>
      <w:r>
        <w:t>558] Сталлю заковані: в декого ще й сагайда</w:t>
      </w:r>
      <w:r>
        <w:t>к був на плечах;</w:t>
      </w:r>
    </w:p>
    <w:p w:rsidR="00510C61" w:rsidRDefault="00886D94">
      <w:pPr>
        <w:pStyle w:val="normal"/>
        <w:widowControl w:val="0"/>
      </w:pPr>
      <w:r>
        <w:t>559] Вився на шиї ланцюг золотий і звисав аж на груди.</w:t>
      </w:r>
    </w:p>
    <w:p w:rsidR="00510C61" w:rsidRDefault="00886D94">
      <w:pPr>
        <w:pStyle w:val="normal"/>
        <w:widowControl w:val="0"/>
      </w:pPr>
      <w:r>
        <w:t>560] Вершників троє загонів і троє вожатих на конях,</w:t>
      </w:r>
    </w:p>
    <w:p w:rsidR="00510C61" w:rsidRDefault="00886D94">
      <w:pPr>
        <w:pStyle w:val="normal"/>
        <w:widowControl w:val="0"/>
      </w:pPr>
      <w:r>
        <w:t>561] Хлопців дві шістки за кожним вождем виступає, в окремих</w:t>
      </w:r>
    </w:p>
    <w:p w:rsidR="00510C61" w:rsidRDefault="00886D94">
      <w:pPr>
        <w:pStyle w:val="normal"/>
        <w:widowControl w:val="0"/>
      </w:pPr>
      <w:r>
        <w:t>562] Відділах, сяють вони всі так само, як сяють вожді їх.</w:t>
      </w:r>
    </w:p>
    <w:p w:rsidR="00510C61" w:rsidRDefault="00886D94">
      <w:pPr>
        <w:pStyle w:val="normal"/>
        <w:widowControl w:val="0"/>
      </w:pPr>
      <w:r>
        <w:t>563] Перщу колону юнацтва в захопленні щирім вів юний</w:t>
      </w:r>
    </w:p>
    <w:p w:rsidR="00510C61" w:rsidRDefault="00886D94">
      <w:pPr>
        <w:pStyle w:val="normal"/>
        <w:widowControl w:val="0"/>
      </w:pPr>
      <w:r>
        <w:t>564] Імені діда наслідник — Пріам, твоя парость, Політе;</w:t>
      </w:r>
    </w:p>
    <w:p w:rsidR="00510C61" w:rsidRDefault="00886D94">
      <w:pPr>
        <w:pStyle w:val="normal"/>
        <w:widowControl w:val="0"/>
      </w:pPr>
      <w:r>
        <w:t>565] Він італійців помножить; під ним — фракійський двомастий</w:t>
      </w:r>
    </w:p>
    <w:p w:rsidR="00510C61" w:rsidRDefault="00886D94">
      <w:pPr>
        <w:pStyle w:val="normal"/>
        <w:widowControl w:val="0"/>
      </w:pPr>
      <w:r>
        <w:t>566] Кінь, білі цятки на ньому та й бабки передні у нього</w:t>
      </w:r>
    </w:p>
    <w:p w:rsidR="00510C61" w:rsidRDefault="00886D94">
      <w:pPr>
        <w:pStyle w:val="normal"/>
        <w:widowControl w:val="0"/>
      </w:pPr>
      <w:r>
        <w:t>567] Білі, і високо горде</w:t>
      </w:r>
      <w:r>
        <w:t xml:space="preserve"> несе він чоло своє біле.</w:t>
      </w:r>
    </w:p>
    <w:p w:rsidR="00510C61" w:rsidRDefault="00886D94">
      <w:pPr>
        <w:pStyle w:val="normal"/>
        <w:widowControl w:val="0"/>
      </w:pPr>
      <w:r>
        <w:t>568] Другий — це Атій, від нього рід Атіїв став у латинян;</w:t>
      </w:r>
    </w:p>
    <w:p w:rsidR="00510C61" w:rsidRDefault="00886D94">
      <w:pPr>
        <w:pStyle w:val="normal"/>
        <w:widowControl w:val="0"/>
      </w:pPr>
      <w:r>
        <w:t>569] Атій, хлопчина малий, був хлопчині Іулові любий.</w:t>
      </w:r>
    </w:p>
    <w:p w:rsidR="00510C61" w:rsidRDefault="00886D94">
      <w:pPr>
        <w:pStyle w:val="normal"/>
        <w:widowControl w:val="0"/>
      </w:pPr>
      <w:r>
        <w:t>570] Найкрасивіший на вигляд Іул із них їхав позаду.</w:t>
      </w:r>
    </w:p>
    <w:p w:rsidR="00510C61" w:rsidRDefault="00886D94">
      <w:pPr>
        <w:pStyle w:val="normal"/>
        <w:widowControl w:val="0"/>
      </w:pPr>
      <w:r>
        <w:t>571] Їхав сідонським конем, що на спомин достойна Дідона</w:t>
      </w:r>
    </w:p>
    <w:p w:rsidR="00510C61" w:rsidRDefault="00886D94">
      <w:pPr>
        <w:pStyle w:val="normal"/>
        <w:widowControl w:val="0"/>
      </w:pPr>
      <w:r>
        <w:t>572] По</w:t>
      </w:r>
      <w:r>
        <w:t>дарувала йому і на доказ своєї любові.</w:t>
      </w:r>
    </w:p>
    <w:p w:rsidR="00510C61" w:rsidRDefault="00886D94">
      <w:pPr>
        <w:pStyle w:val="normal"/>
        <w:widowControl w:val="0"/>
      </w:pPr>
      <w:r>
        <w:t>573] Інше юнацтво на конях все їде, що дав у дарунок</w:t>
      </w:r>
    </w:p>
    <w:p w:rsidR="00510C61" w:rsidRDefault="00886D94">
      <w:pPr>
        <w:pStyle w:val="normal"/>
        <w:widowControl w:val="0"/>
      </w:pPr>
      <w:r>
        <w:t>574] Батько Ацест.</w:t>
      </w:r>
    </w:p>
    <w:p w:rsidR="00510C61" w:rsidRDefault="00886D94">
      <w:pPr>
        <w:pStyle w:val="normal"/>
        <w:widowControl w:val="0"/>
      </w:pPr>
      <w:r>
        <w:t>575] Оплесків громом вітають дарданці несмілих, і радо</w:t>
      </w:r>
    </w:p>
    <w:p w:rsidR="00510C61" w:rsidRDefault="00886D94">
      <w:pPr>
        <w:pStyle w:val="normal"/>
        <w:widowControl w:val="0"/>
      </w:pPr>
      <w:r>
        <w:t>576] Їх оглядають, і в них пізнають вони образ їх предків.</w:t>
      </w:r>
    </w:p>
    <w:p w:rsidR="00510C61" w:rsidRDefault="00886D94">
      <w:pPr>
        <w:pStyle w:val="normal"/>
        <w:widowControl w:val="0"/>
      </w:pPr>
      <w:r>
        <w:t>577] А як, радіючи, стрілись оч</w:t>
      </w:r>
      <w:r>
        <w:t>има вони із своїми</w:t>
      </w:r>
    </w:p>
    <w:p w:rsidR="00510C61" w:rsidRDefault="00886D94">
      <w:pPr>
        <w:pStyle w:val="normal"/>
        <w:widowControl w:val="0"/>
      </w:pPr>
      <w:r>
        <w:t>578] Й кіньми об’їхали їх, син Епіта їм голосом дужим</w:t>
      </w:r>
    </w:p>
    <w:p w:rsidR="00510C61" w:rsidRDefault="00886D94">
      <w:pPr>
        <w:pStyle w:val="normal"/>
        <w:widowControl w:val="0"/>
      </w:pPr>
      <w:r>
        <w:t>579] Гасло подав іздаля, ще й бичем на підтвердження ляснув.</w:t>
      </w:r>
    </w:p>
    <w:p w:rsidR="00510C61" w:rsidRDefault="00886D94">
      <w:pPr>
        <w:pStyle w:val="normal"/>
        <w:widowControl w:val="0"/>
      </w:pPr>
      <w:r>
        <w:t>580] От всі роз їхались рівно і ряд бойовий розв’язали,</w:t>
      </w:r>
    </w:p>
    <w:p w:rsidR="00510C61" w:rsidRDefault="00886D94">
      <w:pPr>
        <w:pStyle w:val="normal"/>
        <w:widowControl w:val="0"/>
      </w:pPr>
      <w:r>
        <w:t>581] Всі три колони пішли своїм шляхом; та знову на гасло</w:t>
      </w:r>
    </w:p>
    <w:p w:rsidR="00510C61" w:rsidRDefault="00886D94">
      <w:pPr>
        <w:pStyle w:val="normal"/>
        <w:widowControl w:val="0"/>
      </w:pPr>
      <w:r>
        <w:t>582] Всі завернули з дороги і кинулись в наступ жорстокий.</w:t>
      </w:r>
    </w:p>
    <w:p w:rsidR="00510C61" w:rsidRDefault="00886D94">
      <w:pPr>
        <w:pStyle w:val="normal"/>
        <w:widowControl w:val="0"/>
      </w:pPr>
      <w:r>
        <w:t>583] Далі по-іншому вже розступились і знов завертають;</w:t>
      </w:r>
    </w:p>
    <w:p w:rsidR="00510C61" w:rsidRDefault="00886D94">
      <w:pPr>
        <w:pStyle w:val="normal"/>
        <w:widowControl w:val="0"/>
      </w:pPr>
      <w:r>
        <w:t>584] Стануть навпроти і колом оточують ряд супротивний,</w:t>
      </w:r>
    </w:p>
    <w:p w:rsidR="00510C61" w:rsidRDefault="00886D94">
      <w:pPr>
        <w:pStyle w:val="normal"/>
        <w:widowControl w:val="0"/>
      </w:pPr>
      <w:r>
        <w:t>585] То розгортають картину правдивого збройного бою,</w:t>
      </w:r>
    </w:p>
    <w:p w:rsidR="00510C61" w:rsidRDefault="00886D94">
      <w:pPr>
        <w:pStyle w:val="normal"/>
        <w:widowControl w:val="0"/>
      </w:pPr>
      <w:r>
        <w:t>586] То утікають і спини свої п</w:t>
      </w:r>
      <w:r>
        <w:t>ідставляють під стріли,</w:t>
      </w:r>
    </w:p>
    <w:p w:rsidR="00510C61" w:rsidRDefault="00886D94">
      <w:pPr>
        <w:pStyle w:val="normal"/>
        <w:widowControl w:val="0"/>
      </w:pPr>
      <w:r>
        <w:t>587] То повертають для бою списи, то в замиренні знову</w:t>
      </w:r>
    </w:p>
    <w:p w:rsidR="00510C61" w:rsidRDefault="00886D94">
      <w:pPr>
        <w:pStyle w:val="normal"/>
        <w:widowControl w:val="0"/>
      </w:pPr>
      <w:r>
        <w:t>588] Їдуть рядами. Колись-то, як кажуть, на Кріті гористім</w:t>
      </w:r>
    </w:p>
    <w:p w:rsidR="00510C61" w:rsidRDefault="00886D94">
      <w:pPr>
        <w:pStyle w:val="normal"/>
        <w:widowControl w:val="0"/>
      </w:pPr>
      <w:r>
        <w:t>589] Був лабіринт, де між темними стінами стежка губилась.</w:t>
      </w:r>
    </w:p>
    <w:p w:rsidR="00510C61" w:rsidRDefault="00886D94">
      <w:pPr>
        <w:pStyle w:val="normal"/>
        <w:widowControl w:val="0"/>
      </w:pPr>
      <w:r>
        <w:t>590] Тисяча різних доріг там було, на яких невловимий</w:t>
      </w:r>
    </w:p>
    <w:p w:rsidR="00510C61" w:rsidRDefault="00886D94">
      <w:pPr>
        <w:pStyle w:val="normal"/>
        <w:widowControl w:val="0"/>
      </w:pPr>
      <w:r>
        <w:t>591] Бравсь незворотний обман і знаки провідні подорожнім</w:t>
      </w:r>
    </w:p>
    <w:p w:rsidR="00510C61" w:rsidRDefault="00886D94">
      <w:pPr>
        <w:pStyle w:val="normal"/>
        <w:widowControl w:val="0"/>
      </w:pPr>
      <w:r>
        <w:t>592] Нищив; і хлопці троянські в бігу тому так, не інакше,</w:t>
      </w:r>
    </w:p>
    <w:p w:rsidR="00510C61" w:rsidRDefault="00886D94">
      <w:pPr>
        <w:pStyle w:val="normal"/>
        <w:widowControl w:val="0"/>
      </w:pPr>
      <w:r>
        <w:t>593] Слід свій заплутують, в іграх наслідують битву й утечу,</w:t>
      </w:r>
    </w:p>
    <w:p w:rsidR="00510C61" w:rsidRDefault="00886D94">
      <w:pPr>
        <w:pStyle w:val="normal"/>
        <w:widowControl w:val="0"/>
      </w:pPr>
      <w:r>
        <w:t>594] Наче дельфіни, які на карпафських або на лівійських</w:t>
      </w:r>
    </w:p>
    <w:p w:rsidR="00510C61" w:rsidRDefault="00886D94">
      <w:pPr>
        <w:pStyle w:val="normal"/>
        <w:widowControl w:val="0"/>
      </w:pPr>
      <w:r>
        <w:t>595] Водних просторах</w:t>
      </w:r>
      <w:r>
        <w:t>[153] гуляють і з хвилями ігри заводять.</w:t>
      </w:r>
    </w:p>
    <w:p w:rsidR="00510C61" w:rsidRDefault="00886D94">
      <w:pPr>
        <w:pStyle w:val="normal"/>
        <w:widowControl w:val="0"/>
      </w:pPr>
      <w:r>
        <w:lastRenderedPageBreak/>
        <w:t>596] Звичай такого походу й такого змагання Асканій</w:t>
      </w:r>
    </w:p>
    <w:p w:rsidR="00510C61" w:rsidRDefault="00886D94">
      <w:pPr>
        <w:pStyle w:val="normal"/>
        <w:widowControl w:val="0"/>
      </w:pPr>
      <w:r>
        <w:t>597] Перший увів в Альба-Лонгу, коли її муром обводив,</w:t>
      </w:r>
    </w:p>
    <w:p w:rsidR="00510C61" w:rsidRDefault="00886D94">
      <w:pPr>
        <w:pStyle w:val="normal"/>
        <w:widowControl w:val="0"/>
      </w:pPr>
      <w:r>
        <w:t>598] І святкувати давніх латинців навчив, як і сам він</w:t>
      </w:r>
    </w:p>
    <w:p w:rsidR="00510C61" w:rsidRDefault="00886D94">
      <w:pPr>
        <w:pStyle w:val="normal"/>
        <w:widowControl w:val="0"/>
      </w:pPr>
      <w:r>
        <w:t>599] Відсвяткував колись хлопцем і з ним уся молодь т</w:t>
      </w:r>
      <w:r>
        <w:t>роянська.</w:t>
      </w:r>
    </w:p>
    <w:p w:rsidR="00510C61" w:rsidRDefault="00886D94">
      <w:pPr>
        <w:pStyle w:val="normal"/>
        <w:widowControl w:val="0"/>
      </w:pPr>
      <w:r>
        <w:t>600] Передали своїм дітям той звичай альбанці, а звідси</w:t>
      </w:r>
    </w:p>
    <w:p w:rsidR="00510C61" w:rsidRDefault="00886D94">
      <w:pPr>
        <w:pStyle w:val="normal"/>
        <w:widowControl w:val="0"/>
      </w:pPr>
      <w:r>
        <w:t>601] Рим всемогутній узяв і зберіг оцей батьківський звичай.</w:t>
      </w:r>
    </w:p>
    <w:p w:rsidR="00510C61" w:rsidRDefault="00886D94">
      <w:pPr>
        <w:pStyle w:val="normal"/>
        <w:widowControl w:val="0"/>
      </w:pPr>
      <w:r>
        <w:t>602] Троя — він зветься, а хлопці, що грають, — троянське юнацтво.</w:t>
      </w:r>
    </w:p>
    <w:p w:rsidR="00510C61" w:rsidRDefault="00886D94">
      <w:pPr>
        <w:pStyle w:val="normal"/>
        <w:widowControl w:val="0"/>
      </w:pPr>
      <w:r>
        <w:t>603] Цим закінчилися ігри, відбуті в честь батька святого.</w:t>
      </w:r>
    </w:p>
    <w:p w:rsidR="00510C61" w:rsidRDefault="00886D94">
      <w:pPr>
        <w:pStyle w:val="normal"/>
        <w:widowControl w:val="0"/>
      </w:pPr>
      <w:r>
        <w:t>604</w:t>
      </w:r>
      <w:r>
        <w:t>] З цього моменту Фортуна мінять почала свою вірність.</w:t>
      </w:r>
    </w:p>
    <w:p w:rsidR="00510C61" w:rsidRDefault="00886D94">
      <w:pPr>
        <w:pStyle w:val="normal"/>
        <w:widowControl w:val="0"/>
      </w:pPr>
      <w:r>
        <w:t>605] В час, коли ігри свої при могилі вони святкували,</w:t>
      </w:r>
    </w:p>
    <w:p w:rsidR="00510C61" w:rsidRDefault="00886D94">
      <w:pPr>
        <w:pStyle w:val="normal"/>
        <w:widowControl w:val="0"/>
      </w:pPr>
      <w:r>
        <w:t>606] Донька Сатурна Юнона послала троянському флоту</w:t>
      </w:r>
    </w:p>
    <w:p w:rsidR="00510C61" w:rsidRDefault="00886D94">
      <w:pPr>
        <w:pStyle w:val="normal"/>
        <w:widowControl w:val="0"/>
      </w:pPr>
      <w:r>
        <w:t>607] З неба Іріду. І вітром у леті їй ще помагала, —</w:t>
      </w:r>
    </w:p>
    <w:p w:rsidR="00510C61" w:rsidRDefault="00886D94">
      <w:pPr>
        <w:pStyle w:val="normal"/>
        <w:widowControl w:val="0"/>
      </w:pPr>
      <w:r>
        <w:t>608] Не заспокоїлось серце, стара не заго</w:t>
      </w:r>
      <w:r>
        <w:t>їлась рана.</w:t>
      </w:r>
    </w:p>
    <w:p w:rsidR="00510C61" w:rsidRDefault="00886D94">
      <w:pPr>
        <w:pStyle w:val="normal"/>
        <w:widowControl w:val="0"/>
      </w:pPr>
      <w:r>
        <w:t>609] Діва та зараз в дорогу збирається й тисячобарвним</w:t>
      </w:r>
    </w:p>
    <w:p w:rsidR="00510C61" w:rsidRDefault="00886D94">
      <w:pPr>
        <w:pStyle w:val="normal"/>
        <w:widowControl w:val="0"/>
      </w:pPr>
      <w:r>
        <w:t>610] Луком і летом швидким, нікому не видна, злітає.</w:t>
      </w:r>
    </w:p>
    <w:p w:rsidR="00510C61" w:rsidRDefault="00886D94">
      <w:pPr>
        <w:pStyle w:val="normal"/>
        <w:widowControl w:val="0"/>
      </w:pPr>
      <w:r>
        <w:t>611] Бачить той збір величезний; оглянула берег старанно,</w:t>
      </w:r>
    </w:p>
    <w:p w:rsidR="00510C61" w:rsidRDefault="00886D94">
      <w:pPr>
        <w:pStyle w:val="normal"/>
        <w:widowControl w:val="0"/>
      </w:pPr>
      <w:r>
        <w:t>612] Бачить покинуті гавані й флот весь залишений зовсім.</w:t>
      </w:r>
    </w:p>
    <w:p w:rsidR="00510C61" w:rsidRDefault="00886D94">
      <w:pPr>
        <w:pStyle w:val="normal"/>
        <w:widowControl w:val="0"/>
      </w:pPr>
      <w:r>
        <w:t xml:space="preserve">613] А на самітному </w:t>
      </w:r>
      <w:r>
        <w:t>березі, здалека, плакало гірко</w:t>
      </w:r>
    </w:p>
    <w:p w:rsidR="00510C61" w:rsidRDefault="00886D94">
      <w:pPr>
        <w:pStyle w:val="normal"/>
        <w:widowControl w:val="0"/>
      </w:pPr>
      <w:r>
        <w:t>614] Трої жіноцтво по смерті Анхіса, і всі споглядали</w:t>
      </w:r>
    </w:p>
    <w:p w:rsidR="00510C61" w:rsidRDefault="00886D94">
      <w:pPr>
        <w:pStyle w:val="normal"/>
        <w:widowControl w:val="0"/>
      </w:pPr>
      <w:r>
        <w:t>615] В смутку тяжкому на море глибоке. Гей, скільки прийдеться</w:t>
      </w:r>
    </w:p>
    <w:p w:rsidR="00510C61" w:rsidRDefault="00886D94">
      <w:pPr>
        <w:pStyle w:val="normal"/>
        <w:widowControl w:val="0"/>
      </w:pPr>
      <w:r>
        <w:t>616] Втомленим хвиль подолати морських; лиш одне в них бажання —</w:t>
      </w:r>
    </w:p>
    <w:p w:rsidR="00510C61" w:rsidRDefault="00886D94">
      <w:pPr>
        <w:pStyle w:val="normal"/>
        <w:widowControl w:val="0"/>
      </w:pPr>
      <w:r>
        <w:t>617] Міста всі просять, набридло вже біди м</w:t>
      </w:r>
      <w:r>
        <w:t>орські їм терпіти.</w:t>
      </w:r>
    </w:p>
    <w:p w:rsidR="00510C61" w:rsidRDefault="00886D94">
      <w:pPr>
        <w:pStyle w:val="normal"/>
        <w:widowControl w:val="0"/>
      </w:pPr>
      <w:r>
        <w:t>618] Отже, між них і вмішалась навмисне, щоб шкоду зробити.</w:t>
      </w:r>
    </w:p>
    <w:p w:rsidR="00510C61" w:rsidRDefault="00886D94">
      <w:pPr>
        <w:pStyle w:val="normal"/>
        <w:widowControl w:val="0"/>
      </w:pPr>
      <w:r>
        <w:t>619] Скинула з себе вона і подобу, і одіж богині,</w:t>
      </w:r>
    </w:p>
    <w:p w:rsidR="00510C61" w:rsidRDefault="00886D94">
      <w:pPr>
        <w:pStyle w:val="normal"/>
        <w:widowControl w:val="0"/>
      </w:pPr>
      <w:r>
        <w:t>620] Стала старою Бероєю жінкою тмарця Дорікла</w:t>
      </w:r>
    </w:p>
    <w:p w:rsidR="00510C61" w:rsidRDefault="00886D94">
      <w:pPr>
        <w:pStyle w:val="normal"/>
        <w:widowControl w:val="0"/>
      </w:pPr>
      <w:r>
        <w:t>621] Що величалась і родом колись, і ім’ям, і синами.</w:t>
      </w:r>
    </w:p>
    <w:p w:rsidR="00510C61" w:rsidRDefault="00886D94">
      <w:pPr>
        <w:pStyle w:val="normal"/>
        <w:widowControl w:val="0"/>
      </w:pPr>
      <w:r>
        <w:t>622] Так-то вона увійшла між троянське жіноцтво та й каже:</w:t>
      </w:r>
    </w:p>
    <w:p w:rsidR="00510C61" w:rsidRDefault="00886D94">
      <w:pPr>
        <w:pStyle w:val="normal"/>
        <w:widowControl w:val="0"/>
      </w:pPr>
      <w:r>
        <w:t>623] «Ох, нещасливі, кого на війні не убили ахейські</w:t>
      </w:r>
    </w:p>
    <w:p w:rsidR="00510C61" w:rsidRDefault="00886D94">
      <w:pPr>
        <w:pStyle w:val="normal"/>
        <w:widowControl w:val="0"/>
      </w:pPr>
      <w:r>
        <w:t>624] Руки під мурами рідного міста! О плем’я нещасне,</w:t>
      </w:r>
    </w:p>
    <w:p w:rsidR="00510C61" w:rsidRDefault="00886D94">
      <w:pPr>
        <w:pStyle w:val="normal"/>
        <w:widowControl w:val="0"/>
      </w:pPr>
      <w:r>
        <w:t>625] Доля тебе зберегла невідомо для смерті якої.</w:t>
      </w:r>
    </w:p>
    <w:p w:rsidR="00510C61" w:rsidRDefault="00886D94">
      <w:pPr>
        <w:pStyle w:val="normal"/>
        <w:widowControl w:val="0"/>
      </w:pPr>
      <w:r>
        <w:t>626] Сьоме вже літо минає від часу, як з</w:t>
      </w:r>
      <w:r>
        <w:t>нищено Трою,</w:t>
      </w:r>
    </w:p>
    <w:p w:rsidR="00510C61" w:rsidRDefault="00886D94">
      <w:pPr>
        <w:pStyle w:val="normal"/>
        <w:widowControl w:val="0"/>
      </w:pPr>
      <w:r>
        <w:t>627] А по морях, і по землях усяких, по скелях і нетрях</w:t>
      </w:r>
    </w:p>
    <w:p w:rsidR="00510C61" w:rsidRDefault="00886D94">
      <w:pPr>
        <w:pStyle w:val="normal"/>
        <w:widowControl w:val="0"/>
      </w:pPr>
      <w:r>
        <w:t>628] Ми під зірками блукаємо змучені, прагнучи вийти</w:t>
      </w:r>
    </w:p>
    <w:p w:rsidR="00510C61" w:rsidRDefault="00886D94">
      <w:pPr>
        <w:pStyle w:val="normal"/>
        <w:widowControl w:val="0"/>
      </w:pPr>
      <w:r>
        <w:t>629] В путь до Італії, що утікає; ми ж оремо хвилі.</w:t>
      </w:r>
    </w:p>
    <w:p w:rsidR="00510C61" w:rsidRDefault="00886D94">
      <w:pPr>
        <w:pStyle w:val="normal"/>
        <w:widowControl w:val="0"/>
      </w:pPr>
      <w:r>
        <w:t>630] Братній тут Ерікса край і Ацеста гостинна оселя.</w:t>
      </w:r>
    </w:p>
    <w:p w:rsidR="00510C61" w:rsidRDefault="00886D94">
      <w:pPr>
        <w:pStyle w:val="normal"/>
        <w:widowControl w:val="0"/>
      </w:pPr>
      <w:r>
        <w:t>631] Що нам боронить тут мури закласти й дать місто громаді?</w:t>
      </w:r>
    </w:p>
    <w:p w:rsidR="00510C61" w:rsidRDefault="00886D94">
      <w:pPr>
        <w:pStyle w:val="normal"/>
        <w:widowControl w:val="0"/>
      </w:pPr>
      <w:r>
        <w:t>632] О батьківщино і в ворога вирвані марно пенати,</w:t>
      </w:r>
    </w:p>
    <w:p w:rsidR="00510C61" w:rsidRDefault="00886D94">
      <w:pPr>
        <w:pStyle w:val="normal"/>
        <w:widowControl w:val="0"/>
      </w:pPr>
      <w:r>
        <w:t>633] Як не згадати нам мурів троянських? Невже не побачу</w:t>
      </w:r>
    </w:p>
    <w:p w:rsidR="00510C61" w:rsidRDefault="00886D94">
      <w:pPr>
        <w:pStyle w:val="normal"/>
        <w:widowControl w:val="0"/>
      </w:pPr>
      <w:r>
        <w:t>634] Більше ніколи я гекторських рік Сімоента і Ксанта?</w:t>
      </w:r>
    </w:p>
    <w:p w:rsidR="00510C61" w:rsidRDefault="00886D94">
      <w:pPr>
        <w:pStyle w:val="normal"/>
        <w:widowControl w:val="0"/>
      </w:pPr>
      <w:r>
        <w:t>635] Нумо ж зі мною ходімо і с</w:t>
      </w:r>
      <w:r>
        <w:t>палим ці прокляті судна.</w:t>
      </w:r>
    </w:p>
    <w:p w:rsidR="00510C61" w:rsidRDefault="00886D94">
      <w:pPr>
        <w:pStyle w:val="normal"/>
        <w:widowControl w:val="0"/>
      </w:pPr>
      <w:r>
        <w:t>636] Бо в сновидінні я бачила образ віщунки Кассандри,</w:t>
      </w:r>
    </w:p>
    <w:p w:rsidR="00510C61" w:rsidRDefault="00886D94">
      <w:pPr>
        <w:pStyle w:val="normal"/>
        <w:widowControl w:val="0"/>
      </w:pPr>
      <w:r>
        <w:t>637] Як смолоскипи палаючі нам подавала й казала:</w:t>
      </w:r>
    </w:p>
    <w:p w:rsidR="00510C61" w:rsidRDefault="00886D94">
      <w:pPr>
        <w:pStyle w:val="normal"/>
        <w:widowControl w:val="0"/>
      </w:pPr>
      <w:r>
        <w:t>638] «Трої лиш тут ви шукайте, тут ваша домівка». Пора вже</w:t>
      </w:r>
    </w:p>
    <w:p w:rsidR="00510C61" w:rsidRDefault="00886D94">
      <w:pPr>
        <w:pStyle w:val="normal"/>
        <w:widowControl w:val="0"/>
      </w:pPr>
      <w:r>
        <w:t>639] Взятись до діла, бо гаятись годі при чуді такому[154].</w:t>
      </w:r>
    </w:p>
    <w:p w:rsidR="00510C61" w:rsidRDefault="00886D94">
      <w:pPr>
        <w:pStyle w:val="normal"/>
        <w:widowControl w:val="0"/>
      </w:pPr>
      <w:r>
        <w:t>640] Че</w:t>
      </w:r>
      <w:r>
        <w:t>тверо тут вівтарів є Нептуна, сам бог смолоскипи</w:t>
      </w:r>
    </w:p>
    <w:p w:rsidR="00510C61" w:rsidRDefault="00886D94">
      <w:pPr>
        <w:pStyle w:val="normal"/>
        <w:widowControl w:val="0"/>
      </w:pPr>
      <w:r>
        <w:t>641] В руки дає і відвагу». Лиш мовивши це, ухопила</w:t>
      </w:r>
    </w:p>
    <w:p w:rsidR="00510C61" w:rsidRDefault="00886D94">
      <w:pPr>
        <w:pStyle w:val="normal"/>
        <w:widowControl w:val="0"/>
      </w:pPr>
      <w:r>
        <w:t>642] Перша ворожий вогонь і, піднісши угору в правиці,</w:t>
      </w:r>
    </w:p>
    <w:p w:rsidR="00510C61" w:rsidRDefault="00886D94">
      <w:pPr>
        <w:pStyle w:val="normal"/>
        <w:widowControl w:val="0"/>
      </w:pPr>
      <w:r>
        <w:t>643] Здалека ним закрутила й метнула. Жінки Іліона</w:t>
      </w:r>
    </w:p>
    <w:p w:rsidR="00510C61" w:rsidRDefault="00886D94">
      <w:pPr>
        <w:pStyle w:val="normal"/>
        <w:widowControl w:val="0"/>
      </w:pPr>
      <w:r>
        <w:t>644] З подиву й жаху аж остовпіли. Одна, найстарі</w:t>
      </w:r>
      <w:r>
        <w:t>ша</w:t>
      </w:r>
    </w:p>
    <w:p w:rsidR="00510C61" w:rsidRDefault="00886D94">
      <w:pPr>
        <w:pStyle w:val="normal"/>
        <w:widowControl w:val="0"/>
      </w:pPr>
      <w:r>
        <w:t>645] Із них багатьох, що стільки дітей у Пріама кормила,</w:t>
      </w:r>
    </w:p>
    <w:p w:rsidR="00510C61" w:rsidRDefault="00886D94">
      <w:pPr>
        <w:pStyle w:val="normal"/>
        <w:widowControl w:val="0"/>
      </w:pPr>
      <w:r>
        <w:t>646] Пірго, так мовить: «Це вам, матері, не Бероя ретейська, —</w:t>
      </w:r>
    </w:p>
    <w:p w:rsidR="00510C61" w:rsidRDefault="00886D94">
      <w:pPr>
        <w:pStyle w:val="normal"/>
        <w:widowControl w:val="0"/>
      </w:pPr>
      <w:r>
        <w:t>647] Це не дружина Доріклова! Зважте: у неї ознаки</w:t>
      </w:r>
    </w:p>
    <w:p w:rsidR="00510C61" w:rsidRDefault="00886D94">
      <w:pPr>
        <w:pStyle w:val="normal"/>
        <w:widowControl w:val="0"/>
      </w:pPr>
      <w:r>
        <w:lastRenderedPageBreak/>
        <w:t>648] Божої вроди, вогонь у очах, і що за обличчя,</w:t>
      </w:r>
    </w:p>
    <w:p w:rsidR="00510C61" w:rsidRDefault="00886D94">
      <w:pPr>
        <w:pStyle w:val="normal"/>
        <w:widowControl w:val="0"/>
      </w:pPr>
      <w:r>
        <w:t>649] Голос який і хода. Я сама відійшла, залишивши</w:t>
      </w:r>
    </w:p>
    <w:p w:rsidR="00510C61" w:rsidRDefault="00886D94">
      <w:pPr>
        <w:pStyle w:val="normal"/>
        <w:widowControl w:val="0"/>
      </w:pPr>
      <w:r>
        <w:t>650] Хвору Берою удома, яка ще на те нарікала,</w:t>
      </w:r>
    </w:p>
    <w:p w:rsidR="00510C61" w:rsidRDefault="00886D94">
      <w:pPr>
        <w:pStyle w:val="normal"/>
        <w:widowControl w:val="0"/>
      </w:pPr>
      <w:r>
        <w:t>651] Що, одинока, з усіх лиш вона не здолає віддати</w:t>
      </w:r>
    </w:p>
    <w:p w:rsidR="00510C61" w:rsidRDefault="00886D94">
      <w:pPr>
        <w:pStyle w:val="normal"/>
        <w:widowControl w:val="0"/>
      </w:pPr>
      <w:r>
        <w:t>652] Шану, нещасна, останню Анхісові, ані належно</w:t>
      </w:r>
    </w:p>
    <w:p w:rsidR="00510C61" w:rsidRDefault="00886D94">
      <w:pPr>
        <w:pStyle w:val="normal"/>
        <w:widowControl w:val="0"/>
      </w:pPr>
      <w:r>
        <w:t>653] Повеличати». Отак говорила.</w:t>
      </w:r>
    </w:p>
    <w:p w:rsidR="00510C61" w:rsidRDefault="00886D94">
      <w:pPr>
        <w:pStyle w:val="normal"/>
        <w:widowControl w:val="0"/>
      </w:pPr>
      <w:r>
        <w:t>654] Та матері зловорож</w:t>
      </w:r>
      <w:r>
        <w:t>о дивилися оком недобрим</w:t>
      </w:r>
    </w:p>
    <w:p w:rsidR="00510C61" w:rsidRDefault="00886D94">
      <w:pPr>
        <w:pStyle w:val="normal"/>
        <w:widowControl w:val="0"/>
      </w:pPr>
      <w:r>
        <w:t>655] На кораблі, й між любов’ю до цеї країни вагались</w:t>
      </w:r>
    </w:p>
    <w:p w:rsidR="00510C61" w:rsidRDefault="00886D94">
      <w:pPr>
        <w:pStyle w:val="normal"/>
        <w:widowControl w:val="0"/>
      </w:pPr>
      <w:r>
        <w:t>656] І пориванням до царства, яке обіцяє їм доля.</w:t>
      </w:r>
    </w:p>
    <w:p w:rsidR="00510C61" w:rsidRDefault="00886D94">
      <w:pPr>
        <w:pStyle w:val="normal"/>
        <w:widowControl w:val="0"/>
      </w:pPr>
      <w:r>
        <w:t>657] В той час на крилах широких по небу злетіла богиня,</w:t>
      </w:r>
    </w:p>
    <w:p w:rsidR="00510C61" w:rsidRDefault="00886D94">
      <w:pPr>
        <w:pStyle w:val="normal"/>
        <w:widowControl w:val="0"/>
      </w:pPr>
      <w:r>
        <w:t>658] Довгу дугу попід хмарами креслячи в леті своєму.</w:t>
      </w:r>
    </w:p>
    <w:p w:rsidR="00510C61" w:rsidRDefault="00886D94">
      <w:pPr>
        <w:pStyle w:val="normal"/>
        <w:widowControl w:val="0"/>
      </w:pPr>
      <w:r>
        <w:t>659] Всі тоді ра</w:t>
      </w:r>
      <w:r>
        <w:t>птом, захоплені чудом, із криком шаленим,</w:t>
      </w:r>
    </w:p>
    <w:p w:rsidR="00510C61" w:rsidRDefault="00886D94">
      <w:pPr>
        <w:pStyle w:val="normal"/>
        <w:widowControl w:val="0"/>
      </w:pPr>
      <w:r>
        <w:t>660] З вогнища храму хапають вогонь, а інші, — і листя,</w:t>
      </w:r>
    </w:p>
    <w:p w:rsidR="00510C61" w:rsidRDefault="00886D94">
      <w:pPr>
        <w:pStyle w:val="normal"/>
        <w:widowControl w:val="0"/>
      </w:pPr>
      <w:r>
        <w:t>661] Й хмиз з вівтарів ухопивши, й палаючі факели мечуть.</w:t>
      </w:r>
    </w:p>
    <w:p w:rsidR="00510C61" w:rsidRDefault="00886D94">
      <w:pPr>
        <w:pStyle w:val="normal"/>
        <w:widowControl w:val="0"/>
      </w:pPr>
      <w:r>
        <w:t>662] Віжки Вулкан[155] попустивши свої, почав тут шаліти</w:t>
      </w:r>
    </w:p>
    <w:p w:rsidR="00510C61" w:rsidRDefault="00886D94">
      <w:pPr>
        <w:pStyle w:val="normal"/>
        <w:widowControl w:val="0"/>
      </w:pPr>
      <w:r>
        <w:t>663] Всюди — по лавах, по веслах, по кілях,</w:t>
      </w:r>
      <w:r>
        <w:t xml:space="preserve"> ялицею вкритих.</w:t>
      </w:r>
    </w:p>
    <w:p w:rsidR="00510C61" w:rsidRDefault="00886D94">
      <w:pPr>
        <w:pStyle w:val="normal"/>
        <w:widowControl w:val="0"/>
      </w:pPr>
      <w:r>
        <w:t>664] Вістку, що судна горять, до могили Анхіса доносить</w:t>
      </w:r>
    </w:p>
    <w:p w:rsidR="00510C61" w:rsidRDefault="00886D94">
      <w:pPr>
        <w:pStyle w:val="normal"/>
        <w:widowControl w:val="0"/>
      </w:pPr>
      <w:r>
        <w:t>665] І до сидінь театральних[156] Евмел. І самі вони бачать:</w:t>
      </w:r>
    </w:p>
    <w:p w:rsidR="00510C61" w:rsidRDefault="00886D94">
      <w:pPr>
        <w:pStyle w:val="normal"/>
        <w:widowControl w:val="0"/>
      </w:pPr>
      <w:r>
        <w:t>666] Дим попід хмарами чорний клубочиться. Перший Асканій,</w:t>
      </w:r>
    </w:p>
    <w:p w:rsidR="00510C61" w:rsidRDefault="00886D94">
      <w:pPr>
        <w:pStyle w:val="normal"/>
        <w:widowControl w:val="0"/>
      </w:pPr>
      <w:r>
        <w:t>667] Що керував у змаганні веселих кіннотників бігом,</w:t>
      </w:r>
    </w:p>
    <w:p w:rsidR="00510C61" w:rsidRDefault="00886D94">
      <w:pPr>
        <w:pStyle w:val="normal"/>
        <w:widowControl w:val="0"/>
      </w:pPr>
      <w:r>
        <w:t>668] З за</w:t>
      </w:r>
      <w:r>
        <w:t>палом сам полетів аж до табору, що збунтувався;</w:t>
      </w:r>
    </w:p>
    <w:p w:rsidR="00510C61" w:rsidRDefault="00886D94">
      <w:pPr>
        <w:pStyle w:val="normal"/>
        <w:widowControl w:val="0"/>
      </w:pPr>
      <w:r>
        <w:t>669] Марно, задихавшись, гнались за ним, щоб спинити, старшини[157].</w:t>
      </w:r>
    </w:p>
    <w:p w:rsidR="00510C61" w:rsidRDefault="00886D94">
      <w:pPr>
        <w:pStyle w:val="normal"/>
        <w:widowControl w:val="0"/>
      </w:pPr>
      <w:r>
        <w:t>670] «Що за нове божевілля, — гукнув він, — чого вам ще треба,</w:t>
      </w:r>
    </w:p>
    <w:p w:rsidR="00510C61" w:rsidRDefault="00886D94">
      <w:pPr>
        <w:pStyle w:val="normal"/>
        <w:widowControl w:val="0"/>
      </w:pPr>
      <w:r>
        <w:t>671] Це ж, громадянки нещасні, ви не ворогів, не аргівський</w:t>
      </w:r>
    </w:p>
    <w:p w:rsidR="00510C61" w:rsidRDefault="00886D94">
      <w:pPr>
        <w:pStyle w:val="normal"/>
        <w:widowControl w:val="0"/>
      </w:pPr>
      <w:r>
        <w:t>672] Табір ворож</w:t>
      </w:r>
      <w:r>
        <w:t>ий, а власні надії свої запалили.</w:t>
      </w:r>
    </w:p>
    <w:p w:rsidR="00510C61" w:rsidRDefault="00886D94">
      <w:pPr>
        <w:pStyle w:val="normal"/>
        <w:widowControl w:val="0"/>
      </w:pPr>
      <w:r>
        <w:t>673] Я, ваш Асканій, ось тут перед вами». І кинув під ноги,</w:t>
      </w:r>
    </w:p>
    <w:p w:rsidR="00510C61" w:rsidRDefault="00886D94">
      <w:pPr>
        <w:pStyle w:val="normal"/>
        <w:widowControl w:val="0"/>
      </w:pPr>
      <w:r>
        <w:t>674] Знявши, шолом, що в ньому подобу війни удавав він.</w:t>
      </w:r>
    </w:p>
    <w:p w:rsidR="00510C61" w:rsidRDefault="00886D94">
      <w:pPr>
        <w:pStyle w:val="normal"/>
        <w:widowControl w:val="0"/>
      </w:pPr>
      <w:r>
        <w:t>675] Спішно прибув і Еней, і за ним уся тевкрів громада.</w:t>
      </w:r>
    </w:p>
    <w:p w:rsidR="00510C61" w:rsidRDefault="00886D94">
      <w:pPr>
        <w:pStyle w:val="normal"/>
        <w:widowControl w:val="0"/>
      </w:pPr>
      <w:r>
        <w:t>676] Ті ж, ізлякавшись, розбіглися всюди, по всіх</w:t>
      </w:r>
      <w:r>
        <w:t xml:space="preserve"> узбережжях,</w:t>
      </w:r>
    </w:p>
    <w:p w:rsidR="00510C61" w:rsidRDefault="00886D94">
      <w:pPr>
        <w:pStyle w:val="normal"/>
        <w:widowControl w:val="0"/>
      </w:pPr>
      <w:r>
        <w:t>677] І повтікали в ліси, і, знайшовши печери, сховались</w:t>
      </w:r>
    </w:p>
    <w:p w:rsidR="00510C61" w:rsidRDefault="00886D94">
      <w:pPr>
        <w:pStyle w:val="normal"/>
        <w:widowControl w:val="0"/>
      </w:pPr>
      <w:r>
        <w:t>678] Нишком. Почин свій клянуть; за провину їм сором; пізнали</w:t>
      </w:r>
    </w:p>
    <w:p w:rsidR="00510C61" w:rsidRDefault="00886D94">
      <w:pPr>
        <w:pStyle w:val="normal"/>
        <w:widowControl w:val="0"/>
      </w:pPr>
      <w:r>
        <w:t>679] Знову своїх вони; з їхнього помислу зникла Юнона[158].</w:t>
      </w:r>
    </w:p>
    <w:p w:rsidR="00510C61" w:rsidRDefault="00886D94">
      <w:pPr>
        <w:pStyle w:val="normal"/>
        <w:widowControl w:val="0"/>
      </w:pPr>
      <w:r>
        <w:t>680] З цього, однак, ні вогонь, ні пожежа не втратили сили</w:t>
      </w:r>
    </w:p>
    <w:p w:rsidR="00510C61" w:rsidRDefault="00886D94">
      <w:pPr>
        <w:pStyle w:val="normal"/>
        <w:widowControl w:val="0"/>
      </w:pPr>
      <w:r>
        <w:t>681] Непоборимої, ще під дубиною вогкою клоччя</w:t>
      </w:r>
    </w:p>
    <w:p w:rsidR="00510C61" w:rsidRDefault="00886D94">
      <w:pPr>
        <w:pStyle w:val="normal"/>
        <w:widowControl w:val="0"/>
      </w:pPr>
      <w:r>
        <w:t>682] Тліє й димує повільно, і жар помаленьку з’їдає</w:t>
      </w:r>
    </w:p>
    <w:p w:rsidR="00510C61" w:rsidRDefault="00886D94">
      <w:pPr>
        <w:pStyle w:val="normal"/>
        <w:widowControl w:val="0"/>
      </w:pPr>
      <w:r>
        <w:t>683] Судна; мов пошесть якась розплилася по цілому тілу;</w:t>
      </w:r>
    </w:p>
    <w:p w:rsidR="00510C61" w:rsidRDefault="00886D94">
      <w:pPr>
        <w:pStyle w:val="normal"/>
        <w:widowControl w:val="0"/>
      </w:pPr>
      <w:r>
        <w:t>684] Не помагають зусилля мужів, ані вилиті води.</w:t>
      </w:r>
    </w:p>
    <w:p w:rsidR="00510C61" w:rsidRDefault="00886D94">
      <w:pPr>
        <w:pStyle w:val="normal"/>
        <w:widowControl w:val="0"/>
      </w:pPr>
      <w:r>
        <w:t xml:space="preserve">685] Благочестивий Еней тоді скинув з плечей свою </w:t>
      </w:r>
      <w:r>
        <w:t>одіж,</w:t>
      </w:r>
    </w:p>
    <w:p w:rsidR="00510C61" w:rsidRDefault="00886D94">
      <w:pPr>
        <w:pStyle w:val="normal"/>
        <w:widowControl w:val="0"/>
      </w:pPr>
      <w:r>
        <w:t>686] Руки до неба простяг і благає в богів порятунку:</w:t>
      </w:r>
    </w:p>
    <w:p w:rsidR="00510C61" w:rsidRDefault="00886D94">
      <w:pPr>
        <w:pStyle w:val="normal"/>
        <w:widowControl w:val="0"/>
      </w:pPr>
      <w:r>
        <w:t>687] «Можний Юпітере, якщо усіх до одного троянців</w:t>
      </w:r>
    </w:p>
    <w:p w:rsidR="00510C61" w:rsidRDefault="00886D94">
      <w:pPr>
        <w:pStyle w:val="normal"/>
        <w:widowControl w:val="0"/>
      </w:pPr>
      <w:r>
        <w:t>688] Ти не зненавидів і милосердя ще давнє лишилось</w:t>
      </w:r>
    </w:p>
    <w:p w:rsidR="00510C61" w:rsidRDefault="00886D94">
      <w:pPr>
        <w:pStyle w:val="normal"/>
        <w:widowControl w:val="0"/>
      </w:pPr>
      <w:r>
        <w:t>689] В тебе до наших страждань, то дай тепер, батьку, можливість</w:t>
      </w:r>
    </w:p>
    <w:p w:rsidR="00510C61" w:rsidRDefault="00886D94">
      <w:pPr>
        <w:pStyle w:val="normal"/>
        <w:widowControl w:val="0"/>
      </w:pPr>
      <w:r>
        <w:t>690] Вирватись з полум я фло</w:t>
      </w:r>
      <w:r>
        <w:t>тові й тевкрів останні пожитки</w:t>
      </w:r>
    </w:p>
    <w:p w:rsidR="00510C61" w:rsidRDefault="00886D94">
      <w:pPr>
        <w:pStyle w:val="normal"/>
        <w:widowControl w:val="0"/>
      </w:pPr>
      <w:r>
        <w:t>691] Вирви од згуби. Або своїм громом, якщо заслужив я,</w:t>
      </w:r>
    </w:p>
    <w:p w:rsidR="00510C61" w:rsidRDefault="00886D94">
      <w:pPr>
        <w:pStyle w:val="normal"/>
        <w:widowControl w:val="0"/>
      </w:pPr>
      <w:r>
        <w:t>692] Все, що лишилось, пошли на загибель, твоя хай правиця</w:t>
      </w:r>
    </w:p>
    <w:p w:rsidR="00510C61" w:rsidRDefault="00886D94">
      <w:pPr>
        <w:pStyle w:val="normal"/>
        <w:widowControl w:val="0"/>
      </w:pPr>
      <w:r>
        <w:t>693] Все тут погубить». Він це лиш промовив, і враз розшалілась</w:t>
      </w:r>
    </w:p>
    <w:p w:rsidR="00510C61" w:rsidRDefault="00886D94">
      <w:pPr>
        <w:pStyle w:val="normal"/>
        <w:widowControl w:val="0"/>
      </w:pPr>
      <w:r>
        <w:t>694] Чорная буря й невидана злива, і вже затре</w:t>
      </w:r>
      <w:r>
        <w:t>мтіли</w:t>
      </w:r>
    </w:p>
    <w:p w:rsidR="00510C61" w:rsidRDefault="00886D94">
      <w:pPr>
        <w:pStyle w:val="normal"/>
        <w:widowControl w:val="0"/>
      </w:pPr>
      <w:r>
        <w:t>695] Гори і доли від грому: дощ ринув із хмарного неба,</w:t>
      </w:r>
    </w:p>
    <w:p w:rsidR="00510C61" w:rsidRDefault="00886D94">
      <w:pPr>
        <w:pStyle w:val="normal"/>
        <w:widowControl w:val="0"/>
      </w:pPr>
      <w:r>
        <w:t>696] І непроглядна від вітру зчинилася темінь навколо.</w:t>
      </w:r>
    </w:p>
    <w:p w:rsidR="00510C61" w:rsidRDefault="00886D94">
      <w:pPr>
        <w:pStyle w:val="normal"/>
        <w:widowControl w:val="0"/>
      </w:pPr>
      <w:r>
        <w:t>697] Палуби зверху повні води, і напівобгорілі</w:t>
      </w:r>
    </w:p>
    <w:p w:rsidR="00510C61" w:rsidRDefault="00886D94">
      <w:pPr>
        <w:pStyle w:val="normal"/>
        <w:widowControl w:val="0"/>
      </w:pPr>
      <w:r>
        <w:t>698] Балки мокріють, та, зрештою, пломінь потух уже зовсім;</w:t>
      </w:r>
    </w:p>
    <w:p w:rsidR="00510C61" w:rsidRDefault="00886D94">
      <w:pPr>
        <w:pStyle w:val="normal"/>
        <w:widowControl w:val="0"/>
      </w:pPr>
      <w:r>
        <w:t>699] Судна від лиха врятовано, т</w:t>
      </w:r>
      <w:r>
        <w:t>ільки чотири пропало.</w:t>
      </w:r>
    </w:p>
    <w:p w:rsidR="00510C61" w:rsidRDefault="00886D94">
      <w:pPr>
        <w:pStyle w:val="normal"/>
        <w:widowControl w:val="0"/>
      </w:pPr>
      <w:r>
        <w:lastRenderedPageBreak/>
        <w:t>700] Батько Еней, проте, випадком прикрим цим вражений тяжко,</w:t>
      </w:r>
    </w:p>
    <w:p w:rsidR="00510C61" w:rsidRDefault="00886D94">
      <w:pPr>
        <w:pStyle w:val="normal"/>
        <w:widowControl w:val="0"/>
      </w:pPr>
      <w:r>
        <w:t>701] В серці всіляко журбу свою важив велику, чи має</w:t>
      </w:r>
    </w:p>
    <w:p w:rsidR="00510C61" w:rsidRDefault="00886D94">
      <w:pPr>
        <w:pStyle w:val="normal"/>
        <w:widowControl w:val="0"/>
      </w:pPr>
      <w:r>
        <w:t>702] Тут осідати, на нивах сікульських, і знехтувать зовсім</w:t>
      </w:r>
    </w:p>
    <w:p w:rsidR="00510C61" w:rsidRDefault="00886D94">
      <w:pPr>
        <w:pStyle w:val="normal"/>
        <w:widowControl w:val="0"/>
      </w:pPr>
      <w:r>
        <w:t>703] Присуди долі, чи до італійських країн добиватись.</w:t>
      </w:r>
    </w:p>
    <w:p w:rsidR="00510C61" w:rsidRDefault="00886D94">
      <w:pPr>
        <w:pStyle w:val="normal"/>
        <w:widowControl w:val="0"/>
      </w:pPr>
      <w:r>
        <w:t>704]</w:t>
      </w:r>
      <w:r>
        <w:t xml:space="preserve"> Нант же старий, що його лиш Паллада Трітонія пильно</w:t>
      </w:r>
    </w:p>
    <w:p w:rsidR="00510C61" w:rsidRDefault="00886D94">
      <w:pPr>
        <w:pStyle w:val="normal"/>
        <w:widowControl w:val="0"/>
      </w:pPr>
      <w:r>
        <w:t>705] «Вчила і в хитрих мистецтвах[159] зробила його знаменитим,</w:t>
      </w:r>
    </w:p>
    <w:p w:rsidR="00510C61" w:rsidRDefault="00886D94">
      <w:pPr>
        <w:pStyle w:val="normal"/>
        <w:widowControl w:val="0"/>
      </w:pPr>
      <w:r>
        <w:t>706] Те поясняв, що кару богів провіщає велику,</w:t>
      </w:r>
    </w:p>
    <w:p w:rsidR="00510C61" w:rsidRDefault="00886D94">
      <w:pPr>
        <w:pStyle w:val="normal"/>
        <w:widowControl w:val="0"/>
      </w:pPr>
      <w:r>
        <w:t>707] Й те, чого вічний порядок призначення хоче, — отож він</w:t>
      </w:r>
    </w:p>
    <w:p w:rsidR="00510C61" w:rsidRDefault="00886D94">
      <w:pPr>
        <w:pStyle w:val="normal"/>
        <w:widowControl w:val="0"/>
      </w:pPr>
      <w:r>
        <w:t>708] Розвеселить намагався Енея такими словами:</w:t>
      </w:r>
    </w:p>
    <w:p w:rsidR="00510C61" w:rsidRDefault="00886D94">
      <w:pPr>
        <w:pStyle w:val="normal"/>
        <w:widowControl w:val="0"/>
      </w:pPr>
      <w:r>
        <w:t>709] «Сину богині, куди лише доля веде і заводить,</w:t>
      </w:r>
    </w:p>
    <w:p w:rsidR="00510C61" w:rsidRDefault="00886D94">
      <w:pPr>
        <w:pStyle w:val="normal"/>
        <w:widowControl w:val="0"/>
      </w:pPr>
      <w:r>
        <w:t>710] Всюди ходім, що б не сталось, і все переможем терпінням.</w:t>
      </w:r>
    </w:p>
    <w:p w:rsidR="00510C61" w:rsidRDefault="00886D94">
      <w:pPr>
        <w:pStyle w:val="normal"/>
        <w:widowControl w:val="0"/>
      </w:pPr>
      <w:r>
        <w:t>711] Тут біля тебе Ацест, із божистого роду дарданець.</w:t>
      </w:r>
    </w:p>
    <w:p w:rsidR="00510C61" w:rsidRDefault="00886D94">
      <w:pPr>
        <w:pStyle w:val="normal"/>
        <w:widowControl w:val="0"/>
      </w:pPr>
      <w:r>
        <w:t>712] Радься із ним, йому звірся, до тебе</w:t>
      </w:r>
      <w:r>
        <w:t xml:space="preserve"> він завжди прихильний.</w:t>
      </w:r>
    </w:p>
    <w:p w:rsidR="00510C61" w:rsidRDefault="00886D94">
      <w:pPr>
        <w:pStyle w:val="normal"/>
        <w:widowControl w:val="0"/>
      </w:pPr>
      <w:r>
        <w:t>713] Ти передай йому тих, що не можеш узять, бо згоріли</w:t>
      </w:r>
    </w:p>
    <w:p w:rsidR="00510C61" w:rsidRDefault="00886D94">
      <w:pPr>
        <w:pStyle w:val="normal"/>
        <w:widowControl w:val="0"/>
      </w:pPr>
      <w:r>
        <w:t>714] Судна, і тих, що усі їм твої починання великі</w:t>
      </w:r>
    </w:p>
    <w:p w:rsidR="00510C61" w:rsidRDefault="00886D94">
      <w:pPr>
        <w:pStyle w:val="normal"/>
        <w:widowControl w:val="0"/>
      </w:pPr>
      <w:r>
        <w:t>715] Вже наобридли, і старших мужів, і жінок, що втомились,</w:t>
      </w:r>
    </w:p>
    <w:p w:rsidR="00510C61" w:rsidRDefault="00886D94">
      <w:pPr>
        <w:pStyle w:val="normal"/>
        <w:widowControl w:val="0"/>
      </w:pPr>
      <w:r>
        <w:t>716] Ідучи морем, віддай, що слабе й небезпеки боїться;</w:t>
      </w:r>
    </w:p>
    <w:p w:rsidR="00510C61" w:rsidRDefault="00886D94">
      <w:pPr>
        <w:pStyle w:val="normal"/>
        <w:widowControl w:val="0"/>
      </w:pPr>
      <w:r>
        <w:t xml:space="preserve">717] Дай </w:t>
      </w:r>
      <w:r>
        <w:t>їм, потомленим, дозвіл закласти на землях цих місто, —</w:t>
      </w:r>
    </w:p>
    <w:p w:rsidR="00510C61" w:rsidRDefault="00886D94">
      <w:pPr>
        <w:pStyle w:val="normal"/>
        <w:widowControl w:val="0"/>
      </w:pPr>
      <w:r>
        <w:t>718] Хай їм дозволено буде його називати Ацеста».</w:t>
      </w:r>
    </w:p>
    <w:p w:rsidR="00510C61" w:rsidRDefault="00886D94">
      <w:pPr>
        <w:pStyle w:val="normal"/>
        <w:widowControl w:val="0"/>
      </w:pPr>
      <w:r>
        <w:t>719] Цими словами старенького друга загрітий, усе ж він</w:t>
      </w:r>
    </w:p>
    <w:p w:rsidR="00510C61" w:rsidRDefault="00886D94">
      <w:pPr>
        <w:pStyle w:val="normal"/>
        <w:widowControl w:val="0"/>
      </w:pPr>
      <w:r>
        <w:t>720] Перебирає в душі своїй всякі думки і турботи.</w:t>
      </w:r>
    </w:p>
    <w:p w:rsidR="00510C61" w:rsidRDefault="00886D94">
      <w:pPr>
        <w:pStyle w:val="normal"/>
        <w:widowControl w:val="0"/>
      </w:pPr>
      <w:r>
        <w:t xml:space="preserve">721] Чорна на небо вже в’їхала ніч на своїй </w:t>
      </w:r>
      <w:r>
        <w:t>колісниці.</w:t>
      </w:r>
    </w:p>
    <w:p w:rsidR="00510C61" w:rsidRDefault="00886D94">
      <w:pPr>
        <w:pStyle w:val="normal"/>
        <w:widowControl w:val="0"/>
      </w:pPr>
      <w:r>
        <w:t>722] Видалось, раптом із неба зійшов несподівано образ—</w:t>
      </w:r>
    </w:p>
    <w:p w:rsidR="00510C61" w:rsidRDefault="00886D94">
      <w:pPr>
        <w:pStyle w:val="normal"/>
        <w:widowControl w:val="0"/>
      </w:pPr>
      <w:r>
        <w:t>723] Батька Анхіса й такими озвався словами: «Мій сину,</w:t>
      </w:r>
    </w:p>
    <w:p w:rsidR="00510C61" w:rsidRDefault="00886D94">
      <w:pPr>
        <w:pStyle w:val="normal"/>
        <w:widowControl w:val="0"/>
      </w:pPr>
      <w:r>
        <w:t>724] Поки я був між живих, дорожчий життя мені був ти,</w:t>
      </w:r>
    </w:p>
    <w:p w:rsidR="00510C61" w:rsidRDefault="00886D94">
      <w:pPr>
        <w:pStyle w:val="normal"/>
        <w:widowControl w:val="0"/>
      </w:pPr>
      <w:r>
        <w:t>725] Сину мій, битий прокляттям ілійським. Приходжу сюди я</w:t>
      </w:r>
    </w:p>
    <w:p w:rsidR="00510C61" w:rsidRDefault="00886D94">
      <w:pPr>
        <w:pStyle w:val="normal"/>
        <w:widowControl w:val="0"/>
      </w:pPr>
      <w:r>
        <w:t>726] З волі Юпітера</w:t>
      </w:r>
      <w:r>
        <w:t>, що кораблі від вогню врятував нам, —</w:t>
      </w:r>
    </w:p>
    <w:p w:rsidR="00510C61" w:rsidRDefault="00886D94">
      <w:pPr>
        <w:pStyle w:val="normal"/>
        <w:widowControl w:val="0"/>
      </w:pPr>
      <w:r>
        <w:t>727] З неба високого, врешті, зіслав милосердя. Послухай</w:t>
      </w:r>
    </w:p>
    <w:p w:rsidR="00510C61" w:rsidRDefault="00886D94">
      <w:pPr>
        <w:pStyle w:val="normal"/>
        <w:widowControl w:val="0"/>
      </w:pPr>
      <w:r>
        <w:t>728] Ради найкращої, що подає тобі Навт, ваш порадник.</w:t>
      </w:r>
    </w:p>
    <w:p w:rsidR="00510C61" w:rsidRDefault="00886D94">
      <w:pPr>
        <w:pStyle w:val="normal"/>
        <w:widowControl w:val="0"/>
      </w:pPr>
      <w:r>
        <w:t>729] Їдь до Італії найхоробріші юнацькі серця лиш</w:t>
      </w:r>
    </w:p>
    <w:p w:rsidR="00510C61" w:rsidRDefault="00886D94">
      <w:pPr>
        <w:pStyle w:val="normal"/>
        <w:widowControl w:val="0"/>
      </w:pPr>
      <w:r>
        <w:t>730] Вибери і заведи їх туди. Бо тверде і суворе</w:t>
      </w:r>
    </w:p>
    <w:p w:rsidR="00510C61" w:rsidRDefault="00886D94">
      <w:pPr>
        <w:pStyle w:val="normal"/>
        <w:widowControl w:val="0"/>
      </w:pPr>
      <w:r>
        <w:t>731] Плем я у Лації мусиш скорити. Зійди, проте, перше</w:t>
      </w:r>
    </w:p>
    <w:p w:rsidR="00510C61" w:rsidRDefault="00886D94">
      <w:pPr>
        <w:pStyle w:val="normal"/>
        <w:widowControl w:val="0"/>
      </w:pPr>
      <w:r>
        <w:t>732] В Діта домівку підземну і крізь авернійські глибини,</w:t>
      </w:r>
    </w:p>
    <w:p w:rsidR="00510C61" w:rsidRDefault="00886D94">
      <w:pPr>
        <w:pStyle w:val="normal"/>
        <w:widowControl w:val="0"/>
      </w:pPr>
      <w:r>
        <w:t>733] Сину, добийся до мене. Не в Тартарі я нечестивім</w:t>
      </w:r>
    </w:p>
    <w:p w:rsidR="00510C61" w:rsidRDefault="00886D94">
      <w:pPr>
        <w:pStyle w:val="normal"/>
        <w:widowControl w:val="0"/>
      </w:pPr>
      <w:r>
        <w:t>734] Перебуваю, між тіней сумних, а в Елісії, світлім</w:t>
      </w:r>
    </w:p>
    <w:p w:rsidR="00510C61" w:rsidRDefault="00886D94">
      <w:pPr>
        <w:pStyle w:val="normal"/>
        <w:widowControl w:val="0"/>
      </w:pPr>
      <w:r>
        <w:t>735] Богоугодних зібранні. Сюди, якщо жертву багату</w:t>
      </w:r>
    </w:p>
    <w:p w:rsidR="00510C61" w:rsidRDefault="00886D94">
      <w:pPr>
        <w:pStyle w:val="normal"/>
        <w:widowControl w:val="0"/>
      </w:pPr>
      <w:r>
        <w:t>736] З чорних тварин[160] ти складеш, приведе тебе чиста Сівілла.</w:t>
      </w:r>
    </w:p>
    <w:p w:rsidR="00510C61" w:rsidRDefault="00886D94">
      <w:pPr>
        <w:pStyle w:val="normal"/>
        <w:widowControl w:val="0"/>
      </w:pPr>
      <w:r>
        <w:t>737] Там ти весь рід свій пізнаєш і місто, яке тобі дасться.</w:t>
      </w:r>
    </w:p>
    <w:p w:rsidR="00510C61" w:rsidRDefault="00886D94">
      <w:pPr>
        <w:pStyle w:val="normal"/>
        <w:widowControl w:val="0"/>
      </w:pPr>
      <w:r>
        <w:t>738] Отже, прощай! Ніч волога пройшла вже середину шляху,</w:t>
      </w:r>
    </w:p>
    <w:p w:rsidR="00510C61" w:rsidRDefault="00886D94">
      <w:pPr>
        <w:pStyle w:val="normal"/>
        <w:widowControl w:val="0"/>
      </w:pPr>
      <w:r>
        <w:t xml:space="preserve">739] Подихом коней </w:t>
      </w:r>
      <w:r>
        <w:t>повіяв на мене світанок суворий».</w:t>
      </w:r>
    </w:p>
    <w:p w:rsidR="00510C61" w:rsidRDefault="00886D94">
      <w:pPr>
        <w:pStyle w:val="normal"/>
        <w:widowControl w:val="0"/>
      </w:pPr>
      <w:r>
        <w:t>740] [161]Так він промовив і ніжним серпанком розплився в повітрі.</w:t>
      </w:r>
    </w:p>
    <w:p w:rsidR="00510C61" w:rsidRDefault="00886D94">
      <w:pPr>
        <w:pStyle w:val="normal"/>
        <w:widowControl w:val="0"/>
      </w:pPr>
      <w:r>
        <w:t>741] «Гей, куди ти подався, куди поспішаєш, — до батька</w:t>
      </w:r>
    </w:p>
    <w:p w:rsidR="00510C61" w:rsidRDefault="00886D94">
      <w:pPr>
        <w:pStyle w:val="normal"/>
        <w:widowControl w:val="0"/>
      </w:pPr>
      <w:r>
        <w:t>742] Мовить Еней, — перед ким утікаєш? І хто ж заважає</w:t>
      </w:r>
    </w:p>
    <w:p w:rsidR="00510C61" w:rsidRDefault="00886D94">
      <w:pPr>
        <w:pStyle w:val="normal"/>
        <w:widowControl w:val="0"/>
      </w:pPr>
      <w:r>
        <w:t xml:space="preserve">743] Нам тут обнятись?» — сказав це і попіл </w:t>
      </w:r>
      <w:r>
        <w:t>роздув, і погаслий</w:t>
      </w:r>
    </w:p>
    <w:p w:rsidR="00510C61" w:rsidRDefault="00886D94">
      <w:pPr>
        <w:pStyle w:val="normal"/>
        <w:widowControl w:val="0"/>
      </w:pPr>
      <w:r>
        <w:t>744] Вогник, Ілара пергамського, й вогнище сивої Вести</w:t>
      </w:r>
    </w:p>
    <w:p w:rsidR="00510C61" w:rsidRDefault="00886D94">
      <w:pPr>
        <w:pStyle w:val="normal"/>
        <w:widowControl w:val="0"/>
      </w:pPr>
      <w:r>
        <w:t>745] Жертвою він вшанував[162] із святого зерна і куріння.</w:t>
      </w:r>
    </w:p>
    <w:p w:rsidR="00510C61" w:rsidRDefault="00886D94">
      <w:pPr>
        <w:pStyle w:val="normal"/>
        <w:widowControl w:val="0"/>
      </w:pPr>
      <w:r>
        <w:t>746] Зараз скликає він друзів, по-перше, Ацеста, й говорить</w:t>
      </w:r>
    </w:p>
    <w:p w:rsidR="00510C61" w:rsidRDefault="00886D94">
      <w:pPr>
        <w:pStyle w:val="normal"/>
        <w:widowControl w:val="0"/>
      </w:pPr>
      <w:r>
        <w:t>747] Їм про накази Юпітера, й милого батька поради,</w:t>
      </w:r>
    </w:p>
    <w:p w:rsidR="00510C61" w:rsidRDefault="00886D94">
      <w:pPr>
        <w:pStyle w:val="normal"/>
        <w:widowControl w:val="0"/>
      </w:pPr>
      <w:r>
        <w:t>748] Й заду</w:t>
      </w:r>
      <w:r>
        <w:t>ми ті, що їх має в душі. Не тратять на раду</w:t>
      </w:r>
    </w:p>
    <w:p w:rsidR="00510C61" w:rsidRDefault="00886D94">
      <w:pPr>
        <w:pStyle w:val="normal"/>
        <w:widowControl w:val="0"/>
      </w:pPr>
      <w:r>
        <w:t>749] Ані хвилини, й Ацест його задумів не відкидає.</w:t>
      </w:r>
    </w:p>
    <w:p w:rsidR="00510C61" w:rsidRDefault="00886D94">
      <w:pPr>
        <w:pStyle w:val="normal"/>
        <w:widowControl w:val="0"/>
      </w:pPr>
      <w:r>
        <w:t>750] Місту жінок одписавши, лишають вони, і охочий</w:t>
      </w:r>
    </w:p>
    <w:p w:rsidR="00510C61" w:rsidRDefault="00886D94">
      <w:pPr>
        <w:pStyle w:val="normal"/>
        <w:widowControl w:val="0"/>
      </w:pPr>
      <w:r>
        <w:t>751] Люд, і ті душі, які до великої слави не прагнуть.</w:t>
      </w:r>
    </w:p>
    <w:p w:rsidR="00510C61" w:rsidRDefault="00886D94">
      <w:pPr>
        <w:pStyle w:val="normal"/>
        <w:widowControl w:val="0"/>
      </w:pPr>
      <w:r>
        <w:lastRenderedPageBreak/>
        <w:t>752] В суднах лавки поправляють самі вони, й замість з</w:t>
      </w:r>
      <w:r>
        <w:t>горілих,</w:t>
      </w:r>
    </w:p>
    <w:p w:rsidR="00510C61" w:rsidRDefault="00886D94">
      <w:pPr>
        <w:pStyle w:val="normal"/>
        <w:widowControl w:val="0"/>
      </w:pPr>
      <w:r>
        <w:t>753] Балки новими замінюють, весла і линви ладнають.</w:t>
      </w:r>
    </w:p>
    <w:p w:rsidR="00510C61" w:rsidRDefault="00886D94">
      <w:pPr>
        <w:pStyle w:val="normal"/>
        <w:widowControl w:val="0"/>
      </w:pPr>
      <w:r>
        <w:t>754] Їх не багато, зате молодецька в них доблесть військова.</w:t>
      </w:r>
    </w:p>
    <w:p w:rsidR="00510C61" w:rsidRDefault="00886D94">
      <w:pPr>
        <w:pStyle w:val="normal"/>
        <w:widowControl w:val="0"/>
      </w:pPr>
      <w:r>
        <w:t>755] Разом тим часом Еней і границі визначує місту,</w:t>
      </w:r>
    </w:p>
    <w:p w:rsidR="00510C61" w:rsidRDefault="00886D94">
      <w:pPr>
        <w:pStyle w:val="normal"/>
        <w:widowControl w:val="0"/>
      </w:pPr>
      <w:r>
        <w:t>756] Жеребом ділить місця під доми, — Іліону тут бути,</w:t>
      </w:r>
    </w:p>
    <w:p w:rsidR="00510C61" w:rsidRDefault="00886D94">
      <w:pPr>
        <w:pStyle w:val="normal"/>
        <w:widowControl w:val="0"/>
      </w:pPr>
      <w:r>
        <w:t>757] Тут же він місце відв</w:t>
      </w:r>
      <w:r>
        <w:t>одить під Трою[163]. Ацест же, троянець,</w:t>
      </w:r>
    </w:p>
    <w:p w:rsidR="00510C61" w:rsidRDefault="00886D94">
      <w:pPr>
        <w:pStyle w:val="normal"/>
        <w:widowControl w:val="0"/>
      </w:pPr>
      <w:r>
        <w:t>758] Тішиться царством, визначує форум, старшину скликає,</w:t>
      </w:r>
    </w:p>
    <w:p w:rsidR="00510C61" w:rsidRDefault="00886D94">
      <w:pPr>
        <w:pStyle w:val="normal"/>
        <w:widowControl w:val="0"/>
      </w:pPr>
      <w:r>
        <w:t>759] Установляє права; ще й на Ерікса славній вершині,</w:t>
      </w:r>
    </w:p>
    <w:p w:rsidR="00510C61" w:rsidRDefault="00886D94">
      <w:pPr>
        <w:pStyle w:val="normal"/>
        <w:widowControl w:val="0"/>
      </w:pPr>
      <w:r>
        <w:t>760] Зорям сусідній, Венері споруджує храм Ідалійській,</w:t>
      </w:r>
    </w:p>
    <w:p w:rsidR="00510C61" w:rsidRDefault="00886D94">
      <w:pPr>
        <w:pStyle w:val="normal"/>
        <w:widowControl w:val="0"/>
      </w:pPr>
      <w:r>
        <w:t>761] Гай пресвятий і жерця приділяє могилі Анх</w:t>
      </w:r>
      <w:r>
        <w:t>іса.</w:t>
      </w:r>
    </w:p>
    <w:p w:rsidR="00510C61" w:rsidRDefault="00886D94">
      <w:pPr>
        <w:pStyle w:val="normal"/>
        <w:widowControl w:val="0"/>
      </w:pPr>
      <w:r>
        <w:t>762] Бенкетував весь народ дев’ять днів, на жертовниках жертви</w:t>
      </w:r>
    </w:p>
    <w:p w:rsidR="00510C61" w:rsidRDefault="00886D94">
      <w:pPr>
        <w:pStyle w:val="normal"/>
        <w:widowControl w:val="0"/>
      </w:pPr>
      <w:r>
        <w:t>763] Всі поскладали. Вітри заспокоїлись, хвилі на морі</w:t>
      </w:r>
    </w:p>
    <w:p w:rsidR="00510C61" w:rsidRDefault="00886D94">
      <w:pPr>
        <w:pStyle w:val="normal"/>
        <w:widowControl w:val="0"/>
      </w:pPr>
      <w:r>
        <w:t>764] Тихо плескали, лиш Австер один не втихає і знову</w:t>
      </w:r>
    </w:p>
    <w:p w:rsidR="00510C61" w:rsidRDefault="00886D94">
      <w:pPr>
        <w:pStyle w:val="normal"/>
        <w:widowControl w:val="0"/>
      </w:pPr>
      <w:r>
        <w:t>765] Кличе на море. І вздовж узбережжя крутого страшенний</w:t>
      </w:r>
    </w:p>
    <w:p w:rsidR="00510C61" w:rsidRDefault="00886D94">
      <w:pPr>
        <w:pStyle w:val="normal"/>
        <w:widowControl w:val="0"/>
      </w:pPr>
      <w:r>
        <w:t>766] Плач залунав. В обіймах прощальних дні й ночі минають.</w:t>
      </w:r>
    </w:p>
    <w:p w:rsidR="00510C61" w:rsidRDefault="00886D94">
      <w:pPr>
        <w:pStyle w:val="normal"/>
        <w:widowControl w:val="0"/>
      </w:pPr>
      <w:r>
        <w:t>767] Вже матері, навіть ті, що колись їм страшним видавалось</w:t>
      </w:r>
    </w:p>
    <w:p w:rsidR="00510C61" w:rsidRDefault="00886D94">
      <w:pPr>
        <w:pStyle w:val="normal"/>
        <w:widowControl w:val="0"/>
      </w:pPr>
      <w:r>
        <w:t>768] Моря лице і нестерпним ім’я його, їхать готові</w:t>
      </w:r>
    </w:p>
    <w:p w:rsidR="00510C61" w:rsidRDefault="00886D94">
      <w:pPr>
        <w:pStyle w:val="normal"/>
        <w:widowControl w:val="0"/>
      </w:pPr>
      <w:r>
        <w:t>769] Й зносити мандрів труди. А батько Еней добросердий</w:t>
      </w:r>
    </w:p>
    <w:p w:rsidR="00510C61" w:rsidRDefault="00886D94">
      <w:pPr>
        <w:pStyle w:val="normal"/>
        <w:widowControl w:val="0"/>
      </w:pPr>
      <w:r>
        <w:t>770] Словом ласкавим усіх у</w:t>
      </w:r>
      <w:r>
        <w:t>тішає й з рясними сльозами</w:t>
      </w:r>
    </w:p>
    <w:p w:rsidR="00510C61" w:rsidRDefault="00886D94">
      <w:pPr>
        <w:pStyle w:val="normal"/>
        <w:widowControl w:val="0"/>
      </w:pPr>
      <w:r>
        <w:t>771] Передає під опіку Ацестові, родичу, всіх їх.</w:t>
      </w:r>
    </w:p>
    <w:p w:rsidR="00510C61" w:rsidRDefault="00886D94">
      <w:pPr>
        <w:pStyle w:val="normal"/>
        <w:widowControl w:val="0"/>
      </w:pPr>
      <w:r>
        <w:t>772] [164]Еріксу потім велить три воли він у жертву зарізать,</w:t>
      </w:r>
    </w:p>
    <w:p w:rsidR="00510C61" w:rsidRDefault="00886D94">
      <w:pPr>
        <w:pStyle w:val="normal"/>
        <w:widowControl w:val="0"/>
      </w:pPr>
      <w:r>
        <w:t>773] Для буревіїв ягницю, й тоді вже відв’язувать линви.</w:t>
      </w:r>
    </w:p>
    <w:p w:rsidR="00510C61" w:rsidRDefault="00886D94">
      <w:pPr>
        <w:pStyle w:val="normal"/>
        <w:widowControl w:val="0"/>
      </w:pPr>
      <w:r>
        <w:t>774] Сам же вквітчав собі голову зрізаним листям оливним.</w:t>
      </w:r>
    </w:p>
    <w:p w:rsidR="00510C61" w:rsidRDefault="00886D94">
      <w:pPr>
        <w:pStyle w:val="normal"/>
        <w:widowControl w:val="0"/>
      </w:pPr>
      <w:r>
        <w:t>77</w:t>
      </w:r>
      <w:r>
        <w:t>5] Ставши на носі судна, держить келих, і м’ясо жертовне</w:t>
      </w:r>
    </w:p>
    <w:p w:rsidR="00510C61" w:rsidRDefault="00886D94">
      <w:pPr>
        <w:pStyle w:val="normal"/>
        <w:widowControl w:val="0"/>
      </w:pPr>
      <w:r>
        <w:t>776] Кидає в хвилі солоні, й перлисте вино виливає.</w:t>
      </w:r>
    </w:p>
    <w:p w:rsidR="00510C61" w:rsidRDefault="00886D94">
      <w:pPr>
        <w:pStyle w:val="normal"/>
        <w:widowControl w:val="0"/>
      </w:pPr>
      <w:r>
        <w:t>777] Друзі в змаганні б’ють веслами воду й гребуть ними хвилі, —</w:t>
      </w:r>
    </w:p>
    <w:p w:rsidR="00510C61" w:rsidRDefault="00886D94">
      <w:pPr>
        <w:pStyle w:val="normal"/>
        <w:widowControl w:val="0"/>
      </w:pPr>
      <w:r>
        <w:t>778] Вітер, іззаду за ними зірвавшись, у путь проводжає.</w:t>
      </w:r>
    </w:p>
    <w:p w:rsidR="00510C61" w:rsidRDefault="00886D94">
      <w:pPr>
        <w:pStyle w:val="normal"/>
        <w:widowControl w:val="0"/>
      </w:pPr>
      <w:r>
        <w:t>779] В час той Венера, в журбі неспокійна, отак до Нептуна</w:t>
      </w:r>
    </w:p>
    <w:p w:rsidR="00510C61" w:rsidRDefault="00886D94">
      <w:pPr>
        <w:pStyle w:val="normal"/>
        <w:widowControl w:val="0"/>
      </w:pPr>
      <w:r>
        <w:t>780] Заговорила, всі жалі свого виливаючи серця:</w:t>
      </w:r>
    </w:p>
    <w:p w:rsidR="00510C61" w:rsidRDefault="00886D94">
      <w:pPr>
        <w:pStyle w:val="normal"/>
        <w:widowControl w:val="0"/>
      </w:pPr>
      <w:r>
        <w:t>781] «Гнів ненаситного серця Юнони мене приневолив,</w:t>
      </w:r>
    </w:p>
    <w:p w:rsidR="00510C61" w:rsidRDefault="00886D94">
      <w:pPr>
        <w:pStyle w:val="normal"/>
        <w:widowControl w:val="0"/>
      </w:pPr>
      <w:r>
        <w:t>782] Мій ти Нептуне, до тебе прийти з цим гарячим благанням.</w:t>
      </w:r>
    </w:p>
    <w:p w:rsidR="00510C61" w:rsidRDefault="00886D94">
      <w:pPr>
        <w:pStyle w:val="normal"/>
        <w:widowControl w:val="0"/>
      </w:pPr>
      <w:r>
        <w:t>783] Гніву ні час не спроможен трив</w:t>
      </w:r>
      <w:r>
        <w:t>алий зм’якшить, ні побожність,</w:t>
      </w:r>
    </w:p>
    <w:p w:rsidR="00510C61" w:rsidRDefault="00886D94">
      <w:pPr>
        <w:pStyle w:val="normal"/>
        <w:widowControl w:val="0"/>
      </w:pPr>
      <w:r>
        <w:t>784] Влада Юпітера й долі веління зломити не в силі.</w:t>
      </w:r>
    </w:p>
    <w:p w:rsidR="00510C61" w:rsidRDefault="00886D94">
      <w:pPr>
        <w:pStyle w:val="normal"/>
        <w:widowControl w:val="0"/>
      </w:pPr>
      <w:r>
        <w:t>785] Їй ще не досить, що з Фрігії серця злочинна ненависть</w:t>
      </w:r>
    </w:p>
    <w:p w:rsidR="00510C61" w:rsidRDefault="00886D94">
      <w:pPr>
        <w:pStyle w:val="normal"/>
        <w:widowControl w:val="0"/>
      </w:pPr>
      <w:r>
        <w:t>786] Вирвала місто, на всяке знущання його передавши,</w:t>
      </w:r>
    </w:p>
    <w:p w:rsidR="00510C61" w:rsidRDefault="00886D94">
      <w:pPr>
        <w:pStyle w:val="normal"/>
        <w:widowControl w:val="0"/>
      </w:pPr>
      <w:r>
        <w:t>787] Трої останки, і попіл, і кості вона іще й досі</w:t>
      </w:r>
    </w:p>
    <w:p w:rsidR="00510C61" w:rsidRDefault="00886D94">
      <w:pPr>
        <w:pStyle w:val="normal"/>
        <w:widowControl w:val="0"/>
      </w:pPr>
      <w:r>
        <w:t>788] Вс</w:t>
      </w:r>
      <w:r>
        <w:t>е переслідує. Шалу такого причину хіба лиш</w:t>
      </w:r>
    </w:p>
    <w:p w:rsidR="00510C61" w:rsidRDefault="00886D94">
      <w:pPr>
        <w:pStyle w:val="normal"/>
        <w:widowControl w:val="0"/>
      </w:pPr>
      <w:r>
        <w:t>789] Знає сама вона. Сам ти недавно на водах лівійських</w:t>
      </w:r>
    </w:p>
    <w:p w:rsidR="00510C61" w:rsidRDefault="00886D94">
      <w:pPr>
        <w:pStyle w:val="normal"/>
        <w:widowControl w:val="0"/>
      </w:pPr>
      <w:r>
        <w:t>790] Свідком був, розрух який учинила на морі; з землею</w:t>
      </w:r>
    </w:p>
    <w:p w:rsidR="00510C61" w:rsidRDefault="00886D94">
      <w:pPr>
        <w:pStyle w:val="normal"/>
        <w:widowControl w:val="0"/>
      </w:pPr>
      <w:r>
        <w:t>791] Небо змішала, дарма довіряючи бурям еольським,</w:t>
      </w:r>
    </w:p>
    <w:p w:rsidR="00510C61" w:rsidRDefault="00886D94">
      <w:pPr>
        <w:pStyle w:val="normal"/>
        <w:widowControl w:val="0"/>
      </w:pPr>
      <w:r>
        <w:t>792] В царстві твоїм на такеє дерзнула.</w:t>
      </w:r>
    </w:p>
    <w:p w:rsidR="00510C61" w:rsidRDefault="00886D94">
      <w:pPr>
        <w:pStyle w:val="normal"/>
        <w:widowControl w:val="0"/>
      </w:pPr>
      <w:r>
        <w:t>793] Навіть тепер ось, злочинно намовивши наших троянок,</w:t>
      </w:r>
    </w:p>
    <w:p w:rsidR="00510C61" w:rsidRDefault="00886D94">
      <w:pPr>
        <w:pStyle w:val="normal"/>
        <w:widowControl w:val="0"/>
      </w:pPr>
      <w:r>
        <w:t>794] Знищила судна ганебно й примусила, флот загубивши,</w:t>
      </w:r>
    </w:p>
    <w:p w:rsidR="00510C61" w:rsidRDefault="00886D94">
      <w:pPr>
        <w:pStyle w:val="normal"/>
        <w:widowControl w:val="0"/>
      </w:pPr>
      <w:r>
        <w:t>795] Друзів лишити своїх у незнаній країні. Благаю,</w:t>
      </w:r>
    </w:p>
    <w:p w:rsidR="00510C61" w:rsidRDefault="00886D94">
      <w:pPr>
        <w:pStyle w:val="normal"/>
        <w:widowControl w:val="0"/>
      </w:pPr>
      <w:r>
        <w:t>796] Тим, що зостались, дозволь, хай безпечно доїдуть по хвилях</w:t>
      </w:r>
    </w:p>
    <w:p w:rsidR="00510C61" w:rsidRDefault="00886D94">
      <w:pPr>
        <w:pStyle w:val="normal"/>
        <w:widowControl w:val="0"/>
      </w:pPr>
      <w:r>
        <w:t>797] До лавремтійського Тіб</w:t>
      </w:r>
      <w:r>
        <w:t>ру[165], доб’ються того, що прошу я,</w:t>
      </w:r>
    </w:p>
    <w:p w:rsidR="00510C61" w:rsidRDefault="00886D94">
      <w:pPr>
        <w:pStyle w:val="normal"/>
        <w:widowControl w:val="0"/>
      </w:pPr>
      <w:r>
        <w:t>798] Це ж бо можливе, бо парки для них те призначили місто».</w:t>
      </w:r>
    </w:p>
    <w:p w:rsidR="00510C61" w:rsidRDefault="00886D94">
      <w:pPr>
        <w:pStyle w:val="normal"/>
        <w:widowControl w:val="0"/>
      </w:pPr>
      <w:r>
        <w:t>799] Так цього моря звитяжець, Сатурнів нащадок, промовив:</w:t>
      </w:r>
    </w:p>
    <w:p w:rsidR="00510C61" w:rsidRDefault="00886D94">
      <w:pPr>
        <w:pStyle w:val="normal"/>
        <w:widowControl w:val="0"/>
      </w:pPr>
      <w:r>
        <w:t>800] «Слід, Кітереє, аби ти державі моїй, о богине,</w:t>
      </w:r>
    </w:p>
    <w:p w:rsidR="00510C61" w:rsidRDefault="00886D94">
      <w:pPr>
        <w:pStyle w:val="normal"/>
        <w:widowControl w:val="0"/>
      </w:pPr>
      <w:r>
        <w:t>801] Вірила, ти ж бо сама з неї вийшла. А стіль</w:t>
      </w:r>
      <w:r>
        <w:t>ки довір’я</w:t>
      </w:r>
    </w:p>
    <w:p w:rsidR="00510C61" w:rsidRDefault="00886D94">
      <w:pPr>
        <w:pStyle w:val="normal"/>
        <w:widowControl w:val="0"/>
      </w:pPr>
      <w:r>
        <w:t>802] Я заслужив, бо я заспокоював часто шалену</w:t>
      </w:r>
    </w:p>
    <w:p w:rsidR="00510C61" w:rsidRDefault="00886D94">
      <w:pPr>
        <w:pStyle w:val="normal"/>
        <w:widowControl w:val="0"/>
      </w:pPr>
      <w:r>
        <w:t>803] Лютість і моря, і неба. Не менш і на суші, — а свідки</w:t>
      </w:r>
    </w:p>
    <w:p w:rsidR="00510C61" w:rsidRDefault="00886D94">
      <w:pPr>
        <w:pStyle w:val="normal"/>
        <w:widowControl w:val="0"/>
      </w:pPr>
      <w:r>
        <w:lastRenderedPageBreak/>
        <w:t>804] [166]Ксант з Сімоентом — журився твоїм я Енеєм, коли ще</w:t>
      </w:r>
    </w:p>
    <w:p w:rsidR="00510C61" w:rsidRDefault="00886D94">
      <w:pPr>
        <w:pStyle w:val="normal"/>
        <w:widowControl w:val="0"/>
      </w:pPr>
      <w:r>
        <w:t>805] Тиснув до мурів Ахілл знесилені Трої загони</w:t>
      </w:r>
    </w:p>
    <w:p w:rsidR="00510C61" w:rsidRDefault="00886D94">
      <w:pPr>
        <w:pStyle w:val="normal"/>
        <w:widowControl w:val="0"/>
      </w:pPr>
      <w:r>
        <w:t>806] й тисячі смерті віддав і</w:t>
      </w:r>
      <w:r>
        <w:t xml:space="preserve"> шуміли загачені ріки,</w:t>
      </w:r>
    </w:p>
    <w:p w:rsidR="00510C61" w:rsidRDefault="00886D94">
      <w:pPr>
        <w:pStyle w:val="normal"/>
        <w:widowControl w:val="0"/>
      </w:pPr>
      <w:r>
        <w:t>807] Ксант не знаходив до моря шляхів докотить свої хвилі.</w:t>
      </w:r>
    </w:p>
    <w:p w:rsidR="00510C61" w:rsidRDefault="00886D94">
      <w:pPr>
        <w:pStyle w:val="normal"/>
        <w:widowControl w:val="0"/>
      </w:pPr>
      <w:r>
        <w:t>808] Я тоді вирвав Енея, у хмару сповивши, коли він</w:t>
      </w:r>
    </w:p>
    <w:p w:rsidR="00510C61" w:rsidRDefault="00886D94">
      <w:pPr>
        <w:pStyle w:val="normal"/>
        <w:widowControl w:val="0"/>
      </w:pPr>
      <w:r>
        <w:t>809] З сином Пелея хоробрим зустрівся в бою і нерівні</w:t>
      </w:r>
    </w:p>
    <w:p w:rsidR="00510C61" w:rsidRDefault="00886D94">
      <w:pPr>
        <w:pStyle w:val="normal"/>
        <w:widowControl w:val="0"/>
      </w:pPr>
      <w:r>
        <w:t>810] Сили й боги в них були. Хоч дуже хотів я дощенту</w:t>
      </w:r>
    </w:p>
    <w:p w:rsidR="00510C61" w:rsidRDefault="00886D94">
      <w:pPr>
        <w:pStyle w:val="normal"/>
        <w:widowControl w:val="0"/>
      </w:pPr>
      <w:r>
        <w:t>811] Знищити м</w:t>
      </w:r>
      <w:r>
        <w:t>ури зрадливої Трої, споруджені мною,</w:t>
      </w:r>
    </w:p>
    <w:p w:rsidR="00510C61" w:rsidRDefault="00886D94">
      <w:pPr>
        <w:pStyle w:val="normal"/>
        <w:widowControl w:val="0"/>
      </w:pPr>
      <w:r>
        <w:t>812] Серце у мене і далі до нього те ж саме лишилось.</w:t>
      </w:r>
    </w:p>
    <w:p w:rsidR="00510C61" w:rsidRDefault="00886D94">
      <w:pPr>
        <w:pStyle w:val="normal"/>
        <w:widowControl w:val="0"/>
      </w:pPr>
      <w:r>
        <w:t>813] Страх віджени! Він безпечно доїде у пристань Аверну —</w:t>
      </w:r>
    </w:p>
    <w:p w:rsidR="00510C61" w:rsidRDefault="00886D94">
      <w:pPr>
        <w:pStyle w:val="normal"/>
        <w:widowControl w:val="0"/>
      </w:pPr>
      <w:r>
        <w:t>814] І ак, як ти хочеш цього. Одного лише втратить[167] в пучині.</w:t>
      </w:r>
    </w:p>
    <w:p w:rsidR="00510C61" w:rsidRDefault="00886D94">
      <w:pPr>
        <w:pStyle w:val="normal"/>
        <w:widowControl w:val="0"/>
      </w:pPr>
      <w:r>
        <w:t>815] І ой лиш один наложить за всіх голо</w:t>
      </w:r>
      <w:r>
        <w:t>вою».</w:t>
      </w:r>
    </w:p>
    <w:p w:rsidR="00510C61" w:rsidRDefault="00886D94">
      <w:pPr>
        <w:pStyle w:val="normal"/>
        <w:widowControl w:val="0"/>
      </w:pPr>
      <w:r>
        <w:t>816] Цими словами тоді заспокоївши серце богині,</w:t>
      </w:r>
    </w:p>
    <w:p w:rsidR="00510C61" w:rsidRDefault="00886D94">
      <w:pPr>
        <w:pStyle w:val="normal"/>
        <w:widowControl w:val="0"/>
      </w:pPr>
      <w:r>
        <w:t>817] Ьатько у золото коні впрягає, й гнуздає старанно</w:t>
      </w:r>
    </w:p>
    <w:p w:rsidR="00510C61" w:rsidRDefault="00886D94">
      <w:pPr>
        <w:pStyle w:val="normal"/>
        <w:widowControl w:val="0"/>
      </w:pPr>
      <w:r>
        <w:t>818] їх вудилами, і віжки цілком із рук випускає,</w:t>
      </w:r>
    </w:p>
    <w:p w:rsidR="00510C61" w:rsidRDefault="00886D94">
      <w:pPr>
        <w:pStyle w:val="normal"/>
        <w:widowControl w:val="0"/>
      </w:pPr>
      <w:r>
        <w:t>819] Іпроїздить, мов на крилах, по плесу блакитного моря.</w:t>
      </w:r>
    </w:p>
    <w:p w:rsidR="00510C61" w:rsidRDefault="00886D94">
      <w:pPr>
        <w:pStyle w:val="normal"/>
        <w:widowControl w:val="0"/>
      </w:pPr>
      <w:r>
        <w:t>820] Хвилі втихають, і збурене море під</w:t>
      </w:r>
      <w:r>
        <w:t xml:space="preserve"> небом гримучим</w:t>
      </w:r>
    </w:p>
    <w:p w:rsidR="00510C61" w:rsidRDefault="00886D94">
      <w:pPr>
        <w:pStyle w:val="normal"/>
        <w:widowControl w:val="0"/>
      </w:pPr>
      <w:r>
        <w:t>821] Стелеться гладдю, з широкого обрію хмари зникають</w:t>
      </w:r>
    </w:p>
    <w:p w:rsidR="00510C61" w:rsidRDefault="00886D94">
      <w:pPr>
        <w:pStyle w:val="normal"/>
        <w:widowControl w:val="0"/>
      </w:pPr>
      <w:r>
        <w:t>822] І появляються постаті різні його товариства,</w:t>
      </w:r>
    </w:p>
    <w:p w:rsidR="00510C61" w:rsidRDefault="00886D94">
      <w:pPr>
        <w:pStyle w:val="normal"/>
        <w:widowControl w:val="0"/>
      </w:pPr>
      <w:r>
        <w:t>823] Різні потвори жахливі, хор Главка прадавній, Іноїн[168],</w:t>
      </w:r>
    </w:p>
    <w:p w:rsidR="00510C61" w:rsidRDefault="00886D94">
      <w:pPr>
        <w:pStyle w:val="normal"/>
        <w:widowControl w:val="0"/>
      </w:pPr>
      <w:r>
        <w:t>824] Син Палемон, і Трітони швидкі, і все Форкове військо.</w:t>
      </w:r>
    </w:p>
    <w:p w:rsidR="00510C61" w:rsidRDefault="00886D94">
      <w:pPr>
        <w:pStyle w:val="normal"/>
        <w:widowControl w:val="0"/>
      </w:pPr>
      <w:r>
        <w:t>825] Зліва Фетіда, й Меліта, і діва також панопейська;</w:t>
      </w:r>
    </w:p>
    <w:p w:rsidR="00510C61" w:rsidRDefault="00886D94">
      <w:pPr>
        <w:pStyle w:val="normal"/>
        <w:widowControl w:val="0"/>
      </w:pPr>
      <w:r>
        <w:t>826] Кімодокея, і Спіо, і Талія тут, і Нісея.</w:t>
      </w:r>
    </w:p>
    <w:p w:rsidR="00510C61" w:rsidRDefault="00886D94">
      <w:pPr>
        <w:pStyle w:val="normal"/>
        <w:widowControl w:val="0"/>
      </w:pPr>
      <w:r>
        <w:t>827] Тут до батька Енея у розум його неспокійний</w:t>
      </w:r>
    </w:p>
    <w:p w:rsidR="00510C61" w:rsidRDefault="00886D94">
      <w:pPr>
        <w:pStyle w:val="normal"/>
        <w:widowControl w:val="0"/>
      </w:pPr>
      <w:r>
        <w:t>828] Радість ласкава на зміну прийшла, й він наказує спішно</w:t>
      </w:r>
    </w:p>
    <w:p w:rsidR="00510C61" w:rsidRDefault="00886D94">
      <w:pPr>
        <w:pStyle w:val="normal"/>
        <w:widowControl w:val="0"/>
      </w:pPr>
      <w:r>
        <w:t>829] Щогли підняти усі й натягнути на реях вітрила.</w:t>
      </w:r>
    </w:p>
    <w:p w:rsidR="00510C61" w:rsidRDefault="00886D94">
      <w:pPr>
        <w:pStyle w:val="normal"/>
        <w:widowControl w:val="0"/>
      </w:pPr>
      <w:r>
        <w:t>830] Разом за линви хапаються всі і то зліва, то справа</w:t>
      </w:r>
    </w:p>
    <w:p w:rsidR="00510C61" w:rsidRDefault="00886D94">
      <w:pPr>
        <w:pStyle w:val="normal"/>
        <w:widowControl w:val="0"/>
      </w:pPr>
      <w:r>
        <w:t>831] Всі паруси розгортають, то реї повернуть високі,</w:t>
      </w:r>
    </w:p>
    <w:p w:rsidR="00510C61" w:rsidRDefault="00886D94">
      <w:pPr>
        <w:pStyle w:val="normal"/>
        <w:widowControl w:val="0"/>
      </w:pPr>
      <w:r>
        <w:t>832] То їх одвернуть; і флот весь попутні вітри підганяють.</w:t>
      </w:r>
    </w:p>
    <w:p w:rsidR="00510C61" w:rsidRDefault="00886D94">
      <w:pPr>
        <w:pStyle w:val="normal"/>
        <w:widowControl w:val="0"/>
      </w:pPr>
      <w:r>
        <w:t>833] Перед всіма Палінур веде свій</w:t>
      </w:r>
      <w:r>
        <w:t xml:space="preserve"> загін густолюдний,</w:t>
      </w:r>
    </w:p>
    <w:p w:rsidR="00510C61" w:rsidRDefault="00886D94">
      <w:pPr>
        <w:pStyle w:val="normal"/>
        <w:widowControl w:val="0"/>
      </w:pPr>
      <w:r>
        <w:t>834] А за наказом услід свої судна керують вже інші.</w:t>
      </w:r>
    </w:p>
    <w:p w:rsidR="00510C61" w:rsidRDefault="00886D94">
      <w:pPr>
        <w:pStyle w:val="normal"/>
        <w:widowControl w:val="0"/>
      </w:pPr>
      <w:r>
        <w:t>835] А на небесній дорозі середини вже досягала</w:t>
      </w:r>
    </w:p>
    <w:p w:rsidR="00510C61" w:rsidRDefault="00886D94">
      <w:pPr>
        <w:pStyle w:val="normal"/>
        <w:widowControl w:val="0"/>
      </w:pPr>
      <w:r>
        <w:t>836] Ніч росяниста; й при веслах, на лавах твердих розіклавшись,</w:t>
      </w:r>
    </w:p>
    <w:p w:rsidR="00510C61" w:rsidRDefault="00886D94">
      <w:pPr>
        <w:pStyle w:val="normal"/>
        <w:widowControl w:val="0"/>
      </w:pPr>
      <w:r>
        <w:t>837] М’язи свої моряки розпрямляли у милім спочинку, —</w:t>
      </w:r>
    </w:p>
    <w:p w:rsidR="00510C61" w:rsidRDefault="00886D94">
      <w:pPr>
        <w:pStyle w:val="normal"/>
        <w:widowControl w:val="0"/>
      </w:pPr>
      <w:r>
        <w:t>838] Сон легков</w:t>
      </w:r>
      <w:r>
        <w:t>ійний з-між зір у просторах ефіру ізлинув,</w:t>
      </w:r>
    </w:p>
    <w:p w:rsidR="00510C61" w:rsidRDefault="00886D94">
      <w:pPr>
        <w:pStyle w:val="normal"/>
        <w:widowControl w:val="0"/>
      </w:pPr>
      <w:r>
        <w:t>839] Темінь повітря розсунув, і тіні розвіяв, і прямо</w:t>
      </w:r>
    </w:p>
    <w:p w:rsidR="00510C61" w:rsidRDefault="00886D94">
      <w:pPr>
        <w:pStyle w:val="normal"/>
        <w:widowControl w:val="0"/>
      </w:pPr>
      <w:r>
        <w:t>840] Йде, Палінуре, до тебе, й дрімоту сумну навіває</w:t>
      </w:r>
    </w:p>
    <w:p w:rsidR="00510C61" w:rsidRDefault="00886D94">
      <w:pPr>
        <w:pStyle w:val="normal"/>
        <w:widowControl w:val="0"/>
      </w:pPr>
      <w:r>
        <w:t>841] На безневинного. Високо бог, на Форбанта подібний,</w:t>
      </w:r>
    </w:p>
    <w:p w:rsidR="00510C61" w:rsidRDefault="00886D94">
      <w:pPr>
        <w:pStyle w:val="normal"/>
        <w:widowControl w:val="0"/>
      </w:pPr>
      <w:r>
        <w:t>842] Сів при кормі і таку починає з стерничим розм</w:t>
      </w:r>
      <w:r>
        <w:t>ову:</w:t>
      </w:r>
    </w:p>
    <w:p w:rsidR="00510C61" w:rsidRDefault="00886D94">
      <w:pPr>
        <w:pStyle w:val="normal"/>
        <w:widowControl w:val="0"/>
      </w:pPr>
      <w:r>
        <w:t>843] «Гей, Палінуре, сину Іасів, несе саме море</w:t>
      </w:r>
    </w:p>
    <w:p w:rsidR="00510C61" w:rsidRDefault="00886D94">
      <w:pPr>
        <w:pStyle w:val="normal"/>
        <w:widowControl w:val="0"/>
      </w:pPr>
      <w:r>
        <w:t>844] Флот наш, і рівно вітрець повіває, пора відпочити.</w:t>
      </w:r>
    </w:p>
    <w:p w:rsidR="00510C61" w:rsidRDefault="00886D94">
      <w:pPr>
        <w:pStyle w:val="normal"/>
        <w:widowControl w:val="0"/>
      </w:pPr>
      <w:r>
        <w:t>845] Голову тут прихили, відірви на хвилину від праці</w:t>
      </w:r>
    </w:p>
    <w:p w:rsidR="00510C61" w:rsidRDefault="00886D94">
      <w:pPr>
        <w:pStyle w:val="normal"/>
        <w:widowControl w:val="0"/>
      </w:pPr>
      <w:r>
        <w:t>846] Втомлені очі; а я вже тебе заступлю в твоїм ділі».</w:t>
      </w:r>
    </w:p>
    <w:p w:rsidR="00510C61" w:rsidRDefault="00886D94">
      <w:pPr>
        <w:pStyle w:val="normal"/>
        <w:widowControl w:val="0"/>
      </w:pPr>
      <w:r>
        <w:t>847] А Палінур, ледве очі підвівши, т</w:t>
      </w:r>
      <w:r>
        <w:t>аке йому мовить:</w:t>
      </w:r>
    </w:p>
    <w:p w:rsidR="00510C61" w:rsidRDefault="00886D94">
      <w:pPr>
        <w:pStyle w:val="normal"/>
        <w:widowControl w:val="0"/>
      </w:pPr>
      <w:r>
        <w:t>848] «Кажеш, забути мені, чого варті погідне обличчя</w:t>
      </w:r>
    </w:p>
    <w:p w:rsidR="00510C61" w:rsidRDefault="00886D94">
      <w:pPr>
        <w:pStyle w:val="normal"/>
        <w:widowControl w:val="0"/>
      </w:pPr>
      <w:r>
        <w:t>849] Моря і тихії хвилі? Чи можна цій вірить потворі?</w:t>
      </w:r>
    </w:p>
    <w:p w:rsidR="00510C61" w:rsidRDefault="00886D94">
      <w:pPr>
        <w:pStyle w:val="normal"/>
        <w:widowControl w:val="0"/>
      </w:pPr>
      <w:r>
        <w:t>850] Як же довірю Енея (що ж інше?) змінливій погоді</w:t>
      </w:r>
    </w:p>
    <w:p w:rsidR="00510C61" w:rsidRDefault="00886D94">
      <w:pPr>
        <w:pStyle w:val="normal"/>
        <w:widowControl w:val="0"/>
      </w:pPr>
      <w:r>
        <w:t>851] й небу, що стільки разів вже мене обмануло, погідне?»</w:t>
      </w:r>
    </w:p>
    <w:p w:rsidR="00510C61" w:rsidRDefault="00886D94">
      <w:pPr>
        <w:pStyle w:val="normal"/>
        <w:widowControl w:val="0"/>
      </w:pPr>
      <w:r>
        <w:t>852] Так промовляє, й на ручку стерна налягає, й на волос</w:t>
      </w:r>
    </w:p>
    <w:p w:rsidR="00510C61" w:rsidRDefault="00886D94">
      <w:pPr>
        <w:pStyle w:val="normal"/>
        <w:widowControl w:val="0"/>
      </w:pPr>
      <w:r>
        <w:t>853] Не попускає, припавши й очима у зорі уп’явшись.</w:t>
      </w:r>
    </w:p>
    <w:p w:rsidR="00510C61" w:rsidRDefault="00886D94">
      <w:pPr>
        <w:pStyle w:val="normal"/>
        <w:widowControl w:val="0"/>
      </w:pPr>
      <w:r>
        <w:t>854] Бог же ударив його по обличчю гіллям, що спливало</w:t>
      </w:r>
    </w:p>
    <w:p w:rsidR="00510C61" w:rsidRDefault="00886D94">
      <w:pPr>
        <w:pStyle w:val="normal"/>
        <w:widowControl w:val="0"/>
      </w:pPr>
      <w:r>
        <w:t>855] Свіжою Лети росою[169] і чарами Стіксу просякло,</w:t>
      </w:r>
    </w:p>
    <w:p w:rsidR="00510C61" w:rsidRDefault="00886D94">
      <w:pPr>
        <w:pStyle w:val="normal"/>
        <w:widowControl w:val="0"/>
      </w:pPr>
      <w:r>
        <w:lastRenderedPageBreak/>
        <w:t>856] І проти волі йому обважнілі скл</w:t>
      </w:r>
      <w:r>
        <w:t>епляє повіки.</w:t>
      </w:r>
    </w:p>
    <w:p w:rsidR="00510C61" w:rsidRDefault="00886D94">
      <w:pPr>
        <w:pStyle w:val="normal"/>
        <w:widowControl w:val="0"/>
      </w:pPr>
      <w:r>
        <w:t>857] Ледве дрімота неждана позбавила пружності тіло,</w:t>
      </w:r>
    </w:p>
    <w:p w:rsidR="00510C61" w:rsidRDefault="00886D94">
      <w:pPr>
        <w:pStyle w:val="normal"/>
        <w:widowControl w:val="0"/>
      </w:pPr>
      <w:r>
        <w:t>858] Сон вже на нього наліг і, частину корми відірвавши,</w:t>
      </w:r>
    </w:p>
    <w:p w:rsidR="00510C61" w:rsidRDefault="00886D94">
      <w:pPr>
        <w:pStyle w:val="normal"/>
        <w:widowControl w:val="0"/>
      </w:pPr>
      <w:r>
        <w:t>859] Разом з кермом у хвилі пливучі ним сторчголов кинув.</w:t>
      </w:r>
    </w:p>
    <w:p w:rsidR="00510C61" w:rsidRDefault="00886D94">
      <w:pPr>
        <w:pStyle w:val="normal"/>
        <w:widowControl w:val="0"/>
      </w:pPr>
      <w:r>
        <w:t>860] Кликав він друзів на поміч даремно. А Сон, відлетівши,</w:t>
      </w:r>
    </w:p>
    <w:p w:rsidR="00510C61" w:rsidRDefault="00886D94">
      <w:pPr>
        <w:pStyle w:val="normal"/>
        <w:widowControl w:val="0"/>
      </w:pPr>
      <w:r>
        <w:t>861] Наче мале</w:t>
      </w:r>
      <w:r>
        <w:t>нька пташина, на небо полинув. Хоч все те</w:t>
      </w:r>
    </w:p>
    <w:p w:rsidR="00510C61" w:rsidRDefault="00886D94">
      <w:pPr>
        <w:pStyle w:val="normal"/>
        <w:widowControl w:val="0"/>
      </w:pPr>
      <w:r>
        <w:t>862] Сталось, та флот своїм шляхом безпечно прорізує море</w:t>
      </w:r>
    </w:p>
    <w:p w:rsidR="00510C61" w:rsidRDefault="00886D94">
      <w:pPr>
        <w:pStyle w:val="normal"/>
        <w:widowControl w:val="0"/>
      </w:pPr>
      <w:r>
        <w:t>863] І під опікою батька Нептуна без страху прямує.</w:t>
      </w:r>
    </w:p>
    <w:p w:rsidR="00510C61" w:rsidRDefault="00886D94">
      <w:pPr>
        <w:pStyle w:val="normal"/>
        <w:widowControl w:val="0"/>
      </w:pPr>
      <w:r>
        <w:t>864] Вже підпливав він, під скелі Сирен[170] підходячи близько,</w:t>
      </w:r>
    </w:p>
    <w:p w:rsidR="00510C61" w:rsidRDefault="00886D94">
      <w:pPr>
        <w:pStyle w:val="normal"/>
        <w:widowControl w:val="0"/>
      </w:pPr>
      <w:r>
        <w:t xml:space="preserve">865] Грізні колись, бо білілись кістьми </w:t>
      </w:r>
      <w:r>
        <w:t>незліченними вбитих</w:t>
      </w:r>
    </w:p>
    <w:p w:rsidR="00510C61" w:rsidRDefault="00886D94">
      <w:pPr>
        <w:pStyle w:val="normal"/>
        <w:widowControl w:val="0"/>
      </w:pPr>
      <w:r>
        <w:t>866] (Здалека глухо шуміли вони, биті хвилями завжди).</w:t>
      </w:r>
    </w:p>
    <w:p w:rsidR="00510C61" w:rsidRDefault="00886D94">
      <w:pPr>
        <w:pStyle w:val="normal"/>
        <w:widowControl w:val="0"/>
      </w:pPr>
      <w:r>
        <w:t>867] Дивиться батько, що плине судно без керманича хистко,</w:t>
      </w:r>
    </w:p>
    <w:p w:rsidR="00510C61" w:rsidRDefault="00886D94">
      <w:pPr>
        <w:pStyle w:val="normal"/>
        <w:widowControl w:val="0"/>
      </w:pPr>
      <w:r>
        <w:t>868] й сам серед пітьми нічної повів корабель він по хвилях.</w:t>
      </w:r>
    </w:p>
    <w:p w:rsidR="00510C61" w:rsidRDefault="00886D94">
      <w:pPr>
        <w:pStyle w:val="normal"/>
        <w:widowControl w:val="0"/>
      </w:pPr>
      <w:r>
        <w:t>869] Гіоко ридав він, у серці зворушений долею друга:</w:t>
      </w:r>
    </w:p>
    <w:p w:rsidR="00510C61" w:rsidRDefault="00886D94">
      <w:pPr>
        <w:pStyle w:val="normal"/>
        <w:widowControl w:val="0"/>
      </w:pPr>
      <w:r>
        <w:t>870] Ох</w:t>
      </w:r>
      <w:r>
        <w:t xml:space="preserve"> як же міг ти повірити небу погідному и морю!</w:t>
      </w:r>
    </w:p>
    <w:p w:rsidR="00510C61" w:rsidRDefault="00886D94">
      <w:pPr>
        <w:pStyle w:val="normal"/>
        <w:widowControl w:val="0"/>
      </w:pPr>
      <w:r>
        <w:t>871] Будеш ти голий лежать, Палінуре, в пісках невідомих[171]».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КНИГА ШОСТА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Прибувши до Італії, Еней висаджується біля міста Кум і в храмі Аполлона зустрічається з жрицею Сівіллою, яка віщує його долю. Він п</w:t>
      </w:r>
      <w:r>
        <w:t>росить Сівіллу зробити так, щоб він побачився в підземному царстві з тінню свого батька Анхіса. Сівілла показує йому, як туди дістатися. Еней ховає Мізена і здобуває вказане Сівіллою «золоте гілля». По принесенні жертви Прозерпіні Еней із Сівіллою спускаєт</w:t>
      </w:r>
      <w:r>
        <w:t>ься в підземне царство. Тіні померлих біля ріки Ахеронту, через яку перевозить Енея Харон. Зустріч з Цербером. Царство судді Міноса, різні види тіней.’В Елісії, країні вічного блаженства, Анхіс викладає синові своє вчення про очищення і переселення душ і п</w:t>
      </w:r>
      <w:r>
        <w:t>оказує йому нащадків-славетних римлян, починаючи з Ромула, засновника Рима, і кінчаючи Марцеллом, племінником і зятем Августа. Еней повертається на землю.</w:t>
      </w:r>
    </w:p>
    <w:p w:rsidR="00510C61" w:rsidRDefault="00886D94">
      <w:pPr>
        <w:pStyle w:val="normal"/>
        <w:widowControl w:val="0"/>
      </w:pPr>
      <w:r>
        <w:t>1] Так він крізь сльози промовив і, флоту пустивши повіддя,</w:t>
      </w:r>
    </w:p>
    <w:p w:rsidR="00510C61" w:rsidRDefault="00886D94">
      <w:pPr>
        <w:pStyle w:val="normal"/>
        <w:widowControl w:val="0"/>
      </w:pPr>
      <w:r>
        <w:t>2] До узбережжя евбейського, врешті, до Кум допливає.</w:t>
      </w:r>
    </w:p>
    <w:p w:rsidR="00510C61" w:rsidRDefault="00886D94">
      <w:pPr>
        <w:pStyle w:val="normal"/>
        <w:widowControl w:val="0"/>
      </w:pPr>
      <w:r>
        <w:t>3] Судна носами до моря звернулись, і міцно зубами</w:t>
      </w:r>
    </w:p>
    <w:p w:rsidR="00510C61" w:rsidRDefault="00886D94">
      <w:pPr>
        <w:pStyle w:val="normal"/>
        <w:widowControl w:val="0"/>
      </w:pPr>
      <w:r>
        <w:t>4] їх якорі прикріпляли, а до узбережжя пристали</w:t>
      </w:r>
    </w:p>
    <w:p w:rsidR="00510C61" w:rsidRDefault="00886D94">
      <w:pPr>
        <w:pStyle w:val="normal"/>
        <w:widowControl w:val="0"/>
      </w:pPr>
      <w:r>
        <w:t>5] Круглі корми. На берег Гесперії юні загони</w:t>
      </w:r>
    </w:p>
    <w:p w:rsidR="00510C61" w:rsidRDefault="00886D94">
      <w:pPr>
        <w:pStyle w:val="normal"/>
        <w:widowControl w:val="0"/>
      </w:pPr>
      <w:r>
        <w:t>6] Спритно зіскакують. Сім’я вогненне одні добувають,</w:t>
      </w:r>
    </w:p>
    <w:p w:rsidR="00510C61" w:rsidRDefault="00886D94">
      <w:pPr>
        <w:pStyle w:val="normal"/>
        <w:widowControl w:val="0"/>
      </w:pPr>
      <w:r>
        <w:t>7] Сховане в жилах камінних, ті — дерево тягнуть із лісу, —</w:t>
      </w:r>
    </w:p>
    <w:p w:rsidR="00510C61" w:rsidRDefault="00886D94">
      <w:pPr>
        <w:pStyle w:val="normal"/>
        <w:widowControl w:val="0"/>
      </w:pPr>
      <w:r>
        <w:t>8] Звірів криївки густі, а ті — воду знаходять джерельну.</w:t>
      </w:r>
    </w:p>
    <w:p w:rsidR="00510C61" w:rsidRDefault="00886D94">
      <w:pPr>
        <w:pStyle w:val="normal"/>
        <w:widowControl w:val="0"/>
      </w:pPr>
      <w:r>
        <w:t>9] А благочесний Еней до вершин, де владарить над нами</w:t>
      </w:r>
    </w:p>
    <w:p w:rsidR="00510C61" w:rsidRDefault="00886D94">
      <w:pPr>
        <w:pStyle w:val="normal"/>
        <w:widowControl w:val="0"/>
      </w:pPr>
      <w:r>
        <w:t>10] Бог Аполлон, іде далі в велику печеру, в таємне</w:t>
      </w:r>
    </w:p>
    <w:p w:rsidR="00510C61" w:rsidRDefault="00886D94">
      <w:pPr>
        <w:pStyle w:val="normal"/>
        <w:widowControl w:val="0"/>
      </w:pPr>
      <w:r>
        <w:t>11] Лігво страшної Сівілли, вел</w:t>
      </w:r>
      <w:r>
        <w:t>икого духа якої</w:t>
      </w:r>
    </w:p>
    <w:p w:rsidR="00510C61" w:rsidRDefault="00886D94">
      <w:pPr>
        <w:pStyle w:val="normal"/>
        <w:widowControl w:val="0"/>
      </w:pPr>
      <w:r>
        <w:t>12] Й серце делійський віщун наповняє натхненням, майбутнє</w:t>
      </w:r>
    </w:p>
    <w:p w:rsidR="00510C61" w:rsidRDefault="00886D94">
      <w:pPr>
        <w:pStyle w:val="normal"/>
        <w:widowControl w:val="0"/>
      </w:pPr>
      <w:r>
        <w:t>13] Їй відкриває. В гай Трівії, в дім золотий вони входять.</w:t>
      </w:r>
    </w:p>
    <w:p w:rsidR="00510C61" w:rsidRDefault="00886D94">
      <w:pPr>
        <w:pStyle w:val="normal"/>
        <w:widowControl w:val="0"/>
      </w:pPr>
      <w:r>
        <w:t>14] Є така вість, що Дедал, утікаючи з царства Міноса,</w:t>
      </w:r>
    </w:p>
    <w:p w:rsidR="00510C61" w:rsidRDefault="00886D94">
      <w:pPr>
        <w:pStyle w:val="normal"/>
        <w:widowControl w:val="0"/>
      </w:pPr>
      <w:r>
        <w:t>15] Зваживсь плисти у повітрі на крилах прудких і в дорозі</w:t>
      </w:r>
    </w:p>
    <w:p w:rsidR="00510C61" w:rsidRDefault="00886D94">
      <w:pPr>
        <w:pStyle w:val="normal"/>
        <w:widowControl w:val="0"/>
      </w:pPr>
      <w:r>
        <w:t>16] Тій</w:t>
      </w:r>
      <w:r>
        <w:t xml:space="preserve"> незвичайній заплив аж до Арктів холодних, і, врешті,</w:t>
      </w:r>
    </w:p>
    <w:p w:rsidR="00510C61" w:rsidRDefault="00886D94">
      <w:pPr>
        <w:pStyle w:val="normal"/>
        <w:widowControl w:val="0"/>
      </w:pPr>
      <w:r>
        <w:t>17] Легко осів на Халкідськім узгір’ї. І тут, де уперше</w:t>
      </w:r>
    </w:p>
    <w:p w:rsidR="00510C61" w:rsidRDefault="00886D94">
      <w:pPr>
        <w:pStyle w:val="normal"/>
        <w:widowControl w:val="0"/>
      </w:pPr>
      <w:r>
        <w:t>18] Твердо вчув землю, весла крилаті приніс він у жертву,</w:t>
      </w:r>
    </w:p>
    <w:p w:rsidR="00510C61" w:rsidRDefault="00886D94">
      <w:pPr>
        <w:pStyle w:val="normal"/>
        <w:widowControl w:val="0"/>
      </w:pPr>
      <w:r>
        <w:t>19] Фебе, тобі і храм спорудив величавий. В притворі —</w:t>
      </w:r>
    </w:p>
    <w:p w:rsidR="00510C61" w:rsidRDefault="00886D94">
      <w:pPr>
        <w:pStyle w:val="normal"/>
        <w:widowControl w:val="0"/>
      </w:pPr>
      <w:r>
        <w:t>20] Смерть Андрогея, а далі покар</w:t>
      </w:r>
      <w:r>
        <w:t>а, яку Кекропіди</w:t>
      </w:r>
    </w:p>
    <w:p w:rsidR="00510C61" w:rsidRDefault="00886D94">
      <w:pPr>
        <w:pStyle w:val="normal"/>
        <w:widowControl w:val="0"/>
      </w:pPr>
      <w:r>
        <w:t>21] Змушені мати — давати (о горе!) сім діток щороку[172].</w:t>
      </w:r>
    </w:p>
    <w:p w:rsidR="00510C61" w:rsidRDefault="00886D94">
      <w:pPr>
        <w:pStyle w:val="normal"/>
        <w:widowControl w:val="0"/>
      </w:pPr>
      <w:r>
        <w:t>22] Урна на жереби є там. Навпроти здіймається вгору</w:t>
      </w:r>
    </w:p>
    <w:p w:rsidR="00510C61" w:rsidRDefault="00886D94">
      <w:pPr>
        <w:pStyle w:val="normal"/>
        <w:widowControl w:val="0"/>
      </w:pPr>
      <w:r>
        <w:t>23] З моря кносійська земля[173]. Любов до бика тут жахлива,</w:t>
      </w:r>
    </w:p>
    <w:p w:rsidR="00510C61" w:rsidRDefault="00886D94">
      <w:pPr>
        <w:pStyle w:val="normal"/>
        <w:widowControl w:val="0"/>
      </w:pPr>
      <w:r>
        <w:lastRenderedPageBreak/>
        <w:t>24] І Пасіфая, і ложе таємне, і змішані роди.</w:t>
      </w:r>
    </w:p>
    <w:p w:rsidR="00510C61" w:rsidRDefault="00886D94">
      <w:pPr>
        <w:pStyle w:val="normal"/>
        <w:widowControl w:val="0"/>
      </w:pPr>
      <w:r>
        <w:t>25] Далі двоббразний</w:t>
      </w:r>
      <w:r>
        <w:t xml:space="preserve"> вид Мінотавра[174] стояв тут — кохання</w:t>
      </w:r>
    </w:p>
    <w:p w:rsidR="00510C61" w:rsidRDefault="00886D94">
      <w:pPr>
        <w:pStyle w:val="normal"/>
        <w:widowControl w:val="0"/>
      </w:pPr>
      <w:r>
        <w:t>26] Грішного слід. Тут подвиг той славний — будова і ходи</w:t>
      </w:r>
    </w:p>
    <w:p w:rsidR="00510C61" w:rsidRDefault="00886D94">
      <w:pPr>
        <w:pStyle w:val="normal"/>
        <w:widowControl w:val="0"/>
      </w:pPr>
      <w:r>
        <w:t>27] [175]Плутані і нерозв’язні блукання. Але ж і Дедал вже</w:t>
      </w:r>
    </w:p>
    <w:p w:rsidR="00510C61" w:rsidRDefault="00886D94">
      <w:pPr>
        <w:pStyle w:val="normal"/>
        <w:widowControl w:val="0"/>
      </w:pPr>
      <w:r>
        <w:t>28] Зглянувсь на щире кохання царевої доньки й зрадливі</w:t>
      </w:r>
    </w:p>
    <w:p w:rsidR="00510C61" w:rsidRDefault="00886D94">
      <w:pPr>
        <w:pStyle w:val="normal"/>
        <w:widowControl w:val="0"/>
      </w:pPr>
      <w:r>
        <w:t>29] Ходи таємні у замку відкрив, показавши,</w:t>
      </w:r>
      <w:r>
        <w:t xml:space="preserve"> де вихід</w:t>
      </w:r>
    </w:p>
    <w:p w:rsidR="00510C61" w:rsidRDefault="00886D94">
      <w:pPr>
        <w:pStyle w:val="normal"/>
        <w:widowControl w:val="0"/>
      </w:pPr>
      <w:r>
        <w:t>30] Ниткою[176]. Частку велику, Ікаре, ти в творі такому</w:t>
      </w:r>
    </w:p>
    <w:p w:rsidR="00510C61" w:rsidRDefault="00886D94">
      <w:pPr>
        <w:pStyle w:val="normal"/>
        <w:widowControl w:val="0"/>
      </w:pPr>
      <w:r>
        <w:t>31] Мав би, якби лише смуток дозволив. Твої він пригоди</w:t>
      </w:r>
    </w:p>
    <w:p w:rsidR="00510C61" w:rsidRDefault="00886D94">
      <w:pPr>
        <w:pStyle w:val="normal"/>
        <w:widowControl w:val="0"/>
      </w:pPr>
      <w:r>
        <w:t>32] Вирізьбить пробував двічі у золоті, й двічі у батька</w:t>
      </w:r>
    </w:p>
    <w:p w:rsidR="00510C61" w:rsidRDefault="00886D94">
      <w:pPr>
        <w:pStyle w:val="normal"/>
        <w:widowControl w:val="0"/>
      </w:pPr>
      <w:r>
        <w:t>33] Падали руки. І далі дивились би так, та вернувся</w:t>
      </w:r>
    </w:p>
    <w:p w:rsidR="00510C61" w:rsidRDefault="00886D94">
      <w:pPr>
        <w:pStyle w:val="normal"/>
        <w:widowControl w:val="0"/>
      </w:pPr>
      <w:r>
        <w:t>34] Посланий перше Ахат, а з ним Феба і Трівії жриця,</w:t>
      </w:r>
    </w:p>
    <w:p w:rsidR="00510C61" w:rsidRDefault="00886D94">
      <w:pPr>
        <w:pStyle w:val="normal"/>
        <w:widowControl w:val="0"/>
      </w:pPr>
      <w:r>
        <w:t>35] І лавка дочка Деїфоба, що так до царя промовляла:</w:t>
      </w:r>
    </w:p>
    <w:p w:rsidR="00510C61" w:rsidRDefault="00886D94">
      <w:pPr>
        <w:pStyle w:val="normal"/>
        <w:widowControl w:val="0"/>
      </w:pPr>
      <w:r>
        <w:t>36] «Ні, не таких тепер час вимагає оглядин, нам треба</w:t>
      </w:r>
    </w:p>
    <w:p w:rsidR="00510C61" w:rsidRDefault="00886D94">
      <w:pPr>
        <w:pStyle w:val="normal"/>
        <w:widowControl w:val="0"/>
      </w:pPr>
      <w:r>
        <w:t>37] Семеро з стада волів, які дотепер не впрягались,</w:t>
      </w:r>
    </w:p>
    <w:p w:rsidR="00510C61" w:rsidRDefault="00886D94">
      <w:pPr>
        <w:pStyle w:val="normal"/>
        <w:widowControl w:val="0"/>
      </w:pPr>
      <w:r>
        <w:t>38] Тут заколоти й овечок за звичаєм виб</w:t>
      </w:r>
      <w:r>
        <w:t>раних стільки ж».</w:t>
      </w:r>
    </w:p>
    <w:p w:rsidR="00510C61" w:rsidRDefault="00886D94">
      <w:pPr>
        <w:pStyle w:val="normal"/>
        <w:widowControl w:val="0"/>
      </w:pPr>
      <w:r>
        <w:t>39] Так наказала Енеєві. Не зволікавши й хвилини,</w:t>
      </w:r>
    </w:p>
    <w:p w:rsidR="00510C61" w:rsidRDefault="00886D94">
      <w:pPr>
        <w:pStyle w:val="normal"/>
        <w:widowControl w:val="0"/>
      </w:pPr>
      <w:r>
        <w:t>40] Жертву за словом її приносять мужі невідкладно,</w:t>
      </w:r>
    </w:p>
    <w:p w:rsidR="00510C61" w:rsidRDefault="00886D94">
      <w:pPr>
        <w:pStyle w:val="normal"/>
        <w:widowControl w:val="0"/>
      </w:pPr>
      <w:r>
        <w:t>41] Й тевкрів запрошує жриця ввійти до високого храму.</w:t>
      </w:r>
    </w:p>
    <w:p w:rsidR="00510C61" w:rsidRDefault="00886D94">
      <w:pPr>
        <w:pStyle w:val="normal"/>
        <w:widowControl w:val="0"/>
      </w:pPr>
      <w:r>
        <w:t>42] Витято в схилі високої скелі печеру велику;</w:t>
      </w:r>
    </w:p>
    <w:p w:rsidR="00510C61" w:rsidRDefault="00886D94">
      <w:pPr>
        <w:pStyle w:val="normal"/>
        <w:widowControl w:val="0"/>
      </w:pPr>
      <w:r>
        <w:t>43] То туди входів широких веде і</w:t>
      </w:r>
      <w:r>
        <w:t xml:space="preserve"> воріт сто, а звідти</w:t>
      </w:r>
    </w:p>
    <w:p w:rsidR="00510C61" w:rsidRDefault="00886D94">
      <w:pPr>
        <w:pStyle w:val="normal"/>
        <w:widowControl w:val="0"/>
      </w:pPr>
      <w:r>
        <w:t>44] Стільки ж іде голосів у той час, як Сівілла пророчить.</w:t>
      </w:r>
    </w:p>
    <w:p w:rsidR="00510C61" w:rsidRDefault="00886D94">
      <w:pPr>
        <w:pStyle w:val="normal"/>
        <w:widowControl w:val="0"/>
      </w:pPr>
      <w:r>
        <w:t>45] От до порога прийшли, а діва: «Пора запитати</w:t>
      </w:r>
    </w:p>
    <w:p w:rsidR="00510C61" w:rsidRDefault="00886D94">
      <w:pPr>
        <w:pStyle w:val="normal"/>
        <w:widowControl w:val="0"/>
      </w:pPr>
      <w:r>
        <w:t>46] Долю нам, — каже, — свою, то ж бог ось, сам бог тут». Це мовить</w:t>
      </w:r>
    </w:p>
    <w:p w:rsidR="00510C61" w:rsidRDefault="00886D94">
      <w:pPr>
        <w:pStyle w:val="normal"/>
        <w:widowControl w:val="0"/>
      </w:pPr>
      <w:r>
        <w:t>47] Перед дверима, і раптом обличчя й весь вигляд змінився,</w:t>
      </w:r>
    </w:p>
    <w:p w:rsidR="00510C61" w:rsidRDefault="00886D94">
      <w:pPr>
        <w:pStyle w:val="normal"/>
        <w:widowControl w:val="0"/>
      </w:pPr>
      <w:r>
        <w:t>48] Коси розвіялись в неї, а груди здіймаються, й серце</w:t>
      </w:r>
    </w:p>
    <w:p w:rsidR="00510C61" w:rsidRDefault="00886D94">
      <w:pPr>
        <w:pStyle w:val="normal"/>
        <w:widowControl w:val="0"/>
      </w:pPr>
      <w:r>
        <w:t>49] Диким набрякло шаленством, і більша здається, і голос</w:t>
      </w:r>
    </w:p>
    <w:p w:rsidR="00510C61" w:rsidRDefault="00886D94">
      <w:pPr>
        <w:pStyle w:val="normal"/>
        <w:widowControl w:val="0"/>
      </w:pPr>
      <w:r>
        <w:t>50] В неї нелюдський. Овіяна силою близького бога, —</w:t>
      </w:r>
    </w:p>
    <w:p w:rsidR="00510C61" w:rsidRDefault="00886D94">
      <w:pPr>
        <w:pStyle w:val="normal"/>
        <w:widowControl w:val="0"/>
      </w:pPr>
      <w:r>
        <w:t>51] «Щось забарився ти, — каже, — троянче Енею, з обітом</w:t>
      </w:r>
    </w:p>
    <w:p w:rsidR="00510C61" w:rsidRDefault="00886D94">
      <w:pPr>
        <w:pStyle w:val="normal"/>
        <w:widowControl w:val="0"/>
      </w:pPr>
      <w:r>
        <w:t>52] І молитвами? Все баришся ти? Раніш не відкриють</w:t>
      </w:r>
    </w:p>
    <w:p w:rsidR="00510C61" w:rsidRDefault="00886D94">
      <w:pPr>
        <w:pStyle w:val="normal"/>
        <w:widowControl w:val="0"/>
      </w:pPr>
      <w:r>
        <w:t>53] Уст своїх віщих двері великого храму». Сказала</w:t>
      </w:r>
    </w:p>
    <w:p w:rsidR="00510C61" w:rsidRDefault="00886D94">
      <w:pPr>
        <w:pStyle w:val="normal"/>
        <w:widowControl w:val="0"/>
      </w:pPr>
      <w:r>
        <w:t>54] Й змовкла, а тевкрів, немов у гарячці, усіх затрусило,</w:t>
      </w:r>
    </w:p>
    <w:p w:rsidR="00510C61" w:rsidRDefault="00886D94">
      <w:pPr>
        <w:pStyle w:val="normal"/>
        <w:widowControl w:val="0"/>
      </w:pPr>
      <w:r>
        <w:t>55] Й цар їх із дна свого серця таке посилає благання:</w:t>
      </w:r>
    </w:p>
    <w:p w:rsidR="00510C61" w:rsidRDefault="00886D94">
      <w:pPr>
        <w:pStyle w:val="normal"/>
        <w:widowControl w:val="0"/>
      </w:pPr>
      <w:r>
        <w:t>56] «Фебе, ти завжди в біді до троянців</w:t>
      </w:r>
      <w:r>
        <w:t xml:space="preserve"> бував милосердний,</w:t>
      </w:r>
    </w:p>
    <w:p w:rsidR="00510C61" w:rsidRDefault="00886D94">
      <w:pPr>
        <w:pStyle w:val="normal"/>
        <w:widowControl w:val="0"/>
      </w:pPr>
      <w:r>
        <w:t>57] Ти і дарданську стрілу напутив[177], і Парісові руки</w:t>
      </w:r>
    </w:p>
    <w:p w:rsidR="00510C61" w:rsidRDefault="00886D94">
      <w:pPr>
        <w:pStyle w:val="normal"/>
        <w:widowControl w:val="0"/>
      </w:pPr>
      <w:r>
        <w:t>58] На Еакідове тіло; мене по морях розмаїтих</w:t>
      </w:r>
    </w:p>
    <w:p w:rsidR="00510C61" w:rsidRDefault="00886D94">
      <w:pPr>
        <w:pStyle w:val="normal"/>
        <w:widowControl w:val="0"/>
      </w:pPr>
      <w:r>
        <w:t>59] Вів ти, які величезні простори земель обмивають;</w:t>
      </w:r>
    </w:p>
    <w:p w:rsidR="00510C61" w:rsidRDefault="00886D94">
      <w:pPr>
        <w:pStyle w:val="normal"/>
        <w:widowControl w:val="0"/>
      </w:pPr>
      <w:r>
        <w:t>60] В дальнім Массільськім краю і в полях, що до Сірт простяглися,</w:t>
      </w:r>
    </w:p>
    <w:p w:rsidR="00510C61" w:rsidRDefault="00886D94">
      <w:pPr>
        <w:pStyle w:val="normal"/>
        <w:widowControl w:val="0"/>
      </w:pPr>
      <w:r>
        <w:t>61] До берегі</w:t>
      </w:r>
      <w:r>
        <w:t>в італійських тікаючих все ж ми дістались.</w:t>
      </w:r>
    </w:p>
    <w:p w:rsidR="00510C61" w:rsidRDefault="00886D94">
      <w:pPr>
        <w:pStyle w:val="normal"/>
        <w:widowControl w:val="0"/>
      </w:pPr>
      <w:r>
        <w:t>62] Хай же недоля троянська не далі за нами йде слідом!</w:t>
      </w:r>
    </w:p>
    <w:p w:rsidR="00510C61" w:rsidRDefault="00886D94">
      <w:pPr>
        <w:pStyle w:val="normal"/>
        <w:widowControl w:val="0"/>
      </w:pPr>
      <w:r>
        <w:t>63] [178]Ви ж, о богове й богині, всі разом, яким на заваді</w:t>
      </w:r>
    </w:p>
    <w:p w:rsidR="00510C61" w:rsidRDefault="00886D94">
      <w:pPr>
        <w:pStyle w:val="normal"/>
        <w:widowControl w:val="0"/>
      </w:pPr>
      <w:r>
        <w:t>64] Був Іліон, була слава дарданська немилою, згляньтесь</w:t>
      </w:r>
    </w:p>
    <w:p w:rsidR="00510C61" w:rsidRDefault="00886D94">
      <w:pPr>
        <w:pStyle w:val="normal"/>
        <w:widowControl w:val="0"/>
      </w:pPr>
      <w:r>
        <w:t>65] Ви над пергамським народом ласкаво. І ти, найсвятіша</w:t>
      </w:r>
    </w:p>
    <w:p w:rsidR="00510C61" w:rsidRDefault="00886D94">
      <w:pPr>
        <w:pStyle w:val="normal"/>
        <w:widowControl w:val="0"/>
      </w:pPr>
      <w:r>
        <w:t>66] Віщая діво, що знаєш майбутнє, — не царства прошу я,</w:t>
      </w:r>
    </w:p>
    <w:p w:rsidR="00510C61" w:rsidRDefault="00886D94">
      <w:pPr>
        <w:pStyle w:val="normal"/>
        <w:widowControl w:val="0"/>
      </w:pPr>
      <w:r>
        <w:t>67] Що не належить мені, — дай в Лації тевкрам притулок,</w:t>
      </w:r>
    </w:p>
    <w:p w:rsidR="00510C61" w:rsidRDefault="00886D94">
      <w:pPr>
        <w:pStyle w:val="normal"/>
        <w:widowControl w:val="0"/>
      </w:pPr>
      <w:r>
        <w:t>68] Трої богам і пенатам, що гнані блукають. Збудую</w:t>
      </w:r>
    </w:p>
    <w:p w:rsidR="00510C61" w:rsidRDefault="00886D94">
      <w:pPr>
        <w:pStyle w:val="normal"/>
        <w:widowControl w:val="0"/>
      </w:pPr>
      <w:r>
        <w:t>69] Фебові й Трівії з чистого мар</w:t>
      </w:r>
      <w:r>
        <w:t>муру храм і святкові</w:t>
      </w:r>
    </w:p>
    <w:p w:rsidR="00510C61" w:rsidRDefault="00886D94">
      <w:pPr>
        <w:pStyle w:val="normal"/>
        <w:widowControl w:val="0"/>
      </w:pPr>
      <w:r>
        <w:t>70] Дні встановлю та їх іменем Феба назву я. Й на тебе</w:t>
      </w:r>
    </w:p>
    <w:p w:rsidR="00510C61" w:rsidRDefault="00886D94">
      <w:pPr>
        <w:pStyle w:val="normal"/>
        <w:widowControl w:val="0"/>
      </w:pPr>
      <w:r>
        <w:t>71] [179]Захисток жде величавий в державі моїй, де я віщі</w:t>
      </w:r>
    </w:p>
    <w:p w:rsidR="00510C61" w:rsidRDefault="00886D94">
      <w:pPr>
        <w:pStyle w:val="normal"/>
        <w:widowControl w:val="0"/>
      </w:pPr>
      <w:r>
        <w:t>72] Книги твої загадкові пророцтва, моєму народу</w:t>
      </w:r>
    </w:p>
    <w:p w:rsidR="00510C61" w:rsidRDefault="00886D94">
      <w:pPr>
        <w:pStyle w:val="normal"/>
        <w:widowControl w:val="0"/>
      </w:pPr>
      <w:r>
        <w:t>73] Дані, складу і тобі, о мати, мужів присвячу я</w:t>
      </w:r>
    </w:p>
    <w:p w:rsidR="00510C61" w:rsidRDefault="00886D94">
      <w:pPr>
        <w:pStyle w:val="normal"/>
        <w:widowControl w:val="0"/>
      </w:pPr>
      <w:r>
        <w:t>74] Вибраних. Лиш не да</w:t>
      </w:r>
      <w:r>
        <w:t>вай на листочках свої ворожби нам[180],</w:t>
      </w:r>
    </w:p>
    <w:p w:rsidR="00510C61" w:rsidRDefault="00886D94">
      <w:pPr>
        <w:pStyle w:val="normal"/>
        <w:widowControl w:val="0"/>
      </w:pPr>
      <w:r>
        <w:t>75] Щоб не летіли розкидані, буйним вітрам на забаву;</w:t>
      </w:r>
    </w:p>
    <w:p w:rsidR="00510C61" w:rsidRDefault="00886D94">
      <w:pPr>
        <w:pStyle w:val="normal"/>
        <w:widowControl w:val="0"/>
      </w:pPr>
      <w:r>
        <w:lastRenderedPageBreak/>
        <w:t>76] Дай нам пророцтво сама, я благаю». І мову урвав він.</w:t>
      </w:r>
    </w:p>
    <w:p w:rsidR="00510C61" w:rsidRDefault="00886D94">
      <w:pPr>
        <w:pStyle w:val="normal"/>
        <w:widowControl w:val="0"/>
      </w:pPr>
      <w:r>
        <w:t>77] Та у печері віщунка, іще не приборкана Фебом,</w:t>
      </w:r>
    </w:p>
    <w:p w:rsidR="00510C61" w:rsidRDefault="00886D94">
      <w:pPr>
        <w:pStyle w:val="normal"/>
        <w:widowControl w:val="0"/>
      </w:pPr>
      <w:r>
        <w:t>78] В шалі бушуючи, пробує, чи не удасться позбутись</w:t>
      </w:r>
    </w:p>
    <w:p w:rsidR="00510C61" w:rsidRDefault="00886D94">
      <w:pPr>
        <w:pStyle w:val="normal"/>
        <w:widowControl w:val="0"/>
      </w:pPr>
      <w:r>
        <w:t>79</w:t>
      </w:r>
      <w:r>
        <w:t>] Бога великого з серця. Та бог тим більше уста їй</w:t>
      </w:r>
    </w:p>
    <w:p w:rsidR="00510C61" w:rsidRDefault="00886D94">
      <w:pPr>
        <w:pStyle w:val="normal"/>
        <w:widowControl w:val="0"/>
      </w:pPr>
      <w:r>
        <w:t>80] Спінені тисне, і серця їй дикість приборкує дужче,</w:t>
      </w:r>
    </w:p>
    <w:p w:rsidR="00510C61" w:rsidRDefault="00886D94">
      <w:pPr>
        <w:pStyle w:val="normal"/>
        <w:widowControl w:val="0"/>
      </w:pPr>
      <w:r>
        <w:t>81] І втихомирює. Раптом самі вже собою відкрились</w:t>
      </w:r>
    </w:p>
    <w:p w:rsidR="00510C61" w:rsidRDefault="00886D94">
      <w:pPr>
        <w:pStyle w:val="normal"/>
        <w:widowControl w:val="0"/>
      </w:pPr>
      <w:r>
        <w:t>82] Сто величезних воріт храмових, і пророцтво віщунки</w:t>
      </w:r>
    </w:p>
    <w:p w:rsidR="00510C61" w:rsidRDefault="00886D94">
      <w:pPr>
        <w:pStyle w:val="normal"/>
        <w:widowControl w:val="0"/>
      </w:pPr>
      <w:r>
        <w:t>83] Там залунало в повітрі: «Нарешті, по дов</w:t>
      </w:r>
      <w:r>
        <w:t>гих пригодах,</w:t>
      </w:r>
    </w:p>
    <w:p w:rsidR="00510C61" w:rsidRDefault="00886D94">
      <w:pPr>
        <w:pStyle w:val="normal"/>
        <w:widowControl w:val="0"/>
      </w:pPr>
      <w:r>
        <w:t>84] Що на морях їх зазнали, — й на суші чекають ще важчі, —</w:t>
      </w:r>
    </w:p>
    <w:p w:rsidR="00510C61" w:rsidRDefault="00886D94">
      <w:pPr>
        <w:pStyle w:val="normal"/>
        <w:widowControl w:val="0"/>
      </w:pPr>
      <w:r>
        <w:t>85] Ввійдуть дарданці у царство лавінське, ти цим не турбуйся.</w:t>
      </w:r>
    </w:p>
    <w:p w:rsidR="00510C61" w:rsidRDefault="00886D94">
      <w:pPr>
        <w:pStyle w:val="normal"/>
        <w:widowControl w:val="0"/>
      </w:pPr>
      <w:r>
        <w:t>86] Та вони скажуть: «Бодай би не входили». Бачу я війни,</w:t>
      </w:r>
    </w:p>
    <w:p w:rsidR="00510C61" w:rsidRDefault="00886D94">
      <w:pPr>
        <w:pStyle w:val="normal"/>
        <w:widowControl w:val="0"/>
      </w:pPr>
      <w:r>
        <w:t>87] Війни жахливі, і Тібр я он бачу, що сповниться кров’ю,</w:t>
      </w:r>
    </w:p>
    <w:p w:rsidR="00510C61" w:rsidRDefault="00886D94">
      <w:pPr>
        <w:pStyle w:val="normal"/>
        <w:widowControl w:val="0"/>
      </w:pPr>
      <w:r>
        <w:t>88</w:t>
      </w:r>
      <w:r>
        <w:t>] Буде ж бо там Сімоент, буде Ксант, буде табір дорійський,</w:t>
      </w:r>
    </w:p>
    <w:p w:rsidR="00510C61" w:rsidRDefault="00886D94">
      <w:pPr>
        <w:pStyle w:val="normal"/>
        <w:widowControl w:val="0"/>
      </w:pPr>
      <w:r>
        <w:t>89] І народився вже в Лації другий Ахілл[181] від богині.</w:t>
      </w:r>
    </w:p>
    <w:p w:rsidR="00510C61" w:rsidRDefault="00886D94">
      <w:pPr>
        <w:pStyle w:val="normal"/>
        <w:widowControl w:val="0"/>
      </w:pPr>
      <w:r>
        <w:t>90] Та не відійде нікуди присутня при тевкрах Юнона,</w:t>
      </w:r>
    </w:p>
    <w:p w:rsidR="00510C61" w:rsidRDefault="00886D94">
      <w:pPr>
        <w:pStyle w:val="normal"/>
        <w:widowControl w:val="0"/>
      </w:pPr>
      <w:r>
        <w:t>91] В час, коли ти у великій потребі в яких лиш не будеш</w:t>
      </w:r>
    </w:p>
    <w:p w:rsidR="00510C61" w:rsidRDefault="00886D94">
      <w:pPr>
        <w:pStyle w:val="normal"/>
        <w:widowControl w:val="0"/>
      </w:pPr>
      <w:r>
        <w:t>92] [182]Міст і племен італійських благати собі допомоги!</w:t>
      </w:r>
    </w:p>
    <w:p w:rsidR="00510C61" w:rsidRDefault="00886D94">
      <w:pPr>
        <w:pStyle w:val="normal"/>
        <w:widowControl w:val="0"/>
      </w:pPr>
      <w:r>
        <w:t>93] [183]Лиха такого причиною знову ж до тевкрів прихильна</w:t>
      </w:r>
    </w:p>
    <w:p w:rsidR="00510C61" w:rsidRDefault="00886D94">
      <w:pPr>
        <w:pStyle w:val="normal"/>
        <w:widowControl w:val="0"/>
      </w:pPr>
      <w:r>
        <w:t>94] Буде чужинка, знов ложе чуже…</w:t>
      </w:r>
    </w:p>
    <w:p w:rsidR="00510C61" w:rsidRDefault="00886D94">
      <w:pPr>
        <w:pStyle w:val="normal"/>
        <w:widowControl w:val="0"/>
      </w:pPr>
      <w:r>
        <w:t>95] Ти лиш нещасть не лякайся, ставай проти них сміливіше,</w:t>
      </w:r>
    </w:p>
    <w:p w:rsidR="00510C61" w:rsidRDefault="00886D94">
      <w:pPr>
        <w:pStyle w:val="normal"/>
        <w:widowControl w:val="0"/>
      </w:pPr>
      <w:r>
        <w:t>96] Ніж дозволяє тобі твоя доля. Путь перша ря</w:t>
      </w:r>
      <w:r>
        <w:t>тунку,</w:t>
      </w:r>
    </w:p>
    <w:p w:rsidR="00510C61" w:rsidRDefault="00886D94">
      <w:pPr>
        <w:pStyle w:val="normal"/>
        <w:widowControl w:val="0"/>
      </w:pPr>
      <w:r>
        <w:t>97] Що й не гадав ти про неї, відкриється з грецького міста[184]».</w:t>
      </w:r>
    </w:p>
    <w:p w:rsidR="00510C61" w:rsidRDefault="00886D94">
      <w:pPr>
        <w:pStyle w:val="normal"/>
        <w:widowControl w:val="0"/>
      </w:pPr>
      <w:r>
        <w:t>98] Цими словами Сівілла кумейська із місця святого</w:t>
      </w:r>
    </w:p>
    <w:p w:rsidR="00510C61" w:rsidRDefault="00886D94">
      <w:pPr>
        <w:pStyle w:val="normal"/>
        <w:widowControl w:val="0"/>
      </w:pPr>
      <w:r>
        <w:t>99] Страшно й неясно виспівує й виє з печери, правдиве</w:t>
      </w:r>
    </w:p>
    <w:p w:rsidR="00510C61" w:rsidRDefault="00886D94">
      <w:pPr>
        <w:pStyle w:val="normal"/>
        <w:widowControl w:val="0"/>
      </w:pPr>
      <w:r>
        <w:t>100] З темним мішаючи. Так Аполлон нею віжками править</w:t>
      </w:r>
    </w:p>
    <w:p w:rsidR="00510C61" w:rsidRDefault="00886D94">
      <w:pPr>
        <w:pStyle w:val="normal"/>
        <w:widowControl w:val="0"/>
      </w:pPr>
      <w:r>
        <w:t>101] І попід груди шалену острогами коле. Як тільки</w:t>
      </w:r>
    </w:p>
    <w:p w:rsidR="00510C61" w:rsidRDefault="00886D94">
      <w:pPr>
        <w:pStyle w:val="normal"/>
        <w:widowControl w:val="0"/>
      </w:pPr>
      <w:r>
        <w:t>102] Шал уступив і уста її спінені втихли, промовив</w:t>
      </w:r>
    </w:p>
    <w:p w:rsidR="00510C61" w:rsidRDefault="00886D94">
      <w:pPr>
        <w:pStyle w:val="normal"/>
        <w:widowControl w:val="0"/>
      </w:pPr>
      <w:r>
        <w:t>103] Цими словами герой наш Еней: «Вже ніякі, о діво,</w:t>
      </w:r>
    </w:p>
    <w:p w:rsidR="00510C61" w:rsidRDefault="00886D94">
      <w:pPr>
        <w:pStyle w:val="normal"/>
        <w:widowControl w:val="0"/>
      </w:pPr>
      <w:r>
        <w:t>104] Нові нещастя мене несподівані більше не стрінуть.</w:t>
      </w:r>
    </w:p>
    <w:p w:rsidR="00510C61" w:rsidRDefault="00886D94">
      <w:pPr>
        <w:pStyle w:val="normal"/>
        <w:widowControl w:val="0"/>
      </w:pPr>
      <w:r>
        <w:t xml:space="preserve">105] Все вже в своїй голові уявив я собі і </w:t>
      </w:r>
      <w:r>
        <w:t>продумав.</w:t>
      </w:r>
    </w:p>
    <w:p w:rsidR="00510C61" w:rsidRDefault="00886D94">
      <w:pPr>
        <w:pStyle w:val="normal"/>
        <w:widowControl w:val="0"/>
      </w:pPr>
      <w:r>
        <w:t>106] Лиш одного я прошу: якщо тут до підземного царства</w:t>
      </w:r>
    </w:p>
    <w:p w:rsidR="00510C61" w:rsidRDefault="00886D94">
      <w:pPr>
        <w:pStyle w:val="normal"/>
        <w:widowControl w:val="0"/>
      </w:pPr>
      <w:r>
        <w:t>107] Є якісь двері, є чорне болото, яке розлилося</w:t>
      </w:r>
    </w:p>
    <w:p w:rsidR="00510C61" w:rsidRDefault="00886D94">
      <w:pPr>
        <w:pStyle w:val="normal"/>
        <w:widowControl w:val="0"/>
      </w:pPr>
      <w:r>
        <w:t>108] З повені хвиль Ахеронту, то хай же дозволено буде</w:t>
      </w:r>
    </w:p>
    <w:p w:rsidR="00510C61" w:rsidRDefault="00886D94">
      <w:pPr>
        <w:pStyle w:val="normal"/>
        <w:widowControl w:val="0"/>
      </w:pPr>
      <w:r>
        <w:t>109] Стати мені перед очі батька мого дорогого.</w:t>
      </w:r>
    </w:p>
    <w:p w:rsidR="00510C61" w:rsidRDefault="00886D94">
      <w:pPr>
        <w:pStyle w:val="normal"/>
        <w:widowControl w:val="0"/>
      </w:pPr>
      <w:r>
        <w:t>110] Ти мені шлях покажи й відчини ту</w:t>
      </w:r>
      <w:r>
        <w:t>ди браму священну.</w:t>
      </w:r>
    </w:p>
    <w:p w:rsidR="00510C61" w:rsidRDefault="00886D94">
      <w:pPr>
        <w:pStyle w:val="normal"/>
        <w:widowControl w:val="0"/>
      </w:pPr>
      <w:r>
        <w:t>111] Я його з полум’я вирвав, як тисячі стріл по нас били;</w:t>
      </w:r>
    </w:p>
    <w:p w:rsidR="00510C61" w:rsidRDefault="00886D94">
      <w:pPr>
        <w:pStyle w:val="normal"/>
        <w:widowControl w:val="0"/>
      </w:pPr>
      <w:r>
        <w:t>112] Виніс його я з юрби ворогів на цих плечах. Пройшов він</w:t>
      </w:r>
    </w:p>
    <w:p w:rsidR="00510C61" w:rsidRDefault="00886D94">
      <w:pPr>
        <w:pStyle w:val="normal"/>
        <w:widowControl w:val="0"/>
      </w:pPr>
      <w:r>
        <w:t>113] Разом зі мною дорогу по всіх океанах, терпів він,</w:t>
      </w:r>
    </w:p>
    <w:p w:rsidR="00510C61" w:rsidRDefault="00886D94">
      <w:pPr>
        <w:pStyle w:val="normal"/>
        <w:widowControl w:val="0"/>
      </w:pPr>
      <w:r>
        <w:t>114] Немічний, моря і неба знегоди усі понад сили</w:t>
      </w:r>
    </w:p>
    <w:p w:rsidR="00510C61" w:rsidRDefault="00886D94">
      <w:pPr>
        <w:pStyle w:val="normal"/>
        <w:widowControl w:val="0"/>
      </w:pPr>
      <w:r>
        <w:t xml:space="preserve">115] І понад </w:t>
      </w:r>
      <w:r>
        <w:t>старості долю. Отож він наказував щиро,</w:t>
      </w:r>
    </w:p>
    <w:p w:rsidR="00510C61" w:rsidRDefault="00886D94">
      <w:pPr>
        <w:pStyle w:val="normal"/>
        <w:widowControl w:val="0"/>
      </w:pPr>
      <w:r>
        <w:t>116] Щоб уклонивсь я порогам твоїм, щоб благав тебе дуже.</w:t>
      </w:r>
    </w:p>
    <w:p w:rsidR="00510C61" w:rsidRDefault="00886D94">
      <w:pPr>
        <w:pStyle w:val="normal"/>
        <w:widowControl w:val="0"/>
      </w:pPr>
      <w:r>
        <w:t>117] Мати, благаю, зглянься, всесильна, на сина, на батька,</w:t>
      </w:r>
    </w:p>
    <w:p w:rsidR="00510C61" w:rsidRDefault="00886D94">
      <w:pPr>
        <w:pStyle w:val="normal"/>
        <w:widowControl w:val="0"/>
      </w:pPr>
      <w:r>
        <w:t>118] Бо ж і Геката гаї авернійські тобі доручила.</w:t>
      </w:r>
    </w:p>
    <w:p w:rsidR="00510C61" w:rsidRDefault="00886D94">
      <w:pPr>
        <w:pStyle w:val="normal"/>
        <w:widowControl w:val="0"/>
      </w:pPr>
      <w:r>
        <w:t>119] Міг же Орфей із темряви викликать мани друж</w:t>
      </w:r>
      <w:r>
        <w:t>ини,</w:t>
      </w:r>
    </w:p>
    <w:p w:rsidR="00510C61" w:rsidRDefault="00886D94">
      <w:pPr>
        <w:pStyle w:val="normal"/>
        <w:widowControl w:val="0"/>
      </w:pPr>
      <w:r>
        <w:t>120] Хоч його сила в дзвінких лише струнах, в кіфарі фракійській.</w:t>
      </w:r>
    </w:p>
    <w:p w:rsidR="00510C61" w:rsidRDefault="00886D94">
      <w:pPr>
        <w:pStyle w:val="normal"/>
        <w:widowControl w:val="0"/>
      </w:pPr>
      <w:r>
        <w:t>121] Брата також міг Поллукс відкупити позмінною смертю,</w:t>
      </w:r>
    </w:p>
    <w:p w:rsidR="00510C61" w:rsidRDefault="00886D94">
      <w:pPr>
        <w:pStyle w:val="normal"/>
        <w:widowControl w:val="0"/>
      </w:pPr>
      <w:r>
        <w:t>122] Сто раз пройшовши туди і сюди. Чи згадати Алкіда</w:t>
      </w:r>
    </w:p>
    <w:p w:rsidR="00510C61" w:rsidRDefault="00886D94">
      <w:pPr>
        <w:pStyle w:val="normal"/>
        <w:widowControl w:val="0"/>
      </w:pPr>
      <w:r>
        <w:t>123] Або Тесея? І мій від Юпітера рід розпочався».</w:t>
      </w:r>
    </w:p>
    <w:p w:rsidR="00510C61" w:rsidRDefault="00886D94">
      <w:pPr>
        <w:pStyle w:val="normal"/>
        <w:widowControl w:val="0"/>
      </w:pPr>
      <w:r>
        <w:t>124] Поки він цими словами благав і за вівтар держався[185],</w:t>
      </w:r>
    </w:p>
    <w:p w:rsidR="00510C61" w:rsidRDefault="00886D94">
      <w:pPr>
        <w:pStyle w:val="normal"/>
        <w:widowControl w:val="0"/>
      </w:pPr>
      <w:r>
        <w:t>125] Відповідала віщунка: «Божистої крові потомку,</w:t>
      </w:r>
    </w:p>
    <w:p w:rsidR="00510C61" w:rsidRDefault="00886D94">
      <w:pPr>
        <w:pStyle w:val="normal"/>
        <w:widowControl w:val="0"/>
      </w:pPr>
      <w:r>
        <w:t>126] Сину Анхіса, троянче, легкий перехід до Аверна,</w:t>
      </w:r>
    </w:p>
    <w:p w:rsidR="00510C61" w:rsidRDefault="00886D94">
      <w:pPr>
        <w:pStyle w:val="normal"/>
        <w:widowControl w:val="0"/>
      </w:pPr>
      <w:r>
        <w:t>127] Вдень і вночі там чорна Дітова брама відкрита,</w:t>
      </w:r>
    </w:p>
    <w:p w:rsidR="00510C61" w:rsidRDefault="00886D94">
      <w:pPr>
        <w:pStyle w:val="normal"/>
        <w:widowControl w:val="0"/>
      </w:pPr>
      <w:r>
        <w:lastRenderedPageBreak/>
        <w:t>128] Тільки вернутися звідти і вийти на</w:t>
      </w:r>
      <w:r>
        <w:t xml:space="preserve"> світ цей небесний —</w:t>
      </w:r>
    </w:p>
    <w:p w:rsidR="00510C61" w:rsidRDefault="00886D94">
      <w:pPr>
        <w:pStyle w:val="normal"/>
        <w:widowControl w:val="0"/>
      </w:pPr>
      <w:r>
        <w:t>129] Це уже труд, це справа велика. І деякі тільки,</w:t>
      </w:r>
    </w:p>
    <w:p w:rsidR="00510C61" w:rsidRDefault="00886D94">
      <w:pPr>
        <w:pStyle w:val="normal"/>
        <w:widowControl w:val="0"/>
      </w:pPr>
      <w:r>
        <w:t>130] Що їх Юпітер у ласці своїй полюбив, чи їх доблесть,</w:t>
      </w:r>
    </w:p>
    <w:p w:rsidR="00510C61" w:rsidRDefault="00886D94">
      <w:pPr>
        <w:pStyle w:val="normal"/>
        <w:widowControl w:val="0"/>
      </w:pPr>
      <w:r>
        <w:t>131] Божих синів, аж на небо піднесла. Ліси ж поміж нами,</w:t>
      </w:r>
    </w:p>
    <w:p w:rsidR="00510C61" w:rsidRDefault="00886D94">
      <w:pPr>
        <w:pStyle w:val="normal"/>
        <w:widowControl w:val="0"/>
      </w:pPr>
      <w:r>
        <w:t>132] І навколо Коціт розлив свої чорнії води.</w:t>
      </w:r>
    </w:p>
    <w:p w:rsidR="00510C61" w:rsidRDefault="00886D94">
      <w:pPr>
        <w:pStyle w:val="normal"/>
        <w:widowControl w:val="0"/>
      </w:pPr>
      <w:r>
        <w:t xml:space="preserve">133] Що ж, як бажання </w:t>
      </w:r>
      <w:r>
        <w:t>у тебе таке, така в серці жадоба</w:t>
      </w:r>
    </w:p>
    <w:p w:rsidR="00510C61" w:rsidRDefault="00886D94">
      <w:pPr>
        <w:pStyle w:val="normal"/>
        <w:widowControl w:val="0"/>
      </w:pPr>
      <w:r>
        <w:t>134] Два рази озеро Стікс пропливти[186] і два рази Тартар</w:t>
      </w:r>
    </w:p>
    <w:p w:rsidR="00510C61" w:rsidRDefault="00886D94">
      <w:pPr>
        <w:pStyle w:val="normal"/>
        <w:widowControl w:val="0"/>
      </w:pPr>
      <w:r>
        <w:t>135] Чорний уздріть, як приємно на труд цей шалений пуститись, —</w:t>
      </w:r>
    </w:p>
    <w:p w:rsidR="00510C61" w:rsidRDefault="00886D94">
      <w:pPr>
        <w:pStyle w:val="normal"/>
        <w:widowControl w:val="0"/>
      </w:pPr>
      <w:r>
        <w:t>136] Знай, що слід перше зробити: десь криється між деревами</w:t>
      </w:r>
    </w:p>
    <w:p w:rsidR="00510C61" w:rsidRDefault="00886D94">
      <w:pPr>
        <w:pStyle w:val="normal"/>
        <w:widowControl w:val="0"/>
      </w:pPr>
      <w:r>
        <w:t>137] В тінях гілля із листям і пруттям</w:t>
      </w:r>
      <w:r>
        <w:t xml:space="preserve"> гнучким золотеє[187] —</w:t>
      </w:r>
    </w:p>
    <w:p w:rsidR="00510C61" w:rsidRDefault="00886D94">
      <w:pPr>
        <w:pStyle w:val="normal"/>
        <w:widowControl w:val="0"/>
      </w:pPr>
      <w:r>
        <w:t>138] Святощі це для Юнони підземної, їх укриває</w:t>
      </w:r>
    </w:p>
    <w:p w:rsidR="00510C61" w:rsidRDefault="00886D94">
      <w:pPr>
        <w:pStyle w:val="normal"/>
        <w:widowControl w:val="0"/>
      </w:pPr>
      <w:r>
        <w:t>139] Гай, і похмурою пітьмою їх сповивають долини.</w:t>
      </w:r>
    </w:p>
    <w:p w:rsidR="00510C61" w:rsidRDefault="00886D94">
      <w:pPr>
        <w:pStyle w:val="normal"/>
        <w:widowControl w:val="0"/>
      </w:pPr>
      <w:r>
        <w:t>140] Та не дозволено в схови підземні раніше вступити,</w:t>
      </w:r>
    </w:p>
    <w:p w:rsidR="00510C61" w:rsidRDefault="00886D94">
      <w:pPr>
        <w:pStyle w:val="normal"/>
        <w:widowControl w:val="0"/>
      </w:pPr>
      <w:r>
        <w:t>141] Доки не зірвано з дерева наріст отой злотолистий;</w:t>
      </w:r>
    </w:p>
    <w:p w:rsidR="00510C61" w:rsidRDefault="00886D94">
      <w:pPr>
        <w:pStyle w:val="normal"/>
        <w:widowControl w:val="0"/>
      </w:pPr>
      <w:r>
        <w:t>142] Це як ралець Прозе</w:t>
      </w:r>
      <w:r>
        <w:t>рпіна-красуня собі встановила.</w:t>
      </w:r>
    </w:p>
    <w:p w:rsidR="00510C61" w:rsidRDefault="00886D94">
      <w:pPr>
        <w:pStyle w:val="normal"/>
        <w:widowControl w:val="0"/>
      </w:pPr>
      <w:r>
        <w:t>143] Зірвеш ту віть золоту — і друга уже виростає,</w:t>
      </w:r>
    </w:p>
    <w:p w:rsidR="00510C61" w:rsidRDefault="00886D94">
      <w:pPr>
        <w:pStyle w:val="normal"/>
        <w:widowControl w:val="0"/>
      </w:pPr>
      <w:r>
        <w:t>144] Й гілка ота вже таким же квітчається знову металом.</w:t>
      </w:r>
    </w:p>
    <w:p w:rsidR="00510C61" w:rsidRDefault="00886D94">
      <w:pPr>
        <w:pStyle w:val="normal"/>
        <w:widowControl w:val="0"/>
      </w:pPr>
      <w:r>
        <w:t>145] Отже, ти високо й пильно дивись і, як тільки побачиш,</w:t>
      </w:r>
    </w:p>
    <w:p w:rsidR="00510C61" w:rsidRDefault="00886D94">
      <w:pPr>
        <w:pStyle w:val="normal"/>
        <w:widowControl w:val="0"/>
      </w:pPr>
      <w:r>
        <w:t>146] В руку бери, так годиться. Бо легко сама тобі дасться</w:t>
      </w:r>
      <w:r>
        <w:t>,</w:t>
      </w:r>
    </w:p>
    <w:p w:rsidR="00510C61" w:rsidRDefault="00886D94">
      <w:pPr>
        <w:pStyle w:val="normal"/>
        <w:widowControl w:val="0"/>
      </w:pPr>
      <w:r>
        <w:t>147] Як лиш покликаний долею ти; а як ні, то не знайдеш</w:t>
      </w:r>
    </w:p>
    <w:p w:rsidR="00510C61" w:rsidRDefault="00886D94">
      <w:pPr>
        <w:pStyle w:val="normal"/>
        <w:widowControl w:val="0"/>
      </w:pPr>
      <w:r>
        <w:t>148] Сили, щоб взяти її, не зітнеш її й сталлю твердою.</w:t>
      </w:r>
    </w:p>
    <w:p w:rsidR="00510C61" w:rsidRDefault="00886D94">
      <w:pPr>
        <w:pStyle w:val="normal"/>
        <w:widowControl w:val="0"/>
      </w:pPr>
      <w:r>
        <w:t>149] Є біля тебе, крім того, ще тіло померлого друга[188], —</w:t>
      </w:r>
    </w:p>
    <w:p w:rsidR="00510C61" w:rsidRDefault="00886D94">
      <w:pPr>
        <w:pStyle w:val="normal"/>
        <w:widowControl w:val="0"/>
      </w:pPr>
      <w:r>
        <w:t>150] Гей, ти не знаєш, — і цілий твій флот оскверняється трупом;</w:t>
      </w:r>
    </w:p>
    <w:p w:rsidR="00510C61" w:rsidRDefault="00886D94">
      <w:pPr>
        <w:pStyle w:val="normal"/>
        <w:widowControl w:val="0"/>
      </w:pPr>
      <w:r>
        <w:t>151] Ти по пораду тим часом прийшов і нам топчеш пороги.</w:t>
      </w:r>
    </w:p>
    <w:p w:rsidR="00510C61" w:rsidRDefault="00886D94">
      <w:pPr>
        <w:pStyle w:val="normal"/>
        <w:widowControl w:val="0"/>
      </w:pPr>
      <w:r>
        <w:t>152] Спершу його віднеси і належним вшануй похованням;</w:t>
      </w:r>
    </w:p>
    <w:p w:rsidR="00510C61" w:rsidRDefault="00886D94">
      <w:pPr>
        <w:pStyle w:val="normal"/>
        <w:widowControl w:val="0"/>
      </w:pPr>
      <w:r>
        <w:t>153] Чорні ягнята сюди приведи, як очищення жертву.</w:t>
      </w:r>
    </w:p>
    <w:p w:rsidR="00510C61" w:rsidRDefault="00886D94">
      <w:pPr>
        <w:pStyle w:val="normal"/>
        <w:widowControl w:val="0"/>
      </w:pPr>
      <w:r>
        <w:t>154] Так лише Стіксу побачиш гаї і живим недоступне</w:t>
      </w:r>
    </w:p>
    <w:p w:rsidR="00510C61" w:rsidRDefault="00886D94">
      <w:pPr>
        <w:pStyle w:val="normal"/>
        <w:widowControl w:val="0"/>
      </w:pPr>
      <w:r>
        <w:t>155] Царство». Мовила так і, зімкнувши у</w:t>
      </w:r>
      <w:r>
        <w:t>ста свої, змовкла.</w:t>
      </w:r>
    </w:p>
    <w:p w:rsidR="00510C61" w:rsidRDefault="00886D94">
      <w:pPr>
        <w:pStyle w:val="normal"/>
        <w:widowControl w:val="0"/>
      </w:pPr>
      <w:r>
        <w:t>156] Смуток обличчя його огорнув, невідоме майбутнє</w:t>
      </w:r>
    </w:p>
    <w:p w:rsidR="00510C61" w:rsidRDefault="00886D94">
      <w:pPr>
        <w:pStyle w:val="normal"/>
        <w:widowControl w:val="0"/>
      </w:pPr>
      <w:r>
        <w:t>157] Важить в своїй голові він. За ним і Ахат поступає,</w:t>
      </w:r>
    </w:p>
    <w:p w:rsidR="00510C61" w:rsidRDefault="00886D94">
      <w:pPr>
        <w:pStyle w:val="normal"/>
        <w:widowControl w:val="0"/>
      </w:pPr>
      <w:r>
        <w:t>158] Вірний товариш його, у такій же журбі, крок за кроком;</w:t>
      </w:r>
    </w:p>
    <w:p w:rsidR="00510C61" w:rsidRDefault="00886D94">
      <w:pPr>
        <w:pStyle w:val="normal"/>
        <w:widowControl w:val="0"/>
      </w:pPr>
      <w:r>
        <w:t>159] Так між собою удвох розмовляли вони й міркували,</w:t>
      </w:r>
    </w:p>
    <w:p w:rsidR="00510C61" w:rsidRDefault="00886D94">
      <w:pPr>
        <w:pStyle w:val="normal"/>
        <w:widowControl w:val="0"/>
      </w:pPr>
      <w:r>
        <w:t>160] Друга яког</w:t>
      </w:r>
      <w:r>
        <w:t>о померлого мала на думці віщунка,</w:t>
      </w:r>
    </w:p>
    <w:p w:rsidR="00510C61" w:rsidRDefault="00886D94">
      <w:pPr>
        <w:pStyle w:val="normal"/>
        <w:widowControl w:val="0"/>
      </w:pPr>
      <w:r>
        <w:t>161] Тіло чиє поховати належить. І от на сухому</w:t>
      </w:r>
    </w:p>
    <w:p w:rsidR="00510C61" w:rsidRDefault="00886D94">
      <w:pPr>
        <w:pStyle w:val="normal"/>
        <w:widowControl w:val="0"/>
      </w:pPr>
      <w:r>
        <w:t>162] Березі бачать Мізена вони, що загинув нужденно,</w:t>
      </w:r>
    </w:p>
    <w:p w:rsidR="00510C61" w:rsidRDefault="00886D94">
      <w:pPr>
        <w:pStyle w:val="normal"/>
        <w:widowControl w:val="0"/>
      </w:pPr>
      <w:r>
        <w:t>163] Сина Еола — Мізена. Умів від усіх він найкраще</w:t>
      </w:r>
    </w:p>
    <w:p w:rsidR="00510C61" w:rsidRDefault="00886D94">
      <w:pPr>
        <w:pStyle w:val="normal"/>
        <w:widowControl w:val="0"/>
      </w:pPr>
      <w:r>
        <w:t>164] Міддю скликати мужів і Марса в них співом будити.</w:t>
      </w:r>
    </w:p>
    <w:p w:rsidR="00510C61" w:rsidRDefault="00886D94">
      <w:pPr>
        <w:pStyle w:val="normal"/>
        <w:widowControl w:val="0"/>
      </w:pPr>
      <w:r>
        <w:t xml:space="preserve">165] Гектора </w:t>
      </w:r>
      <w:r>
        <w:t>був це товариш великого, з Гектором разом</w:t>
      </w:r>
    </w:p>
    <w:p w:rsidR="00510C61" w:rsidRDefault="00886D94">
      <w:pPr>
        <w:pStyle w:val="normal"/>
        <w:widowControl w:val="0"/>
      </w:pPr>
      <w:r>
        <w:t>166] Завжди у бій він ходив, і сурмою, і списом славетний,</w:t>
      </w:r>
    </w:p>
    <w:p w:rsidR="00510C61" w:rsidRDefault="00886D94">
      <w:pPr>
        <w:pStyle w:val="normal"/>
        <w:widowControl w:val="0"/>
      </w:pPr>
      <w:r>
        <w:t>167] А як Ахілл поконав того мужа й зігнав з цього світу,</w:t>
      </w:r>
    </w:p>
    <w:p w:rsidR="00510C61" w:rsidRDefault="00886D94">
      <w:pPr>
        <w:pStyle w:val="normal"/>
        <w:widowControl w:val="0"/>
      </w:pPr>
      <w:r>
        <w:t>168] Цей завзятий герой приєднався як друг до Енея,</w:t>
      </w:r>
    </w:p>
    <w:p w:rsidR="00510C61" w:rsidRDefault="00886D94">
      <w:pPr>
        <w:pStyle w:val="normal"/>
        <w:widowControl w:val="0"/>
      </w:pPr>
      <w:r>
        <w:t>169] До дарданійця, і вибрав не гірше. Та раз</w:t>
      </w:r>
      <w:r>
        <w:t>у одного</w:t>
      </w:r>
    </w:p>
    <w:p w:rsidR="00510C61" w:rsidRDefault="00886D94">
      <w:pPr>
        <w:pStyle w:val="normal"/>
        <w:widowControl w:val="0"/>
      </w:pPr>
      <w:r>
        <w:t>170] Він, у безумстві своєму, заграв над просторами моря,</w:t>
      </w:r>
    </w:p>
    <w:p w:rsidR="00510C61" w:rsidRDefault="00886D94">
      <w:pPr>
        <w:pStyle w:val="normal"/>
        <w:widowControl w:val="0"/>
      </w:pPr>
      <w:r>
        <w:t>171] Дуючи в мушлю порожню, й богів з ним змагатися кликав.</w:t>
      </w:r>
    </w:p>
    <w:p w:rsidR="00510C61" w:rsidRDefault="00886D94">
      <w:pPr>
        <w:pStyle w:val="normal"/>
        <w:widowControl w:val="0"/>
      </w:pPr>
      <w:r>
        <w:t>172] Виклик змагання прийняв сам Трітон, якщо вірити можна,</w:t>
      </w:r>
    </w:p>
    <w:p w:rsidR="00510C61" w:rsidRDefault="00886D94">
      <w:pPr>
        <w:pStyle w:val="normal"/>
        <w:widowControl w:val="0"/>
      </w:pPr>
      <w:r>
        <w:t>173] І межи скелями, в спінених хвилях, втопив того мужа.</w:t>
      </w:r>
    </w:p>
    <w:p w:rsidR="00510C61" w:rsidRDefault="00886D94">
      <w:pPr>
        <w:pStyle w:val="normal"/>
        <w:widowControl w:val="0"/>
      </w:pPr>
      <w:r>
        <w:t>174] Всі об</w:t>
      </w:r>
      <w:r>
        <w:t>ступили кругом його, й тяжко усі голосили.</w:t>
      </w:r>
    </w:p>
    <w:p w:rsidR="00510C61" w:rsidRDefault="00886D94">
      <w:pPr>
        <w:pStyle w:val="normal"/>
        <w:widowControl w:val="0"/>
      </w:pPr>
      <w:r>
        <w:t>175] Перший найбільше Еней ридав поміж ними побожний.</w:t>
      </w:r>
    </w:p>
    <w:p w:rsidR="00510C61" w:rsidRDefault="00886D94">
      <w:pPr>
        <w:pStyle w:val="normal"/>
        <w:widowControl w:val="0"/>
      </w:pPr>
      <w:r>
        <w:t>176] Потім Сівілли наказ виконувать швидко беруться,</w:t>
      </w:r>
    </w:p>
    <w:p w:rsidR="00510C61" w:rsidRDefault="00886D94">
      <w:pPr>
        <w:pStyle w:val="normal"/>
        <w:widowControl w:val="0"/>
      </w:pPr>
      <w:r>
        <w:t>177] І починають в сльозах вони дерево зносить негайно,</w:t>
      </w:r>
    </w:p>
    <w:p w:rsidR="00510C61" w:rsidRDefault="00886D94">
      <w:pPr>
        <w:pStyle w:val="normal"/>
        <w:widowControl w:val="0"/>
      </w:pPr>
      <w:r>
        <w:t>178] І похоронне складати багаття, щоб неба сягало</w:t>
      </w:r>
      <w:r>
        <w:t>.</w:t>
      </w:r>
    </w:p>
    <w:p w:rsidR="00510C61" w:rsidRDefault="00886D94">
      <w:pPr>
        <w:pStyle w:val="normal"/>
        <w:widowControl w:val="0"/>
      </w:pPr>
      <w:r>
        <w:t>179] Йдуть до старезного лісу, високого звірів притулку;</w:t>
      </w:r>
    </w:p>
    <w:p w:rsidR="00510C61" w:rsidRDefault="00886D94">
      <w:pPr>
        <w:pStyle w:val="normal"/>
        <w:widowControl w:val="0"/>
      </w:pPr>
      <w:r>
        <w:lastRenderedPageBreak/>
        <w:t>180] Падають сосни, й видзвонює падуб під лезом сокири,</w:t>
      </w:r>
    </w:p>
    <w:p w:rsidR="00510C61" w:rsidRDefault="00886D94">
      <w:pPr>
        <w:pStyle w:val="normal"/>
        <w:widowControl w:val="0"/>
      </w:pPr>
      <w:r>
        <w:t>181] Балки розколюють клинням вони берестові й дубові,</w:t>
      </w:r>
    </w:p>
    <w:p w:rsidR="00510C61" w:rsidRDefault="00886D94">
      <w:pPr>
        <w:pStyle w:val="normal"/>
        <w:widowControl w:val="0"/>
      </w:pPr>
      <w:r>
        <w:t>182] Ще й ясени величезні з високих верхів’їв спускають.</w:t>
      </w:r>
    </w:p>
    <w:p w:rsidR="00510C61" w:rsidRDefault="00886D94">
      <w:pPr>
        <w:pStyle w:val="normal"/>
        <w:widowControl w:val="0"/>
      </w:pPr>
      <w:r>
        <w:t>183] І при роботі такій не бракує й самого Енея,</w:t>
      </w:r>
    </w:p>
    <w:p w:rsidR="00510C61" w:rsidRDefault="00886D94">
      <w:pPr>
        <w:pStyle w:val="normal"/>
        <w:widowControl w:val="0"/>
      </w:pPr>
      <w:r>
        <w:t>184] Товаришів підганяє він, сам за ту зброю береться.</w:t>
      </w:r>
    </w:p>
    <w:p w:rsidR="00510C61" w:rsidRDefault="00886D94">
      <w:pPr>
        <w:pStyle w:val="normal"/>
        <w:widowControl w:val="0"/>
      </w:pPr>
      <w:r>
        <w:t>185] А за роботою думку в умі він снує сумовиту,</w:t>
      </w:r>
    </w:p>
    <w:p w:rsidR="00510C61" w:rsidRDefault="00886D94">
      <w:pPr>
        <w:pStyle w:val="normal"/>
        <w:widowControl w:val="0"/>
      </w:pPr>
      <w:r>
        <w:t>186] На безконечні погляне бори й починає молитись:</w:t>
      </w:r>
    </w:p>
    <w:p w:rsidR="00510C61" w:rsidRDefault="00886D94">
      <w:pPr>
        <w:pStyle w:val="normal"/>
        <w:widowControl w:val="0"/>
      </w:pPr>
      <w:r>
        <w:t>187] «От коли б те золотеє гілля між дерев показало</w:t>
      </w:r>
      <w:r>
        <w:t>сь</w:t>
      </w:r>
    </w:p>
    <w:p w:rsidR="00510C61" w:rsidRDefault="00886D94">
      <w:pPr>
        <w:pStyle w:val="normal"/>
        <w:widowControl w:val="0"/>
      </w:pPr>
      <w:r>
        <w:t>188] В цьому великому гаї мені? Ох, по правді-бо щирій</w:t>
      </w:r>
    </w:p>
    <w:p w:rsidR="00510C61" w:rsidRDefault="00886D94">
      <w:pPr>
        <w:pStyle w:val="normal"/>
        <w:widowControl w:val="0"/>
      </w:pPr>
      <w:r>
        <w:t>189] Все, наш Мізене, про тебе нам віщувала віщунка».</w:t>
      </w:r>
    </w:p>
    <w:p w:rsidR="00510C61" w:rsidRDefault="00886D94">
      <w:pPr>
        <w:pStyle w:val="normal"/>
        <w:widowControl w:val="0"/>
      </w:pPr>
      <w:r>
        <w:t>190] Ледь він це мовив, як голубів пара[189] злетіла із неба</w:t>
      </w:r>
    </w:p>
    <w:p w:rsidR="00510C61" w:rsidRDefault="00886D94">
      <w:pPr>
        <w:pStyle w:val="normal"/>
        <w:widowControl w:val="0"/>
      </w:pPr>
      <w:r>
        <w:t>191] Й, перед самими очима героя майнувши, присіла</w:t>
      </w:r>
    </w:p>
    <w:p w:rsidR="00510C61" w:rsidRDefault="00886D94">
      <w:pPr>
        <w:pStyle w:val="normal"/>
        <w:widowControl w:val="0"/>
      </w:pPr>
      <w:r>
        <w:t>192] На моріжку на зеленім. Пізн</w:t>
      </w:r>
      <w:r>
        <w:t>ав тоді витязь могутній</w:t>
      </w:r>
    </w:p>
    <w:p w:rsidR="00510C61" w:rsidRDefault="00886D94">
      <w:pPr>
        <w:pStyle w:val="normal"/>
        <w:widowControl w:val="0"/>
      </w:pPr>
      <w:r>
        <w:t>193] Матерніх птиць і, зрадівши, благав їх: «Будьте мені ви</w:t>
      </w:r>
    </w:p>
    <w:p w:rsidR="00510C61" w:rsidRDefault="00886D94">
      <w:pPr>
        <w:pStyle w:val="normal"/>
        <w:widowControl w:val="0"/>
      </w:pPr>
      <w:r>
        <w:t>194] Провідниками й вкажіть, якщо є десь, дорогу, і льотом,</w:t>
      </w:r>
    </w:p>
    <w:p w:rsidR="00510C61" w:rsidRDefault="00886D94">
      <w:pPr>
        <w:pStyle w:val="normal"/>
        <w:widowControl w:val="0"/>
      </w:pPr>
      <w:r>
        <w:t>195] Просто прямуйте в ліси, де галуззя багате родючу</w:t>
      </w:r>
    </w:p>
    <w:p w:rsidR="00510C61" w:rsidRDefault="00886D94">
      <w:pPr>
        <w:pStyle w:val="normal"/>
        <w:widowControl w:val="0"/>
      </w:pPr>
      <w:r>
        <w:t>196] Землю затінює. Мати-богине, в тяжку цю годину</w:t>
      </w:r>
    </w:p>
    <w:p w:rsidR="00510C61" w:rsidRDefault="00886D94">
      <w:pPr>
        <w:pStyle w:val="normal"/>
        <w:widowControl w:val="0"/>
      </w:pPr>
      <w:r>
        <w:t>197] Не</w:t>
      </w:r>
      <w:r>
        <w:t xml:space="preserve"> покидай мене». Мовив і став; і уважно дивився,</w:t>
      </w:r>
    </w:p>
    <w:p w:rsidR="00510C61" w:rsidRDefault="00886D94">
      <w:pPr>
        <w:pStyle w:val="normal"/>
        <w:widowControl w:val="0"/>
      </w:pPr>
      <w:r>
        <w:t>198] Що за знаки подають, і куди попрямують у льоті.</w:t>
      </w:r>
    </w:p>
    <w:p w:rsidR="00510C61" w:rsidRDefault="00886D94">
      <w:pPr>
        <w:pStyle w:val="normal"/>
        <w:widowControl w:val="0"/>
      </w:pPr>
      <w:r>
        <w:t>199] Ті ж для годівлі злетіли настільки, що оком доглянуть</w:t>
      </w:r>
    </w:p>
    <w:p w:rsidR="00510C61" w:rsidRDefault="00886D94">
      <w:pPr>
        <w:pStyle w:val="normal"/>
        <w:widowControl w:val="0"/>
      </w:pPr>
      <w:r>
        <w:t>200] Міг би, хто стежив за ними. Тоді, як над гирло Аверну</w:t>
      </w:r>
    </w:p>
    <w:p w:rsidR="00510C61" w:rsidRDefault="00886D94">
      <w:pPr>
        <w:pStyle w:val="normal"/>
        <w:widowControl w:val="0"/>
      </w:pPr>
      <w:r>
        <w:t>201] Тяжко пахучого вже прилетіли, то швидко знялися</w:t>
      </w:r>
    </w:p>
    <w:p w:rsidR="00510C61" w:rsidRDefault="00886D94">
      <w:pPr>
        <w:pStyle w:val="normal"/>
        <w:widowControl w:val="0"/>
      </w:pPr>
      <w:r>
        <w:t>202] І, через легке повітря майнувши, на бажанім місці,</w:t>
      </w:r>
    </w:p>
    <w:p w:rsidR="00510C61" w:rsidRDefault="00886D94">
      <w:pPr>
        <w:pStyle w:val="normal"/>
        <w:widowControl w:val="0"/>
      </w:pPr>
      <w:r>
        <w:t>203] На двоприродному дереві[190] сіли. А там надзвичайне</w:t>
      </w:r>
    </w:p>
    <w:p w:rsidR="00510C61" w:rsidRDefault="00886D94">
      <w:pPr>
        <w:pStyle w:val="normal"/>
        <w:widowControl w:val="0"/>
      </w:pPr>
      <w:r>
        <w:t>204] Золота світло заграло в галуззі; як часом буває,</w:t>
      </w:r>
    </w:p>
    <w:p w:rsidR="00510C61" w:rsidRDefault="00886D94">
      <w:pPr>
        <w:pStyle w:val="normal"/>
        <w:widowControl w:val="0"/>
      </w:pPr>
      <w:r>
        <w:t>205] Зазеленіє посеред лісів молоди</w:t>
      </w:r>
      <w:r>
        <w:t>ми гілками</w:t>
      </w:r>
    </w:p>
    <w:p w:rsidR="00510C61" w:rsidRDefault="00886D94">
      <w:pPr>
        <w:pStyle w:val="normal"/>
        <w:widowControl w:val="0"/>
      </w:pPr>
      <w:r>
        <w:t>206] В найтріскучіші морози омела, яка на чужому</w:t>
      </w:r>
    </w:p>
    <w:p w:rsidR="00510C61" w:rsidRDefault="00886D94">
      <w:pPr>
        <w:pStyle w:val="normal"/>
        <w:widowControl w:val="0"/>
      </w:pPr>
      <w:r>
        <w:t>207] Виросла круглому пні і шафранною порослю в’ється.</w:t>
      </w:r>
    </w:p>
    <w:p w:rsidR="00510C61" w:rsidRDefault="00886D94">
      <w:pPr>
        <w:pStyle w:val="normal"/>
        <w:widowControl w:val="0"/>
      </w:pPr>
      <w:r>
        <w:t>208] Так золота виглядала галузка у тіні дубовій,</w:t>
      </w:r>
    </w:p>
    <w:p w:rsidR="00510C61" w:rsidRDefault="00886D94">
      <w:pPr>
        <w:pStyle w:val="normal"/>
        <w:widowControl w:val="0"/>
      </w:pPr>
      <w:r>
        <w:t>209] Так шелестіли листочки у подуві тихого вітру.</w:t>
      </w:r>
    </w:p>
    <w:p w:rsidR="00510C61" w:rsidRDefault="00886D94">
      <w:pPr>
        <w:pStyle w:val="normal"/>
        <w:widowControl w:val="0"/>
      </w:pPr>
      <w:r>
        <w:t>210] Жадібно враз ухопивши, Еней відчахнув її тут же,</w:t>
      </w:r>
    </w:p>
    <w:p w:rsidR="00510C61" w:rsidRDefault="00886D94">
      <w:pPr>
        <w:pStyle w:val="normal"/>
        <w:widowControl w:val="0"/>
      </w:pPr>
      <w:r>
        <w:t>211] Хоч не давалась, і прямо в домівку віщунки заносить.</w:t>
      </w:r>
    </w:p>
    <w:p w:rsidR="00510C61" w:rsidRDefault="00886D94">
      <w:pPr>
        <w:pStyle w:val="normal"/>
        <w:widowControl w:val="0"/>
      </w:pPr>
      <w:r>
        <w:t>212] На узбережжі тим часом Мізена оплакали тевкри,</w:t>
      </w:r>
    </w:p>
    <w:p w:rsidR="00510C61" w:rsidRDefault="00886D94">
      <w:pPr>
        <w:pStyle w:val="normal"/>
        <w:widowControl w:val="0"/>
      </w:pPr>
      <w:r>
        <w:t>213] Тлінному праху безмовному шану віддавши останню.</w:t>
      </w:r>
    </w:p>
    <w:p w:rsidR="00510C61" w:rsidRDefault="00886D94">
      <w:pPr>
        <w:pStyle w:val="normal"/>
        <w:widowControl w:val="0"/>
      </w:pPr>
      <w:r>
        <w:t>214] Сосон смолистих багато й дубини з</w:t>
      </w:r>
      <w:r>
        <w:t>рубавши, найперше</w:t>
      </w:r>
    </w:p>
    <w:p w:rsidR="00510C61" w:rsidRDefault="00886D94">
      <w:pPr>
        <w:pStyle w:val="normal"/>
        <w:widowControl w:val="0"/>
      </w:pPr>
      <w:r>
        <w:t>215] Склали велике багаття вони і темним довкола</w:t>
      </w:r>
    </w:p>
    <w:p w:rsidR="00510C61" w:rsidRDefault="00886D94">
      <w:pPr>
        <w:pStyle w:val="normal"/>
        <w:widowControl w:val="0"/>
      </w:pPr>
      <w:r>
        <w:t>216] Віттям жалоби все вмаїли, спереду ж ставляють рівно</w:t>
      </w:r>
    </w:p>
    <w:p w:rsidR="00510C61" w:rsidRDefault="00886D94">
      <w:pPr>
        <w:pStyle w:val="normal"/>
        <w:widowControl w:val="0"/>
      </w:pPr>
      <w:r>
        <w:t>217] В ряд кипариси смутні[191], їх зброєю вкривши ясною.</w:t>
      </w:r>
    </w:p>
    <w:p w:rsidR="00510C61" w:rsidRDefault="00886D94">
      <w:pPr>
        <w:pStyle w:val="normal"/>
        <w:widowControl w:val="0"/>
      </w:pPr>
      <w:r>
        <w:t>218] Ще інші воду гарячу готують, котли наставляють,</w:t>
      </w:r>
    </w:p>
    <w:p w:rsidR="00510C61" w:rsidRDefault="00886D94">
      <w:pPr>
        <w:pStyle w:val="normal"/>
        <w:widowControl w:val="0"/>
      </w:pPr>
      <w:r>
        <w:t>219] Щоб закипіли в в</w:t>
      </w:r>
      <w:r>
        <w:t>огні; скостеніле в ній тіло обмивши,</w:t>
      </w:r>
    </w:p>
    <w:p w:rsidR="00510C61" w:rsidRDefault="00886D94">
      <w:pPr>
        <w:pStyle w:val="normal"/>
        <w:widowControl w:val="0"/>
      </w:pPr>
      <w:r>
        <w:t>220] Мазями мажуть. Зчиняється плач. Тоді тлінні останки,</w:t>
      </w:r>
    </w:p>
    <w:p w:rsidR="00510C61" w:rsidRDefault="00886D94">
      <w:pPr>
        <w:pStyle w:val="normal"/>
        <w:widowControl w:val="0"/>
      </w:pPr>
      <w:r>
        <w:t>221] Вмиті сльозами, на мари кладуть, а на них закидають</w:t>
      </w:r>
    </w:p>
    <w:p w:rsidR="00510C61" w:rsidRDefault="00886D94">
      <w:pPr>
        <w:pStyle w:val="normal"/>
        <w:widowControl w:val="0"/>
      </w:pPr>
      <w:r>
        <w:t>222] Ще й паполому багряну, відоме усім покривало.</w:t>
      </w:r>
    </w:p>
    <w:p w:rsidR="00510C61" w:rsidRDefault="00886D94">
      <w:pPr>
        <w:pStyle w:val="normal"/>
        <w:widowControl w:val="0"/>
      </w:pPr>
      <w:r>
        <w:t>223] Ті ж до багаття уже підійшли, — сумна це послуга</w:t>
      </w:r>
      <w:r>
        <w:t>, —</w:t>
      </w:r>
    </w:p>
    <w:p w:rsidR="00510C61" w:rsidRDefault="00886D94">
      <w:pPr>
        <w:pStyle w:val="normal"/>
        <w:widowControl w:val="0"/>
      </w:pPr>
      <w:r>
        <w:t>224] І за звичаєм батьків смолоскип, відвернувшись, підклали.</w:t>
      </w:r>
    </w:p>
    <w:p w:rsidR="00510C61" w:rsidRDefault="00886D94">
      <w:pPr>
        <w:pStyle w:val="normal"/>
        <w:widowControl w:val="0"/>
      </w:pPr>
      <w:r>
        <w:t>225] З ладану жертва і тризна палає, й з оливою жбани.</w:t>
      </w:r>
    </w:p>
    <w:p w:rsidR="00510C61" w:rsidRDefault="00886D94">
      <w:pPr>
        <w:pStyle w:val="normal"/>
        <w:widowControl w:val="0"/>
      </w:pPr>
      <w:r>
        <w:t>226] Тільки що полум я згасло і попіл осів, полили ще</w:t>
      </w:r>
    </w:p>
    <w:p w:rsidR="00510C61" w:rsidRDefault="00886D94">
      <w:pPr>
        <w:pStyle w:val="normal"/>
        <w:widowControl w:val="0"/>
      </w:pPr>
      <w:r>
        <w:t>227] Винами рештки нестлілі й впиваючий попіл. А кості,</w:t>
      </w:r>
    </w:p>
    <w:p w:rsidR="00510C61" w:rsidRDefault="00886D94">
      <w:pPr>
        <w:pStyle w:val="normal"/>
        <w:widowControl w:val="0"/>
      </w:pPr>
      <w:r>
        <w:t>228] Зібрані в мідяну урн</w:t>
      </w:r>
      <w:r>
        <w:t>у, поклав Коріней; а потому,</w:t>
      </w:r>
    </w:p>
    <w:p w:rsidR="00510C61" w:rsidRDefault="00886D94">
      <w:pPr>
        <w:pStyle w:val="normal"/>
        <w:widowControl w:val="0"/>
      </w:pPr>
      <w:r>
        <w:t>229] Чистої взявши води, він три рази всіх друзів обходить,</w:t>
      </w:r>
    </w:p>
    <w:p w:rsidR="00510C61" w:rsidRDefault="00886D94">
      <w:pPr>
        <w:pStyle w:val="normal"/>
        <w:widowControl w:val="0"/>
      </w:pPr>
      <w:r>
        <w:t>230] Легко їх кропить росою з родючої гілки маслини;</w:t>
      </w:r>
    </w:p>
    <w:p w:rsidR="00510C61" w:rsidRDefault="00886D94">
      <w:pPr>
        <w:pStyle w:val="normal"/>
        <w:widowControl w:val="0"/>
      </w:pPr>
      <w:r>
        <w:t>231] Так товариство очистив і слово промовив прощальне.</w:t>
      </w:r>
    </w:p>
    <w:p w:rsidR="00510C61" w:rsidRDefault="00886D94">
      <w:pPr>
        <w:pStyle w:val="normal"/>
        <w:widowControl w:val="0"/>
      </w:pPr>
      <w:r>
        <w:lastRenderedPageBreak/>
        <w:t>232] Тут же побожний Еней височенну могилу насипав</w:t>
      </w:r>
    </w:p>
    <w:p w:rsidR="00510C61" w:rsidRDefault="00886D94">
      <w:pPr>
        <w:pStyle w:val="normal"/>
        <w:widowControl w:val="0"/>
      </w:pPr>
      <w:r>
        <w:t xml:space="preserve">233] І </w:t>
      </w:r>
      <w:r>
        <w:t>на вершечку підхмарнім поклав і кермо, і сурму він —</w:t>
      </w:r>
    </w:p>
    <w:p w:rsidR="00510C61" w:rsidRDefault="00886D94">
      <w:pPr>
        <w:pStyle w:val="normal"/>
        <w:widowControl w:val="0"/>
      </w:pPr>
      <w:r>
        <w:t>234] Мужа того все знаряддя. Мізеном від нього зоветься</w:t>
      </w:r>
    </w:p>
    <w:p w:rsidR="00510C61" w:rsidRDefault="00886D94">
      <w:pPr>
        <w:pStyle w:val="normal"/>
        <w:widowControl w:val="0"/>
      </w:pPr>
      <w:r>
        <w:t>235] Нині гора та й на вічні віки береже це імення.</w:t>
      </w:r>
    </w:p>
    <w:p w:rsidR="00510C61" w:rsidRDefault="00886D94">
      <w:pPr>
        <w:pStyle w:val="normal"/>
        <w:widowControl w:val="0"/>
      </w:pPr>
      <w:r>
        <w:t>236] Все це зробивши, виконує швидко накази Сівілли.</w:t>
      </w:r>
    </w:p>
    <w:p w:rsidR="00510C61" w:rsidRDefault="00886D94">
      <w:pPr>
        <w:pStyle w:val="normal"/>
        <w:widowControl w:val="0"/>
      </w:pPr>
      <w:r>
        <w:t>237] Там глибочезна печера була кам’яна, що широкі</w:t>
      </w:r>
    </w:p>
    <w:p w:rsidR="00510C61" w:rsidRDefault="00886D94">
      <w:pPr>
        <w:pStyle w:val="normal"/>
        <w:widowControl w:val="0"/>
      </w:pPr>
      <w:r>
        <w:t>238] Челюсті мала, закриті і озером чорним, і тьмяним</w:t>
      </w:r>
    </w:p>
    <w:p w:rsidR="00510C61" w:rsidRDefault="00886D94">
      <w:pPr>
        <w:pStyle w:val="normal"/>
        <w:widowControl w:val="0"/>
      </w:pPr>
      <w:r>
        <w:t>239] Лісом. А понад печерою тою ніколи й пташина</w:t>
      </w:r>
    </w:p>
    <w:p w:rsidR="00510C61" w:rsidRDefault="00886D94">
      <w:pPr>
        <w:pStyle w:val="normal"/>
        <w:widowControl w:val="0"/>
      </w:pPr>
      <w:r>
        <w:t>240] Не пролітала, такий-бо там подих із чорного гирла</w:t>
      </w:r>
    </w:p>
    <w:p w:rsidR="00510C61" w:rsidRDefault="00886D94">
      <w:pPr>
        <w:pStyle w:val="normal"/>
        <w:widowControl w:val="0"/>
      </w:pPr>
      <w:r>
        <w:t>241] Вгору злітав і ген під самі небеса підніма</w:t>
      </w:r>
      <w:r>
        <w:t>вся.</w:t>
      </w:r>
    </w:p>
    <w:p w:rsidR="00510C61" w:rsidRDefault="00886D94">
      <w:pPr>
        <w:pStyle w:val="normal"/>
        <w:widowControl w:val="0"/>
      </w:pPr>
      <w:r>
        <w:t>242] [192](Тим-то і греки те місце Аорном безпташним назвали).</w:t>
      </w:r>
    </w:p>
    <w:p w:rsidR="00510C61" w:rsidRDefault="00886D94">
      <w:pPr>
        <w:pStyle w:val="normal"/>
        <w:widowControl w:val="0"/>
      </w:pPr>
      <w:r>
        <w:t>243] Жрець тут найперше поставив чотири воли чорноспинні</w:t>
      </w:r>
    </w:p>
    <w:p w:rsidR="00510C61" w:rsidRDefault="00886D94">
      <w:pPr>
        <w:pStyle w:val="normal"/>
        <w:widowControl w:val="0"/>
      </w:pPr>
      <w:r>
        <w:t>244] Й чола вином узливав їм, а потім із чіл, з-поміж рогів,</w:t>
      </w:r>
    </w:p>
    <w:p w:rsidR="00510C61" w:rsidRDefault="00886D94">
      <w:pPr>
        <w:pStyle w:val="normal"/>
        <w:widowControl w:val="0"/>
      </w:pPr>
      <w:r>
        <w:t>245] Вирвав шерстини найдовші й в священний вогонь їх укинув;</w:t>
      </w:r>
    </w:p>
    <w:p w:rsidR="00510C61" w:rsidRDefault="00886D94">
      <w:pPr>
        <w:pStyle w:val="normal"/>
        <w:widowControl w:val="0"/>
      </w:pPr>
      <w:r>
        <w:t xml:space="preserve">246] Це </w:t>
      </w:r>
      <w:r>
        <w:t>як завдаток на жертву. І голосно кличе Гекату,</w:t>
      </w:r>
    </w:p>
    <w:p w:rsidR="00510C61" w:rsidRDefault="00886D94">
      <w:pPr>
        <w:pStyle w:val="normal"/>
        <w:widowControl w:val="0"/>
      </w:pPr>
      <w:r>
        <w:t>247] Сильну і в небі, й в Еребі. А інші ножі підкладають,</w:t>
      </w:r>
    </w:p>
    <w:p w:rsidR="00510C61" w:rsidRDefault="00886D94">
      <w:pPr>
        <w:pStyle w:val="normal"/>
        <w:widowControl w:val="0"/>
      </w:pPr>
      <w:r>
        <w:t>248] Кров іще теплу збирають у чаші. Еней підступає</w:t>
      </w:r>
    </w:p>
    <w:p w:rsidR="00510C61" w:rsidRDefault="00886D94">
      <w:pPr>
        <w:pStyle w:val="normal"/>
        <w:widowControl w:val="0"/>
      </w:pPr>
      <w:r>
        <w:t>249] Й сам чорнорунну ягницю мечем убиває для неньки</w:t>
      </w:r>
    </w:p>
    <w:p w:rsidR="00510C61" w:rsidRDefault="00886D94">
      <w:pPr>
        <w:pStyle w:val="normal"/>
        <w:widowControl w:val="0"/>
      </w:pPr>
      <w:r>
        <w:t>250] Мстивих богинь[193] і сестри їх великої; ялівку ж ріже</w:t>
      </w:r>
    </w:p>
    <w:p w:rsidR="00510C61" w:rsidRDefault="00886D94">
      <w:pPr>
        <w:pStyle w:val="normal"/>
        <w:widowControl w:val="0"/>
      </w:pPr>
      <w:r>
        <w:t>251] В жертву тобі, Прозерпіно. Відтак починає у пітьмі</w:t>
      </w:r>
    </w:p>
    <w:p w:rsidR="00510C61" w:rsidRDefault="00886D94">
      <w:pPr>
        <w:pStyle w:val="normal"/>
        <w:widowControl w:val="0"/>
      </w:pPr>
      <w:r>
        <w:t>252] Вівтар ладнати для Стіксу владики[194]; все м’ясо волове</w:t>
      </w:r>
    </w:p>
    <w:p w:rsidR="00510C61" w:rsidRDefault="00886D94">
      <w:pPr>
        <w:pStyle w:val="normal"/>
        <w:widowControl w:val="0"/>
      </w:pPr>
      <w:r>
        <w:t>253] В полум я кинув, з маслини олією тельбухи кропить,</w:t>
      </w:r>
    </w:p>
    <w:p w:rsidR="00510C61" w:rsidRDefault="00886D94">
      <w:pPr>
        <w:pStyle w:val="normal"/>
        <w:widowControl w:val="0"/>
      </w:pPr>
      <w:r>
        <w:t>254] В жарі палаючі. А</w:t>
      </w:r>
      <w:r>
        <w:t xml:space="preserve"> як заблисла вже заграва перша</w:t>
      </w:r>
    </w:p>
    <w:p w:rsidR="00510C61" w:rsidRDefault="00886D94">
      <w:pPr>
        <w:pStyle w:val="normal"/>
        <w:widowControl w:val="0"/>
      </w:pPr>
      <w:r>
        <w:t>255] Й стало світати навкруг, під ногами земля застогнала,</w:t>
      </w:r>
    </w:p>
    <w:p w:rsidR="00510C61" w:rsidRDefault="00886D94">
      <w:pPr>
        <w:pStyle w:val="normal"/>
        <w:widowControl w:val="0"/>
      </w:pPr>
      <w:r>
        <w:t>256] Заколихались верхів’я лісів і, здавалося, чути,</w:t>
      </w:r>
    </w:p>
    <w:p w:rsidR="00510C61" w:rsidRDefault="00886D94">
      <w:pPr>
        <w:pStyle w:val="normal"/>
        <w:widowControl w:val="0"/>
      </w:pPr>
      <w:r>
        <w:t>257] Як десь собаки завили у пітьмі з приходом богині[195].</w:t>
      </w:r>
    </w:p>
    <w:p w:rsidR="00510C61" w:rsidRDefault="00886D94">
      <w:pPr>
        <w:pStyle w:val="normal"/>
        <w:widowControl w:val="0"/>
      </w:pPr>
      <w:r>
        <w:t>258] «Гетьте, незвані, геть звідси! Виходьте! — волає</w:t>
      </w:r>
      <w:r>
        <w:t xml:space="preserve"> віщунка, —</w:t>
      </w:r>
    </w:p>
    <w:p w:rsidR="00510C61" w:rsidRDefault="00886D94">
      <w:pPr>
        <w:pStyle w:val="normal"/>
        <w:widowControl w:val="0"/>
      </w:pPr>
      <w:r>
        <w:t>259] З цілого гаю виходьте усі. А ти у дорогу</w:t>
      </w:r>
    </w:p>
    <w:p w:rsidR="00510C61" w:rsidRDefault="00886D94">
      <w:pPr>
        <w:pStyle w:val="normal"/>
        <w:widowControl w:val="0"/>
      </w:pPr>
      <w:r>
        <w:t>260] Ладься і з піхов свій вихопи меч, бо тут треба, Енею,</w:t>
      </w:r>
    </w:p>
    <w:p w:rsidR="00510C61" w:rsidRDefault="00886D94">
      <w:pPr>
        <w:pStyle w:val="normal"/>
        <w:widowControl w:val="0"/>
      </w:pPr>
      <w:r>
        <w:t>261] Духа бадьорості, треба у час цей залізного серця».</w:t>
      </w:r>
    </w:p>
    <w:p w:rsidR="00510C61" w:rsidRDefault="00886D94">
      <w:pPr>
        <w:pStyle w:val="normal"/>
        <w:widowControl w:val="0"/>
      </w:pPr>
      <w:r>
        <w:t>262] Тільки сказала і в шалі у гирло відкрите печери</w:t>
      </w:r>
    </w:p>
    <w:p w:rsidR="00510C61" w:rsidRDefault="00886D94">
      <w:pPr>
        <w:pStyle w:val="normal"/>
        <w:widowControl w:val="0"/>
      </w:pPr>
      <w:r>
        <w:t xml:space="preserve">263] Вскочила; за провідницею </w:t>
      </w:r>
      <w:r>
        <w:t>й він вирушає відважно.</w:t>
      </w:r>
    </w:p>
    <w:p w:rsidR="00510C61" w:rsidRDefault="00886D94">
      <w:pPr>
        <w:pStyle w:val="normal"/>
        <w:widowControl w:val="0"/>
      </w:pPr>
      <w:r>
        <w:t>264] Всі ви, богове, володарі душ, і ви, тіні безмовні,</w:t>
      </w:r>
    </w:p>
    <w:p w:rsidR="00510C61" w:rsidRDefault="00886D94">
      <w:pPr>
        <w:pStyle w:val="normal"/>
        <w:widowControl w:val="0"/>
      </w:pPr>
      <w:r>
        <w:t>265] Хаосе, й ти, Флегетоне, й простори нічного мовчання!</w:t>
      </w:r>
    </w:p>
    <w:p w:rsidR="00510C61" w:rsidRDefault="00886D94">
      <w:pPr>
        <w:pStyle w:val="normal"/>
        <w:widowControl w:val="0"/>
      </w:pPr>
      <w:r>
        <w:t>266] Мовить, що чув я, дозвольте і з вашої волі розкрити</w:t>
      </w:r>
    </w:p>
    <w:p w:rsidR="00510C61" w:rsidRDefault="00886D94">
      <w:pPr>
        <w:pStyle w:val="normal"/>
        <w:widowControl w:val="0"/>
      </w:pPr>
      <w:r>
        <w:t>267] Тайни підземних глибин, оповиті у пітьму глибоку.</w:t>
      </w:r>
    </w:p>
    <w:p w:rsidR="00510C61" w:rsidRDefault="00886D94">
      <w:pPr>
        <w:pStyle w:val="normal"/>
        <w:widowControl w:val="0"/>
      </w:pPr>
      <w:r>
        <w:t>268] Йшли у самотній ночі крізь пітьму вони, і пустинні</w:t>
      </w:r>
    </w:p>
    <w:p w:rsidR="00510C61" w:rsidRDefault="00886D94">
      <w:pPr>
        <w:pStyle w:val="normal"/>
        <w:widowControl w:val="0"/>
      </w:pPr>
      <w:r>
        <w:t>269] Області Діта, і царства порожні його. Ось такою</w:t>
      </w:r>
    </w:p>
    <w:p w:rsidR="00510C61" w:rsidRDefault="00886D94">
      <w:pPr>
        <w:pStyle w:val="normal"/>
        <w:widowControl w:val="0"/>
      </w:pPr>
      <w:r>
        <w:t>270] Часом буває дорога у лісі при сяйві непевнім</w:t>
      </w:r>
    </w:p>
    <w:p w:rsidR="00510C61" w:rsidRDefault="00886D94">
      <w:pPr>
        <w:pStyle w:val="normal"/>
        <w:widowControl w:val="0"/>
      </w:pPr>
      <w:r>
        <w:t>271] Місяця, в світлі скупому, як небо Юпітер огорне</w:t>
      </w:r>
    </w:p>
    <w:p w:rsidR="00510C61" w:rsidRDefault="00886D94">
      <w:pPr>
        <w:pStyle w:val="normal"/>
        <w:widowControl w:val="0"/>
      </w:pPr>
      <w:r>
        <w:t>272] Тьмою, як чорная ніч від речей всі їх б</w:t>
      </w:r>
      <w:r>
        <w:t>арви одніме.</w:t>
      </w:r>
    </w:p>
    <w:p w:rsidR="00510C61" w:rsidRDefault="00886D94">
      <w:pPr>
        <w:pStyle w:val="normal"/>
        <w:widowControl w:val="0"/>
      </w:pPr>
      <w:r>
        <w:t>273] Перед передсінком самим, ізкраю, в Орковім гирлі</w:t>
      </w:r>
    </w:p>
    <w:p w:rsidR="00510C61" w:rsidRDefault="00886D94">
      <w:pPr>
        <w:pStyle w:val="normal"/>
        <w:widowControl w:val="0"/>
      </w:pPr>
      <w:r>
        <w:t>274] Смуток і мстива Гризота звили собі свої кубла.</w:t>
      </w:r>
    </w:p>
    <w:p w:rsidR="00510C61" w:rsidRDefault="00886D94">
      <w:pPr>
        <w:pStyle w:val="normal"/>
        <w:widowControl w:val="0"/>
      </w:pPr>
      <w:r>
        <w:t>275] Пошесті теж там бліді оселилися й Старість невтішна,</w:t>
      </w:r>
    </w:p>
    <w:p w:rsidR="00510C61" w:rsidRDefault="00886D94">
      <w:pPr>
        <w:pStyle w:val="normal"/>
        <w:widowControl w:val="0"/>
      </w:pPr>
      <w:r>
        <w:t>276] Страх там і Голод, дорадник до злого, і Злидні погані,</w:t>
      </w:r>
    </w:p>
    <w:p w:rsidR="00510C61" w:rsidRDefault="00886D94">
      <w:pPr>
        <w:pStyle w:val="normal"/>
        <w:widowControl w:val="0"/>
      </w:pPr>
      <w:r>
        <w:t>277] Постаті з виду</w:t>
      </w:r>
      <w:r>
        <w:t xml:space="preserve"> страшні. Там Смерть, і скорботна Робота,</w:t>
      </w:r>
    </w:p>
    <w:p w:rsidR="00510C61" w:rsidRDefault="00886D94">
      <w:pPr>
        <w:pStyle w:val="normal"/>
        <w:widowControl w:val="0"/>
      </w:pPr>
      <w:r>
        <w:t>278] Й Сон, споріднений Смерті, і грішні Утіхи розпусні.</w:t>
      </w:r>
    </w:p>
    <w:p w:rsidR="00510C61" w:rsidRDefault="00886D94">
      <w:pPr>
        <w:pStyle w:val="normal"/>
        <w:widowControl w:val="0"/>
      </w:pPr>
      <w:r>
        <w:t>279] На протилежнім порозі Війна смертоносна й залізні</w:t>
      </w:r>
    </w:p>
    <w:p w:rsidR="00510C61" w:rsidRDefault="00886D94">
      <w:pPr>
        <w:pStyle w:val="normal"/>
        <w:widowControl w:val="0"/>
      </w:pPr>
      <w:r>
        <w:t>280] Фурій світлиці, а далі Незгода безглузда в гадючі</w:t>
      </w:r>
    </w:p>
    <w:p w:rsidR="00510C61" w:rsidRDefault="00886D94">
      <w:pPr>
        <w:pStyle w:val="normal"/>
        <w:widowControl w:val="0"/>
      </w:pPr>
      <w:r>
        <w:t>281] Коси свої скиндячки повплітала, у пасоці в</w:t>
      </w:r>
      <w:r>
        <w:t>миті.</w:t>
      </w:r>
    </w:p>
    <w:p w:rsidR="00510C61" w:rsidRDefault="00886D94">
      <w:pPr>
        <w:pStyle w:val="normal"/>
        <w:widowControl w:val="0"/>
      </w:pPr>
      <w:r>
        <w:t>282] В самій середині віття, мов руки старі, простягає</w:t>
      </w:r>
    </w:p>
    <w:p w:rsidR="00510C61" w:rsidRDefault="00886D94">
      <w:pPr>
        <w:pStyle w:val="normal"/>
        <w:widowControl w:val="0"/>
      </w:pPr>
      <w:r>
        <w:t>283] Тінявий берест високий, — на ньому неначе гніздяться</w:t>
      </w:r>
    </w:p>
    <w:p w:rsidR="00510C61" w:rsidRDefault="00886D94">
      <w:pPr>
        <w:pStyle w:val="normal"/>
        <w:widowControl w:val="0"/>
      </w:pPr>
      <w:r>
        <w:lastRenderedPageBreak/>
        <w:t>284] Марева сонні, зрадливі, під кожним листочком осівши;</w:t>
      </w:r>
    </w:p>
    <w:p w:rsidR="00510C61" w:rsidRDefault="00886D94">
      <w:pPr>
        <w:pStyle w:val="normal"/>
        <w:widowControl w:val="0"/>
      </w:pPr>
      <w:r>
        <w:t>285] Безліч, крім цього, потвор там зібралося різноманітних:</w:t>
      </w:r>
    </w:p>
    <w:p w:rsidR="00510C61" w:rsidRDefault="00886D94">
      <w:pPr>
        <w:pStyle w:val="normal"/>
        <w:widowControl w:val="0"/>
      </w:pPr>
      <w:r>
        <w:t>286] В брамі Кента</w:t>
      </w:r>
      <w:r>
        <w:t>ври стоять на припоні, і Сцілли двовиді,</w:t>
      </w:r>
    </w:p>
    <w:p w:rsidR="00510C61" w:rsidRDefault="00886D94">
      <w:pPr>
        <w:pStyle w:val="normal"/>
        <w:widowControl w:val="0"/>
      </w:pPr>
      <w:r>
        <w:t>287] І Бріарей стораменний, і грізная гідра Лернейська,</w:t>
      </w:r>
    </w:p>
    <w:p w:rsidR="00510C61" w:rsidRDefault="00886D94">
      <w:pPr>
        <w:pStyle w:val="normal"/>
        <w:widowControl w:val="0"/>
      </w:pPr>
      <w:r>
        <w:t>288] І вогнезбройна Хімера, й Горгони, і Гарпії люті,</w:t>
      </w:r>
    </w:p>
    <w:p w:rsidR="00510C61" w:rsidRDefault="00886D94">
      <w:pPr>
        <w:pStyle w:val="normal"/>
        <w:widowControl w:val="0"/>
      </w:pPr>
      <w:r>
        <w:t>289] І тритілесної постаті тінь[196]. Тут Еней наш, пройнятий</w:t>
      </w:r>
    </w:p>
    <w:p w:rsidR="00510C61" w:rsidRDefault="00886D94">
      <w:pPr>
        <w:pStyle w:val="normal"/>
        <w:widowControl w:val="0"/>
      </w:pPr>
      <w:r>
        <w:t>290] Страхом раптовим, меча добуває і вістр</w:t>
      </w:r>
      <w:r>
        <w:t>ям у вічі</w:t>
      </w:r>
    </w:p>
    <w:p w:rsidR="00510C61" w:rsidRDefault="00886D94">
      <w:pPr>
        <w:pStyle w:val="normal"/>
        <w:widowControl w:val="0"/>
      </w:pPr>
      <w:r>
        <w:t>291] Стрічним усім наставляє; й якби лиш товаришка мудра</w:t>
      </w:r>
    </w:p>
    <w:p w:rsidR="00510C61" w:rsidRDefault="00886D94">
      <w:pPr>
        <w:pStyle w:val="normal"/>
        <w:widowControl w:val="0"/>
      </w:pPr>
      <w:r>
        <w:t>292] Не пояснила йому, що це все тільки легкі, безкровні</w:t>
      </w:r>
    </w:p>
    <w:p w:rsidR="00510C61" w:rsidRDefault="00886D94">
      <w:pPr>
        <w:pStyle w:val="normal"/>
        <w:widowControl w:val="0"/>
      </w:pPr>
      <w:r>
        <w:t>293] Тіні літають, що це із істот тільки з’яви пустії, —</w:t>
      </w:r>
    </w:p>
    <w:p w:rsidR="00510C61" w:rsidRDefault="00886D94">
      <w:pPr>
        <w:pStyle w:val="normal"/>
        <w:widowControl w:val="0"/>
      </w:pPr>
      <w:r>
        <w:t>294] Був би накинувсь на тіні і марно залізом рубав би.</w:t>
      </w:r>
    </w:p>
    <w:p w:rsidR="00510C61" w:rsidRDefault="00886D94">
      <w:pPr>
        <w:pStyle w:val="normal"/>
        <w:widowControl w:val="0"/>
      </w:pPr>
      <w:r>
        <w:t>295] Звідси дорога до хвиль тартарійського йде Ахеронту.</w:t>
      </w:r>
    </w:p>
    <w:p w:rsidR="00510C61" w:rsidRDefault="00886D94">
      <w:pPr>
        <w:pStyle w:val="normal"/>
        <w:widowControl w:val="0"/>
      </w:pPr>
      <w:r>
        <w:t>296] Вир тут бездонний болотом клекоче й кипить каламуттю,</w:t>
      </w:r>
    </w:p>
    <w:p w:rsidR="00510C61" w:rsidRDefault="00886D94">
      <w:pPr>
        <w:pStyle w:val="normal"/>
        <w:widowControl w:val="0"/>
      </w:pPr>
      <w:r>
        <w:t>297] Грязь усю звідси, й пісок, і намул у Коцит викидає.</w:t>
      </w:r>
    </w:p>
    <w:p w:rsidR="00510C61" w:rsidRDefault="00886D94">
      <w:pPr>
        <w:pStyle w:val="normal"/>
        <w:widowControl w:val="0"/>
      </w:pPr>
      <w:r>
        <w:t>298] Вод і річок цих незмінно Харон стереже, перевізник,</w:t>
      </w:r>
    </w:p>
    <w:p w:rsidR="00510C61" w:rsidRDefault="00886D94">
      <w:pPr>
        <w:pStyle w:val="normal"/>
        <w:widowControl w:val="0"/>
      </w:pPr>
      <w:r>
        <w:t>299] Страшно брудний, закуйовдженим заростом сивим у нього</w:t>
      </w:r>
    </w:p>
    <w:p w:rsidR="00510C61" w:rsidRDefault="00886D94">
      <w:pPr>
        <w:pStyle w:val="normal"/>
        <w:widowControl w:val="0"/>
      </w:pPr>
      <w:r>
        <w:t>300] Все підборіддя укрите, а очі аж іскрами сиплють,</w:t>
      </w:r>
    </w:p>
    <w:p w:rsidR="00510C61" w:rsidRDefault="00886D94">
      <w:pPr>
        <w:pStyle w:val="normal"/>
        <w:widowControl w:val="0"/>
      </w:pPr>
      <w:r>
        <w:t>301] Одіж кальна із плечей, зав’язана в вузол, звисає.</w:t>
      </w:r>
    </w:p>
    <w:p w:rsidR="00510C61" w:rsidRDefault="00886D94">
      <w:pPr>
        <w:pStyle w:val="normal"/>
        <w:widowControl w:val="0"/>
      </w:pPr>
      <w:r>
        <w:t>302] Сам він суднину багром підпихає, вітрилами править,</w:t>
      </w:r>
    </w:p>
    <w:p w:rsidR="00510C61" w:rsidRDefault="00886D94">
      <w:pPr>
        <w:pStyle w:val="normal"/>
        <w:widowControl w:val="0"/>
      </w:pPr>
      <w:r>
        <w:t>303] Човном іржавої барви небіж</w:t>
      </w:r>
      <w:r>
        <w:t>чиків возить; вже досить</w:t>
      </w:r>
    </w:p>
    <w:p w:rsidR="00510C61" w:rsidRDefault="00886D94">
      <w:pPr>
        <w:pStyle w:val="normal"/>
        <w:widowControl w:val="0"/>
      </w:pPr>
      <w:r>
        <w:t>304] Підстаркуватий, та старість у бога ще кріпка і яра.</w:t>
      </w:r>
    </w:p>
    <w:p w:rsidR="00510C61" w:rsidRDefault="00886D94">
      <w:pPr>
        <w:pStyle w:val="normal"/>
        <w:widowControl w:val="0"/>
      </w:pPr>
      <w:r>
        <w:t>305] До берегів цих юрба розмаїта вся кинулась валом,</w:t>
      </w:r>
    </w:p>
    <w:p w:rsidR="00510C61" w:rsidRDefault="00886D94">
      <w:pPr>
        <w:pStyle w:val="normal"/>
        <w:widowControl w:val="0"/>
      </w:pPr>
      <w:r>
        <w:t>306] Чоловіки, і жінки, і тіні величних героїв,</w:t>
      </w:r>
    </w:p>
    <w:p w:rsidR="00510C61" w:rsidRDefault="00886D94">
      <w:pPr>
        <w:pStyle w:val="normal"/>
        <w:widowControl w:val="0"/>
      </w:pPr>
      <w:r>
        <w:t>307] Що розпрощались з життям. Тут хлопці були і дівчата,</w:t>
      </w:r>
    </w:p>
    <w:p w:rsidR="00510C61" w:rsidRDefault="00886D94">
      <w:pPr>
        <w:pStyle w:val="normal"/>
        <w:widowControl w:val="0"/>
      </w:pPr>
      <w:r>
        <w:t>308] Ще незамі</w:t>
      </w:r>
      <w:r>
        <w:t>жні, і ті юнаки, що їх перед очима</w:t>
      </w:r>
    </w:p>
    <w:p w:rsidR="00510C61" w:rsidRDefault="00886D94">
      <w:pPr>
        <w:pStyle w:val="normal"/>
        <w:widowControl w:val="0"/>
      </w:pPr>
      <w:r>
        <w:t>309] Їхніх батьків на багаття поклали. Як листя багато</w:t>
      </w:r>
    </w:p>
    <w:p w:rsidR="00510C61" w:rsidRDefault="00886D94">
      <w:pPr>
        <w:pStyle w:val="normal"/>
        <w:widowControl w:val="0"/>
      </w:pPr>
      <w:r>
        <w:t>310] В перший осінній мороз облітає в лісах, скільки птахів</w:t>
      </w:r>
    </w:p>
    <w:p w:rsidR="00510C61" w:rsidRDefault="00886D94">
      <w:pPr>
        <w:pStyle w:val="normal"/>
        <w:widowControl w:val="0"/>
      </w:pPr>
      <w:r>
        <w:t>311] З-понад глибокого моря прилине, як холод зимовий</w:t>
      </w:r>
    </w:p>
    <w:p w:rsidR="00510C61" w:rsidRDefault="00886D94">
      <w:pPr>
        <w:pStyle w:val="normal"/>
        <w:widowControl w:val="0"/>
      </w:pPr>
      <w:r>
        <w:t>312] Ген аж за море жене їх, у теплі краї посилає, —</w:t>
      </w:r>
    </w:p>
    <w:p w:rsidR="00510C61" w:rsidRDefault="00886D94">
      <w:pPr>
        <w:pStyle w:val="normal"/>
        <w:widowControl w:val="0"/>
      </w:pPr>
      <w:r>
        <w:t>313] Всі там стояли й благали, щоб першими перевезтися,</w:t>
      </w:r>
    </w:p>
    <w:p w:rsidR="00510C61" w:rsidRDefault="00886D94">
      <w:pPr>
        <w:pStyle w:val="normal"/>
        <w:widowControl w:val="0"/>
      </w:pPr>
      <w:r>
        <w:t>314] Руки свої простягали, до другого берега рвались.</w:t>
      </w:r>
    </w:p>
    <w:p w:rsidR="00510C61" w:rsidRDefault="00886D94">
      <w:pPr>
        <w:pStyle w:val="normal"/>
        <w:widowControl w:val="0"/>
      </w:pPr>
      <w:r>
        <w:t>315] Та перевізник похмурий приймає лиш декого в човен,</w:t>
      </w:r>
    </w:p>
    <w:p w:rsidR="00510C61" w:rsidRDefault="00886D94">
      <w:pPr>
        <w:pStyle w:val="normal"/>
        <w:widowControl w:val="0"/>
      </w:pPr>
      <w:r>
        <w:t>316] Інших усіх відганяє, не хоче на берег пустити.</w:t>
      </w:r>
    </w:p>
    <w:p w:rsidR="00510C61" w:rsidRDefault="00886D94">
      <w:pPr>
        <w:pStyle w:val="normal"/>
        <w:widowControl w:val="0"/>
      </w:pPr>
      <w:r>
        <w:t>317] Це здивувало Енея, й він, тиском</w:t>
      </w:r>
      <w:r>
        <w:t xml:space="preserve"> тим вражений дуже,</w:t>
      </w:r>
    </w:p>
    <w:p w:rsidR="00510C61" w:rsidRDefault="00886D94">
      <w:pPr>
        <w:pStyle w:val="normal"/>
        <w:widowControl w:val="0"/>
      </w:pPr>
      <w:r>
        <w:t>318] Мовив: «Скажи мені, діво, чого ця юрба над рікою</w:t>
      </w:r>
    </w:p>
    <w:p w:rsidR="00510C61" w:rsidRDefault="00886D94">
      <w:pPr>
        <w:pStyle w:val="normal"/>
        <w:widowControl w:val="0"/>
      </w:pPr>
      <w:r>
        <w:t>319] Хоче, чого домагаються душі, і в чому різниця, —</w:t>
      </w:r>
    </w:p>
    <w:p w:rsidR="00510C61" w:rsidRDefault="00886D94">
      <w:pPr>
        <w:pStyle w:val="normal"/>
        <w:widowControl w:val="0"/>
      </w:pPr>
      <w:r>
        <w:t>320] Ці покидають цей берег, ті ж хвилі гребуть каламутні?»</w:t>
      </w:r>
    </w:p>
    <w:p w:rsidR="00510C61" w:rsidRDefault="00886D94">
      <w:pPr>
        <w:pStyle w:val="normal"/>
        <w:widowControl w:val="0"/>
      </w:pPr>
      <w:r>
        <w:t>321] Так відказала на це довговічна Енеєві жриця:</w:t>
      </w:r>
    </w:p>
    <w:p w:rsidR="00510C61" w:rsidRDefault="00886D94">
      <w:pPr>
        <w:pStyle w:val="normal"/>
        <w:widowControl w:val="0"/>
      </w:pPr>
      <w:r>
        <w:t>322] «Сину Анхіса,</w:t>
      </w:r>
      <w:r>
        <w:t xml:space="preserve"> без жодного сумніву божий потомку,</w:t>
      </w:r>
    </w:p>
    <w:p w:rsidR="00510C61" w:rsidRDefault="00886D94">
      <w:pPr>
        <w:pStyle w:val="normal"/>
        <w:widowControl w:val="0"/>
      </w:pPr>
      <w:r>
        <w:t>323] Це, бач, глибокі болота Коциту й стігійське багнище,</w:t>
      </w:r>
    </w:p>
    <w:p w:rsidR="00510C61" w:rsidRDefault="00886D94">
      <w:pPr>
        <w:pStyle w:val="normal"/>
        <w:widowControl w:val="0"/>
      </w:pPr>
      <w:r>
        <w:t>324] [197]Навіть богове, поклявшися ними, не зломлять присяги.</w:t>
      </w:r>
    </w:p>
    <w:p w:rsidR="00510C61" w:rsidRDefault="00886D94">
      <w:pPr>
        <w:pStyle w:val="normal"/>
        <w:widowControl w:val="0"/>
      </w:pPr>
      <w:r>
        <w:t>325] Вся ця юрба, яку бачиш, — смутні непохованих тіні;</w:t>
      </w:r>
    </w:p>
    <w:p w:rsidR="00510C61" w:rsidRDefault="00886D94">
      <w:pPr>
        <w:pStyle w:val="normal"/>
        <w:widowControl w:val="0"/>
      </w:pPr>
      <w:r>
        <w:t>326] Цей перевізник — Харон, а по хвилях поховані їдуть.</w:t>
      </w:r>
    </w:p>
    <w:p w:rsidR="00510C61" w:rsidRDefault="00886D94">
      <w:pPr>
        <w:pStyle w:val="normal"/>
        <w:widowControl w:val="0"/>
      </w:pPr>
      <w:r>
        <w:t>327] Перше не вільно на берег страшний по цих глухоревучих</w:t>
      </w:r>
    </w:p>
    <w:p w:rsidR="00510C61" w:rsidRDefault="00886D94">
      <w:pPr>
        <w:pStyle w:val="normal"/>
        <w:widowControl w:val="0"/>
      </w:pPr>
      <w:r>
        <w:t>328] Хвилях возити, ніж кості їх ляжуть в своїх домовинах.</w:t>
      </w:r>
    </w:p>
    <w:p w:rsidR="00510C61" w:rsidRDefault="00886D94">
      <w:pPr>
        <w:pStyle w:val="normal"/>
        <w:widowControl w:val="0"/>
      </w:pPr>
      <w:r>
        <w:t>329] Сто літ блукають вони і над берегом цим ось літають,</w:t>
      </w:r>
    </w:p>
    <w:p w:rsidR="00510C61" w:rsidRDefault="00886D94">
      <w:pPr>
        <w:pStyle w:val="normal"/>
        <w:widowControl w:val="0"/>
      </w:pPr>
      <w:r>
        <w:t>330] Щойно тоді допуска</w:t>
      </w:r>
      <w:r>
        <w:t>ють їх знов до дряговин жаданих».</w:t>
      </w:r>
    </w:p>
    <w:p w:rsidR="00510C61" w:rsidRDefault="00886D94">
      <w:pPr>
        <w:pStyle w:val="normal"/>
        <w:widowControl w:val="0"/>
      </w:pPr>
      <w:r>
        <w:t>331] Тут зупинився потомок Анхіса, затримавши кроки,</w:t>
      </w:r>
    </w:p>
    <w:p w:rsidR="00510C61" w:rsidRDefault="00886D94">
      <w:pPr>
        <w:pStyle w:val="normal"/>
        <w:widowControl w:val="0"/>
      </w:pPr>
      <w:r>
        <w:t>332] Думав він довго і долею душ нещасливих журився.</w:t>
      </w:r>
    </w:p>
    <w:p w:rsidR="00510C61" w:rsidRDefault="00886D94">
      <w:pPr>
        <w:pStyle w:val="normal"/>
        <w:widowControl w:val="0"/>
      </w:pPr>
      <w:r>
        <w:t>333] Тут і сумних, і позбавлених шани, належної вмерлим,</w:t>
      </w:r>
    </w:p>
    <w:p w:rsidR="00510C61" w:rsidRDefault="00886D94">
      <w:pPr>
        <w:pStyle w:val="normal"/>
        <w:widowControl w:val="0"/>
      </w:pPr>
      <w:r>
        <w:t>334] Бачить Левкаспа й Оронта, начальника флоту лікійців.</w:t>
      </w:r>
    </w:p>
    <w:p w:rsidR="00510C61" w:rsidRDefault="00886D94">
      <w:pPr>
        <w:pStyle w:val="normal"/>
        <w:widowControl w:val="0"/>
      </w:pPr>
      <w:r>
        <w:t>3</w:t>
      </w:r>
      <w:r>
        <w:t>35] Їх-то, коли виїздили з-під Трої на хвилях бурхливих,</w:t>
      </w:r>
    </w:p>
    <w:p w:rsidR="00510C61" w:rsidRDefault="00886D94">
      <w:pPr>
        <w:pStyle w:val="normal"/>
        <w:widowControl w:val="0"/>
      </w:pPr>
      <w:r>
        <w:lastRenderedPageBreak/>
        <w:t>336] Австер втопив, на мужів та їх човен навіявши хвилі.</w:t>
      </w:r>
    </w:p>
    <w:p w:rsidR="00510C61" w:rsidRDefault="00886D94">
      <w:pPr>
        <w:pStyle w:val="normal"/>
        <w:widowControl w:val="0"/>
      </w:pPr>
      <w:r>
        <w:t>337] Тут і керманич стояв Палінур, що, зірки споглядавши</w:t>
      </w:r>
    </w:p>
    <w:p w:rsidR="00510C61" w:rsidRDefault="00886D94">
      <w:pPr>
        <w:pStyle w:val="normal"/>
        <w:widowControl w:val="0"/>
      </w:pPr>
      <w:r>
        <w:t>338] Серед дороги лівійської, в море скотився глибоке,</w:t>
      </w:r>
    </w:p>
    <w:p w:rsidR="00510C61" w:rsidRDefault="00886D94">
      <w:pPr>
        <w:pStyle w:val="normal"/>
        <w:widowControl w:val="0"/>
      </w:pPr>
      <w:r>
        <w:t>339] Впавши з корми. І заледве</w:t>
      </w:r>
      <w:r>
        <w:t xml:space="preserve"> його тут сумного впізнавши,</w:t>
      </w:r>
    </w:p>
    <w:p w:rsidR="00510C61" w:rsidRDefault="00886D94">
      <w:pPr>
        <w:pStyle w:val="normal"/>
        <w:widowControl w:val="0"/>
      </w:pPr>
      <w:r>
        <w:t>340] В сутінку темнім, озвався Еней: «Хто ж з богів, Палінуре,</w:t>
      </w:r>
    </w:p>
    <w:p w:rsidR="00510C61" w:rsidRDefault="00886D94">
      <w:pPr>
        <w:pStyle w:val="normal"/>
        <w:widowControl w:val="0"/>
      </w:pPr>
      <w:r>
        <w:t>341] Вирвав тебе з-поміж нас і в морськую безодню укинув?</w:t>
      </w:r>
    </w:p>
    <w:p w:rsidR="00510C61" w:rsidRDefault="00886D94">
      <w:pPr>
        <w:pStyle w:val="normal"/>
        <w:widowControl w:val="0"/>
      </w:pPr>
      <w:r>
        <w:t>342] Ну-бо, скажи. Бо мене Аполлон, який досі ніколи</w:t>
      </w:r>
    </w:p>
    <w:p w:rsidR="00510C61" w:rsidRDefault="00886D94">
      <w:pPr>
        <w:pStyle w:val="normal"/>
        <w:widowControl w:val="0"/>
      </w:pPr>
      <w:r>
        <w:t>343] Слова нам даного ще не зламав, обманув лиш у цьо</w:t>
      </w:r>
      <w:r>
        <w:t>му.</w:t>
      </w:r>
    </w:p>
    <w:p w:rsidR="00510C61" w:rsidRDefault="00886D94">
      <w:pPr>
        <w:pStyle w:val="normal"/>
        <w:widowControl w:val="0"/>
      </w:pPr>
      <w:r>
        <w:t>344] Він-бо мені передрік, що ти море здоровий проїдеш</w:t>
      </w:r>
    </w:p>
    <w:p w:rsidR="00510C61" w:rsidRDefault="00886D94">
      <w:pPr>
        <w:pStyle w:val="normal"/>
        <w:widowControl w:val="0"/>
      </w:pPr>
      <w:r>
        <w:t>345] І до авзонських причалиш земель. Де ж обіцяне слово?»</w:t>
      </w:r>
    </w:p>
    <w:p w:rsidR="00510C61" w:rsidRDefault="00886D94">
      <w:pPr>
        <w:pStyle w:val="normal"/>
        <w:widowControl w:val="0"/>
      </w:pPr>
      <w:r>
        <w:t>346] Той же на це: «Анхісіде, наш вождю, ні Феба пророцтво</w:t>
      </w:r>
    </w:p>
    <w:p w:rsidR="00510C61" w:rsidRDefault="00886D94">
      <w:pPr>
        <w:pStyle w:val="normal"/>
        <w:widowControl w:val="0"/>
      </w:pPr>
      <w:r>
        <w:t>347] Не ошукало тебе, ані бог не втопив мене в морі.</w:t>
      </w:r>
    </w:p>
    <w:p w:rsidR="00510C61" w:rsidRDefault="00886D94">
      <w:pPr>
        <w:pStyle w:val="normal"/>
        <w:widowControl w:val="0"/>
      </w:pPr>
      <w:r>
        <w:t>348] Бо під навалою сили великої в мене зірвалось</w:t>
      </w:r>
    </w:p>
    <w:p w:rsidR="00510C61" w:rsidRDefault="00886D94">
      <w:pPr>
        <w:pStyle w:val="normal"/>
        <w:widowControl w:val="0"/>
      </w:pPr>
      <w:r>
        <w:t>349] Раптом кермо, яке дуже беріг і яким керував я.</w:t>
      </w:r>
    </w:p>
    <w:p w:rsidR="00510C61" w:rsidRDefault="00886D94">
      <w:pPr>
        <w:pStyle w:val="normal"/>
        <w:widowControl w:val="0"/>
      </w:pPr>
      <w:r>
        <w:t>350] І потягнув я його стрімголов за собою. Клянуся</w:t>
      </w:r>
    </w:p>
    <w:p w:rsidR="00510C61" w:rsidRDefault="00886D94">
      <w:pPr>
        <w:pStyle w:val="normal"/>
        <w:widowControl w:val="0"/>
      </w:pPr>
      <w:r>
        <w:t>351] Морем суворим, не так в ту хвилину боявся за себе,</w:t>
      </w:r>
    </w:p>
    <w:p w:rsidR="00510C61" w:rsidRDefault="00886D94">
      <w:pPr>
        <w:pStyle w:val="normal"/>
        <w:widowControl w:val="0"/>
      </w:pPr>
      <w:r>
        <w:t>352] Як я боявся, щоб твій корабель не піддавс</w:t>
      </w:r>
      <w:r>
        <w:t>я тим хвилям;</w:t>
      </w:r>
    </w:p>
    <w:p w:rsidR="00510C61" w:rsidRDefault="00886D94">
      <w:pPr>
        <w:pStyle w:val="normal"/>
        <w:widowControl w:val="0"/>
      </w:pPr>
      <w:r>
        <w:t>353] Бо ж і приладдя позбувся, й керманича збито із нього.</w:t>
      </w:r>
    </w:p>
    <w:p w:rsidR="00510C61" w:rsidRDefault="00886D94">
      <w:pPr>
        <w:pStyle w:val="normal"/>
        <w:widowControl w:val="0"/>
      </w:pPr>
      <w:r>
        <w:t>354] Довгі зимові три ночі метав мною Нот буревійний</w:t>
      </w:r>
    </w:p>
    <w:p w:rsidR="00510C61" w:rsidRDefault="00886D94">
      <w:pPr>
        <w:pStyle w:val="normal"/>
        <w:widowControl w:val="0"/>
      </w:pPr>
      <w:r>
        <w:t>355] По необмежених водних просторах; четвертої ж днини</w:t>
      </w:r>
    </w:p>
    <w:p w:rsidR="00510C61" w:rsidRDefault="00886D94">
      <w:pPr>
        <w:pStyle w:val="normal"/>
        <w:widowControl w:val="0"/>
      </w:pPr>
      <w:r>
        <w:t>356] З гребня високої хвилі Італію вздрів я й поволі</w:t>
      </w:r>
    </w:p>
    <w:p w:rsidR="00510C61" w:rsidRDefault="00886D94">
      <w:pPr>
        <w:pStyle w:val="normal"/>
        <w:widowControl w:val="0"/>
      </w:pPr>
      <w:r>
        <w:t>357] До суходолу, рятуючись, вже наближався, як збройні</w:t>
      </w:r>
    </w:p>
    <w:p w:rsidR="00510C61" w:rsidRDefault="00886D94">
      <w:pPr>
        <w:pStyle w:val="normal"/>
        <w:widowControl w:val="0"/>
      </w:pPr>
      <w:r>
        <w:t>358] Люди на мене напали лихі, сподіваючись, мабуть,</w:t>
      </w:r>
    </w:p>
    <w:p w:rsidR="00510C61" w:rsidRDefault="00886D94">
      <w:pPr>
        <w:pStyle w:val="normal"/>
        <w:widowControl w:val="0"/>
      </w:pPr>
      <w:r>
        <w:t>359] Здобич узяти. Від мокрого одягу геть обважнів я,</w:t>
      </w:r>
    </w:p>
    <w:p w:rsidR="00510C61" w:rsidRDefault="00886D94">
      <w:pPr>
        <w:pStyle w:val="normal"/>
        <w:widowControl w:val="0"/>
      </w:pPr>
      <w:r>
        <w:t>360] Й руки мої скостенілі за скелі шорсткі вже хапались.</w:t>
      </w:r>
    </w:p>
    <w:p w:rsidR="00510C61" w:rsidRDefault="00886D94">
      <w:pPr>
        <w:pStyle w:val="normal"/>
        <w:widowControl w:val="0"/>
      </w:pPr>
      <w:r>
        <w:t>361] Хвиля й тепер мене миє й хитає</w:t>
      </w:r>
      <w:r>
        <w:t xml:space="preserve"> на березі вітер.</w:t>
      </w:r>
    </w:p>
    <w:p w:rsidR="00510C61" w:rsidRDefault="00886D94">
      <w:pPr>
        <w:pStyle w:val="normal"/>
        <w:widowControl w:val="0"/>
      </w:pPr>
      <w:r>
        <w:t>362] Щиро благаю, на світло тебе заклинаю небесне,</w:t>
      </w:r>
    </w:p>
    <w:p w:rsidR="00510C61" w:rsidRDefault="00886D94">
      <w:pPr>
        <w:pStyle w:val="normal"/>
        <w:widowControl w:val="0"/>
      </w:pPr>
      <w:r>
        <w:t>363] Миле тобі, і на батька, й Іула, твою всю надію,</w:t>
      </w:r>
    </w:p>
    <w:p w:rsidR="00510C61" w:rsidRDefault="00886D94">
      <w:pPr>
        <w:pStyle w:val="normal"/>
        <w:widowControl w:val="0"/>
      </w:pPr>
      <w:r>
        <w:t>364] Вирви із лиха мене, нездоланний! Чи кинь ти на мене</w:t>
      </w:r>
    </w:p>
    <w:p w:rsidR="00510C61" w:rsidRDefault="00886D94">
      <w:pPr>
        <w:pStyle w:val="normal"/>
        <w:widowControl w:val="0"/>
      </w:pPr>
      <w:r>
        <w:t>365] Жменю землі, ти це можеш, зайди до Бєлінського порту[198],</w:t>
      </w:r>
    </w:p>
    <w:p w:rsidR="00510C61" w:rsidRDefault="00886D94">
      <w:pPr>
        <w:pStyle w:val="normal"/>
        <w:widowControl w:val="0"/>
      </w:pPr>
      <w:r>
        <w:t>366] Чи, коли</w:t>
      </w:r>
      <w:r>
        <w:t xml:space="preserve"> спосіб є інший який, що його показала</w:t>
      </w:r>
    </w:p>
    <w:p w:rsidR="00510C61" w:rsidRDefault="00886D94">
      <w:pPr>
        <w:pStyle w:val="normal"/>
        <w:widowControl w:val="0"/>
      </w:pPr>
      <w:r>
        <w:t>367] Мати-богиня тобі — бо не вірю, щоб сам ти без волі</w:t>
      </w:r>
    </w:p>
    <w:p w:rsidR="00510C61" w:rsidRDefault="00886D94">
      <w:pPr>
        <w:pStyle w:val="normal"/>
        <w:widowControl w:val="0"/>
      </w:pPr>
      <w:r>
        <w:t>368] Божої намір мав ріки страшнії оці і Стігійське</w:t>
      </w:r>
    </w:p>
    <w:p w:rsidR="00510C61" w:rsidRDefault="00886D94">
      <w:pPr>
        <w:pStyle w:val="normal"/>
        <w:widowControl w:val="0"/>
      </w:pPr>
      <w:r>
        <w:t>369] Озеро перепливати, — подай нещасливому руку</w:t>
      </w:r>
    </w:p>
    <w:p w:rsidR="00510C61" w:rsidRDefault="00886D94">
      <w:pPr>
        <w:pStyle w:val="normal"/>
        <w:widowControl w:val="0"/>
      </w:pPr>
      <w:r>
        <w:t>370] І через хвилі візьми із собою, щоб хоч після смерті</w:t>
      </w:r>
    </w:p>
    <w:p w:rsidR="00510C61" w:rsidRDefault="00886D94">
      <w:pPr>
        <w:pStyle w:val="normal"/>
        <w:widowControl w:val="0"/>
      </w:pPr>
      <w:r>
        <w:t>371</w:t>
      </w:r>
      <w:r>
        <w:t>] Міг я, нарешті, отут у спокійній оселі спочити».</w:t>
      </w:r>
    </w:p>
    <w:p w:rsidR="00510C61" w:rsidRDefault="00886D94">
      <w:pPr>
        <w:pStyle w:val="normal"/>
        <w:widowControl w:val="0"/>
      </w:pPr>
      <w:r>
        <w:t>372] Так він сказав, а на це так озвалась до нього віщунка:</w:t>
      </w:r>
    </w:p>
    <w:p w:rsidR="00510C61" w:rsidRDefault="00886D94">
      <w:pPr>
        <w:pStyle w:val="normal"/>
        <w:widowControl w:val="0"/>
      </w:pPr>
      <w:r>
        <w:t>373] «Звідки тобі, Палінуре, прийшло це бажання жахливе?</w:t>
      </w:r>
    </w:p>
    <w:p w:rsidR="00510C61" w:rsidRDefault="00886D94">
      <w:pPr>
        <w:pStyle w:val="normal"/>
        <w:widowControl w:val="0"/>
      </w:pPr>
      <w:r>
        <w:t>374] Ти, непохований, мав би побачити води Стігійські</w:t>
      </w:r>
    </w:p>
    <w:p w:rsidR="00510C61" w:rsidRDefault="00886D94">
      <w:pPr>
        <w:pStyle w:val="normal"/>
        <w:widowControl w:val="0"/>
      </w:pPr>
      <w:r>
        <w:t>375] Й грізну ріку Евменід? Без до</w:t>
      </w:r>
      <w:r>
        <w:t>зволу ти на цей берег</w:t>
      </w:r>
    </w:p>
    <w:p w:rsidR="00510C61" w:rsidRDefault="00886D94">
      <w:pPr>
        <w:pStyle w:val="normal"/>
        <w:widowControl w:val="0"/>
      </w:pPr>
      <w:r>
        <w:t>376] Хочеш вступити? Ніяк не надійся, що зможеш мольбою</w:t>
      </w:r>
    </w:p>
    <w:p w:rsidR="00510C61" w:rsidRDefault="00886D94">
      <w:pPr>
        <w:pStyle w:val="normal"/>
        <w:widowControl w:val="0"/>
      </w:pPr>
      <w:r>
        <w:t>377] Божі закони змінить. Та слово утіхи в тяжкому</w:t>
      </w:r>
    </w:p>
    <w:p w:rsidR="00510C61" w:rsidRDefault="00886D94">
      <w:pPr>
        <w:pStyle w:val="normal"/>
        <w:widowControl w:val="0"/>
      </w:pPr>
      <w:r>
        <w:t>378] Горі затям: бо сусіди, зловісними знаками довго</w:t>
      </w:r>
    </w:p>
    <w:p w:rsidR="00510C61" w:rsidRDefault="00886D94">
      <w:pPr>
        <w:pStyle w:val="normal"/>
        <w:widowControl w:val="0"/>
      </w:pPr>
      <w:r>
        <w:t>379] Лякані скрізь по містах, твої з жертвами кості вшанують,</w:t>
      </w:r>
    </w:p>
    <w:p w:rsidR="00510C61" w:rsidRDefault="00886D94">
      <w:pPr>
        <w:pStyle w:val="normal"/>
        <w:widowControl w:val="0"/>
      </w:pPr>
      <w:r>
        <w:t xml:space="preserve">380] Пагорб </w:t>
      </w:r>
      <w:r>
        <w:t>могильний насиплють тобі, та влаштують і тризну,</w:t>
      </w:r>
    </w:p>
    <w:p w:rsidR="00510C61" w:rsidRDefault="00886D94">
      <w:pPr>
        <w:pStyle w:val="normal"/>
        <w:widowControl w:val="0"/>
      </w:pPr>
      <w:r>
        <w:t>381] [199]Й край цей на вічні часи назоветься ім’ям Палінура».</w:t>
      </w:r>
    </w:p>
    <w:p w:rsidR="00510C61" w:rsidRDefault="00886D94">
      <w:pPr>
        <w:pStyle w:val="normal"/>
        <w:widowControl w:val="0"/>
      </w:pPr>
      <w:r>
        <w:t>382] Цими словами журбу відігнала і біль на хвилину</w:t>
      </w:r>
    </w:p>
    <w:p w:rsidR="00510C61" w:rsidRDefault="00886D94">
      <w:pPr>
        <w:pStyle w:val="normal"/>
        <w:widowControl w:val="0"/>
      </w:pPr>
      <w:r>
        <w:t>383] З серця сумного зняла, — він тішився назвою краю.</w:t>
      </w:r>
    </w:p>
    <w:p w:rsidR="00510C61" w:rsidRDefault="00886D94">
      <w:pPr>
        <w:pStyle w:val="normal"/>
        <w:widowControl w:val="0"/>
      </w:pPr>
      <w:r>
        <w:t>384] Отже, йдуть далі по тій же дорозі й доходять до річки;</w:t>
      </w:r>
    </w:p>
    <w:p w:rsidR="00510C61" w:rsidRDefault="00886D94">
      <w:pPr>
        <w:pStyle w:val="normal"/>
        <w:widowControl w:val="0"/>
      </w:pPr>
      <w:r>
        <w:t>385] Як перевізник помітив їх ще від стігійської хвилі,</w:t>
      </w:r>
    </w:p>
    <w:p w:rsidR="00510C61" w:rsidRDefault="00886D94">
      <w:pPr>
        <w:pStyle w:val="normal"/>
        <w:widowControl w:val="0"/>
      </w:pPr>
      <w:r>
        <w:t>386] Як тихим гаєм ішли, прямуючи просто до річки,</w:t>
      </w:r>
    </w:p>
    <w:p w:rsidR="00510C61" w:rsidRDefault="00886D94">
      <w:pPr>
        <w:pStyle w:val="normal"/>
        <w:widowControl w:val="0"/>
      </w:pPr>
      <w:r>
        <w:t>387] Перший до них обізвався й словами такими промовив:</w:t>
      </w:r>
    </w:p>
    <w:p w:rsidR="00510C61" w:rsidRDefault="00886D94">
      <w:pPr>
        <w:pStyle w:val="normal"/>
        <w:widowControl w:val="0"/>
      </w:pPr>
      <w:r>
        <w:lastRenderedPageBreak/>
        <w:t>388] «Хто б ти не був, що у зброї</w:t>
      </w:r>
      <w:r>
        <w:t xml:space="preserve"> до нашої річки прямуєш,</w:t>
      </w:r>
    </w:p>
    <w:p w:rsidR="00510C61" w:rsidRDefault="00886D94">
      <w:pPr>
        <w:pStyle w:val="normal"/>
        <w:widowControl w:val="0"/>
      </w:pPr>
      <w:r>
        <w:t>389] Нам уже звідти скажи, чого хочеш, спини свої кроки.</w:t>
      </w:r>
    </w:p>
    <w:p w:rsidR="00510C61" w:rsidRDefault="00886D94">
      <w:pPr>
        <w:pStyle w:val="normal"/>
        <w:widowControl w:val="0"/>
      </w:pPr>
      <w:r>
        <w:t>390] Тут-бо лиш місце для тіней, для Сну й для снотворної Ночі.</w:t>
      </w:r>
    </w:p>
    <w:p w:rsidR="00510C61" w:rsidRDefault="00886D94">
      <w:pPr>
        <w:pStyle w:val="normal"/>
        <w:widowControl w:val="0"/>
      </w:pPr>
      <w:r>
        <w:t>391] Тіл же живих на стігійськім човні тут не вільно возити.</w:t>
      </w:r>
    </w:p>
    <w:p w:rsidR="00510C61" w:rsidRDefault="00886D94">
      <w:pPr>
        <w:pStyle w:val="normal"/>
        <w:widowControl w:val="0"/>
      </w:pPr>
      <w:r>
        <w:t>392] Радості досі не мав я за те, що прийняв я Ал</w:t>
      </w:r>
      <w:r>
        <w:t>кіда</w:t>
      </w:r>
    </w:p>
    <w:p w:rsidR="00510C61" w:rsidRDefault="00886D94">
      <w:pPr>
        <w:pStyle w:val="normal"/>
        <w:widowControl w:val="0"/>
      </w:pPr>
      <w:r>
        <w:t>393] Тут ось на озері, ні за Тесея, ні за Пірітоя,</w:t>
      </w:r>
    </w:p>
    <w:p w:rsidR="00510C61" w:rsidRDefault="00886D94">
      <w:pPr>
        <w:pStyle w:val="normal"/>
        <w:widowControl w:val="0"/>
      </w:pPr>
      <w:r>
        <w:t>394] Хоч, від богів народившись, були непоборної сили.</w:t>
      </w:r>
    </w:p>
    <w:p w:rsidR="00510C61" w:rsidRDefault="00886D94">
      <w:pPr>
        <w:pStyle w:val="normal"/>
        <w:widowControl w:val="0"/>
      </w:pPr>
      <w:r>
        <w:t>395] Той тартарійську собаку[200] з-під самого царського трону</w:t>
      </w:r>
    </w:p>
    <w:p w:rsidR="00510C61" w:rsidRDefault="00886D94">
      <w:pPr>
        <w:pStyle w:val="normal"/>
        <w:widowControl w:val="0"/>
      </w:pPr>
      <w:r>
        <w:t>396] В путах, тремтячу, голіруч волік, а ті два намагались</w:t>
      </w:r>
    </w:p>
    <w:p w:rsidR="00510C61" w:rsidRDefault="00886D94">
      <w:pPr>
        <w:pStyle w:val="normal"/>
        <w:widowControl w:val="0"/>
      </w:pPr>
      <w:r>
        <w:t>397] Дітову жінку[201] із спальні схопити». На це коротенько</w:t>
      </w:r>
    </w:p>
    <w:p w:rsidR="00510C61" w:rsidRDefault="00886D94">
      <w:pPr>
        <w:pStyle w:val="normal"/>
        <w:widowControl w:val="0"/>
      </w:pPr>
      <w:r>
        <w:t>398] Відповіла йому так амфрісійська віщунка[202]: «Не бійся,</w:t>
      </w:r>
    </w:p>
    <w:p w:rsidR="00510C61" w:rsidRDefault="00886D94">
      <w:pPr>
        <w:pStyle w:val="normal"/>
        <w:widowControl w:val="0"/>
      </w:pPr>
      <w:r>
        <w:t>399] Підступу тут ніякого немає, насильства ця зброя</w:t>
      </w:r>
    </w:p>
    <w:p w:rsidR="00510C61" w:rsidRDefault="00886D94">
      <w:pPr>
        <w:pStyle w:val="normal"/>
        <w:widowControl w:val="0"/>
      </w:pPr>
      <w:r>
        <w:t>400] Не заподіє. Вічно нехай воротар велетенський</w:t>
      </w:r>
    </w:p>
    <w:p w:rsidR="00510C61" w:rsidRDefault="00886D94">
      <w:pPr>
        <w:pStyle w:val="normal"/>
        <w:widowControl w:val="0"/>
      </w:pPr>
      <w:r>
        <w:t>401] Бреше в печері і тіні без</w:t>
      </w:r>
      <w:r>
        <w:t>кровні лякає, нехай там</w:t>
      </w:r>
    </w:p>
    <w:p w:rsidR="00510C61" w:rsidRDefault="00886D94">
      <w:pPr>
        <w:pStyle w:val="normal"/>
        <w:widowControl w:val="0"/>
      </w:pPr>
      <w:r>
        <w:t>402] В дядька порогів[203] безвинна пильнує собі Прозерпіна.</w:t>
      </w:r>
    </w:p>
    <w:p w:rsidR="00510C61" w:rsidRDefault="00886D94">
      <w:pPr>
        <w:pStyle w:val="normal"/>
        <w:widowControl w:val="0"/>
      </w:pPr>
      <w:r>
        <w:t>403] Це ось троянець, побожний Еней, хоробрістю славний;</w:t>
      </w:r>
    </w:p>
    <w:p w:rsidR="00510C61" w:rsidRDefault="00886D94">
      <w:pPr>
        <w:pStyle w:val="normal"/>
        <w:widowControl w:val="0"/>
      </w:pPr>
      <w:r>
        <w:t>404] В темінь Ереба найглибшу іде він до батька. Як навіть</w:t>
      </w:r>
    </w:p>
    <w:p w:rsidR="00510C61" w:rsidRDefault="00886D94">
      <w:pPr>
        <w:pStyle w:val="normal"/>
        <w:widowControl w:val="0"/>
      </w:pPr>
      <w:r>
        <w:t>405] Приклад такої любові тебе не розчулить, то на ось,</w:t>
      </w:r>
      <w:r>
        <w:t xml:space="preserve"> —</w:t>
      </w:r>
    </w:p>
    <w:p w:rsidR="00510C61" w:rsidRDefault="00886D94">
      <w:pPr>
        <w:pStyle w:val="normal"/>
        <w:widowControl w:val="0"/>
      </w:pPr>
      <w:r>
        <w:t>406] І відкриває галузку, яку під полою ховала, —</w:t>
      </w:r>
    </w:p>
    <w:p w:rsidR="00510C61" w:rsidRDefault="00886D94">
      <w:pPr>
        <w:pStyle w:val="normal"/>
        <w:widowControl w:val="0"/>
      </w:pPr>
      <w:r>
        <w:t>407] Глянь, пізнавай». В того серце, запалене гнівом, остигло,</w:t>
      </w:r>
    </w:p>
    <w:p w:rsidR="00510C61" w:rsidRDefault="00886D94">
      <w:pPr>
        <w:pStyle w:val="normal"/>
        <w:widowControl w:val="0"/>
      </w:pPr>
      <w:r>
        <w:t>408] Й більш він ні слова. Дивується з дару почесного долі,</w:t>
      </w:r>
    </w:p>
    <w:p w:rsidR="00510C61" w:rsidRDefault="00886D94">
      <w:pPr>
        <w:pStyle w:val="normal"/>
        <w:widowControl w:val="0"/>
      </w:pPr>
      <w:r>
        <w:t>409] З віття, якого не бачив так довго, і темно-зелений</w:t>
      </w:r>
    </w:p>
    <w:p w:rsidR="00510C61" w:rsidRDefault="00886D94">
      <w:pPr>
        <w:pStyle w:val="normal"/>
        <w:widowControl w:val="0"/>
      </w:pPr>
      <w:r>
        <w:t>410] Човен назад поверта</w:t>
      </w:r>
      <w:r>
        <w:t>є, і близько до берега їде.</w:t>
      </w:r>
    </w:p>
    <w:p w:rsidR="00510C61" w:rsidRDefault="00886D94">
      <w:pPr>
        <w:pStyle w:val="normal"/>
        <w:widowControl w:val="0"/>
      </w:pPr>
      <w:r>
        <w:t>411] Потім всі душі, які на лавках довжезних містились,</w:t>
      </w:r>
    </w:p>
    <w:p w:rsidR="00510C61" w:rsidRDefault="00886D94">
      <w:pPr>
        <w:pStyle w:val="normal"/>
        <w:widowControl w:val="0"/>
      </w:pPr>
      <w:r>
        <w:t>412] Гонить і місце готує. В середину потім Енея,</w:t>
      </w:r>
    </w:p>
    <w:p w:rsidR="00510C61" w:rsidRDefault="00886D94">
      <w:pPr>
        <w:pStyle w:val="normal"/>
        <w:widowControl w:val="0"/>
      </w:pPr>
      <w:r>
        <w:t>413] Велетня, в човен саджає. А той заскрипів весь, обшитий</w:t>
      </w:r>
    </w:p>
    <w:p w:rsidR="00510C61" w:rsidRDefault="00886D94">
      <w:pPr>
        <w:pStyle w:val="normal"/>
        <w:widowControl w:val="0"/>
      </w:pPr>
      <w:r>
        <w:t>414] Шкурою, під тягарем, і крізь шпари багато болота</w:t>
      </w:r>
    </w:p>
    <w:p w:rsidR="00510C61" w:rsidRDefault="00886D94">
      <w:pPr>
        <w:pStyle w:val="normal"/>
        <w:widowControl w:val="0"/>
      </w:pPr>
      <w:r>
        <w:t>415] Втиснулось. Ледве, з бідою, віщунку й героя за річку</w:t>
      </w:r>
    </w:p>
    <w:p w:rsidR="00510C61" w:rsidRDefault="00886D94">
      <w:pPr>
        <w:pStyle w:val="normal"/>
        <w:widowControl w:val="0"/>
      </w:pPr>
      <w:r>
        <w:t>416] Висадив цілих, в зелений комиш, у болото страшенне.</w:t>
      </w:r>
    </w:p>
    <w:p w:rsidR="00510C61" w:rsidRDefault="00886D94">
      <w:pPr>
        <w:pStyle w:val="normal"/>
        <w:widowControl w:val="0"/>
      </w:pPr>
      <w:r>
        <w:t>417] Цербер тримордий, великий, розтягтись на цілу печеру,</w:t>
      </w:r>
    </w:p>
    <w:p w:rsidR="00510C61" w:rsidRDefault="00886D94">
      <w:pPr>
        <w:pStyle w:val="normal"/>
        <w:widowControl w:val="0"/>
      </w:pPr>
      <w:r>
        <w:t>418] Саме при вході, всю повнив місцевість своїм валуванням.</w:t>
      </w:r>
    </w:p>
    <w:p w:rsidR="00510C61" w:rsidRDefault="00886D94">
      <w:pPr>
        <w:pStyle w:val="normal"/>
        <w:widowControl w:val="0"/>
      </w:pPr>
      <w:r>
        <w:t>419] Тільки уздріла в</w:t>
      </w:r>
      <w:r>
        <w:t>іщунка, що в нього гадюками грива</w:t>
      </w:r>
    </w:p>
    <w:p w:rsidR="00510C61" w:rsidRDefault="00886D94">
      <w:pPr>
        <w:pStyle w:val="normal"/>
        <w:widowControl w:val="0"/>
      </w:pPr>
      <w:r>
        <w:t>420] Їжиться, кидає коржик, заправлений зіллям чарівним</w:t>
      </w:r>
    </w:p>
    <w:p w:rsidR="00510C61" w:rsidRDefault="00886D94">
      <w:pPr>
        <w:pStyle w:val="normal"/>
        <w:widowControl w:val="0"/>
      </w:pPr>
      <w:r>
        <w:t>421] З медом солодким. А він три скажені пащеки голодні</w:t>
      </w:r>
    </w:p>
    <w:p w:rsidR="00510C61" w:rsidRDefault="00886D94">
      <w:pPr>
        <w:pStyle w:val="normal"/>
        <w:widowControl w:val="0"/>
      </w:pPr>
      <w:r>
        <w:t>422] Миттю роззявив, і здобич хапає, й хребет величезний</w:t>
      </w:r>
    </w:p>
    <w:p w:rsidR="00510C61" w:rsidRDefault="00886D94">
      <w:pPr>
        <w:pStyle w:val="normal"/>
        <w:widowControl w:val="0"/>
      </w:pPr>
      <w:r>
        <w:t>423] Свій на землі простягає, розлігшись на цілу пече</w:t>
      </w:r>
      <w:r>
        <w:t>ру.</w:t>
      </w:r>
    </w:p>
    <w:p w:rsidR="00510C61" w:rsidRDefault="00886D94">
      <w:pPr>
        <w:pStyle w:val="normal"/>
        <w:widowControl w:val="0"/>
      </w:pPr>
      <w:r>
        <w:t>424] Тільки цей сторож заснув, а Еней вже виходить і швидко</w:t>
      </w:r>
    </w:p>
    <w:p w:rsidR="00510C61" w:rsidRDefault="00886D94">
      <w:pPr>
        <w:pStyle w:val="normal"/>
        <w:widowControl w:val="0"/>
      </w:pPr>
      <w:r>
        <w:t>425] Берегом річки іде, з-за якої ніхто не вернувся.</w:t>
      </w:r>
    </w:p>
    <w:p w:rsidR="00510C61" w:rsidRDefault="00886D94">
      <w:pPr>
        <w:pStyle w:val="normal"/>
        <w:widowControl w:val="0"/>
      </w:pPr>
      <w:r>
        <w:t>426] [204]Раптом почулися крики тоді і квиління жахливе,</w:t>
      </w:r>
    </w:p>
    <w:p w:rsidR="00510C61" w:rsidRDefault="00886D94">
      <w:pPr>
        <w:pStyle w:val="normal"/>
        <w:widowControl w:val="0"/>
      </w:pPr>
      <w:r>
        <w:t>427] Плакали душі дитячі на першім порозі; віднявши</w:t>
      </w:r>
    </w:p>
    <w:p w:rsidR="00510C61" w:rsidRDefault="00886D94">
      <w:pPr>
        <w:pStyle w:val="normal"/>
        <w:widowControl w:val="0"/>
      </w:pPr>
      <w:r>
        <w:t>428] Їх від грудей і життя від</w:t>
      </w:r>
      <w:r>
        <w:t>ібравши утіху солодку,</w:t>
      </w:r>
    </w:p>
    <w:p w:rsidR="00510C61" w:rsidRDefault="00886D94">
      <w:pPr>
        <w:pStyle w:val="normal"/>
        <w:widowControl w:val="0"/>
      </w:pPr>
      <w:r>
        <w:t>429] Чорна година взяла і в могилі сумній оселила.</w:t>
      </w:r>
    </w:p>
    <w:p w:rsidR="00510C61" w:rsidRDefault="00886D94">
      <w:pPr>
        <w:pStyle w:val="normal"/>
        <w:widowControl w:val="0"/>
      </w:pPr>
      <w:r>
        <w:t>430] Поруч були, що безвинними смертної кари зазнали.</w:t>
      </w:r>
    </w:p>
    <w:p w:rsidR="00510C61" w:rsidRDefault="00886D94">
      <w:pPr>
        <w:pStyle w:val="normal"/>
        <w:widowControl w:val="0"/>
      </w:pPr>
      <w:r>
        <w:t>431] Та не без суду й вони, жебраками місця здобувають.</w:t>
      </w:r>
    </w:p>
    <w:p w:rsidR="00510C61" w:rsidRDefault="00886D94">
      <w:pPr>
        <w:pStyle w:val="normal"/>
        <w:widowControl w:val="0"/>
      </w:pPr>
      <w:r>
        <w:t>432] Мінос-суддя потрясає тут урною й кличе на раду</w:t>
      </w:r>
    </w:p>
    <w:p w:rsidR="00510C61" w:rsidRDefault="00886D94">
      <w:pPr>
        <w:pStyle w:val="normal"/>
        <w:widowControl w:val="0"/>
      </w:pPr>
      <w:r>
        <w:t xml:space="preserve">433] Тіні безмовні, </w:t>
      </w:r>
      <w:r>
        <w:t>й життя, і провини усіх розглядає.</w:t>
      </w:r>
    </w:p>
    <w:p w:rsidR="00510C61" w:rsidRDefault="00886D94">
      <w:pPr>
        <w:pStyle w:val="normal"/>
        <w:widowControl w:val="0"/>
      </w:pPr>
      <w:r>
        <w:t>434] Дальші місця зайняли ті сумні, що самі наложили</w:t>
      </w:r>
    </w:p>
    <w:p w:rsidR="00510C61" w:rsidRDefault="00886D94">
      <w:pPr>
        <w:pStyle w:val="normal"/>
        <w:widowControl w:val="0"/>
      </w:pPr>
      <w:r>
        <w:t>435] Руку на себе, невинні, яким це життя так набридло,</w:t>
      </w:r>
    </w:p>
    <w:p w:rsidR="00510C61" w:rsidRDefault="00886D94">
      <w:pPr>
        <w:pStyle w:val="normal"/>
        <w:widowControl w:val="0"/>
      </w:pPr>
      <w:r>
        <w:t>436] Що й позбулися його. Як хотіли б тепер на ясному</w:t>
      </w:r>
    </w:p>
    <w:p w:rsidR="00510C61" w:rsidRDefault="00886D94">
      <w:pPr>
        <w:pStyle w:val="normal"/>
        <w:widowControl w:val="0"/>
      </w:pPr>
      <w:r>
        <w:t>437] Світі і злидні вони, і тяжкую роботу терпіти!</w:t>
      </w:r>
    </w:p>
    <w:p w:rsidR="00510C61" w:rsidRDefault="00886D94">
      <w:pPr>
        <w:pStyle w:val="normal"/>
        <w:widowControl w:val="0"/>
      </w:pPr>
      <w:r>
        <w:t>438] Не</w:t>
      </w:r>
      <w:r>
        <w:t xml:space="preserve"> дозволяє їм доля, й ненависна хвиля сумного</w:t>
      </w:r>
    </w:p>
    <w:p w:rsidR="00510C61" w:rsidRDefault="00886D94">
      <w:pPr>
        <w:pStyle w:val="normal"/>
        <w:widowControl w:val="0"/>
      </w:pPr>
      <w:r>
        <w:t>439] Озера зв’язує, й Стіксові дев’ять рамен їх тримають,</w:t>
      </w:r>
    </w:p>
    <w:p w:rsidR="00510C61" w:rsidRDefault="00886D94">
      <w:pPr>
        <w:pStyle w:val="normal"/>
        <w:widowControl w:val="0"/>
      </w:pPr>
      <w:r>
        <w:lastRenderedPageBreak/>
        <w:t>440] Воду розливши. А близько звідсіль, розгорнувшись, широкі</w:t>
      </w:r>
    </w:p>
    <w:p w:rsidR="00510C61" w:rsidRDefault="00886D94">
      <w:pPr>
        <w:pStyle w:val="normal"/>
        <w:widowControl w:val="0"/>
      </w:pPr>
      <w:r>
        <w:t>441] «Смутку поля» показались, — таку вони назву там мають.</w:t>
      </w:r>
    </w:p>
    <w:p w:rsidR="00510C61" w:rsidRDefault="00886D94">
      <w:pPr>
        <w:pStyle w:val="normal"/>
        <w:widowControl w:val="0"/>
      </w:pPr>
      <w:r>
        <w:t>442] Тут були ті, кого жаром жорстоке зв’ялило кохання</w:t>
      </w:r>
    </w:p>
    <w:p w:rsidR="00510C61" w:rsidRDefault="00886D94">
      <w:pPr>
        <w:pStyle w:val="normal"/>
        <w:widowControl w:val="0"/>
      </w:pPr>
      <w:r>
        <w:t>443] Немилосердне. Стежками блукають у миртовім гаї</w:t>
      </w:r>
    </w:p>
    <w:p w:rsidR="00510C61" w:rsidRDefault="00886D94">
      <w:pPr>
        <w:pStyle w:val="normal"/>
        <w:widowControl w:val="0"/>
      </w:pPr>
      <w:r>
        <w:t>444] Й тихо ховаються, навіть по смерті журби не позбувшись.</w:t>
      </w:r>
    </w:p>
    <w:p w:rsidR="00510C61" w:rsidRDefault="00886D94">
      <w:pPr>
        <w:pStyle w:val="normal"/>
        <w:widowControl w:val="0"/>
      </w:pPr>
      <w:r>
        <w:t>445] Тут він побачив і Федру, і Прокру, й сумну Еріфілу,</w:t>
      </w:r>
    </w:p>
    <w:p w:rsidR="00510C61" w:rsidRDefault="00886D94">
      <w:pPr>
        <w:pStyle w:val="normal"/>
        <w:widowControl w:val="0"/>
      </w:pPr>
      <w:r>
        <w:t>446] Що від жорстокого сина показує рану жахливу.</w:t>
      </w:r>
    </w:p>
    <w:p w:rsidR="00510C61" w:rsidRDefault="00886D94">
      <w:pPr>
        <w:pStyle w:val="normal"/>
        <w:widowControl w:val="0"/>
      </w:pPr>
      <w:r>
        <w:t>447] Далі Евадну, а там Пасіфаю і Лаодамію;</w:t>
      </w:r>
    </w:p>
    <w:p w:rsidR="00510C61" w:rsidRDefault="00886D94">
      <w:pPr>
        <w:pStyle w:val="normal"/>
        <w:widowControl w:val="0"/>
      </w:pPr>
      <w:r>
        <w:t>448] Слідом іде і Кеней, що раніш юнаком був, та знову</w:t>
      </w:r>
    </w:p>
    <w:p w:rsidR="00510C61" w:rsidRDefault="00886D94">
      <w:pPr>
        <w:pStyle w:val="normal"/>
        <w:widowControl w:val="0"/>
      </w:pPr>
      <w:r>
        <w:t>449] Жінкою став, що доля колишню їй стать повернула.</w:t>
      </w:r>
    </w:p>
    <w:p w:rsidR="00510C61" w:rsidRDefault="00886D94">
      <w:pPr>
        <w:pStyle w:val="normal"/>
        <w:widowControl w:val="0"/>
      </w:pPr>
      <w:r>
        <w:t>450] А поміж ними блукала в великому лісі Дідона-</w:t>
      </w:r>
    </w:p>
    <w:p w:rsidR="00510C61" w:rsidRDefault="00886D94">
      <w:pPr>
        <w:pStyle w:val="normal"/>
        <w:widowControl w:val="0"/>
      </w:pPr>
      <w:r>
        <w:t>451</w:t>
      </w:r>
      <w:r>
        <w:t>] Фінікіянка, а рана у неї ще свіжа. Її ж то</w:t>
      </w:r>
    </w:p>
    <w:p w:rsidR="00510C61" w:rsidRDefault="00886D94">
      <w:pPr>
        <w:pStyle w:val="normal"/>
        <w:widowControl w:val="0"/>
      </w:pPr>
      <w:r>
        <w:t>452] Зразу троянський герой розпізнав тоді в сутінках «зблизька, —</w:t>
      </w:r>
    </w:p>
    <w:p w:rsidR="00510C61" w:rsidRDefault="00886D94">
      <w:pPr>
        <w:pStyle w:val="normal"/>
        <w:widowControl w:val="0"/>
      </w:pPr>
      <w:r>
        <w:t>453] Лиш невиразно, як часом, коли хтось у хмарах побачить</w:t>
      </w:r>
    </w:p>
    <w:p w:rsidR="00510C61" w:rsidRDefault="00886D94">
      <w:pPr>
        <w:pStyle w:val="normal"/>
        <w:widowControl w:val="0"/>
      </w:pPr>
      <w:r>
        <w:t>454] Місяць новий, чи той, може, привидівсь йому; він заплакав</w:t>
      </w:r>
    </w:p>
    <w:p w:rsidR="00510C61" w:rsidRDefault="00886D94">
      <w:pPr>
        <w:pStyle w:val="normal"/>
        <w:widowControl w:val="0"/>
      </w:pPr>
      <w:r>
        <w:t>455] Ревно й у щирім к</w:t>
      </w:r>
      <w:r>
        <w:t>оханні отак промовляє до неї:</w:t>
      </w:r>
    </w:p>
    <w:p w:rsidR="00510C61" w:rsidRDefault="00886D94">
      <w:pPr>
        <w:pStyle w:val="normal"/>
        <w:widowControl w:val="0"/>
      </w:pPr>
      <w:r>
        <w:t>456] «Бідна Дідоно, я бачу, правдива була в мене вістка,</w:t>
      </w:r>
    </w:p>
    <w:p w:rsidR="00510C61" w:rsidRDefault="00886D94">
      <w:pPr>
        <w:pStyle w:val="normal"/>
        <w:widowControl w:val="0"/>
      </w:pPr>
      <w:r>
        <w:t>457] Що ти погасла, мечем гостролезим життя припинивши.</w:t>
      </w:r>
    </w:p>
    <w:p w:rsidR="00510C61" w:rsidRDefault="00886D94">
      <w:pPr>
        <w:pStyle w:val="normal"/>
        <w:widowControl w:val="0"/>
      </w:pPr>
      <w:r>
        <w:t>458] Я був причиною смерті твоєї? Зірками клянуся,</w:t>
      </w:r>
    </w:p>
    <w:p w:rsidR="00510C61" w:rsidRDefault="00886D94">
      <w:pPr>
        <w:pStyle w:val="normal"/>
        <w:widowControl w:val="0"/>
      </w:pPr>
      <w:r>
        <w:t>459] Небом і правдами всіми, якщо вони є під землею,</w:t>
      </w:r>
    </w:p>
    <w:p w:rsidR="00510C61" w:rsidRDefault="00886D94">
      <w:pPr>
        <w:pStyle w:val="normal"/>
        <w:widowControl w:val="0"/>
      </w:pPr>
      <w:r>
        <w:t>460] Що п</w:t>
      </w:r>
      <w:r>
        <w:t>роти волі, царице, твої береги я покинув.</w:t>
      </w:r>
    </w:p>
    <w:p w:rsidR="00510C61" w:rsidRDefault="00886D94">
      <w:pPr>
        <w:pStyle w:val="normal"/>
        <w:widowControl w:val="0"/>
      </w:pPr>
      <w:r>
        <w:t>461] Але накази богів, що велять мені й нині у пітьмі,</w:t>
      </w:r>
    </w:p>
    <w:p w:rsidR="00510C61" w:rsidRDefault="00886D94">
      <w:pPr>
        <w:pStyle w:val="normal"/>
        <w:widowControl w:val="0"/>
      </w:pPr>
      <w:r>
        <w:t>462] В диких місцях непрохідних блукать серед темряви ночі,</w:t>
      </w:r>
    </w:p>
    <w:p w:rsidR="00510C61" w:rsidRDefault="00886D94">
      <w:pPr>
        <w:pStyle w:val="normal"/>
        <w:widowControl w:val="0"/>
      </w:pPr>
      <w:r>
        <w:t>463] Владно мене повели. Не міг я й повірити навіть,</w:t>
      </w:r>
    </w:p>
    <w:p w:rsidR="00510C61" w:rsidRDefault="00886D94">
      <w:pPr>
        <w:pStyle w:val="normal"/>
        <w:widowControl w:val="0"/>
      </w:pPr>
      <w:r>
        <w:t xml:space="preserve">464] Що, відпливаючи, стільки тобі спричиню я </w:t>
      </w:r>
      <w:r>
        <w:t>печалі.</w:t>
      </w:r>
    </w:p>
    <w:p w:rsidR="00510C61" w:rsidRDefault="00886D94">
      <w:pPr>
        <w:pStyle w:val="normal"/>
        <w:widowControl w:val="0"/>
      </w:pPr>
      <w:r>
        <w:t>465] Кроки затримай свої і від наших очей не ховайся.</w:t>
      </w:r>
    </w:p>
    <w:p w:rsidR="00510C61" w:rsidRDefault="00886D94">
      <w:pPr>
        <w:pStyle w:val="normal"/>
        <w:widowControl w:val="0"/>
      </w:pPr>
      <w:r>
        <w:t>466] Нащо тікаєш? Це доля дала розмовлять нам востаннє».</w:t>
      </w:r>
    </w:p>
    <w:p w:rsidR="00510C61" w:rsidRDefault="00886D94">
      <w:pPr>
        <w:pStyle w:val="normal"/>
        <w:widowControl w:val="0"/>
      </w:pPr>
      <w:r>
        <w:t>467] Цими словами палаючий гнів її й погляд похмурий</w:t>
      </w:r>
    </w:p>
    <w:p w:rsidR="00510C61" w:rsidRDefault="00886D94">
      <w:pPr>
        <w:pStyle w:val="normal"/>
        <w:widowControl w:val="0"/>
      </w:pPr>
      <w:r>
        <w:t>468] Прагнув зм’якшити Еней і з очей її викликать сльози.</w:t>
      </w:r>
    </w:p>
    <w:p w:rsidR="00510C61" w:rsidRDefault="00886D94">
      <w:pPr>
        <w:pStyle w:val="normal"/>
        <w:widowControl w:val="0"/>
      </w:pPr>
      <w:r>
        <w:t>469] Втупивши очі у землю, стояла вона, відвернувшись,</w:t>
      </w:r>
    </w:p>
    <w:p w:rsidR="00510C61" w:rsidRDefault="00886D94">
      <w:pPr>
        <w:pStyle w:val="normal"/>
        <w:widowControl w:val="0"/>
      </w:pPr>
      <w:r>
        <w:t>470] І не змінивсь її вигляд під впливом початої мови</w:t>
      </w:r>
    </w:p>
    <w:p w:rsidR="00510C61" w:rsidRDefault="00886D94">
      <w:pPr>
        <w:pStyle w:val="normal"/>
        <w:widowControl w:val="0"/>
      </w:pPr>
      <w:r>
        <w:t>471] Більше, ніж був би це камінь твердий чи скала Марпесійська.</w:t>
      </w:r>
    </w:p>
    <w:p w:rsidR="00510C61" w:rsidRDefault="00886D94">
      <w:pPr>
        <w:pStyle w:val="normal"/>
        <w:widowControl w:val="0"/>
      </w:pPr>
      <w:r>
        <w:t>472] Врешті, зірвалася раптом і з гнівом у серці побігла</w:t>
      </w:r>
    </w:p>
    <w:p w:rsidR="00510C61" w:rsidRDefault="00886D94">
      <w:pPr>
        <w:pStyle w:val="normal"/>
        <w:widowControl w:val="0"/>
      </w:pPr>
      <w:r>
        <w:t>473] Знов до тінистих гаї</w:t>
      </w:r>
      <w:r>
        <w:t xml:space="preserve">в, де Сіхей, чоловік її давній, </w:t>
      </w:r>
    </w:p>
    <w:p w:rsidR="00510C61" w:rsidRDefault="00886D94">
      <w:pPr>
        <w:pStyle w:val="normal"/>
        <w:widowControl w:val="0"/>
      </w:pPr>
      <w:r>
        <w:t>474] Відповідає турботою їй і взаємним коханням.</w:t>
      </w:r>
    </w:p>
    <w:p w:rsidR="00510C61" w:rsidRDefault="00886D94">
      <w:pPr>
        <w:pStyle w:val="normal"/>
        <w:widowControl w:val="0"/>
      </w:pPr>
      <w:r>
        <w:t>475] Отже, й Еней, пригодою тою уражений тяжко,</w:t>
      </w:r>
    </w:p>
    <w:p w:rsidR="00510C61" w:rsidRDefault="00886D94">
      <w:pPr>
        <w:pStyle w:val="normal"/>
        <w:widowControl w:val="0"/>
      </w:pPr>
      <w:r>
        <w:t>476] Довго сльозами її проводжає й жаліє сердечно.</w:t>
      </w:r>
    </w:p>
    <w:p w:rsidR="00510C61" w:rsidRDefault="00886D94">
      <w:pPr>
        <w:pStyle w:val="normal"/>
        <w:widowControl w:val="0"/>
      </w:pPr>
      <w:r>
        <w:t>477] Звідси йдуть далі в призначену путь, аж спинились на нивах</w:t>
      </w:r>
    </w:p>
    <w:p w:rsidR="00510C61" w:rsidRDefault="00886D94">
      <w:pPr>
        <w:pStyle w:val="normal"/>
        <w:widowControl w:val="0"/>
      </w:pPr>
      <w:r>
        <w:t>478] Крайні</w:t>
      </w:r>
      <w:r>
        <w:t>х, — ті ниви окремо прославлені в війнах герої</w:t>
      </w:r>
    </w:p>
    <w:p w:rsidR="00510C61" w:rsidRDefault="00886D94">
      <w:pPr>
        <w:pStyle w:val="normal"/>
        <w:widowControl w:val="0"/>
      </w:pPr>
      <w:r>
        <w:t>479] Тут заселяють. Зустрівсь їм Тідей і узброєнням славний</w:t>
      </w:r>
    </w:p>
    <w:p w:rsidR="00510C61" w:rsidRDefault="00886D94">
      <w:pPr>
        <w:pStyle w:val="normal"/>
        <w:widowControl w:val="0"/>
      </w:pPr>
      <w:r>
        <w:t>480] Партенопей, а ще далі тінь бліда Адраста, й на світі</w:t>
      </w:r>
    </w:p>
    <w:p w:rsidR="00510C61" w:rsidRDefault="00886D94">
      <w:pPr>
        <w:pStyle w:val="normal"/>
        <w:widowControl w:val="0"/>
      </w:pPr>
      <w:r>
        <w:t>481] Цьому оплакані щиро дарданці, полеглі у битвах.</w:t>
      </w:r>
    </w:p>
    <w:p w:rsidR="00510C61" w:rsidRDefault="00886D94">
      <w:pPr>
        <w:pStyle w:val="normal"/>
        <w:widowControl w:val="0"/>
      </w:pPr>
      <w:r>
        <w:t>482] Тож їх побачивши всіх у шерегу до</w:t>
      </w:r>
      <w:r>
        <w:t>вгому, тяжко</w:t>
      </w:r>
    </w:p>
    <w:p w:rsidR="00510C61" w:rsidRDefault="00886D94">
      <w:pPr>
        <w:pStyle w:val="normal"/>
        <w:widowControl w:val="0"/>
      </w:pPr>
      <w:r>
        <w:t>483] Він застогнав — і Главка, й Медонта, й за ним Терсілоха,</w:t>
      </w:r>
    </w:p>
    <w:p w:rsidR="00510C61" w:rsidRDefault="00886D94">
      <w:pPr>
        <w:pStyle w:val="normal"/>
        <w:widowControl w:val="0"/>
      </w:pPr>
      <w:r>
        <w:t>484] Антенорідів всіх трьох, і Церери жерця Полібота,</w:t>
      </w:r>
    </w:p>
    <w:p w:rsidR="00510C61" w:rsidRDefault="00886D94">
      <w:pPr>
        <w:pStyle w:val="normal"/>
        <w:widowControl w:val="0"/>
      </w:pPr>
      <w:r>
        <w:t>485] І з колісницею ще і при зброї ще досі Ідая.</w:t>
      </w:r>
    </w:p>
    <w:p w:rsidR="00510C61" w:rsidRDefault="00886D94">
      <w:pPr>
        <w:pStyle w:val="normal"/>
        <w:widowControl w:val="0"/>
      </w:pPr>
      <w:r>
        <w:t>486] З гомоном душі праворуч його обступили й ліворуч —</w:t>
      </w:r>
    </w:p>
    <w:p w:rsidR="00510C61" w:rsidRDefault="00886D94">
      <w:pPr>
        <w:pStyle w:val="normal"/>
        <w:widowControl w:val="0"/>
      </w:pPr>
      <w:r>
        <w:t xml:space="preserve">487] Бачити раз їм не </w:t>
      </w:r>
      <w:r>
        <w:t>досить, їм любо з ним довше побути,</w:t>
      </w:r>
    </w:p>
    <w:p w:rsidR="00510C61" w:rsidRDefault="00886D94">
      <w:pPr>
        <w:pStyle w:val="normal"/>
        <w:widowControl w:val="0"/>
      </w:pPr>
      <w:r>
        <w:t>488] Порозмовляти із ним, про причину приходу дізнатись.</w:t>
      </w:r>
    </w:p>
    <w:p w:rsidR="00510C61" w:rsidRDefault="00886D94">
      <w:pPr>
        <w:pStyle w:val="normal"/>
        <w:widowControl w:val="0"/>
      </w:pPr>
      <w:r>
        <w:t>489] Але данайців вожді найзначніші й за ними фаланги</w:t>
      </w:r>
    </w:p>
    <w:p w:rsidR="00510C61" w:rsidRDefault="00886D94">
      <w:pPr>
        <w:pStyle w:val="normal"/>
        <w:widowControl w:val="0"/>
      </w:pPr>
      <w:r>
        <w:t>490] Військ Агамемнона, лиш запримітили мужа в блискучій</w:t>
      </w:r>
    </w:p>
    <w:p w:rsidR="00510C61" w:rsidRDefault="00886D94">
      <w:pPr>
        <w:pStyle w:val="normal"/>
        <w:widowControl w:val="0"/>
      </w:pPr>
      <w:r>
        <w:t>491] Зброї у тіні, від страху великого всі затремтіл</w:t>
      </w:r>
      <w:r>
        <w:t>и</w:t>
      </w:r>
    </w:p>
    <w:p w:rsidR="00510C61" w:rsidRDefault="00886D94">
      <w:pPr>
        <w:pStyle w:val="normal"/>
        <w:widowControl w:val="0"/>
      </w:pPr>
      <w:r>
        <w:lastRenderedPageBreak/>
        <w:t>492] Й стали тікать, як колись то бувало, до суден, а інші —</w:t>
      </w:r>
    </w:p>
    <w:p w:rsidR="00510C61" w:rsidRDefault="00886D94">
      <w:pPr>
        <w:pStyle w:val="normal"/>
        <w:widowControl w:val="0"/>
      </w:pPr>
      <w:r>
        <w:t>493] В крик, та не дуже, бо голос урвався, не вийшовши з горла.</w:t>
      </w:r>
    </w:p>
    <w:p w:rsidR="00510C61" w:rsidRDefault="00886D94">
      <w:pPr>
        <w:pStyle w:val="normal"/>
        <w:widowControl w:val="0"/>
      </w:pPr>
      <w:r>
        <w:t>494] Тут Пріаміда він Деїфоба, в якого все тіло</w:t>
      </w:r>
    </w:p>
    <w:p w:rsidR="00510C61" w:rsidRDefault="00886D94">
      <w:pPr>
        <w:pStyle w:val="normal"/>
        <w:widowControl w:val="0"/>
      </w:pPr>
      <w:r>
        <w:t>495] Зовсім спотворене, бачить; жорстоко скалічений був він:</w:t>
      </w:r>
    </w:p>
    <w:p w:rsidR="00510C61" w:rsidRDefault="00886D94">
      <w:pPr>
        <w:pStyle w:val="normal"/>
        <w:widowControl w:val="0"/>
      </w:pPr>
      <w:r>
        <w:t>496] Руки обидві, обличчя і скроні у ранах, бо вуха</w:t>
      </w:r>
    </w:p>
    <w:p w:rsidR="00510C61" w:rsidRDefault="00886D94">
      <w:pPr>
        <w:pStyle w:val="normal"/>
        <w:widowControl w:val="0"/>
      </w:pPr>
      <w:r>
        <w:t>497] Вирвані й ніс мав обрізаний — рана була це погана.</w:t>
      </w:r>
    </w:p>
    <w:p w:rsidR="00510C61" w:rsidRDefault="00886D94">
      <w:pPr>
        <w:pStyle w:val="normal"/>
        <w:widowControl w:val="0"/>
      </w:pPr>
      <w:r>
        <w:t>498] Дикі знущання сліди, тремтячи, він старався закрити.</w:t>
      </w:r>
    </w:p>
    <w:p w:rsidR="00510C61" w:rsidRDefault="00886D94">
      <w:pPr>
        <w:pStyle w:val="normal"/>
        <w:widowControl w:val="0"/>
      </w:pPr>
      <w:r>
        <w:t>499] Ледве впізнавши, Еней йому голосом мовив знайомим:</w:t>
      </w:r>
    </w:p>
    <w:p w:rsidR="00510C61" w:rsidRDefault="00886D94">
      <w:pPr>
        <w:pStyle w:val="normal"/>
        <w:widowControl w:val="0"/>
      </w:pPr>
      <w:r>
        <w:t>500] «Сильний в боях Деїфобе, нащадку високого роду</w:t>
      </w:r>
    </w:p>
    <w:p w:rsidR="00510C61" w:rsidRDefault="00886D94">
      <w:pPr>
        <w:pStyle w:val="normal"/>
        <w:widowControl w:val="0"/>
      </w:pPr>
      <w:r>
        <w:t>501] Тевкра, гей, хто ж захотів на тобі так помститись жорстоко?</w:t>
      </w:r>
    </w:p>
    <w:p w:rsidR="00510C61" w:rsidRDefault="00886D94">
      <w:pPr>
        <w:pStyle w:val="normal"/>
        <w:widowControl w:val="0"/>
      </w:pPr>
      <w:r>
        <w:t>502] Злочину хто ж це такого посмів на тобі допуститись?</w:t>
      </w:r>
    </w:p>
    <w:p w:rsidR="00510C61" w:rsidRDefault="00886D94">
      <w:pPr>
        <w:pStyle w:val="normal"/>
        <w:widowControl w:val="0"/>
      </w:pPr>
      <w:r>
        <w:t>503] Чув я про тебе, що ти, утомившись, останньої ночі</w:t>
      </w:r>
    </w:p>
    <w:p w:rsidR="00510C61" w:rsidRDefault="00886D94">
      <w:pPr>
        <w:pStyle w:val="normal"/>
        <w:widowControl w:val="0"/>
      </w:pPr>
      <w:r>
        <w:t>504] В січі пеласгів спочив</w:t>
      </w:r>
      <w:r>
        <w:t xml:space="preserve"> на безладному покладі трупів.</w:t>
      </w:r>
    </w:p>
    <w:p w:rsidR="00510C61" w:rsidRDefault="00886D94">
      <w:pPr>
        <w:pStyle w:val="normal"/>
        <w:widowControl w:val="0"/>
      </w:pPr>
      <w:r>
        <w:t>505] Я ж бо насипав могилу порожню тобі на ретейськім</w:t>
      </w:r>
    </w:p>
    <w:p w:rsidR="00510C61" w:rsidRDefault="00886D94">
      <w:pPr>
        <w:pStyle w:val="normal"/>
        <w:widowControl w:val="0"/>
      </w:pPr>
      <w:r>
        <w:t>506] Березі й тричі ще голосом сильним я тінь твою кликав;</w:t>
      </w:r>
    </w:p>
    <w:p w:rsidR="00510C61" w:rsidRDefault="00886D94">
      <w:pPr>
        <w:pStyle w:val="normal"/>
        <w:widowControl w:val="0"/>
      </w:pPr>
      <w:r>
        <w:t>507] Охороняє те місце і назва, і зброя. Тебе ж я,</w:t>
      </w:r>
    </w:p>
    <w:p w:rsidR="00510C61" w:rsidRDefault="00886D94">
      <w:pPr>
        <w:pStyle w:val="normal"/>
        <w:widowControl w:val="0"/>
      </w:pPr>
      <w:r>
        <w:t>508] Друже, не зміг, як тікав з батьківщини, знайти й поховат</w:t>
      </w:r>
      <w:r>
        <w:t>и».</w:t>
      </w:r>
    </w:p>
    <w:p w:rsidR="00510C61" w:rsidRDefault="00886D94">
      <w:pPr>
        <w:pStyle w:val="normal"/>
        <w:widowControl w:val="0"/>
      </w:pPr>
      <w:r>
        <w:t>509] А Пріамід: «Нічогісінько не занехаяв ти, друже;</w:t>
      </w:r>
    </w:p>
    <w:p w:rsidR="00510C61" w:rsidRDefault="00886D94">
      <w:pPr>
        <w:pStyle w:val="normal"/>
        <w:widowControl w:val="0"/>
      </w:pPr>
      <w:r>
        <w:t>510] Для Деїфоба й для тіні посмертної все учинив ти,</w:t>
      </w:r>
    </w:p>
    <w:p w:rsidR="00510C61" w:rsidRDefault="00886D94">
      <w:pPr>
        <w:pStyle w:val="normal"/>
        <w:widowControl w:val="0"/>
      </w:pPr>
      <w:r>
        <w:t>511] Лиш моя доля і злочин лаконки проклятий[205] в нещастя</w:t>
      </w:r>
    </w:p>
    <w:p w:rsidR="00510C61" w:rsidRDefault="00886D94">
      <w:pPr>
        <w:pStyle w:val="normal"/>
        <w:widowControl w:val="0"/>
      </w:pPr>
      <w:r>
        <w:t>512] Ввергли мене, — отакий по собі вона спомин лишила.</w:t>
      </w:r>
    </w:p>
    <w:p w:rsidR="00510C61" w:rsidRDefault="00886D94">
      <w:pPr>
        <w:pStyle w:val="normal"/>
        <w:widowControl w:val="0"/>
      </w:pPr>
      <w:r>
        <w:t>513] Знаєш ти добре і сам, як</w:t>
      </w:r>
      <w:r>
        <w:t xml:space="preserve"> ніч ту останню в зрадливих</w:t>
      </w:r>
    </w:p>
    <w:p w:rsidR="00510C61" w:rsidRDefault="00886D94">
      <w:pPr>
        <w:pStyle w:val="normal"/>
        <w:widowControl w:val="0"/>
      </w:pPr>
      <w:r>
        <w:t>514] Радощах ми провели. І мусимо ми пам’ятати</w:t>
      </w:r>
    </w:p>
    <w:p w:rsidR="00510C61" w:rsidRDefault="00886D94">
      <w:pPr>
        <w:pStyle w:val="normal"/>
        <w:widowControl w:val="0"/>
      </w:pPr>
      <w:r>
        <w:t>515] Всі, коли кінь проклятущий в Пергам наш високий ускочив,</w:t>
      </w:r>
    </w:p>
    <w:p w:rsidR="00510C61" w:rsidRDefault="00886D94">
      <w:pPr>
        <w:pStyle w:val="normal"/>
        <w:widowControl w:val="0"/>
      </w:pPr>
      <w:r>
        <w:t>516] Як у важкім животі він озброєних воїнів вніс нам.</w:t>
      </w:r>
    </w:p>
    <w:p w:rsidR="00510C61" w:rsidRDefault="00886D94">
      <w:pPr>
        <w:pStyle w:val="normal"/>
        <w:widowControl w:val="0"/>
      </w:pPr>
      <w:r>
        <w:t>517] Ніби святий хоровод влаштувала вона і водила</w:t>
      </w:r>
    </w:p>
    <w:p w:rsidR="00510C61" w:rsidRDefault="00886D94">
      <w:pPr>
        <w:pStyle w:val="normal"/>
        <w:widowControl w:val="0"/>
      </w:pPr>
      <w:r>
        <w:t>518] Сповнених</w:t>
      </w:r>
      <w:r>
        <w:t xml:space="preserve"> шалом вакханським фрігійських жінок і між ними</w:t>
      </w:r>
    </w:p>
    <w:p w:rsidR="00510C61" w:rsidRDefault="00886D94">
      <w:pPr>
        <w:pStyle w:val="normal"/>
        <w:widowControl w:val="0"/>
      </w:pPr>
      <w:r>
        <w:t>519] Факел тримала палаючий, ще й закликала данайців</w:t>
      </w:r>
    </w:p>
    <w:p w:rsidR="00510C61" w:rsidRDefault="00886D94">
      <w:pPr>
        <w:pStyle w:val="normal"/>
        <w:widowControl w:val="0"/>
      </w:pPr>
      <w:r>
        <w:t>520] З замку високого. Я тоді, зморений сном і журбою,</w:t>
      </w:r>
    </w:p>
    <w:p w:rsidR="00510C61" w:rsidRDefault="00886D94">
      <w:pPr>
        <w:pStyle w:val="normal"/>
        <w:widowControl w:val="0"/>
      </w:pPr>
      <w:r>
        <w:t>521] У проклятущій подружній кімнаті лежав, і глибока</w:t>
      </w:r>
    </w:p>
    <w:p w:rsidR="00510C61" w:rsidRDefault="00886D94">
      <w:pPr>
        <w:pStyle w:val="normal"/>
        <w:widowControl w:val="0"/>
      </w:pPr>
      <w:r>
        <w:t>522] Втома солодка мене огорнула, до смерті по</w:t>
      </w:r>
      <w:r>
        <w:t>дібна.</w:t>
      </w:r>
    </w:p>
    <w:p w:rsidR="00510C61" w:rsidRDefault="00886D94">
      <w:pPr>
        <w:pStyle w:val="normal"/>
        <w:widowControl w:val="0"/>
      </w:pPr>
      <w:r>
        <w:t>523] Жінка ж славетна тоді із кімнати всю винесла зброю.</w:t>
      </w:r>
    </w:p>
    <w:p w:rsidR="00510C61" w:rsidRDefault="00886D94">
      <w:pPr>
        <w:pStyle w:val="normal"/>
        <w:widowControl w:val="0"/>
      </w:pPr>
      <w:r>
        <w:t>524] З-під голови вона меч витягає мій вірний і кличе</w:t>
      </w:r>
    </w:p>
    <w:p w:rsidR="00510C61" w:rsidRDefault="00886D94">
      <w:pPr>
        <w:pStyle w:val="normal"/>
        <w:widowControl w:val="0"/>
      </w:pPr>
      <w:r>
        <w:t>525] В дім Менелая, ворота йому відчинивши; тож, видно,</w:t>
      </w:r>
    </w:p>
    <w:p w:rsidR="00510C61" w:rsidRDefault="00886D94">
      <w:pPr>
        <w:pStyle w:val="normal"/>
        <w:widowControl w:val="0"/>
      </w:pPr>
      <w:r>
        <w:t>526] Мала надію, що це запорукою буде любові</w:t>
      </w:r>
    </w:p>
    <w:p w:rsidR="00510C61" w:rsidRDefault="00886D94">
      <w:pPr>
        <w:pStyle w:val="normal"/>
        <w:widowControl w:val="0"/>
      </w:pPr>
      <w:r>
        <w:t>527] Й що таким способом пам’ять провин її давніх зітреться.</w:t>
      </w:r>
    </w:p>
    <w:p w:rsidR="00510C61" w:rsidRDefault="00886D94">
      <w:pPr>
        <w:pStyle w:val="normal"/>
        <w:widowControl w:val="0"/>
      </w:pPr>
      <w:r>
        <w:t>528] Що тут казати? Вдерлись в кімнату, й потомок Еола[206]</w:t>
      </w:r>
    </w:p>
    <w:p w:rsidR="00510C61" w:rsidRDefault="00886D94">
      <w:pPr>
        <w:pStyle w:val="normal"/>
        <w:widowControl w:val="0"/>
      </w:pPr>
      <w:r>
        <w:t>529] З ними, до злого під’юджує всіх він. Богове, віддайте</w:t>
      </w:r>
    </w:p>
    <w:p w:rsidR="00510C61" w:rsidRDefault="00886D94">
      <w:pPr>
        <w:pStyle w:val="normal"/>
        <w:widowControl w:val="0"/>
      </w:pPr>
      <w:r>
        <w:t>530] Грекам те саме, якщо для них слушно я кари благаю.</w:t>
      </w:r>
    </w:p>
    <w:p w:rsidR="00510C61" w:rsidRDefault="00886D94">
      <w:pPr>
        <w:pStyle w:val="normal"/>
        <w:widowControl w:val="0"/>
      </w:pPr>
      <w:r>
        <w:t>531] Та розкажи ти й</w:t>
      </w:r>
      <w:r>
        <w:t xml:space="preserve"> мені, яка-то пригода живого</w:t>
      </w:r>
    </w:p>
    <w:p w:rsidR="00510C61" w:rsidRDefault="00886D94">
      <w:pPr>
        <w:pStyle w:val="normal"/>
        <w:widowControl w:val="0"/>
      </w:pPr>
      <w:r>
        <w:t>532] Аж у це місце тебе привела? Чи блукаючи морем,</w:t>
      </w:r>
    </w:p>
    <w:p w:rsidR="00510C61" w:rsidRDefault="00886D94">
      <w:pPr>
        <w:pStyle w:val="normal"/>
        <w:widowControl w:val="0"/>
      </w:pPr>
      <w:r>
        <w:t>533] Чи за наказом богів ти тут? Доля яка тебе гнала,</w:t>
      </w:r>
    </w:p>
    <w:p w:rsidR="00510C61" w:rsidRDefault="00886D94">
      <w:pPr>
        <w:pStyle w:val="normal"/>
        <w:widowControl w:val="0"/>
      </w:pPr>
      <w:r>
        <w:t>534] Що в цю безсонячну й тужну зайшов ти оселю немилу?»</w:t>
      </w:r>
    </w:p>
    <w:p w:rsidR="00510C61" w:rsidRDefault="00886D94">
      <w:pPr>
        <w:pStyle w:val="normal"/>
        <w:widowControl w:val="0"/>
      </w:pPr>
      <w:r>
        <w:t>535] Так розмовляли вони, а Аврора в квадризі рожевій</w:t>
      </w:r>
    </w:p>
    <w:p w:rsidR="00510C61" w:rsidRDefault="00886D94">
      <w:pPr>
        <w:pStyle w:val="normal"/>
        <w:widowControl w:val="0"/>
      </w:pPr>
      <w:r>
        <w:t>536] Вже д</w:t>
      </w:r>
      <w:r>
        <w:t>о середини неба дійшла у мандрівці надхмарній.</w:t>
      </w:r>
    </w:p>
    <w:p w:rsidR="00510C61" w:rsidRDefault="00886D94">
      <w:pPr>
        <w:pStyle w:val="normal"/>
        <w:widowControl w:val="0"/>
      </w:pPr>
      <w:r>
        <w:t>537] Й так ось були б і призначений час весь вони змарнували,</w:t>
      </w:r>
    </w:p>
    <w:p w:rsidR="00510C61" w:rsidRDefault="00886D94">
      <w:pPr>
        <w:pStyle w:val="normal"/>
        <w:widowControl w:val="0"/>
      </w:pPr>
      <w:r>
        <w:t>538] Але супутниця коротко їм нагадала, Сівілла:</w:t>
      </w:r>
    </w:p>
    <w:p w:rsidR="00510C61" w:rsidRDefault="00886D94">
      <w:pPr>
        <w:pStyle w:val="normal"/>
        <w:widowControl w:val="0"/>
      </w:pPr>
      <w:r>
        <w:t>539] «Ніч западає, Енею, ми ж час у журбі тут гайнуєм.</w:t>
      </w:r>
    </w:p>
    <w:p w:rsidR="00510C61" w:rsidRDefault="00886D94">
      <w:pPr>
        <w:pStyle w:val="normal"/>
        <w:widowControl w:val="0"/>
      </w:pPr>
      <w:r>
        <w:t>540] Ось оте місце, де шлях цей на дві поді</w:t>
      </w:r>
      <w:r>
        <w:t>лився дороги:</w:t>
      </w:r>
    </w:p>
    <w:p w:rsidR="00510C61" w:rsidRDefault="00886D94">
      <w:pPr>
        <w:pStyle w:val="normal"/>
        <w:widowControl w:val="0"/>
      </w:pPr>
      <w:r>
        <w:t>541] Та, що праворуч, веде аж до мурів великого Діта,</w:t>
      </w:r>
    </w:p>
    <w:p w:rsidR="00510C61" w:rsidRDefault="00886D94">
      <w:pPr>
        <w:pStyle w:val="normal"/>
        <w:widowControl w:val="0"/>
      </w:pPr>
      <w:r>
        <w:t>542] Це до Елісія путь нам; а та, що ліворуч, карає</w:t>
      </w:r>
    </w:p>
    <w:p w:rsidR="00510C61" w:rsidRDefault="00886D94">
      <w:pPr>
        <w:pStyle w:val="normal"/>
        <w:widowControl w:val="0"/>
      </w:pPr>
      <w:r>
        <w:t>543] й до нечестивого Тартару грішників тіні провадить».</w:t>
      </w:r>
    </w:p>
    <w:p w:rsidR="00510C61" w:rsidRDefault="00886D94">
      <w:pPr>
        <w:pStyle w:val="normal"/>
        <w:widowControl w:val="0"/>
      </w:pPr>
      <w:r>
        <w:lastRenderedPageBreak/>
        <w:t>544] Ти же на це Деїфоб: «Не гнівайся, жрице велика,</w:t>
      </w:r>
    </w:p>
    <w:p w:rsidR="00510C61" w:rsidRDefault="00886D94">
      <w:pPr>
        <w:pStyle w:val="normal"/>
        <w:widowControl w:val="0"/>
      </w:pPr>
      <w:r>
        <w:t>545] Я вже іду, число я поповню і в темінь вернуся.</w:t>
      </w:r>
    </w:p>
    <w:p w:rsidR="00510C61" w:rsidRDefault="00886D94">
      <w:pPr>
        <w:pStyle w:val="normal"/>
        <w:widowControl w:val="0"/>
      </w:pPr>
      <w:r>
        <w:t>546] Йди ж, наша гордосте, доля нехай тобі кращою буде».</w:t>
      </w:r>
    </w:p>
    <w:p w:rsidR="00510C61" w:rsidRDefault="00886D94">
      <w:pPr>
        <w:pStyle w:val="normal"/>
        <w:widowControl w:val="0"/>
      </w:pPr>
      <w:r>
        <w:t>547] Тільки сказав і на слові оцім повернув свої кроки.</w:t>
      </w:r>
    </w:p>
    <w:p w:rsidR="00510C61" w:rsidRDefault="00886D94">
      <w:pPr>
        <w:pStyle w:val="normal"/>
        <w:widowControl w:val="0"/>
      </w:pPr>
      <w:r>
        <w:t>548] Тут озирнувся Еней і неждано під скелею зліва</w:t>
      </w:r>
    </w:p>
    <w:p w:rsidR="00510C61" w:rsidRDefault="00886D94">
      <w:pPr>
        <w:pStyle w:val="normal"/>
        <w:widowControl w:val="0"/>
      </w:pPr>
      <w:r>
        <w:t>549] Бачить велику твердиню, аж тричі об</w:t>
      </w:r>
      <w:r>
        <w:t>ведену муром.</w:t>
      </w:r>
    </w:p>
    <w:p w:rsidR="00510C61" w:rsidRDefault="00886D94">
      <w:pPr>
        <w:pStyle w:val="normal"/>
        <w:widowControl w:val="0"/>
      </w:pPr>
      <w:r>
        <w:t>550] Вколо її обпливає вогненна ріка бистрорвуча,</w:t>
      </w:r>
    </w:p>
    <w:p w:rsidR="00510C61" w:rsidRDefault="00886D94">
      <w:pPr>
        <w:pStyle w:val="normal"/>
        <w:widowControl w:val="0"/>
      </w:pPr>
      <w:r>
        <w:t>551] Полум’ям бухає й хвилями котить гримуче каміння, —</w:t>
      </w:r>
    </w:p>
    <w:p w:rsidR="00510C61" w:rsidRDefault="00886D94">
      <w:pPr>
        <w:pStyle w:val="normal"/>
        <w:widowControl w:val="0"/>
      </w:pPr>
      <w:r>
        <w:t>552] Це Флегетон тартарійський. Там спереду брама велика,</w:t>
      </w:r>
    </w:p>
    <w:p w:rsidR="00510C61" w:rsidRDefault="00886D94">
      <w:pPr>
        <w:pStyle w:val="normal"/>
        <w:widowControl w:val="0"/>
      </w:pPr>
      <w:r>
        <w:t>553] З чистої сталі стовпи, — ні людська їх не зрушить війною,</w:t>
      </w:r>
    </w:p>
    <w:p w:rsidR="00510C61" w:rsidRDefault="00886D94">
      <w:pPr>
        <w:pStyle w:val="normal"/>
        <w:widowControl w:val="0"/>
      </w:pPr>
      <w:r>
        <w:t>554] Ні небожит</w:t>
      </w:r>
      <w:r>
        <w:t>елів сила, — й залізна здіймається вежа.</w:t>
      </w:r>
    </w:p>
    <w:p w:rsidR="00510C61" w:rsidRDefault="00886D94">
      <w:pPr>
        <w:pStyle w:val="normal"/>
        <w:widowControl w:val="0"/>
      </w:pPr>
      <w:r>
        <w:t>555] Там Тізіфона сидить, підійнявши кривавії шати,</w:t>
      </w:r>
    </w:p>
    <w:p w:rsidR="00510C61" w:rsidRDefault="00886D94">
      <w:pPr>
        <w:pStyle w:val="normal"/>
        <w:widowControl w:val="0"/>
      </w:pPr>
      <w:r>
        <w:t>556] Цілими днями й ночами без сну вхід до вежі сторожить.</w:t>
      </w:r>
    </w:p>
    <w:p w:rsidR="00510C61" w:rsidRDefault="00886D94">
      <w:pPr>
        <w:pStyle w:val="normal"/>
        <w:widowControl w:val="0"/>
      </w:pPr>
      <w:r>
        <w:t>557] Звідти весь час долітають і зойки, і немилосердний</w:t>
      </w:r>
    </w:p>
    <w:p w:rsidR="00510C61" w:rsidRDefault="00886D94">
      <w:pPr>
        <w:pStyle w:val="normal"/>
        <w:widowControl w:val="0"/>
      </w:pPr>
      <w:r>
        <w:t>558] Свист батогів, і залізних кайданів волочених брязкіт.</w:t>
      </w:r>
    </w:p>
    <w:p w:rsidR="00510C61" w:rsidRDefault="00886D94">
      <w:pPr>
        <w:pStyle w:val="normal"/>
        <w:widowControl w:val="0"/>
      </w:pPr>
      <w:r>
        <w:t>559] З страхом Еней зупинився і слухає шум той і скрегіт.</w:t>
      </w:r>
    </w:p>
    <w:p w:rsidR="00510C61" w:rsidRDefault="00886D94">
      <w:pPr>
        <w:pStyle w:val="normal"/>
        <w:widowControl w:val="0"/>
      </w:pPr>
      <w:r>
        <w:t>560] «Що за злочинці там, діво святая, скажи, які кари</w:t>
      </w:r>
    </w:p>
    <w:p w:rsidR="00510C61" w:rsidRDefault="00886D94">
      <w:pPr>
        <w:pStyle w:val="normal"/>
        <w:widowControl w:val="0"/>
      </w:pPr>
      <w:r>
        <w:t>561] Там завдають їм? Чому такі зойки сюди долітають?»</w:t>
      </w:r>
    </w:p>
    <w:p w:rsidR="00510C61" w:rsidRDefault="00886D94">
      <w:pPr>
        <w:pStyle w:val="normal"/>
        <w:widowControl w:val="0"/>
      </w:pPr>
      <w:r>
        <w:t>562] В відповідь мовить проро</w:t>
      </w:r>
      <w:r>
        <w:t>чиця: «Тевкрів вождю велеславний!</w:t>
      </w:r>
    </w:p>
    <w:p w:rsidR="00510C61" w:rsidRDefault="00886D94">
      <w:pPr>
        <w:pStyle w:val="normal"/>
        <w:widowControl w:val="0"/>
      </w:pPr>
      <w:r>
        <w:t>563] Стати не може з безвинних ніхто на тім клятім порозі.</w:t>
      </w:r>
    </w:p>
    <w:p w:rsidR="00510C61" w:rsidRDefault="00886D94">
      <w:pPr>
        <w:pStyle w:val="normal"/>
        <w:widowControl w:val="0"/>
      </w:pPr>
      <w:r>
        <w:t>564] Та як Аверну гаї Геката мені доручала,</w:t>
      </w:r>
    </w:p>
    <w:p w:rsidR="00510C61" w:rsidRDefault="00886D94">
      <w:pPr>
        <w:pStyle w:val="normal"/>
        <w:widowControl w:val="0"/>
      </w:pPr>
      <w:r>
        <w:t>565] То й розказала про кари божисті, провівши усюди.</w:t>
      </w:r>
    </w:p>
    <w:p w:rsidR="00510C61" w:rsidRDefault="00886D94">
      <w:pPr>
        <w:pStyle w:val="normal"/>
        <w:widowControl w:val="0"/>
      </w:pPr>
      <w:r>
        <w:t>566] Кноському тут Радамантові влада належить жорстока,</w:t>
      </w:r>
    </w:p>
    <w:p w:rsidR="00510C61" w:rsidRDefault="00886D94">
      <w:pPr>
        <w:pStyle w:val="normal"/>
        <w:widowControl w:val="0"/>
      </w:pPr>
      <w:r>
        <w:t xml:space="preserve">567] Чує </w:t>
      </w:r>
      <w:r>
        <w:t>він винних лукавство, й катує, і силує визнать,</w:t>
      </w:r>
    </w:p>
    <w:p w:rsidR="00510C61" w:rsidRDefault="00886D94">
      <w:pPr>
        <w:pStyle w:val="normal"/>
        <w:widowControl w:val="0"/>
      </w:pPr>
      <w:r>
        <w:t>568] Хто согрішив на цім світі у марній надії, що скриє</w:t>
      </w:r>
    </w:p>
    <w:p w:rsidR="00510C61" w:rsidRDefault="00886D94">
      <w:pPr>
        <w:pStyle w:val="normal"/>
        <w:widowControl w:val="0"/>
      </w:pPr>
      <w:r>
        <w:t>569] Все і покуту за гріх відкладав аж до пізньої смерті.</w:t>
      </w:r>
    </w:p>
    <w:p w:rsidR="00510C61" w:rsidRDefault="00886D94">
      <w:pPr>
        <w:pStyle w:val="normal"/>
        <w:widowControl w:val="0"/>
      </w:pPr>
      <w:r>
        <w:t>570] От з батогом у руках підступає до них Тізіфона,</w:t>
      </w:r>
    </w:p>
    <w:p w:rsidR="00510C61" w:rsidRDefault="00886D94">
      <w:pPr>
        <w:pStyle w:val="normal"/>
        <w:widowControl w:val="0"/>
      </w:pPr>
      <w:r>
        <w:t>571] Месниця, й б’є, а в лівиці жахливі т</w:t>
      </w:r>
      <w:r>
        <w:t>римає гадюки,</w:t>
      </w:r>
    </w:p>
    <w:p w:rsidR="00510C61" w:rsidRDefault="00886D94">
      <w:pPr>
        <w:pStyle w:val="normal"/>
        <w:widowControl w:val="0"/>
      </w:pPr>
      <w:r>
        <w:t>572] Й в очі стромляє, й скликає громади посестер жорстоких.</w:t>
      </w:r>
    </w:p>
    <w:p w:rsidR="00510C61" w:rsidRDefault="00886D94">
      <w:pPr>
        <w:pStyle w:val="normal"/>
        <w:widowControl w:val="0"/>
      </w:pPr>
      <w:r>
        <w:t>573] Щойно зловісні тоді заскрегочуть завіси й прокляті</w:t>
      </w:r>
    </w:p>
    <w:p w:rsidR="00510C61" w:rsidRDefault="00886D94">
      <w:pPr>
        <w:pStyle w:val="normal"/>
        <w:widowControl w:val="0"/>
      </w:pPr>
      <w:r>
        <w:t>574] Брами відчиняться, — бачиш, яка там у сінях сторожа,</w:t>
      </w:r>
    </w:p>
    <w:p w:rsidR="00510C61" w:rsidRDefault="00886D94">
      <w:pPr>
        <w:pStyle w:val="normal"/>
        <w:widowControl w:val="0"/>
      </w:pPr>
      <w:r>
        <w:t>575] Що за потвора дверей стереже. Усередині є там</w:t>
      </w:r>
    </w:p>
    <w:p w:rsidR="00510C61" w:rsidRDefault="00886D94">
      <w:pPr>
        <w:pStyle w:val="normal"/>
        <w:widowControl w:val="0"/>
      </w:pPr>
      <w:r>
        <w:t>576] Гідра велик</w:t>
      </w:r>
      <w:r>
        <w:t>а, і тим ще страшніша, що чорних у неї</w:t>
      </w:r>
    </w:p>
    <w:p w:rsidR="00510C61" w:rsidRDefault="00886D94">
      <w:pPr>
        <w:pStyle w:val="normal"/>
        <w:widowControl w:val="0"/>
      </w:pPr>
      <w:r>
        <w:t>577] Аж п’ятдесят є пащек. А далі сам Тартар два рази</w:t>
      </w:r>
    </w:p>
    <w:p w:rsidR="00510C61" w:rsidRDefault="00886D94">
      <w:pPr>
        <w:pStyle w:val="normal"/>
        <w:widowControl w:val="0"/>
      </w:pPr>
      <w:r>
        <w:t>578] Вглиб простягається й стільки ж у пітьму сягає, наскільки</w:t>
      </w:r>
    </w:p>
    <w:p w:rsidR="00510C61" w:rsidRDefault="00886D94">
      <w:pPr>
        <w:pStyle w:val="normal"/>
        <w:widowControl w:val="0"/>
      </w:pPr>
      <w:r>
        <w:t>579] Видно у небі високий Олімп, у ефір оповитий.</w:t>
      </w:r>
    </w:p>
    <w:p w:rsidR="00510C61" w:rsidRDefault="00886D94">
      <w:pPr>
        <w:pStyle w:val="normal"/>
        <w:widowControl w:val="0"/>
      </w:pPr>
      <w:r>
        <w:t>580] Тут покоління землі стародавнє, плем’я титані</w:t>
      </w:r>
      <w:r>
        <w:t>в,</w:t>
      </w:r>
    </w:p>
    <w:p w:rsidR="00510C61" w:rsidRDefault="00886D94">
      <w:pPr>
        <w:pStyle w:val="normal"/>
        <w:widowControl w:val="0"/>
      </w:pPr>
      <w:r>
        <w:t>581] Скинене громом, воно аж на самому дні пробуває.</w:t>
      </w:r>
    </w:p>
    <w:p w:rsidR="00510C61" w:rsidRDefault="00886D94">
      <w:pPr>
        <w:pStyle w:val="normal"/>
        <w:widowControl w:val="0"/>
      </w:pPr>
      <w:r>
        <w:t>582] Бачила там величезні тіла я близнят Алоедів,</w:t>
      </w:r>
    </w:p>
    <w:p w:rsidR="00510C61" w:rsidRDefault="00886D94">
      <w:pPr>
        <w:pStyle w:val="normal"/>
        <w:widowControl w:val="0"/>
      </w:pPr>
      <w:r>
        <w:t>583] Що забажали руками підважити небо велике</w:t>
      </w:r>
    </w:p>
    <w:p w:rsidR="00510C61" w:rsidRDefault="00886D94">
      <w:pPr>
        <w:pStyle w:val="normal"/>
        <w:widowControl w:val="0"/>
      </w:pPr>
      <w:r>
        <w:t>584] Й навіть Юпітера дерзко наважились з царства прогнати.</w:t>
      </w:r>
    </w:p>
    <w:p w:rsidR="00510C61" w:rsidRDefault="00886D94">
      <w:pPr>
        <w:pStyle w:val="normal"/>
        <w:widowControl w:val="0"/>
      </w:pPr>
      <w:r>
        <w:t>585] Бачила я й Сальмонея, що, відданий мукам жорстоким,</w:t>
      </w:r>
    </w:p>
    <w:p w:rsidR="00510C61" w:rsidRDefault="00886D94">
      <w:pPr>
        <w:pStyle w:val="normal"/>
        <w:widowControl w:val="0"/>
      </w:pPr>
      <w:r>
        <w:t>586] Взявсь удавать він Юпітера блискавки з громом Олімпу,</w:t>
      </w:r>
    </w:p>
    <w:p w:rsidR="00510C61" w:rsidRDefault="00886D94">
      <w:pPr>
        <w:pStyle w:val="normal"/>
        <w:widowControl w:val="0"/>
      </w:pPr>
      <w:r>
        <w:t>587] Й гнавсь четвернею по грецькій країні, й махав смолоскипом;</w:t>
      </w:r>
    </w:p>
    <w:p w:rsidR="00510C61" w:rsidRDefault="00886D94">
      <w:pPr>
        <w:pStyle w:val="normal"/>
        <w:widowControl w:val="0"/>
      </w:pPr>
      <w:r>
        <w:t>588] Їхав з тріумфом в столицю Еліди, і божої честі</w:t>
      </w:r>
    </w:p>
    <w:p w:rsidR="00510C61" w:rsidRDefault="00886D94">
      <w:pPr>
        <w:pStyle w:val="normal"/>
        <w:widowControl w:val="0"/>
      </w:pPr>
      <w:r>
        <w:t>589] Він зажадав, божев</w:t>
      </w:r>
      <w:r>
        <w:t>ільний. А пломінь небесний і хмари,</w:t>
      </w:r>
    </w:p>
    <w:p w:rsidR="00510C61" w:rsidRDefault="00886D94">
      <w:pPr>
        <w:pStyle w:val="normal"/>
        <w:widowControl w:val="0"/>
      </w:pPr>
      <w:r>
        <w:t>590] Що їх нічим не підміниш, він міддю хотів удавати</w:t>
      </w:r>
    </w:p>
    <w:p w:rsidR="00510C61" w:rsidRDefault="00886D94">
      <w:pPr>
        <w:pStyle w:val="normal"/>
        <w:widowControl w:val="0"/>
      </w:pPr>
      <w:r>
        <w:t>591] Й тупотом кінських копит. Але батько, могутній володар,</w:t>
      </w:r>
    </w:p>
    <w:p w:rsidR="00510C61" w:rsidRDefault="00886D94">
      <w:pPr>
        <w:pStyle w:val="normal"/>
        <w:widowControl w:val="0"/>
      </w:pPr>
      <w:r>
        <w:t>592] Громом ударив із хмари густої. Та не головня це</w:t>
      </w:r>
    </w:p>
    <w:p w:rsidR="00510C61" w:rsidRDefault="00886D94">
      <w:pPr>
        <w:pStyle w:val="normal"/>
        <w:widowControl w:val="0"/>
      </w:pPr>
      <w:r>
        <w:t>593] І не палаюча тріска соснова! І вниз головою</w:t>
      </w:r>
    </w:p>
    <w:p w:rsidR="00510C61" w:rsidRDefault="00886D94">
      <w:pPr>
        <w:pStyle w:val="normal"/>
        <w:widowControl w:val="0"/>
      </w:pPr>
      <w:r>
        <w:t>594] Кинув він ним в круговерті великій. А щоб ти не думав,</w:t>
      </w:r>
    </w:p>
    <w:p w:rsidR="00510C61" w:rsidRDefault="00886D94">
      <w:pPr>
        <w:pStyle w:val="normal"/>
        <w:widowControl w:val="0"/>
      </w:pPr>
      <w:r>
        <w:t>595] Ніби я Тітія там, землі всеродючої сина,</w:t>
      </w:r>
    </w:p>
    <w:p w:rsidR="00510C61" w:rsidRDefault="00886D94">
      <w:pPr>
        <w:pStyle w:val="normal"/>
        <w:widowControl w:val="0"/>
      </w:pPr>
      <w:r>
        <w:lastRenderedPageBreak/>
        <w:t>596] Не зустрічала, то знай — він дев’ять ланів там займає,</w:t>
      </w:r>
    </w:p>
    <w:p w:rsidR="00510C61" w:rsidRDefault="00886D94">
      <w:pPr>
        <w:pStyle w:val="normal"/>
        <w:widowControl w:val="0"/>
      </w:pPr>
      <w:r>
        <w:t>597] А невмирущу печінку у нього закровленим дзьобом</w:t>
      </w:r>
    </w:p>
    <w:p w:rsidR="00510C61" w:rsidRDefault="00886D94">
      <w:pPr>
        <w:pStyle w:val="normal"/>
        <w:widowControl w:val="0"/>
      </w:pPr>
      <w:r>
        <w:t>598] Рве величезний коршак, жере м’яс</w:t>
      </w:r>
      <w:r>
        <w:t>о, яке відростає</w:t>
      </w:r>
    </w:p>
    <w:p w:rsidR="00510C61" w:rsidRDefault="00886D94">
      <w:pPr>
        <w:pStyle w:val="normal"/>
        <w:widowControl w:val="0"/>
      </w:pPr>
      <w:r>
        <w:t>599] Знов для нових катувань. Під грудьми він у нього гніздиться</w:t>
      </w:r>
    </w:p>
    <w:p w:rsidR="00510C61" w:rsidRDefault="00886D94">
      <w:pPr>
        <w:pStyle w:val="normal"/>
        <w:widowControl w:val="0"/>
      </w:pPr>
      <w:r>
        <w:t>600] І відростаючим жилам повік не дає супокою.</w:t>
      </w:r>
    </w:p>
    <w:p w:rsidR="00510C61" w:rsidRDefault="00886D94">
      <w:pPr>
        <w:pStyle w:val="normal"/>
        <w:widowControl w:val="0"/>
      </w:pPr>
      <w:r>
        <w:t>601] Слід і лапітів згадать — Іксіона або Пірітоя, —</w:t>
      </w:r>
    </w:p>
    <w:p w:rsidR="00510C61" w:rsidRDefault="00886D94">
      <w:pPr>
        <w:pStyle w:val="normal"/>
        <w:widowControl w:val="0"/>
      </w:pPr>
      <w:r>
        <w:t>602] Чорна над ними скала, що ось-ось упаде, й ще, здається,</w:t>
      </w:r>
    </w:p>
    <w:p w:rsidR="00510C61" w:rsidRDefault="00886D94">
      <w:pPr>
        <w:pStyle w:val="normal"/>
        <w:widowControl w:val="0"/>
      </w:pPr>
      <w:r>
        <w:t xml:space="preserve">603] Мить — </w:t>
      </w:r>
      <w:r>
        <w:t>і зірветься. А тут миготять золотії підніжки</w:t>
      </w:r>
    </w:p>
    <w:p w:rsidR="00510C61" w:rsidRDefault="00886D94">
      <w:pPr>
        <w:pStyle w:val="normal"/>
        <w:widowControl w:val="0"/>
      </w:pPr>
      <w:r>
        <w:t>604] Попід величними ложами й царські розкішні бенкети</w:t>
      </w:r>
    </w:p>
    <w:p w:rsidR="00510C61" w:rsidRDefault="00886D94">
      <w:pPr>
        <w:pStyle w:val="normal"/>
        <w:widowControl w:val="0"/>
      </w:pPr>
      <w:r>
        <w:t>605] Перед самими очима. Та з фурій найбільша тут сіла</w:t>
      </w:r>
    </w:p>
    <w:p w:rsidR="00510C61" w:rsidRDefault="00886D94">
      <w:pPr>
        <w:pStyle w:val="normal"/>
        <w:widowControl w:val="0"/>
      </w:pPr>
      <w:r>
        <w:t>606] Поруч і не дозволяє руками стола доторкнутись,</w:t>
      </w:r>
    </w:p>
    <w:p w:rsidR="00510C61" w:rsidRDefault="00886D94">
      <w:pPr>
        <w:pStyle w:val="normal"/>
        <w:widowControl w:val="0"/>
      </w:pPr>
      <w:r>
        <w:t>607] Скаче, і факелом тиче у вічі, й кричить на в</w:t>
      </w:r>
      <w:r>
        <w:t>се горло.</w:t>
      </w:r>
    </w:p>
    <w:p w:rsidR="00510C61" w:rsidRDefault="00886D94">
      <w:pPr>
        <w:pStyle w:val="normal"/>
        <w:widowControl w:val="0"/>
      </w:pPr>
      <w:r>
        <w:t>608] Тут були ті, які, живши, братів ненавиділи, били</w:t>
      </w:r>
    </w:p>
    <w:p w:rsidR="00510C61" w:rsidRDefault="00886D94">
      <w:pPr>
        <w:pStyle w:val="normal"/>
        <w:widowControl w:val="0"/>
      </w:pPr>
      <w:r>
        <w:t>609] Рідних батьків а чи нищили свого клієнта обманом.</w:t>
      </w:r>
    </w:p>
    <w:p w:rsidR="00510C61" w:rsidRDefault="00886D94">
      <w:pPr>
        <w:pStyle w:val="normal"/>
        <w:widowControl w:val="0"/>
      </w:pPr>
      <w:r>
        <w:t>610] Ті, що знайшовши скарби, їх для себе тримали, а рідним</w:t>
      </w:r>
    </w:p>
    <w:p w:rsidR="00510C61" w:rsidRDefault="00886D94">
      <w:pPr>
        <w:pStyle w:val="normal"/>
        <w:widowControl w:val="0"/>
      </w:pPr>
      <w:r>
        <w:t>611] Не відступали нічого (таких тут громада найбільша);</w:t>
      </w:r>
    </w:p>
    <w:p w:rsidR="00510C61" w:rsidRDefault="00886D94">
      <w:pPr>
        <w:pStyle w:val="normal"/>
        <w:widowControl w:val="0"/>
      </w:pPr>
      <w:r>
        <w:t>612] І в перелюбстві</w:t>
      </w:r>
      <w:r>
        <w:t xml:space="preserve"> убиті, й хто в військо пішов нечестиве,</w:t>
      </w:r>
    </w:p>
    <w:p w:rsidR="00510C61" w:rsidRDefault="00886D94">
      <w:pPr>
        <w:pStyle w:val="normal"/>
        <w:widowControl w:val="0"/>
      </w:pPr>
      <w:r>
        <w:t>613] Й хто не боявсь владарів своїх зрадить. Ті кари своєї</w:t>
      </w:r>
    </w:p>
    <w:p w:rsidR="00510C61" w:rsidRDefault="00886D94">
      <w:pPr>
        <w:pStyle w:val="normal"/>
        <w:widowControl w:val="0"/>
      </w:pPr>
      <w:r>
        <w:t>614] Ждуть під замком. І не дуже допитуй, якої чекають</w:t>
      </w:r>
    </w:p>
    <w:p w:rsidR="00510C61" w:rsidRDefault="00886D94">
      <w:pPr>
        <w:pStyle w:val="normal"/>
        <w:widowControl w:val="0"/>
      </w:pPr>
      <w:r>
        <w:t>615] Кари і долі якої зазнали. Одні величезні</w:t>
      </w:r>
    </w:p>
    <w:p w:rsidR="00510C61" w:rsidRDefault="00886D94">
      <w:pPr>
        <w:pStyle w:val="normal"/>
        <w:widowControl w:val="0"/>
      </w:pPr>
      <w:r>
        <w:t>616] Скелі там котять[207], а інші розтягнені висять на шпицях</w:t>
      </w:r>
    </w:p>
    <w:p w:rsidR="00510C61" w:rsidRDefault="00886D94">
      <w:pPr>
        <w:pStyle w:val="normal"/>
        <w:widowControl w:val="0"/>
      </w:pPr>
      <w:r>
        <w:t>617] Кола. Сидить і сидітиме вічно Тесей бідолашний,</w:t>
      </w:r>
    </w:p>
    <w:p w:rsidR="00510C61" w:rsidRDefault="00886D94">
      <w:pPr>
        <w:pStyle w:val="normal"/>
        <w:widowControl w:val="0"/>
      </w:pPr>
      <w:r>
        <w:t>618] І найнещасніший Флегій серед непроглядної пітьми</w:t>
      </w:r>
    </w:p>
    <w:p w:rsidR="00510C61" w:rsidRDefault="00886D94">
      <w:pPr>
        <w:pStyle w:val="normal"/>
        <w:widowControl w:val="0"/>
      </w:pPr>
      <w:r>
        <w:t>619] Всіх умовляє навколо і голосно всіх закликає:</w:t>
      </w:r>
    </w:p>
    <w:p w:rsidR="00510C61" w:rsidRDefault="00886D94">
      <w:pPr>
        <w:pStyle w:val="normal"/>
        <w:widowControl w:val="0"/>
      </w:pPr>
      <w:r>
        <w:t>620] «Вчіться на прикладах правди й</w:t>
      </w:r>
      <w:r>
        <w:t xml:space="preserve"> не важтесь богам не вклонятись».</w:t>
      </w:r>
    </w:p>
    <w:p w:rsidR="00510C61" w:rsidRDefault="00886D94">
      <w:pPr>
        <w:pStyle w:val="normal"/>
        <w:widowControl w:val="0"/>
      </w:pPr>
      <w:r>
        <w:t>621] Той батьківщину запродав свою, їй поставив тирана,</w:t>
      </w:r>
    </w:p>
    <w:p w:rsidR="00510C61" w:rsidRDefault="00886D94">
      <w:pPr>
        <w:pStyle w:val="normal"/>
        <w:widowControl w:val="0"/>
      </w:pPr>
      <w:r>
        <w:t>622] Куплений грішми, він ті встановляв, а ті зносив закони;</w:t>
      </w:r>
    </w:p>
    <w:p w:rsidR="00510C61" w:rsidRDefault="00886D94">
      <w:pPr>
        <w:pStyle w:val="normal"/>
        <w:widowControl w:val="0"/>
      </w:pPr>
      <w:r>
        <w:t>623] Інший — ложе дочки осквернив забороненим шлюбом.</w:t>
      </w:r>
    </w:p>
    <w:p w:rsidR="00510C61" w:rsidRDefault="00886D94">
      <w:pPr>
        <w:pStyle w:val="normal"/>
        <w:widowControl w:val="0"/>
      </w:pPr>
      <w:r>
        <w:t>624] Всі на жахливі зважались гріхи й успівали у зв</w:t>
      </w:r>
      <w:r>
        <w:t>азі.</w:t>
      </w:r>
    </w:p>
    <w:p w:rsidR="00510C61" w:rsidRDefault="00886D94">
      <w:pPr>
        <w:pStyle w:val="normal"/>
        <w:widowControl w:val="0"/>
      </w:pPr>
      <w:r>
        <w:t>625] Навіть якби цілих сто язиків і сто уст було в мене,</w:t>
      </w:r>
    </w:p>
    <w:p w:rsidR="00510C61" w:rsidRDefault="00886D94">
      <w:pPr>
        <w:pStyle w:val="normal"/>
        <w:widowControl w:val="0"/>
      </w:pPr>
      <w:r>
        <w:t>626] Й голос залізний, то все ж не могла б я й тоді полічити,</w:t>
      </w:r>
    </w:p>
    <w:p w:rsidR="00510C61" w:rsidRDefault="00886D94">
      <w:pPr>
        <w:pStyle w:val="normal"/>
        <w:widowControl w:val="0"/>
      </w:pPr>
      <w:r>
        <w:t>627] Злочинів різноманітних і кар усі види назвати».</w:t>
      </w:r>
    </w:p>
    <w:p w:rsidR="00510C61" w:rsidRDefault="00886D94">
      <w:pPr>
        <w:pStyle w:val="normal"/>
        <w:widowControl w:val="0"/>
      </w:pPr>
      <w:r>
        <w:t>628] Тільки лиш Фебова жриця предвічна слова ці сказала,</w:t>
      </w:r>
    </w:p>
    <w:p w:rsidR="00510C61" w:rsidRDefault="00886D94">
      <w:pPr>
        <w:pStyle w:val="normal"/>
        <w:widowControl w:val="0"/>
      </w:pPr>
      <w:r>
        <w:t>629] Квапить в дорогу:</w:t>
      </w:r>
      <w:r>
        <w:t xml:space="preserve"> «Ану ж бо кінчаймо початеє діло;</w:t>
      </w:r>
    </w:p>
    <w:p w:rsidR="00510C61" w:rsidRDefault="00886D94">
      <w:pPr>
        <w:pStyle w:val="normal"/>
        <w:widowControl w:val="0"/>
      </w:pPr>
      <w:r>
        <w:t>630] Ну ж поспішімо, я бачу вже мури, у кузнях циклопів</w:t>
      </w:r>
    </w:p>
    <w:p w:rsidR="00510C61" w:rsidRDefault="00886D94">
      <w:pPr>
        <w:pStyle w:val="normal"/>
        <w:widowControl w:val="0"/>
      </w:pPr>
      <w:r>
        <w:t>631] Ковані, й в арці, що прямо навпроти, уміщену браму,</w:t>
      </w:r>
    </w:p>
    <w:p w:rsidR="00510C61" w:rsidRDefault="00886D94">
      <w:pPr>
        <w:pStyle w:val="normal"/>
        <w:widowControl w:val="0"/>
      </w:pPr>
      <w:r>
        <w:t>632] Ту, що велять біля неї нам приписи скласти дарунки».</w:t>
      </w:r>
    </w:p>
    <w:p w:rsidR="00510C61" w:rsidRDefault="00886D94">
      <w:pPr>
        <w:pStyle w:val="normal"/>
        <w:widowControl w:val="0"/>
      </w:pPr>
      <w:r>
        <w:t>633] Мовила так, і поряд пішли вони шляхом тінистим</w:t>
      </w:r>
      <w:r>
        <w:t>,</w:t>
      </w:r>
    </w:p>
    <w:p w:rsidR="00510C61" w:rsidRDefault="00886D94">
      <w:pPr>
        <w:pStyle w:val="normal"/>
        <w:widowControl w:val="0"/>
      </w:pPr>
      <w:r>
        <w:t>634] І до середини шляху дійшли, і до брами підходять.</w:t>
      </w:r>
    </w:p>
    <w:p w:rsidR="00510C61" w:rsidRDefault="00886D94">
      <w:pPr>
        <w:pStyle w:val="normal"/>
        <w:widowControl w:val="0"/>
      </w:pPr>
      <w:r>
        <w:t>635] Входить у неї Еней і скроплює тіло водою</w:t>
      </w:r>
    </w:p>
    <w:p w:rsidR="00510C61" w:rsidRDefault="00886D94">
      <w:pPr>
        <w:pStyle w:val="normal"/>
        <w:widowControl w:val="0"/>
      </w:pPr>
      <w:r>
        <w:t>636] Свіжою й гілку свою на одвірку, навпроти, чіпляє.</w:t>
      </w:r>
    </w:p>
    <w:p w:rsidR="00510C61" w:rsidRDefault="00886D94">
      <w:pPr>
        <w:pStyle w:val="normal"/>
        <w:widowControl w:val="0"/>
      </w:pPr>
      <w:r>
        <w:t>637] Щойно це все довершивши і склавши дарунок богині,</w:t>
      </w:r>
    </w:p>
    <w:p w:rsidR="00510C61" w:rsidRDefault="00886D94">
      <w:pPr>
        <w:pStyle w:val="normal"/>
        <w:widowControl w:val="0"/>
      </w:pPr>
      <w:r>
        <w:t>638] Входять у радості край, на зелені, роз</w:t>
      </w:r>
      <w:r>
        <w:t>кішні поляни</w:t>
      </w:r>
    </w:p>
    <w:p w:rsidR="00510C61" w:rsidRDefault="00886D94">
      <w:pPr>
        <w:pStyle w:val="normal"/>
        <w:widowControl w:val="0"/>
      </w:pPr>
      <w:r>
        <w:t>639] Благословенних гаїв, де оселі щасливих. Ясніше</w:t>
      </w:r>
    </w:p>
    <w:p w:rsidR="00510C61" w:rsidRDefault="00886D94">
      <w:pPr>
        <w:pStyle w:val="normal"/>
        <w:widowControl w:val="0"/>
      </w:pPr>
      <w:r>
        <w:t>640] Світло тут сяйвом багряним поля обливає, своє тут</w:t>
      </w:r>
    </w:p>
    <w:p w:rsidR="00510C61" w:rsidRDefault="00886D94">
      <w:pPr>
        <w:pStyle w:val="normal"/>
        <w:widowControl w:val="0"/>
      </w:pPr>
      <w:r>
        <w:t>641] Сонце і зорі свої. Тут одні на траві на зеленій</w:t>
      </w:r>
    </w:p>
    <w:p w:rsidR="00510C61" w:rsidRDefault="00886D94">
      <w:pPr>
        <w:pStyle w:val="normal"/>
        <w:widowControl w:val="0"/>
      </w:pPr>
      <w:r>
        <w:t>642] Сили вправляють свої і стають до змагань на пісочку</w:t>
      </w:r>
    </w:p>
    <w:p w:rsidR="00510C61" w:rsidRDefault="00886D94">
      <w:pPr>
        <w:pStyle w:val="normal"/>
        <w:widowControl w:val="0"/>
      </w:pPr>
      <w:r>
        <w:t>643] Жовтому й борються там, а інші на площі виводять</w:t>
      </w:r>
    </w:p>
    <w:p w:rsidR="00510C61" w:rsidRDefault="00886D94">
      <w:pPr>
        <w:pStyle w:val="normal"/>
        <w:widowControl w:val="0"/>
      </w:pPr>
      <w:r>
        <w:t>644] Танці й співають пісень, і жрець поміж ними фракійський[208]</w:t>
      </w:r>
    </w:p>
    <w:p w:rsidR="00510C61" w:rsidRDefault="00886D94">
      <w:pPr>
        <w:pStyle w:val="normal"/>
        <w:widowControl w:val="0"/>
      </w:pPr>
      <w:r>
        <w:t>645] В довгій киреї на струнах дзвінкучих музичного такту</w:t>
      </w:r>
    </w:p>
    <w:p w:rsidR="00510C61" w:rsidRDefault="00886D94">
      <w:pPr>
        <w:pStyle w:val="normal"/>
        <w:widowControl w:val="0"/>
      </w:pPr>
      <w:r>
        <w:t>646] Сім різних тонів виводить; то пальцями в них ударяє,</w:t>
      </w:r>
    </w:p>
    <w:p w:rsidR="00510C61" w:rsidRDefault="00886D94">
      <w:pPr>
        <w:pStyle w:val="normal"/>
        <w:widowControl w:val="0"/>
      </w:pPr>
      <w:r>
        <w:t>647] То знов із кост</w:t>
      </w:r>
      <w:r>
        <w:t>і слонової плектром[209]. Тут рід старовинний</w:t>
      </w:r>
    </w:p>
    <w:p w:rsidR="00510C61" w:rsidRDefault="00886D94">
      <w:pPr>
        <w:pStyle w:val="normal"/>
        <w:widowControl w:val="0"/>
      </w:pPr>
      <w:r>
        <w:lastRenderedPageBreak/>
        <w:t>648] Тевкра, нащадки його прехороші та дужі герої,</w:t>
      </w:r>
    </w:p>
    <w:p w:rsidR="00510C61" w:rsidRDefault="00886D94">
      <w:pPr>
        <w:pStyle w:val="normal"/>
        <w:widowControl w:val="0"/>
      </w:pPr>
      <w:r>
        <w:t>649] Ті, що за кращих часів на світ народились, — був Іл тут,</w:t>
      </w:r>
    </w:p>
    <w:p w:rsidR="00510C61" w:rsidRDefault="00886D94">
      <w:pPr>
        <w:pStyle w:val="normal"/>
        <w:widowControl w:val="0"/>
      </w:pPr>
      <w:r>
        <w:t>650] Був Ассарак, і Дардан був, славетної Трої засновник.</w:t>
      </w:r>
    </w:p>
    <w:p w:rsidR="00510C61" w:rsidRDefault="00886D94">
      <w:pPr>
        <w:pStyle w:val="normal"/>
        <w:widowControl w:val="0"/>
      </w:pPr>
      <w:r>
        <w:t>651] А віддаля з колісниць дивувався Ен</w:t>
      </w:r>
      <w:r>
        <w:t>ей та з озброєнь,</w:t>
      </w:r>
    </w:p>
    <w:p w:rsidR="00510C61" w:rsidRDefault="00886D94">
      <w:pPr>
        <w:pStyle w:val="normal"/>
        <w:widowControl w:val="0"/>
      </w:pPr>
      <w:r>
        <w:t>652] Що без героїв лишались. Стояли повтикані в землю</w:t>
      </w:r>
    </w:p>
    <w:p w:rsidR="00510C61" w:rsidRDefault="00886D94">
      <w:pPr>
        <w:pStyle w:val="normal"/>
        <w:widowControl w:val="0"/>
      </w:pPr>
      <w:r>
        <w:t>653] Ратища, паслися всюди по полю розпряжені коні.</w:t>
      </w:r>
    </w:p>
    <w:p w:rsidR="00510C61" w:rsidRDefault="00886D94">
      <w:pPr>
        <w:pStyle w:val="normal"/>
        <w:widowControl w:val="0"/>
      </w:pPr>
      <w:r>
        <w:t>654] Як за життя була пристрасть у них до возів і до зброї,</w:t>
      </w:r>
    </w:p>
    <w:p w:rsidR="00510C61" w:rsidRDefault="00886D94">
      <w:pPr>
        <w:pStyle w:val="normal"/>
        <w:widowControl w:val="0"/>
      </w:pPr>
      <w:r>
        <w:t>655] Й коні блискучі плекати любили, то й так після смерті</w:t>
      </w:r>
    </w:p>
    <w:p w:rsidR="00510C61" w:rsidRDefault="00886D94">
      <w:pPr>
        <w:pStyle w:val="normal"/>
        <w:widowControl w:val="0"/>
      </w:pPr>
      <w:r>
        <w:t>656] Пристрас</w:t>
      </w:r>
      <w:r>
        <w:t>ть їх ця не покинула. Інших він бачить, як любо</w:t>
      </w:r>
    </w:p>
    <w:p w:rsidR="00510C61" w:rsidRDefault="00886D94">
      <w:pPr>
        <w:pStyle w:val="normal"/>
        <w:widowControl w:val="0"/>
      </w:pPr>
      <w:r>
        <w:t>657] В коло на квітах лягли, й бенкетують собі, і співають</w:t>
      </w:r>
    </w:p>
    <w:p w:rsidR="00510C61" w:rsidRDefault="00886D94">
      <w:pPr>
        <w:pStyle w:val="normal"/>
        <w:widowControl w:val="0"/>
      </w:pPr>
      <w:r>
        <w:t>658] Весело гімн перемоги в лавровому гаї пахучім,</w:t>
      </w:r>
    </w:p>
    <w:p w:rsidR="00510C61" w:rsidRDefault="00886D94">
      <w:pPr>
        <w:pStyle w:val="normal"/>
        <w:widowControl w:val="0"/>
      </w:pPr>
      <w:r>
        <w:t>659] Звідки пливе через хащі лісів Ерідан многоводий.</w:t>
      </w:r>
    </w:p>
    <w:p w:rsidR="00510C61" w:rsidRDefault="00886D94">
      <w:pPr>
        <w:pStyle w:val="normal"/>
        <w:widowControl w:val="0"/>
      </w:pPr>
      <w:r>
        <w:t>660] Тут були ті, які ранами вкрились за рід</w:t>
      </w:r>
      <w:r>
        <w:t>ну країну,</w:t>
      </w:r>
    </w:p>
    <w:p w:rsidR="00510C61" w:rsidRDefault="00886D94">
      <w:pPr>
        <w:pStyle w:val="normal"/>
        <w:widowControl w:val="0"/>
      </w:pPr>
      <w:r>
        <w:t>661] Й ті, що жерцями життя своє все провели непорочно,</w:t>
      </w:r>
    </w:p>
    <w:p w:rsidR="00510C61" w:rsidRDefault="00886D94">
      <w:pPr>
        <w:pStyle w:val="normal"/>
        <w:widowControl w:val="0"/>
      </w:pPr>
      <w:r>
        <w:t>662] І віщуни благочесні, віщаннями Феба достойні,</w:t>
      </w:r>
    </w:p>
    <w:p w:rsidR="00510C61" w:rsidRDefault="00886D94">
      <w:pPr>
        <w:pStyle w:val="normal"/>
        <w:widowControl w:val="0"/>
      </w:pPr>
      <w:r>
        <w:t>663] Ті, що красою мистецтв прикрашали життя всього людства,</w:t>
      </w:r>
    </w:p>
    <w:p w:rsidR="00510C61" w:rsidRDefault="00886D94">
      <w:pPr>
        <w:pStyle w:val="normal"/>
        <w:widowControl w:val="0"/>
      </w:pPr>
      <w:r>
        <w:t>664] Ті, які слід за собою лишили, комусь прислужившись,</w:t>
      </w:r>
    </w:p>
    <w:p w:rsidR="00510C61" w:rsidRDefault="00886D94">
      <w:pPr>
        <w:pStyle w:val="normal"/>
        <w:widowControl w:val="0"/>
      </w:pPr>
      <w:r>
        <w:t xml:space="preserve">665] Голови кожному </w:t>
      </w:r>
      <w:r>
        <w:t>з них увінчали стрічки сніжно-білі.</w:t>
      </w:r>
    </w:p>
    <w:p w:rsidR="00510C61" w:rsidRDefault="00886D94">
      <w:pPr>
        <w:pStyle w:val="normal"/>
        <w:widowControl w:val="0"/>
      </w:pPr>
      <w:r>
        <w:t>666] Тих, що кругом обступили її, запитала Сівілла,</w:t>
      </w:r>
    </w:p>
    <w:p w:rsidR="00510C61" w:rsidRDefault="00886D94">
      <w:pPr>
        <w:pStyle w:val="normal"/>
        <w:widowControl w:val="0"/>
      </w:pPr>
      <w:r>
        <w:t>667] Передусім же Мусея (його там гуртом величезним</w:t>
      </w:r>
    </w:p>
    <w:p w:rsidR="00510C61" w:rsidRDefault="00886D94">
      <w:pPr>
        <w:pStyle w:val="normal"/>
        <w:widowControl w:val="0"/>
      </w:pPr>
      <w:r>
        <w:t>668] Всі оточили, плечима ж своїми він всіх перевищив):</w:t>
      </w:r>
    </w:p>
    <w:p w:rsidR="00510C61" w:rsidRDefault="00886D94">
      <w:pPr>
        <w:pStyle w:val="normal"/>
        <w:widowControl w:val="0"/>
      </w:pPr>
      <w:r>
        <w:t>669] «Душі щасливі і ти, найславніший віщуне! Скажіть нам,</w:t>
      </w:r>
    </w:p>
    <w:p w:rsidR="00510C61" w:rsidRDefault="00886D94">
      <w:pPr>
        <w:pStyle w:val="normal"/>
        <w:widowControl w:val="0"/>
      </w:pPr>
      <w:r>
        <w:t>6</w:t>
      </w:r>
      <w:r>
        <w:t>70] Де, у якій стороні тут Анхіс пробуває, в якому</w:t>
      </w:r>
    </w:p>
    <w:p w:rsidR="00510C61" w:rsidRDefault="00886D94">
      <w:pPr>
        <w:pStyle w:val="normal"/>
        <w:widowControl w:val="0"/>
      </w:pPr>
      <w:r>
        <w:t>671] Місці? Бо ми задля нього прийшли, перепливши великі</w:t>
      </w:r>
    </w:p>
    <w:p w:rsidR="00510C61" w:rsidRDefault="00886D94">
      <w:pPr>
        <w:pStyle w:val="normal"/>
        <w:widowControl w:val="0"/>
      </w:pPr>
      <w:r>
        <w:t>672] Ріки Еребу?» Герой їм на це відповів коротенько:</w:t>
      </w:r>
    </w:p>
    <w:p w:rsidR="00510C61" w:rsidRDefault="00886D94">
      <w:pPr>
        <w:pStyle w:val="normal"/>
        <w:widowControl w:val="0"/>
      </w:pPr>
      <w:r>
        <w:t>673] «В нас тут немає домівок, в борах живемо ми тінистих,</w:t>
      </w:r>
    </w:p>
    <w:p w:rsidR="00510C61" w:rsidRDefault="00886D94">
      <w:pPr>
        <w:pStyle w:val="normal"/>
        <w:widowControl w:val="0"/>
      </w:pPr>
      <w:r>
        <w:t>674] На моріжках прибережних, омиваних струменем чистим.</w:t>
      </w:r>
    </w:p>
    <w:p w:rsidR="00510C61" w:rsidRDefault="00886D94">
      <w:pPr>
        <w:pStyle w:val="normal"/>
        <w:widowControl w:val="0"/>
      </w:pPr>
      <w:r>
        <w:t>675] Ви ж, якщо серцеві вашому це припаде до вподоби,</w:t>
      </w:r>
    </w:p>
    <w:p w:rsidR="00510C61" w:rsidRDefault="00886D94">
      <w:pPr>
        <w:pStyle w:val="normal"/>
        <w:widowControl w:val="0"/>
      </w:pPr>
      <w:r>
        <w:t>676] Цей лиш горбок перейдіть, — сам стежину легку покажу я».</w:t>
      </w:r>
    </w:p>
    <w:p w:rsidR="00510C61" w:rsidRDefault="00886D94">
      <w:pPr>
        <w:pStyle w:val="normal"/>
        <w:widowControl w:val="0"/>
      </w:pPr>
      <w:r>
        <w:t>677] Мовив, і йде попереду, й показує з пагір розкішне</w:t>
      </w:r>
    </w:p>
    <w:p w:rsidR="00510C61" w:rsidRDefault="00886D94">
      <w:pPr>
        <w:pStyle w:val="normal"/>
        <w:widowControl w:val="0"/>
      </w:pPr>
      <w:r>
        <w:t>678] Їм оболоння. Й самі вже</w:t>
      </w:r>
      <w:r>
        <w:t xml:space="preserve"> спустились вони з верховини.</w:t>
      </w:r>
    </w:p>
    <w:p w:rsidR="00510C61" w:rsidRDefault="00886D94">
      <w:pPr>
        <w:pStyle w:val="normal"/>
        <w:widowControl w:val="0"/>
      </w:pPr>
      <w:r>
        <w:t>679] [210]Батько Анхіс на зеленій долині далекій тим часом</w:t>
      </w:r>
    </w:p>
    <w:p w:rsidR="00510C61" w:rsidRDefault="00886D94">
      <w:pPr>
        <w:pStyle w:val="normal"/>
        <w:widowControl w:val="0"/>
      </w:pPr>
      <w:r>
        <w:t>680] Переглядав усі замкнені душі, що мали на цей світ</w:t>
      </w:r>
    </w:p>
    <w:p w:rsidR="00510C61" w:rsidRDefault="00886D94">
      <w:pPr>
        <w:pStyle w:val="normal"/>
        <w:widowControl w:val="0"/>
      </w:pPr>
      <w:r>
        <w:t>681] Зараз виходити, саме своїх перевірив він пильно;</w:t>
      </w:r>
    </w:p>
    <w:p w:rsidR="00510C61" w:rsidRDefault="00886D94">
      <w:pPr>
        <w:pStyle w:val="normal"/>
        <w:widowControl w:val="0"/>
      </w:pPr>
      <w:r>
        <w:t>682] І переглянув потомків усіх дорогі покоління,</w:t>
      </w:r>
    </w:p>
    <w:p w:rsidR="00510C61" w:rsidRDefault="00886D94">
      <w:pPr>
        <w:pStyle w:val="normal"/>
        <w:widowControl w:val="0"/>
      </w:pPr>
      <w:r>
        <w:t>683] Дол</w:t>
      </w:r>
      <w:r>
        <w:t>ю і щастя мужів, їх звичаї й рук їх діяння.</w:t>
      </w:r>
    </w:p>
    <w:p w:rsidR="00510C61" w:rsidRDefault="00886D94">
      <w:pPr>
        <w:pStyle w:val="normal"/>
        <w:widowControl w:val="0"/>
      </w:pPr>
      <w:r>
        <w:t>684] Тільки побачив Енея, що йшов по леваді назустріч,</w:t>
      </w:r>
    </w:p>
    <w:p w:rsidR="00510C61" w:rsidRDefault="00886D94">
      <w:pPr>
        <w:pStyle w:val="normal"/>
        <w:widowControl w:val="0"/>
      </w:pPr>
      <w:r>
        <w:t>685] Зразу ж до нього простяг свої руки обидві, і сльози</w:t>
      </w:r>
    </w:p>
    <w:p w:rsidR="00510C61" w:rsidRDefault="00886D94">
      <w:pPr>
        <w:pStyle w:val="normal"/>
        <w:widowControl w:val="0"/>
      </w:pPr>
      <w:r>
        <w:t>686] Раптом по лицях побігли, і з уст його вирвався голос:</w:t>
      </w:r>
    </w:p>
    <w:p w:rsidR="00510C61" w:rsidRDefault="00886D94">
      <w:pPr>
        <w:pStyle w:val="normal"/>
        <w:widowControl w:val="0"/>
      </w:pPr>
      <w:r>
        <w:t>687] «Врешті, прийшов ти, і шлях цей тяжк</w:t>
      </w:r>
      <w:r>
        <w:t>ий подолала побожність,</w:t>
      </w:r>
    </w:p>
    <w:p w:rsidR="00510C61" w:rsidRDefault="00886D94">
      <w:pPr>
        <w:pStyle w:val="normal"/>
        <w:widowControl w:val="0"/>
      </w:pPr>
      <w:r>
        <w:t>688] Батьком сподівана, й бачити можу твоє я обличчя,</w:t>
      </w:r>
    </w:p>
    <w:p w:rsidR="00510C61" w:rsidRDefault="00886D94">
      <w:pPr>
        <w:pStyle w:val="normal"/>
        <w:widowControl w:val="0"/>
      </w:pPr>
      <w:r>
        <w:t>689] Сину, і голос знайомий почути, і відповідь дати.</w:t>
      </w:r>
    </w:p>
    <w:p w:rsidR="00510C61" w:rsidRDefault="00886D94">
      <w:pPr>
        <w:pStyle w:val="normal"/>
        <w:widowControl w:val="0"/>
      </w:pPr>
      <w:r>
        <w:t>690] Я сподівався цього і гадав, що так буде, й хвилини</w:t>
      </w:r>
    </w:p>
    <w:p w:rsidR="00510C61" w:rsidRDefault="00886D94">
      <w:pPr>
        <w:pStyle w:val="normal"/>
        <w:widowControl w:val="0"/>
      </w:pPr>
      <w:r>
        <w:t>691] Я вже лічив, і турбота моя мене не обманула.</w:t>
      </w:r>
    </w:p>
    <w:p w:rsidR="00510C61" w:rsidRDefault="00886D94">
      <w:pPr>
        <w:pStyle w:val="normal"/>
        <w:widowControl w:val="0"/>
      </w:pPr>
      <w:r>
        <w:t>692] Скільки земель і морів ти пройшов, і тебе я вітаю,</w:t>
      </w:r>
    </w:p>
    <w:p w:rsidR="00510C61" w:rsidRDefault="00886D94">
      <w:pPr>
        <w:pStyle w:val="normal"/>
        <w:widowControl w:val="0"/>
      </w:pPr>
      <w:r>
        <w:t>693] Сину мій, скільки зазнав ти тяжких небезпек! Як боявсь я,</w:t>
      </w:r>
    </w:p>
    <w:p w:rsidR="00510C61" w:rsidRDefault="00886D94">
      <w:pPr>
        <w:pStyle w:val="normal"/>
        <w:widowControl w:val="0"/>
      </w:pPr>
      <w:r>
        <w:t>694] Щоб не було від того тобі царства Лівійського шкоди».</w:t>
      </w:r>
    </w:p>
    <w:p w:rsidR="00510C61" w:rsidRDefault="00886D94">
      <w:pPr>
        <w:pStyle w:val="normal"/>
        <w:widowControl w:val="0"/>
      </w:pPr>
      <w:r>
        <w:t>695] Той же на це: «Дуже часто, мій батьку, твій образ журливий</w:t>
      </w:r>
    </w:p>
    <w:p w:rsidR="00510C61" w:rsidRDefault="00886D94">
      <w:pPr>
        <w:pStyle w:val="normal"/>
        <w:widowControl w:val="0"/>
      </w:pPr>
      <w:r>
        <w:t>696] Передо мн</w:t>
      </w:r>
      <w:r>
        <w:t>ою ставав і прийти спонукав в цю оселю;</w:t>
      </w:r>
    </w:p>
    <w:p w:rsidR="00510C61" w:rsidRDefault="00886D94">
      <w:pPr>
        <w:pStyle w:val="normal"/>
        <w:widowControl w:val="0"/>
      </w:pPr>
      <w:r>
        <w:t>697] Судна на морі Тірренськім стоять. Дай же, батьку, правицю,</w:t>
      </w:r>
    </w:p>
    <w:p w:rsidR="00510C61" w:rsidRDefault="00886D94">
      <w:pPr>
        <w:pStyle w:val="normal"/>
        <w:widowControl w:val="0"/>
      </w:pPr>
      <w:r>
        <w:t>698] Дай, привітаймося щиро, моїх не цурайся обіймів».</w:t>
      </w:r>
    </w:p>
    <w:p w:rsidR="00510C61" w:rsidRDefault="00886D94">
      <w:pPr>
        <w:pStyle w:val="normal"/>
        <w:widowControl w:val="0"/>
      </w:pPr>
      <w:r>
        <w:t>699] Так голосив і обличчя слізьми умивав він рясними.</w:t>
      </w:r>
    </w:p>
    <w:p w:rsidR="00510C61" w:rsidRDefault="00886D94">
      <w:pPr>
        <w:pStyle w:val="normal"/>
        <w:widowControl w:val="0"/>
      </w:pPr>
      <w:r>
        <w:lastRenderedPageBreak/>
        <w:t>700] Тричі його намагавсь він руками за ши</w:t>
      </w:r>
      <w:r>
        <w:t>ю обняти,</w:t>
      </w:r>
    </w:p>
    <w:p w:rsidR="00510C61" w:rsidRDefault="00886D94">
      <w:pPr>
        <w:pStyle w:val="normal"/>
        <w:widowControl w:val="0"/>
      </w:pPr>
      <w:r>
        <w:t>701] Тричі із рук вислизала та тінь, що ловив її марно,</w:t>
      </w:r>
    </w:p>
    <w:p w:rsidR="00510C61" w:rsidRDefault="00886D94">
      <w:pPr>
        <w:pStyle w:val="normal"/>
        <w:widowControl w:val="0"/>
      </w:pPr>
      <w:r>
        <w:t>702] Наче легенький вітрець або сонні примари летючі.</w:t>
      </w:r>
    </w:p>
    <w:p w:rsidR="00510C61" w:rsidRDefault="00886D94">
      <w:pPr>
        <w:pStyle w:val="normal"/>
        <w:widowControl w:val="0"/>
      </w:pPr>
      <w:r>
        <w:t>703] Бачить тим часом Еней на самотній долині затишній</w:t>
      </w:r>
    </w:p>
    <w:p w:rsidR="00510C61" w:rsidRDefault="00886D94">
      <w:pPr>
        <w:pStyle w:val="normal"/>
        <w:widowControl w:val="0"/>
      </w:pPr>
      <w:r>
        <w:t>704] Гай, і гущавину лісу шумливого, й річку Летейську,</w:t>
      </w:r>
    </w:p>
    <w:p w:rsidR="00510C61" w:rsidRDefault="00886D94">
      <w:pPr>
        <w:pStyle w:val="normal"/>
        <w:widowControl w:val="0"/>
      </w:pPr>
      <w:r>
        <w:t>705] Що попри тихі оселі тече. А кругом понад нею</w:t>
      </w:r>
    </w:p>
    <w:p w:rsidR="00510C61" w:rsidRDefault="00886D94">
      <w:pPr>
        <w:pStyle w:val="normal"/>
        <w:widowControl w:val="0"/>
      </w:pPr>
      <w:r>
        <w:t>706] Тьми незліченні племен і народів літали. Неначе</w:t>
      </w:r>
    </w:p>
    <w:p w:rsidR="00510C61" w:rsidRDefault="00886D94">
      <w:pPr>
        <w:pStyle w:val="normal"/>
        <w:widowControl w:val="0"/>
      </w:pPr>
      <w:r>
        <w:t>707] Літом погідним на луках, як бджоли на квітах барвистих</w:t>
      </w:r>
    </w:p>
    <w:p w:rsidR="00510C61" w:rsidRDefault="00886D94">
      <w:pPr>
        <w:pStyle w:val="normal"/>
        <w:widowControl w:val="0"/>
      </w:pPr>
      <w:r>
        <w:t>708] Сядуть на мить і знову довкола лілей сніжно-білих</w:t>
      </w:r>
    </w:p>
    <w:p w:rsidR="00510C61" w:rsidRDefault="00886D94">
      <w:pPr>
        <w:pStyle w:val="normal"/>
        <w:widowControl w:val="0"/>
      </w:pPr>
      <w:r>
        <w:t>709] Роєм літають, — так навкруги гомо</w:t>
      </w:r>
      <w:r>
        <w:t>ніло все поле.</w:t>
      </w:r>
    </w:p>
    <w:p w:rsidR="00510C61" w:rsidRDefault="00886D94">
      <w:pPr>
        <w:pStyle w:val="normal"/>
        <w:widowControl w:val="0"/>
      </w:pPr>
      <w:r>
        <w:t>710] Глянув Еней, і здригнувся, й причини цього він питає,</w:t>
      </w:r>
    </w:p>
    <w:p w:rsidR="00510C61" w:rsidRDefault="00886D94">
      <w:pPr>
        <w:pStyle w:val="normal"/>
        <w:widowControl w:val="0"/>
      </w:pPr>
      <w:r>
        <w:t>711] Не розуміючи, що за річки в далині протікають,</w:t>
      </w:r>
    </w:p>
    <w:p w:rsidR="00510C61" w:rsidRDefault="00886D94">
      <w:pPr>
        <w:pStyle w:val="normal"/>
        <w:widowControl w:val="0"/>
      </w:pPr>
      <w:r>
        <w:t>712] Що це за люди над тими річками юрбою зійшлися.</w:t>
      </w:r>
    </w:p>
    <w:p w:rsidR="00510C61" w:rsidRDefault="00886D94">
      <w:pPr>
        <w:pStyle w:val="normal"/>
        <w:widowControl w:val="0"/>
      </w:pPr>
      <w:r>
        <w:t>713] Батько Анхіс на це каже: «Це душі, яким присудила</w:t>
      </w:r>
    </w:p>
    <w:p w:rsidR="00510C61" w:rsidRDefault="00886D94">
      <w:pPr>
        <w:pStyle w:val="normal"/>
        <w:widowControl w:val="0"/>
      </w:pPr>
      <w:r>
        <w:t xml:space="preserve">714] Доля утілитись ще </w:t>
      </w:r>
      <w:r>
        <w:t>раз, вони із Летейської річки</w:t>
      </w:r>
    </w:p>
    <w:p w:rsidR="00510C61" w:rsidRDefault="00886D94">
      <w:pPr>
        <w:pStyle w:val="normal"/>
        <w:widowControl w:val="0"/>
      </w:pPr>
      <w:r>
        <w:t>715] Воду безжурності п’ють, і в ній забуття довговічне.</w:t>
      </w:r>
    </w:p>
    <w:p w:rsidR="00510C61" w:rsidRDefault="00886D94">
      <w:pPr>
        <w:pStyle w:val="normal"/>
        <w:widowControl w:val="0"/>
      </w:pPr>
      <w:r>
        <w:t>716] Їх ось тобі показати і з ними тебе ознайомить</w:t>
      </w:r>
    </w:p>
    <w:p w:rsidR="00510C61" w:rsidRDefault="00886D94">
      <w:pPr>
        <w:pStyle w:val="normal"/>
        <w:widowControl w:val="0"/>
      </w:pPr>
      <w:r>
        <w:t>717] Я вже віддавна бажав, і вичислить рідних потомків,</w:t>
      </w:r>
    </w:p>
    <w:p w:rsidR="00510C61" w:rsidRDefault="00886D94">
      <w:pPr>
        <w:pStyle w:val="normal"/>
        <w:widowControl w:val="0"/>
      </w:pPr>
      <w:r>
        <w:t>718] Щоб ти зі мною ще дужче радів, що в Італію трапив».</w:t>
      </w:r>
    </w:p>
    <w:p w:rsidR="00510C61" w:rsidRDefault="00886D94">
      <w:pPr>
        <w:pStyle w:val="normal"/>
        <w:widowControl w:val="0"/>
      </w:pPr>
      <w:r>
        <w:t xml:space="preserve">719] </w:t>
      </w:r>
      <w:r>
        <w:t>«Батьку, чи ж можна подумать, щоб звідси виходили душі</w:t>
      </w:r>
    </w:p>
    <w:p w:rsidR="00510C61" w:rsidRDefault="00886D94">
      <w:pPr>
        <w:pStyle w:val="normal"/>
        <w:widowControl w:val="0"/>
      </w:pPr>
      <w:r>
        <w:t>720] Знову на цей світ і ще раз до тіл обважнілих вертались?</w:t>
      </w:r>
    </w:p>
    <w:p w:rsidR="00510C61" w:rsidRDefault="00886D94">
      <w:pPr>
        <w:pStyle w:val="normal"/>
        <w:widowControl w:val="0"/>
      </w:pPr>
      <w:r>
        <w:t>721] Звідки в сердешних взялася жахлива та світу жадоба?»</w:t>
      </w:r>
    </w:p>
    <w:p w:rsidR="00510C61" w:rsidRDefault="00886D94">
      <w:pPr>
        <w:pStyle w:val="normal"/>
        <w:widowControl w:val="0"/>
      </w:pPr>
      <w:r>
        <w:t>722] «Певно, що все я скажу й не лишу в тебе сумнівів, сину».</w:t>
      </w:r>
    </w:p>
    <w:p w:rsidR="00510C61" w:rsidRDefault="00886D94">
      <w:pPr>
        <w:pStyle w:val="normal"/>
        <w:widowControl w:val="0"/>
      </w:pPr>
      <w:r>
        <w:t>723] Слово Анхіс пер</w:t>
      </w:r>
      <w:r>
        <w:t>еймає і все викладає по черзі:</w:t>
      </w:r>
    </w:p>
    <w:p w:rsidR="00510C61" w:rsidRDefault="00886D94">
      <w:pPr>
        <w:pStyle w:val="normal"/>
        <w:widowControl w:val="0"/>
      </w:pPr>
      <w:r>
        <w:t>724] «Перше, що небо, і землю, і водні простори, і світлу</w:t>
      </w:r>
    </w:p>
    <w:p w:rsidR="00510C61" w:rsidRDefault="00886D94">
      <w:pPr>
        <w:pStyle w:val="normal"/>
        <w:widowControl w:val="0"/>
      </w:pPr>
      <w:r>
        <w:t>725] Місячну кулю, й титанську зорю у нутрі оживляє —</w:t>
      </w:r>
    </w:p>
    <w:p w:rsidR="00510C61" w:rsidRDefault="00886D94">
      <w:pPr>
        <w:pStyle w:val="normal"/>
        <w:widowControl w:val="0"/>
      </w:pPr>
      <w:r>
        <w:t>726] Дух, а розум проймає всі того громаддя частини,</w:t>
      </w:r>
    </w:p>
    <w:p w:rsidR="00510C61" w:rsidRDefault="00886D94">
      <w:pPr>
        <w:pStyle w:val="normal"/>
        <w:widowControl w:val="0"/>
      </w:pPr>
      <w:r>
        <w:t>727] Рух і життя їм даєі сполучившись з тим тілом великим.</w:t>
      </w:r>
    </w:p>
    <w:p w:rsidR="00510C61" w:rsidRDefault="00886D94">
      <w:pPr>
        <w:pStyle w:val="normal"/>
        <w:widowControl w:val="0"/>
      </w:pPr>
      <w:r>
        <w:t>7</w:t>
      </w:r>
      <w:r>
        <w:t>28] Звідси й рід людський пішов, і тваринний, і птахи небесні,</w:t>
      </w:r>
    </w:p>
    <w:p w:rsidR="00510C61" w:rsidRDefault="00886D94">
      <w:pPr>
        <w:pStyle w:val="normal"/>
        <w:widowControl w:val="0"/>
      </w:pPr>
      <w:r>
        <w:t>729] Й моря потвори, що їх виводить глибінь мармурова.</w:t>
      </w:r>
    </w:p>
    <w:p w:rsidR="00510C61" w:rsidRDefault="00886D94">
      <w:pPr>
        <w:pStyle w:val="normal"/>
        <w:widowControl w:val="0"/>
      </w:pPr>
      <w:r>
        <w:t>730] Сила життя в них огненна, і первопочин їх небесний,</w:t>
      </w:r>
    </w:p>
    <w:p w:rsidR="00510C61" w:rsidRDefault="00886D94">
      <w:pPr>
        <w:pStyle w:val="normal"/>
        <w:widowControl w:val="0"/>
      </w:pPr>
      <w:r>
        <w:t>731] Зародків тих, якщо тільки на них не тяжіє шкідливе</w:t>
      </w:r>
    </w:p>
    <w:p w:rsidR="00510C61" w:rsidRDefault="00886D94">
      <w:pPr>
        <w:pStyle w:val="normal"/>
        <w:widowControl w:val="0"/>
      </w:pPr>
      <w:r>
        <w:t>732] Тіло й частини землі не притуплять і смертні суглоби.</w:t>
      </w:r>
    </w:p>
    <w:p w:rsidR="00510C61" w:rsidRDefault="00886D94">
      <w:pPr>
        <w:pStyle w:val="normal"/>
        <w:widowControl w:val="0"/>
      </w:pPr>
      <w:r>
        <w:t>733] Тим-то і страх є у них, і терпіння, й бажання, і радість,</w:t>
      </w:r>
    </w:p>
    <w:p w:rsidR="00510C61" w:rsidRDefault="00886D94">
      <w:pPr>
        <w:pStyle w:val="normal"/>
        <w:widowControl w:val="0"/>
      </w:pPr>
      <w:r>
        <w:t>734] Не забувають і неба, зачинені в темній в’язниці.</w:t>
      </w:r>
    </w:p>
    <w:p w:rsidR="00510C61" w:rsidRDefault="00886D94">
      <w:pPr>
        <w:pStyle w:val="normal"/>
        <w:widowControl w:val="0"/>
      </w:pPr>
      <w:r>
        <w:t>735] Навіть, як гряне остання година й життя їх покине,</w:t>
      </w:r>
    </w:p>
    <w:p w:rsidR="00510C61" w:rsidRDefault="00886D94">
      <w:pPr>
        <w:pStyle w:val="normal"/>
        <w:widowControl w:val="0"/>
      </w:pPr>
      <w:r>
        <w:t>736] Ще і тоді їх, серде</w:t>
      </w:r>
      <w:r>
        <w:t>шних, не лишать всі хиби, не вийдуть</w:t>
      </w:r>
    </w:p>
    <w:p w:rsidR="00510C61" w:rsidRDefault="00886D94">
      <w:pPr>
        <w:pStyle w:val="normal"/>
        <w:widowControl w:val="0"/>
      </w:pPr>
      <w:r>
        <w:t>737] Зовсім всі слабості тіла; бо наскрізь просякнути мусить</w:t>
      </w:r>
    </w:p>
    <w:p w:rsidR="00510C61" w:rsidRDefault="00886D94">
      <w:pPr>
        <w:pStyle w:val="normal"/>
        <w:widowControl w:val="0"/>
      </w:pPr>
      <w:r>
        <w:t>738] Способом дивним все те, що так довго було у сполуці.</w:t>
      </w:r>
    </w:p>
    <w:p w:rsidR="00510C61" w:rsidRDefault="00886D94">
      <w:pPr>
        <w:pStyle w:val="normal"/>
        <w:widowControl w:val="0"/>
      </w:pPr>
      <w:r>
        <w:t>739] Отже, беруть їх на муки, і там вони давні провини</w:t>
      </w:r>
    </w:p>
    <w:p w:rsidR="00510C61" w:rsidRDefault="00886D94">
      <w:pPr>
        <w:pStyle w:val="normal"/>
        <w:widowControl w:val="0"/>
      </w:pPr>
      <w:r>
        <w:t>740] Відпокутовують. Ті на невгавному вітрі розп’яті,</w:t>
      </w:r>
    </w:p>
    <w:p w:rsidR="00510C61" w:rsidRDefault="00886D94">
      <w:pPr>
        <w:pStyle w:val="normal"/>
        <w:widowControl w:val="0"/>
      </w:pPr>
      <w:r>
        <w:t>741] Іншим же — злочинів плями під струменем бистрим змивають</w:t>
      </w:r>
    </w:p>
    <w:p w:rsidR="00510C61" w:rsidRDefault="00886D94">
      <w:pPr>
        <w:pStyle w:val="normal"/>
        <w:widowControl w:val="0"/>
      </w:pPr>
      <w:r>
        <w:t>742] Чи випікають вогнем. По смерті тут кару належну</w:t>
      </w:r>
    </w:p>
    <w:p w:rsidR="00510C61" w:rsidRDefault="00886D94">
      <w:pPr>
        <w:pStyle w:val="normal"/>
        <w:widowControl w:val="0"/>
      </w:pPr>
      <w:r>
        <w:t>743] Кожен відбуде. Тоді на простори Елісія шлють нас;</w:t>
      </w:r>
    </w:p>
    <w:p w:rsidR="00510C61" w:rsidRDefault="00886D94">
      <w:pPr>
        <w:pStyle w:val="normal"/>
        <w:widowControl w:val="0"/>
      </w:pPr>
      <w:r>
        <w:t>744] І не багато нас тут пробува</w:t>
      </w:r>
      <w:r>
        <w:t>є на радісних нивах;</w:t>
      </w:r>
    </w:p>
    <w:p w:rsidR="00510C61" w:rsidRDefault="00886D94">
      <w:pPr>
        <w:pStyle w:val="normal"/>
        <w:widowControl w:val="0"/>
      </w:pPr>
      <w:r>
        <w:t>745] Доки аж довгий наш день, коли круг свій віки вже обійдуть,</w:t>
      </w:r>
    </w:p>
    <w:p w:rsidR="00510C61" w:rsidRDefault="00886D94">
      <w:pPr>
        <w:pStyle w:val="normal"/>
        <w:widowControl w:val="0"/>
      </w:pPr>
      <w:r>
        <w:t>746] Плям не очистить, що в нас повростали, й не лишиться чистий</w:t>
      </w:r>
    </w:p>
    <w:p w:rsidR="00510C61" w:rsidRDefault="00886D94">
      <w:pPr>
        <w:pStyle w:val="normal"/>
        <w:widowControl w:val="0"/>
      </w:pPr>
      <w:r>
        <w:t>747] Дух з нас, ефірний, вогонь із небесного первня. А душі</w:t>
      </w:r>
    </w:p>
    <w:p w:rsidR="00510C61" w:rsidRDefault="00886D94">
      <w:pPr>
        <w:pStyle w:val="normal"/>
        <w:widowControl w:val="0"/>
      </w:pPr>
      <w:r>
        <w:t xml:space="preserve">748] Тих, що над тисячу років так колесо долі </w:t>
      </w:r>
      <w:r>
        <w:t>котили,</w:t>
      </w:r>
    </w:p>
    <w:p w:rsidR="00510C61" w:rsidRDefault="00886D94">
      <w:pPr>
        <w:pStyle w:val="normal"/>
        <w:widowControl w:val="0"/>
      </w:pPr>
      <w:r>
        <w:t>749] Бог викликає над річку Летейську в великій громаді,</w:t>
      </w:r>
    </w:p>
    <w:p w:rsidR="00510C61" w:rsidRDefault="00886D94">
      <w:pPr>
        <w:pStyle w:val="normal"/>
        <w:widowControl w:val="0"/>
      </w:pPr>
      <w:r>
        <w:t>750] З тою, природно, метою, щоби, про минуле забувши,</w:t>
      </w:r>
    </w:p>
    <w:p w:rsidR="00510C61" w:rsidRDefault="00886D94">
      <w:pPr>
        <w:pStyle w:val="normal"/>
        <w:widowControl w:val="0"/>
      </w:pPr>
      <w:r>
        <w:t>751] Знов захотіли заглянуть у цей світ, у тіло вернутись».</w:t>
      </w:r>
    </w:p>
    <w:p w:rsidR="00510C61" w:rsidRDefault="00886D94">
      <w:pPr>
        <w:pStyle w:val="normal"/>
        <w:widowControl w:val="0"/>
      </w:pPr>
      <w:r>
        <w:lastRenderedPageBreak/>
        <w:t>752] Так промовляє Анхіс, і разом і сина, й Сівіллу</w:t>
      </w:r>
    </w:p>
    <w:p w:rsidR="00510C61" w:rsidRDefault="00886D94">
      <w:pPr>
        <w:pStyle w:val="normal"/>
        <w:widowControl w:val="0"/>
      </w:pPr>
      <w:r>
        <w:t>753] Тут же до гурту зап</w:t>
      </w:r>
      <w:r>
        <w:t>рошує він, у юрму гомінливу,</w:t>
      </w:r>
    </w:p>
    <w:p w:rsidR="00510C61" w:rsidRDefault="00886D94">
      <w:pPr>
        <w:pStyle w:val="normal"/>
        <w:widowControl w:val="0"/>
      </w:pPr>
      <w:r>
        <w:t>754] І на узгір’я виходить, щоб звідти пильніше оглянуть</w:t>
      </w:r>
    </w:p>
    <w:p w:rsidR="00510C61" w:rsidRDefault="00886D94">
      <w:pPr>
        <w:pStyle w:val="normal"/>
        <w:widowControl w:val="0"/>
      </w:pPr>
      <w:r>
        <w:t>755] Всіх було можна у довгій черзі і з лиця їх пізнати.</w:t>
      </w:r>
    </w:p>
    <w:p w:rsidR="00510C61" w:rsidRDefault="00886D94">
      <w:pPr>
        <w:pStyle w:val="normal"/>
        <w:widowControl w:val="0"/>
      </w:pPr>
      <w:r>
        <w:t>756] «Ну, а тепер розповім я тобі про дардан покоління,</w:t>
      </w:r>
    </w:p>
    <w:p w:rsidR="00510C61" w:rsidRDefault="00886D94">
      <w:pPr>
        <w:pStyle w:val="normal"/>
        <w:widowControl w:val="0"/>
      </w:pPr>
      <w:r>
        <w:t>757] Що то за слава чекає його і які це потомки</w:t>
      </w:r>
    </w:p>
    <w:p w:rsidR="00510C61" w:rsidRDefault="00886D94">
      <w:pPr>
        <w:pStyle w:val="normal"/>
        <w:widowControl w:val="0"/>
      </w:pPr>
      <w:r>
        <w:t>758] Із і</w:t>
      </w:r>
      <w:r>
        <w:t>талійського племені, з душ тих преславних, що з нашим</w:t>
      </w:r>
    </w:p>
    <w:p w:rsidR="00510C61" w:rsidRDefault="00886D94">
      <w:pPr>
        <w:pStyle w:val="normal"/>
        <w:widowControl w:val="0"/>
      </w:pPr>
      <w:r>
        <w:t>759] Іменем прийдуть на світ; я розкрию тобі твою долю.</w:t>
      </w:r>
    </w:p>
    <w:p w:rsidR="00510C61" w:rsidRDefault="00886D94">
      <w:pPr>
        <w:pStyle w:val="normal"/>
        <w:widowControl w:val="0"/>
      </w:pPr>
      <w:r>
        <w:t>760] Бач, он юнак той, що сперся на спис не окутий, — до світла</w:t>
      </w:r>
    </w:p>
    <w:p w:rsidR="00510C61" w:rsidRDefault="00886D94">
      <w:pPr>
        <w:pStyle w:val="normal"/>
        <w:widowControl w:val="0"/>
      </w:pPr>
      <w:r>
        <w:t>761] Ближче він став випадково, — із темряви перший на світ цей</w:t>
      </w:r>
    </w:p>
    <w:p w:rsidR="00510C61" w:rsidRDefault="00886D94">
      <w:pPr>
        <w:pStyle w:val="normal"/>
        <w:widowControl w:val="0"/>
      </w:pPr>
      <w:r>
        <w:t>762] Вийде він, із італійською кров’ю змішавшись, — це буде</w:t>
      </w:r>
    </w:p>
    <w:p w:rsidR="00510C61" w:rsidRDefault="00886D94">
      <w:pPr>
        <w:pStyle w:val="normal"/>
        <w:widowControl w:val="0"/>
      </w:pPr>
      <w:r>
        <w:t>763] Сільвій, альбанське ім’я, твій останній потомок, якого</w:t>
      </w:r>
    </w:p>
    <w:p w:rsidR="00510C61" w:rsidRDefault="00886D94">
      <w:pPr>
        <w:pStyle w:val="normal"/>
        <w:widowControl w:val="0"/>
      </w:pPr>
      <w:r>
        <w:t>764] В лісі тобі, вже старому, Лавінія-жінка породить[211].</w:t>
      </w:r>
    </w:p>
    <w:p w:rsidR="00510C61" w:rsidRDefault="00886D94">
      <w:pPr>
        <w:pStyle w:val="normal"/>
        <w:widowControl w:val="0"/>
      </w:pPr>
      <w:r>
        <w:t>765] Стане царем він колись і наступних царів буде предком,</w:t>
      </w:r>
    </w:p>
    <w:p w:rsidR="00510C61" w:rsidRDefault="00886D94">
      <w:pPr>
        <w:pStyle w:val="normal"/>
        <w:widowControl w:val="0"/>
      </w:pPr>
      <w:r>
        <w:t>766] Звідси і на</w:t>
      </w:r>
      <w:r>
        <w:t>д Альба-Лонгою рід наш держатиме владу.</w:t>
      </w:r>
    </w:p>
    <w:p w:rsidR="00510C61" w:rsidRDefault="00886D94">
      <w:pPr>
        <w:pStyle w:val="normal"/>
        <w:widowControl w:val="0"/>
      </w:pPr>
      <w:r>
        <w:t>767] Гой за ним другий це — Прока, троянського племені слава.</w:t>
      </w:r>
    </w:p>
    <w:p w:rsidR="00510C61" w:rsidRDefault="00886D94">
      <w:pPr>
        <w:pStyle w:val="normal"/>
        <w:widowControl w:val="0"/>
      </w:pPr>
      <w:r>
        <w:t>768] И Капій, за ним Нумітор, і той, що ім’я тобі верне,</w:t>
      </w:r>
    </w:p>
    <w:p w:rsidR="00510C61" w:rsidRDefault="00886D94">
      <w:pPr>
        <w:pStyle w:val="normal"/>
        <w:widowControl w:val="0"/>
      </w:pPr>
      <w:r>
        <w:t>769] Сільвій Еней, як побожністю, так і воєнним завзяттям</w:t>
      </w:r>
    </w:p>
    <w:p w:rsidR="00510C61" w:rsidRDefault="00886D94">
      <w:pPr>
        <w:pStyle w:val="normal"/>
        <w:widowControl w:val="0"/>
      </w:pPr>
      <w:r>
        <w:t>770] Славний, якщо керувать коли-небудь</w:t>
      </w:r>
      <w:r>
        <w:t xml:space="preserve"> він Альбою стане.</w:t>
      </w:r>
    </w:p>
    <w:p w:rsidR="00510C61" w:rsidRDefault="00886D94">
      <w:pPr>
        <w:pStyle w:val="normal"/>
        <w:widowControl w:val="0"/>
      </w:pPr>
      <w:r>
        <w:t>771] Що це за молодь! Поглянь, скільки сили вона виявляє!</w:t>
      </w:r>
    </w:p>
    <w:p w:rsidR="00510C61" w:rsidRDefault="00886D94">
      <w:pPr>
        <w:pStyle w:val="normal"/>
        <w:widowControl w:val="0"/>
      </w:pPr>
      <w:r>
        <w:t>772] Кожному скроні вінчає дубовий вінок громадянський.</w:t>
      </w:r>
    </w:p>
    <w:p w:rsidR="00510C61" w:rsidRDefault="00886D94">
      <w:pPr>
        <w:pStyle w:val="normal"/>
        <w:widowControl w:val="0"/>
      </w:pPr>
      <w:r>
        <w:t>773] Ці, бач, Номент побудують, і Габії, й місто Фідену,</w:t>
      </w:r>
    </w:p>
    <w:p w:rsidR="00510C61" w:rsidRDefault="00886D94">
      <w:pPr>
        <w:pStyle w:val="normal"/>
        <w:widowControl w:val="0"/>
      </w:pPr>
      <w:r>
        <w:t>774] Ті Коллатінську твердиню й Помеції в горах поставлять;</w:t>
      </w:r>
    </w:p>
    <w:p w:rsidR="00510C61" w:rsidRDefault="00886D94">
      <w:pPr>
        <w:pStyle w:val="normal"/>
        <w:widowControl w:val="0"/>
      </w:pPr>
      <w:r>
        <w:t>775] К</w:t>
      </w:r>
      <w:r>
        <w:t>ріпость Інуя, і Болу, і Кору — колись оці назви</w:t>
      </w:r>
    </w:p>
    <w:p w:rsidR="00510C61" w:rsidRDefault="00886D94">
      <w:pPr>
        <w:pStyle w:val="normal"/>
        <w:widowControl w:val="0"/>
      </w:pPr>
      <w:r>
        <w:t>776] Славними будуть, а нині ці землі не мають імення.</w:t>
      </w:r>
    </w:p>
    <w:p w:rsidR="00510C61" w:rsidRDefault="00886D94">
      <w:pPr>
        <w:pStyle w:val="normal"/>
        <w:widowControl w:val="0"/>
      </w:pPr>
      <w:r>
        <w:t>777] Дідові до товариства ще Ромул, син Марса, увійде,</w:t>
      </w:r>
    </w:p>
    <w:p w:rsidR="00510C61" w:rsidRDefault="00886D94">
      <w:pPr>
        <w:pStyle w:val="normal"/>
        <w:widowControl w:val="0"/>
      </w:pPr>
      <w:r>
        <w:t>778] Мати Ілія його з ассаракської крові породить.</w:t>
      </w:r>
    </w:p>
    <w:p w:rsidR="00510C61" w:rsidRDefault="00886D94">
      <w:pPr>
        <w:pStyle w:val="normal"/>
        <w:widowControl w:val="0"/>
      </w:pPr>
      <w:r>
        <w:t>779] Бачиш ті китиці дві[212], що шолом прикраш</w:t>
      </w:r>
      <w:r>
        <w:t>ають у нього?</w:t>
      </w:r>
    </w:p>
    <w:p w:rsidR="00510C61" w:rsidRDefault="00886D94">
      <w:pPr>
        <w:pStyle w:val="normal"/>
        <w:widowControl w:val="0"/>
      </w:pPr>
      <w:r>
        <w:t>780] Батько, як бога, його у свої вже відзнаки вбирає.</w:t>
      </w:r>
    </w:p>
    <w:p w:rsidR="00510C61" w:rsidRDefault="00886D94">
      <w:pPr>
        <w:pStyle w:val="normal"/>
        <w:widowControl w:val="0"/>
      </w:pPr>
      <w:r>
        <w:t>781] З благословення його розростеться, мій сину, славетний</w:t>
      </w:r>
    </w:p>
    <w:p w:rsidR="00510C61" w:rsidRDefault="00886D94">
      <w:pPr>
        <w:pStyle w:val="normal"/>
        <w:widowControl w:val="0"/>
      </w:pPr>
      <w:r>
        <w:t>782] Рим, що зрівняє свої володіння і дух свій з Олімпом.</w:t>
      </w:r>
    </w:p>
    <w:p w:rsidR="00510C61" w:rsidRDefault="00886D94">
      <w:pPr>
        <w:pStyle w:val="normal"/>
        <w:widowControl w:val="0"/>
      </w:pPr>
      <w:r>
        <w:t>783] Муром сім замків[213] він злучить в’єдино, потомством героїв</w:t>
      </w:r>
    </w:p>
    <w:p w:rsidR="00510C61" w:rsidRDefault="00886D94">
      <w:pPr>
        <w:pStyle w:val="normal"/>
        <w:widowControl w:val="0"/>
      </w:pPr>
      <w:r>
        <w:t>784</w:t>
      </w:r>
      <w:r>
        <w:t>] Благословенний, як Берекінтія-мати[214] — богиня,</w:t>
      </w:r>
    </w:p>
    <w:p w:rsidR="00510C61" w:rsidRDefault="00886D94">
      <w:pPr>
        <w:pStyle w:val="normal"/>
        <w:widowControl w:val="0"/>
      </w:pPr>
      <w:r>
        <w:t>785] Що у короні із веж крізь фрігійські міста свої їде,</w:t>
      </w:r>
    </w:p>
    <w:p w:rsidR="00510C61" w:rsidRDefault="00886D94">
      <w:pPr>
        <w:pStyle w:val="normal"/>
        <w:widowControl w:val="0"/>
      </w:pPr>
      <w:r>
        <w:t>786] Рада нащадкам богів, сто-бо внуків у неї в обіймах,</w:t>
      </w:r>
    </w:p>
    <w:p w:rsidR="00510C61" w:rsidRDefault="00886D94">
      <w:pPr>
        <w:pStyle w:val="normal"/>
        <w:widowControl w:val="0"/>
      </w:pPr>
      <w:r>
        <w:t>787] Всі вони справжні боги і усі проживають на небі.</w:t>
      </w:r>
    </w:p>
    <w:p w:rsidR="00510C61" w:rsidRDefault="00886D94">
      <w:pPr>
        <w:pStyle w:val="normal"/>
        <w:widowControl w:val="0"/>
      </w:pPr>
      <w:r>
        <w:t>788] Але поглянь-но очима сюди обома і на плем’я</w:t>
      </w:r>
    </w:p>
    <w:p w:rsidR="00510C61" w:rsidRDefault="00886D94">
      <w:pPr>
        <w:pStyle w:val="normal"/>
        <w:widowControl w:val="0"/>
      </w:pPr>
      <w:r>
        <w:t>789] Римлян своїх подивися: Цезар і рід весь Юлійський,</w:t>
      </w:r>
    </w:p>
    <w:p w:rsidR="00510C61" w:rsidRDefault="00886D94">
      <w:pPr>
        <w:pStyle w:val="normal"/>
        <w:widowControl w:val="0"/>
      </w:pPr>
      <w:r>
        <w:t>790] З’явиться тут він колись попід віссю великого неба.</w:t>
      </w:r>
    </w:p>
    <w:p w:rsidR="00510C61" w:rsidRDefault="00886D94">
      <w:pPr>
        <w:pStyle w:val="normal"/>
        <w:widowControl w:val="0"/>
      </w:pPr>
      <w:r>
        <w:t>791] Це той герой, про якого чував ти оракулів стільки,</w:t>
      </w:r>
    </w:p>
    <w:p w:rsidR="00510C61" w:rsidRDefault="00886D94">
      <w:pPr>
        <w:pStyle w:val="normal"/>
        <w:widowControl w:val="0"/>
      </w:pPr>
      <w:r>
        <w:t>792] Цезар то Август, син божества; зо</w:t>
      </w:r>
      <w:r>
        <w:t>лотую епоху</w:t>
      </w:r>
    </w:p>
    <w:p w:rsidR="00510C61" w:rsidRDefault="00886D94">
      <w:pPr>
        <w:pStyle w:val="normal"/>
        <w:widowControl w:val="0"/>
      </w:pPr>
      <w:r>
        <w:t>793] В Лації наново він установить, на землях, що перше</w:t>
      </w:r>
    </w:p>
    <w:p w:rsidR="00510C61" w:rsidRDefault="00886D94">
      <w:pPr>
        <w:pStyle w:val="normal"/>
        <w:widowControl w:val="0"/>
      </w:pPr>
      <w:r>
        <w:t>794] Царством Сатурна були, і до гарамантів та індів</w:t>
      </w:r>
    </w:p>
    <w:p w:rsidR="00510C61" w:rsidRDefault="00886D94">
      <w:pPr>
        <w:pStyle w:val="normal"/>
        <w:widowControl w:val="0"/>
      </w:pPr>
      <w:r>
        <w:t>795] Владу поширить, — земля та за межами наших сузір’їв,</w:t>
      </w:r>
    </w:p>
    <w:p w:rsidR="00510C61" w:rsidRDefault="00886D94">
      <w:pPr>
        <w:pStyle w:val="normal"/>
        <w:widowControl w:val="0"/>
      </w:pPr>
      <w:r>
        <w:t>796] Поза шляхами щорічними сонця. Атлант небоносний</w:t>
      </w:r>
    </w:p>
    <w:p w:rsidR="00510C61" w:rsidRDefault="00886D94">
      <w:pPr>
        <w:pStyle w:val="normal"/>
        <w:widowControl w:val="0"/>
      </w:pPr>
      <w:r>
        <w:t>797] Зорями вквітчану ві</w:t>
      </w:r>
      <w:r>
        <w:t>сь там на плечах своїх обертає.</w:t>
      </w:r>
    </w:p>
    <w:p w:rsidR="00510C61" w:rsidRDefault="00886D94">
      <w:pPr>
        <w:pStyle w:val="normal"/>
        <w:widowControl w:val="0"/>
      </w:pPr>
      <w:r>
        <w:t>798] [215]Перед приходом його і тепер уже й царства каспійські,</w:t>
      </w:r>
    </w:p>
    <w:p w:rsidR="00510C61" w:rsidRDefault="00886D94">
      <w:pPr>
        <w:pStyle w:val="normal"/>
        <w:widowControl w:val="0"/>
      </w:pPr>
      <w:r>
        <w:t>799] Пройняті жахом віщань божественних, тремтять безустанно,</w:t>
      </w:r>
    </w:p>
    <w:p w:rsidR="00510C61" w:rsidRDefault="00886D94">
      <w:pPr>
        <w:pStyle w:val="normal"/>
        <w:widowControl w:val="0"/>
      </w:pPr>
      <w:r>
        <w:t>800] І меотійська земля. Скаламутились в страхові й гирла</w:t>
      </w:r>
    </w:p>
    <w:p w:rsidR="00510C61" w:rsidRDefault="00886D94">
      <w:pPr>
        <w:pStyle w:val="normal"/>
        <w:widowControl w:val="0"/>
      </w:pPr>
      <w:r>
        <w:t>801] [216]Семираменного Ніла. І навіть А</w:t>
      </w:r>
      <w:r>
        <w:t>лкеїв нащадок</w:t>
      </w:r>
    </w:p>
    <w:p w:rsidR="00510C61" w:rsidRDefault="00886D94">
      <w:pPr>
        <w:pStyle w:val="normal"/>
        <w:widowControl w:val="0"/>
      </w:pPr>
      <w:r>
        <w:t>802] Стільки країв не сходив, хоч прострелив він міднокопитну</w:t>
      </w:r>
    </w:p>
    <w:p w:rsidR="00510C61" w:rsidRDefault="00886D94">
      <w:pPr>
        <w:pStyle w:val="normal"/>
        <w:widowControl w:val="0"/>
      </w:pPr>
      <w:r>
        <w:t>803] Ланю і хоч втихомирив гаї Еріманту та луком</w:t>
      </w:r>
    </w:p>
    <w:p w:rsidR="00510C61" w:rsidRDefault="00886D94">
      <w:pPr>
        <w:pStyle w:val="normal"/>
        <w:widowControl w:val="0"/>
      </w:pPr>
      <w:r>
        <w:lastRenderedPageBreak/>
        <w:t>804] Лерну злякав, навіть Лібер, що тиграми їде з високих</w:t>
      </w:r>
    </w:p>
    <w:p w:rsidR="00510C61" w:rsidRDefault="00886D94">
      <w:pPr>
        <w:pStyle w:val="normal"/>
        <w:widowControl w:val="0"/>
      </w:pPr>
      <w:r>
        <w:t>805] Ніси верхів’їв в своїй перемозі, тримаючи віжки</w:t>
      </w:r>
    </w:p>
    <w:p w:rsidR="00510C61" w:rsidRDefault="00886D94">
      <w:pPr>
        <w:pStyle w:val="normal"/>
        <w:widowControl w:val="0"/>
      </w:pPr>
      <w:r>
        <w:t>806] Із винограду. Ч</w:t>
      </w:r>
      <w:r>
        <w:t>и доблестю збільшувать сили не будем,</w:t>
      </w:r>
    </w:p>
    <w:p w:rsidR="00510C61" w:rsidRDefault="00886D94">
      <w:pPr>
        <w:pStyle w:val="normal"/>
        <w:widowControl w:val="0"/>
      </w:pPr>
      <w:r>
        <w:t>807] Чи, може, стримає страх нас у землю авзонську вступити?</w:t>
      </w:r>
    </w:p>
    <w:p w:rsidR="00510C61" w:rsidRDefault="00886D94">
      <w:pPr>
        <w:pStyle w:val="normal"/>
        <w:widowControl w:val="0"/>
      </w:pPr>
      <w:r>
        <w:t>808] [217]Хто ж це там далі в оливнім вінку, що святу несе утвар?</w:t>
      </w:r>
    </w:p>
    <w:p w:rsidR="00510C61" w:rsidRDefault="00886D94">
      <w:pPr>
        <w:pStyle w:val="normal"/>
        <w:widowControl w:val="0"/>
      </w:pPr>
      <w:r>
        <w:t>809] Я пізнаю по волоссю і по бороді сивуватій</w:t>
      </w:r>
    </w:p>
    <w:p w:rsidR="00510C61" w:rsidRDefault="00886D94">
      <w:pPr>
        <w:pStyle w:val="normal"/>
        <w:widowControl w:val="0"/>
      </w:pPr>
      <w:r>
        <w:t>810] Рима владику, що місто новітнє законами</w:t>
      </w:r>
      <w:r>
        <w:t xml:space="preserve"> скріпить,</w:t>
      </w:r>
    </w:p>
    <w:p w:rsidR="00510C61" w:rsidRDefault="00886D94">
      <w:pPr>
        <w:pStyle w:val="normal"/>
        <w:widowControl w:val="0"/>
      </w:pPr>
      <w:r>
        <w:t>811] Присланий буде він з Кур невеликих, з убогого краю,</w:t>
      </w:r>
    </w:p>
    <w:p w:rsidR="00510C61" w:rsidRDefault="00886D94">
      <w:pPr>
        <w:pStyle w:val="normal"/>
        <w:widowControl w:val="0"/>
      </w:pPr>
      <w:r>
        <w:t>812] Владу велику обнять. Володітиме Тулл[218] після нього.</w:t>
      </w:r>
    </w:p>
    <w:p w:rsidR="00510C61" w:rsidRDefault="00886D94">
      <w:pPr>
        <w:pStyle w:val="normal"/>
        <w:widowControl w:val="0"/>
      </w:pPr>
      <w:r>
        <w:t>813] Він в батьківщині порушить дозвілля, покличе до зброї</w:t>
      </w:r>
    </w:p>
    <w:p w:rsidR="00510C61" w:rsidRDefault="00886D94">
      <w:pPr>
        <w:pStyle w:val="normal"/>
        <w:widowControl w:val="0"/>
      </w:pPr>
      <w:r>
        <w:t>814] Знову мужів, що засиділись дуже, й полки він розбудить,</w:t>
      </w:r>
    </w:p>
    <w:p w:rsidR="00510C61" w:rsidRDefault="00886D94">
      <w:pPr>
        <w:pStyle w:val="normal"/>
        <w:widowControl w:val="0"/>
      </w:pPr>
      <w:r>
        <w:t xml:space="preserve">815] Що </w:t>
      </w:r>
      <w:r>
        <w:t>від звитяг вже одвикли. За ним он іде надто гордий</w:t>
      </w:r>
    </w:p>
    <w:p w:rsidR="00510C61" w:rsidRDefault="00886D94">
      <w:pPr>
        <w:pStyle w:val="normal"/>
        <w:widowControl w:val="0"/>
      </w:pPr>
      <w:r>
        <w:t>816] Анк[219], що уже й відтепер він на ласку юрби дуже ласий.</w:t>
      </w:r>
    </w:p>
    <w:p w:rsidR="00510C61" w:rsidRDefault="00886D94">
      <w:pPr>
        <w:pStyle w:val="normal"/>
        <w:widowControl w:val="0"/>
      </w:pPr>
      <w:r>
        <w:t>817] Може, побачити хочеш тарквінських царів[220] або душу</w:t>
      </w:r>
    </w:p>
    <w:p w:rsidR="00510C61" w:rsidRDefault="00886D94">
      <w:pPr>
        <w:pStyle w:val="normal"/>
        <w:widowControl w:val="0"/>
      </w:pPr>
      <w:r>
        <w:t>818] Гордого месника Брута й повернені влади знамена?</w:t>
      </w:r>
    </w:p>
    <w:p w:rsidR="00510C61" w:rsidRDefault="00886D94">
      <w:pPr>
        <w:pStyle w:val="normal"/>
        <w:widowControl w:val="0"/>
      </w:pPr>
      <w:r>
        <w:t>819] Консула владу і грізні сокири[221] він перший одержить,</w:t>
      </w:r>
    </w:p>
    <w:p w:rsidR="00510C61" w:rsidRDefault="00886D94">
      <w:pPr>
        <w:pStyle w:val="normal"/>
        <w:widowControl w:val="0"/>
      </w:pPr>
      <w:r>
        <w:t>820] Знищить синів в обороні свободи прекрасної батько,</w:t>
      </w:r>
    </w:p>
    <w:p w:rsidR="00510C61" w:rsidRDefault="00886D94">
      <w:pPr>
        <w:pStyle w:val="normal"/>
        <w:widowControl w:val="0"/>
      </w:pPr>
      <w:r>
        <w:t>821] Тільки-но схочуть війну поновить. О, нещасний, хоч вчинок</w:t>
      </w:r>
    </w:p>
    <w:p w:rsidR="00510C61" w:rsidRDefault="00886D94">
      <w:pPr>
        <w:pStyle w:val="normal"/>
        <w:widowControl w:val="0"/>
      </w:pPr>
      <w:r>
        <w:t>822] Той і звеличать потомки! Тож більша любов до вітчизни</w:t>
      </w:r>
    </w:p>
    <w:p w:rsidR="00510C61" w:rsidRDefault="00886D94">
      <w:pPr>
        <w:pStyle w:val="normal"/>
        <w:widowControl w:val="0"/>
      </w:pPr>
      <w:r>
        <w:t>823] Й слави бажа</w:t>
      </w:r>
      <w:r>
        <w:t>ння безмежне. Поглянь ще на Деціїв, Друсів,</w:t>
      </w:r>
    </w:p>
    <w:p w:rsidR="00510C61" w:rsidRDefault="00886D94">
      <w:pPr>
        <w:pStyle w:val="normal"/>
        <w:widowControl w:val="0"/>
      </w:pPr>
      <w:r>
        <w:t>824] Ще й на Торквата поглянь, що погрожує вістрям сокири,</w:t>
      </w:r>
    </w:p>
    <w:p w:rsidR="00510C61" w:rsidRDefault="00886D94">
      <w:pPr>
        <w:pStyle w:val="normal"/>
        <w:widowControl w:val="0"/>
      </w:pPr>
      <w:r>
        <w:t>825] І на Камілла, який відвоює утрачені стяги.</w:t>
      </w:r>
    </w:p>
    <w:p w:rsidR="00510C61" w:rsidRDefault="00886D94">
      <w:pPr>
        <w:pStyle w:val="normal"/>
        <w:widowControl w:val="0"/>
      </w:pPr>
      <w:r>
        <w:t>826] [222]Далі, чи бачиш, он там дві душі, що в однаковій сяють</w:t>
      </w:r>
    </w:p>
    <w:p w:rsidR="00510C61" w:rsidRDefault="00886D94">
      <w:pPr>
        <w:pStyle w:val="normal"/>
        <w:widowControl w:val="0"/>
      </w:pPr>
      <w:r>
        <w:t>827] Зброї, у згоді тепер, поки ніч їх іщ</w:t>
      </w:r>
      <w:r>
        <w:t>е сповиває?</w:t>
      </w:r>
    </w:p>
    <w:p w:rsidR="00510C61" w:rsidRDefault="00886D94">
      <w:pPr>
        <w:pStyle w:val="normal"/>
        <w:widowControl w:val="0"/>
      </w:pPr>
      <w:r>
        <w:t>828] Гей, які війни вони заведуть між собою, як вийдуть</w:t>
      </w:r>
    </w:p>
    <w:p w:rsidR="00510C61" w:rsidRDefault="00886D94">
      <w:pPr>
        <w:pStyle w:val="normal"/>
        <w:widowControl w:val="0"/>
      </w:pPr>
      <w:r>
        <w:t>829] В світло життя, які полчища кинуть у битви криваві!</w:t>
      </w:r>
    </w:p>
    <w:p w:rsidR="00510C61" w:rsidRDefault="00886D94">
      <w:pPr>
        <w:pStyle w:val="normal"/>
        <w:widowControl w:val="0"/>
      </w:pPr>
      <w:r>
        <w:t>830] Зійде-бо тесть із альпійських валів, із укріплень Монека,</w:t>
      </w:r>
    </w:p>
    <w:p w:rsidR="00510C61" w:rsidRDefault="00886D94">
      <w:pPr>
        <w:pStyle w:val="normal"/>
        <w:widowControl w:val="0"/>
      </w:pPr>
      <w:r>
        <w:t>831] й зять[223] його стане навпроти, оточений силами Сходу.</w:t>
      </w:r>
    </w:p>
    <w:p w:rsidR="00510C61" w:rsidRDefault="00886D94">
      <w:pPr>
        <w:pStyle w:val="normal"/>
        <w:widowControl w:val="0"/>
      </w:pPr>
      <w:r>
        <w:t>832] Ді</w:t>
      </w:r>
      <w:r>
        <w:t>ти, ох діти, своєї душі ви до воєн подібних</w:t>
      </w:r>
    </w:p>
    <w:p w:rsidR="00510C61" w:rsidRDefault="00886D94">
      <w:pPr>
        <w:pStyle w:val="normal"/>
        <w:widowControl w:val="0"/>
      </w:pPr>
      <w:r>
        <w:t>833] Не призвичаюйте, й серцю вітчизни таких ви ударів</w:t>
      </w:r>
    </w:p>
    <w:p w:rsidR="00510C61" w:rsidRDefault="00886D94">
      <w:pPr>
        <w:pStyle w:val="normal"/>
        <w:widowControl w:val="0"/>
      </w:pPr>
      <w:r>
        <w:t>834] Не завдавайте. Ти перший, що рід свій з Олімпу виводиш[224],</w:t>
      </w:r>
    </w:p>
    <w:p w:rsidR="00510C61" w:rsidRDefault="00886D94">
      <w:pPr>
        <w:pStyle w:val="normal"/>
        <w:widowControl w:val="0"/>
      </w:pPr>
      <w:r>
        <w:t>835] Зброю відкинь, ох крове моя!</w:t>
      </w:r>
    </w:p>
    <w:p w:rsidR="00510C61" w:rsidRDefault="00886D94">
      <w:pPr>
        <w:pStyle w:val="normal"/>
        <w:widowControl w:val="0"/>
      </w:pPr>
      <w:r>
        <w:t>836] На Капітолія верх поведе переможець Корінфа[225]</w:t>
      </w:r>
    </w:p>
    <w:p w:rsidR="00510C61" w:rsidRDefault="00886D94">
      <w:pPr>
        <w:pStyle w:val="normal"/>
        <w:widowControl w:val="0"/>
      </w:pPr>
      <w:r>
        <w:t>837] Повіз в тріумфі, прославившись тим, що здолав він ахейців.</w:t>
      </w:r>
    </w:p>
    <w:p w:rsidR="00510C61" w:rsidRDefault="00886D94">
      <w:pPr>
        <w:pStyle w:val="normal"/>
        <w:widowControl w:val="0"/>
      </w:pPr>
      <w:r>
        <w:t>838] [226]Той же Мікени твої, Агамемноне, й Аргос зруйнує</w:t>
      </w:r>
    </w:p>
    <w:p w:rsidR="00510C61" w:rsidRDefault="00886D94">
      <w:pPr>
        <w:pStyle w:val="normal"/>
        <w:widowControl w:val="0"/>
      </w:pPr>
      <w:r>
        <w:t>839] І Еакіда здолає з могутнього роду Ахілла</w:t>
      </w:r>
    </w:p>
    <w:p w:rsidR="00510C61" w:rsidRDefault="00886D94">
      <w:pPr>
        <w:pStyle w:val="normal"/>
        <w:widowControl w:val="0"/>
      </w:pPr>
      <w:r>
        <w:t>840] З помсти за предків троянських і храму Мінерви безчестя.</w:t>
      </w:r>
    </w:p>
    <w:p w:rsidR="00510C61" w:rsidRDefault="00886D94">
      <w:pPr>
        <w:pStyle w:val="normal"/>
        <w:widowControl w:val="0"/>
      </w:pPr>
      <w:r>
        <w:t>841] Хто б ото змовчав про</w:t>
      </w:r>
      <w:r>
        <w:t xml:space="preserve"> тебе, великий Катоне, чи Коссе,</w:t>
      </w:r>
    </w:p>
    <w:p w:rsidR="00510C61" w:rsidRDefault="00886D94">
      <w:pPr>
        <w:pStyle w:val="normal"/>
        <w:widowControl w:val="0"/>
      </w:pPr>
      <w:r>
        <w:t>842] Хто про рід Гракха, або Сціпіонів, два громи воєнні,</w:t>
      </w:r>
    </w:p>
    <w:p w:rsidR="00510C61" w:rsidRDefault="00886D94">
      <w:pPr>
        <w:pStyle w:val="normal"/>
        <w:widowControl w:val="0"/>
      </w:pPr>
      <w:r>
        <w:t>843] Лівії згубу, не скаже? Фабріція хто не згадає,</w:t>
      </w:r>
    </w:p>
    <w:p w:rsidR="00510C61" w:rsidRDefault="00886D94">
      <w:pPr>
        <w:pStyle w:val="normal"/>
        <w:widowControl w:val="0"/>
      </w:pPr>
      <w:r>
        <w:t>844] Що вдовольнявся малим? Чи про тебе, Серране, що ниву</w:t>
      </w:r>
    </w:p>
    <w:p w:rsidR="00510C61" w:rsidRDefault="00886D94">
      <w:pPr>
        <w:pStyle w:val="normal"/>
        <w:widowControl w:val="0"/>
      </w:pPr>
      <w:r>
        <w:t>845] Сам засівав ти? Гей, Фабії, я вже втомився, облишт</w:t>
      </w:r>
      <w:r>
        <w:t>е!</w:t>
      </w:r>
    </w:p>
    <w:p w:rsidR="00510C61" w:rsidRDefault="00886D94">
      <w:pPr>
        <w:pStyle w:val="normal"/>
        <w:widowControl w:val="0"/>
      </w:pPr>
      <w:r>
        <w:t>846] Максіме, це ти один нас колись зволіканням врятуєш!</w:t>
      </w:r>
    </w:p>
    <w:p w:rsidR="00510C61" w:rsidRDefault="00886D94">
      <w:pPr>
        <w:pStyle w:val="normal"/>
        <w:widowControl w:val="0"/>
      </w:pPr>
      <w:r>
        <w:t>847] [227]Інші зуміють ніжніші істоти із міді кувати;</w:t>
      </w:r>
    </w:p>
    <w:p w:rsidR="00510C61" w:rsidRDefault="00886D94">
      <w:pPr>
        <w:pStyle w:val="normal"/>
        <w:widowControl w:val="0"/>
      </w:pPr>
      <w:r>
        <w:t>848] Вірю, що з мармуру навіть добудуть живії обличчя;</w:t>
      </w:r>
    </w:p>
    <w:p w:rsidR="00510C61" w:rsidRDefault="00886D94">
      <w:pPr>
        <w:pStyle w:val="normal"/>
        <w:widowControl w:val="0"/>
      </w:pPr>
      <w:r>
        <w:t>849] Кращі промовці з них будуть в судах; вони неба кружіння</w:t>
      </w:r>
    </w:p>
    <w:p w:rsidR="00510C61" w:rsidRDefault="00886D94">
      <w:pPr>
        <w:pStyle w:val="normal"/>
        <w:widowControl w:val="0"/>
      </w:pPr>
      <w:r>
        <w:t>850] Циркулем визначать, скажуть, ясним коли сходити зорям.</w:t>
      </w:r>
    </w:p>
    <w:p w:rsidR="00510C61" w:rsidRDefault="00886D94">
      <w:pPr>
        <w:pStyle w:val="normal"/>
        <w:widowControl w:val="0"/>
      </w:pPr>
      <w:r>
        <w:t>851] Запам’ятай, римлянине! Ти владно вестимеш народи.</w:t>
      </w:r>
    </w:p>
    <w:p w:rsidR="00510C61" w:rsidRDefault="00886D94">
      <w:pPr>
        <w:pStyle w:val="normal"/>
        <w:widowControl w:val="0"/>
      </w:pPr>
      <w:r>
        <w:t>852] Будуть мистецтва твої встановляти умови для миру,</w:t>
      </w:r>
    </w:p>
    <w:p w:rsidR="00510C61" w:rsidRDefault="00886D94">
      <w:pPr>
        <w:pStyle w:val="normal"/>
        <w:widowControl w:val="0"/>
      </w:pPr>
      <w:r>
        <w:t>853] Милувать, хто підкоривсь, і мечем підкорять гордовитих».</w:t>
      </w:r>
    </w:p>
    <w:p w:rsidR="00510C61" w:rsidRDefault="00886D94">
      <w:pPr>
        <w:pStyle w:val="normal"/>
        <w:widowControl w:val="0"/>
      </w:pPr>
      <w:r>
        <w:t>854] Мовив так батько Ан</w:t>
      </w:r>
      <w:r>
        <w:t>хіс і здивованим це ще докинув:</w:t>
      </w:r>
    </w:p>
    <w:p w:rsidR="00510C61" w:rsidRDefault="00886D94">
      <w:pPr>
        <w:pStyle w:val="normal"/>
        <w:widowControl w:val="0"/>
      </w:pPr>
      <w:r>
        <w:t>855] «Глянь, як ступає Марцелл, він прославивсь, здобувши багату</w:t>
      </w:r>
    </w:p>
    <w:p w:rsidR="00510C61" w:rsidRDefault="00886D94">
      <w:pPr>
        <w:pStyle w:val="normal"/>
        <w:widowControl w:val="0"/>
      </w:pPr>
      <w:r>
        <w:lastRenderedPageBreak/>
        <w:t>856] Здобич, і як переможець мужів перевищує всіх він.</w:t>
      </w:r>
    </w:p>
    <w:p w:rsidR="00510C61" w:rsidRDefault="00886D94">
      <w:pPr>
        <w:pStyle w:val="normal"/>
        <w:widowControl w:val="0"/>
      </w:pPr>
      <w:r>
        <w:t>857] Цей колись римську могутність, ударами сильними биту,</w:t>
      </w:r>
    </w:p>
    <w:p w:rsidR="00510C61" w:rsidRDefault="00886D94">
      <w:pPr>
        <w:pStyle w:val="normal"/>
        <w:widowControl w:val="0"/>
      </w:pPr>
      <w:r>
        <w:t>858] Скріпить, як вершник розгромить пунійців</w:t>
      </w:r>
      <w:r>
        <w:t>[228] і галлів бунтарських,</w:t>
      </w:r>
    </w:p>
    <w:p w:rsidR="00510C61" w:rsidRDefault="00886D94">
      <w:pPr>
        <w:pStyle w:val="normal"/>
        <w:widowControl w:val="0"/>
      </w:pPr>
      <w:r>
        <w:t>859] Третю вже зброю, Квірінові батьку здобуту, повісить[229]».</w:t>
      </w:r>
    </w:p>
    <w:p w:rsidR="00510C61" w:rsidRDefault="00886D94">
      <w:pPr>
        <w:pStyle w:val="normal"/>
        <w:widowControl w:val="0"/>
      </w:pPr>
      <w:r>
        <w:t>860] Та перебив тут Еней, бо побачив, як разом із ними</w:t>
      </w:r>
    </w:p>
    <w:p w:rsidR="00510C61" w:rsidRDefault="00886D94">
      <w:pPr>
        <w:pStyle w:val="normal"/>
        <w:widowControl w:val="0"/>
      </w:pPr>
      <w:r>
        <w:t>861] Йшов молодець величавий на вигляд, у зброї блискучій,</w:t>
      </w:r>
    </w:p>
    <w:p w:rsidR="00510C61" w:rsidRDefault="00886D94">
      <w:pPr>
        <w:pStyle w:val="normal"/>
        <w:widowControl w:val="0"/>
      </w:pPr>
      <w:r>
        <w:t>862] Та з невеселим обличчям, і очі додолу поникли</w:t>
      </w:r>
      <w:r>
        <w:t>.</w:t>
      </w:r>
    </w:p>
    <w:p w:rsidR="00510C61" w:rsidRDefault="00886D94">
      <w:pPr>
        <w:pStyle w:val="normal"/>
        <w:widowControl w:val="0"/>
      </w:pPr>
      <w:r>
        <w:t>863] «Хто ж це, мій батьку, он той, що іде в товаристві героя?</w:t>
      </w:r>
    </w:p>
    <w:p w:rsidR="00510C61" w:rsidRDefault="00886D94">
      <w:pPr>
        <w:pStyle w:val="normal"/>
        <w:widowControl w:val="0"/>
      </w:pPr>
      <w:r>
        <w:t>864] Син це чи, може, один із великої внуків громади?</w:t>
      </w:r>
    </w:p>
    <w:p w:rsidR="00510C61" w:rsidRDefault="00886D94">
      <w:pPr>
        <w:pStyle w:val="normal"/>
        <w:widowControl w:val="0"/>
      </w:pPr>
      <w:r>
        <w:t>865] Що то за натовп мужів коло нього, який в нього вигляд?</w:t>
      </w:r>
    </w:p>
    <w:p w:rsidR="00510C61" w:rsidRDefault="00886D94">
      <w:pPr>
        <w:pStyle w:val="normal"/>
        <w:widowControl w:val="0"/>
      </w:pPr>
      <w:r>
        <w:t>866] Чорна-бо ніч оточує голову тінню сумною».</w:t>
      </w:r>
    </w:p>
    <w:p w:rsidR="00510C61" w:rsidRDefault="00886D94">
      <w:pPr>
        <w:pStyle w:val="normal"/>
        <w:widowControl w:val="0"/>
      </w:pPr>
      <w:r>
        <w:t xml:space="preserve">867] Батько Анхіс на це каже, </w:t>
      </w:r>
      <w:r>
        <w:t>сльозами залившись рясними:</w:t>
      </w:r>
    </w:p>
    <w:p w:rsidR="00510C61" w:rsidRDefault="00886D94">
      <w:pPr>
        <w:pStyle w:val="normal"/>
        <w:widowControl w:val="0"/>
      </w:pPr>
      <w:r>
        <w:t>868] «Сину, про смуток тяжкий своїх рідних мене не запитуй.</w:t>
      </w:r>
    </w:p>
    <w:p w:rsidR="00510C61" w:rsidRDefault="00886D94">
      <w:pPr>
        <w:pStyle w:val="normal"/>
        <w:widowControl w:val="0"/>
      </w:pPr>
      <w:r>
        <w:t>869] Світові виявить доля його, але довго пробути</w:t>
      </w:r>
    </w:p>
    <w:p w:rsidR="00510C61" w:rsidRDefault="00886D94">
      <w:pPr>
        <w:pStyle w:val="normal"/>
        <w:widowControl w:val="0"/>
      </w:pPr>
      <w:r>
        <w:t>870] Все ж не дозволить. Занадто-бо сильним, богове, здалось би</w:t>
      </w:r>
    </w:p>
    <w:p w:rsidR="00510C61" w:rsidRDefault="00886D94">
      <w:pPr>
        <w:pStyle w:val="normal"/>
        <w:widowControl w:val="0"/>
      </w:pPr>
      <w:r>
        <w:t>871] Плем’я вам римське, якби йому справді цей дар зал</w:t>
      </w:r>
      <w:r>
        <w:t>ишився.</w:t>
      </w:r>
    </w:p>
    <w:p w:rsidR="00510C61" w:rsidRDefault="00886D94">
      <w:pPr>
        <w:pStyle w:val="normal"/>
        <w:widowControl w:val="0"/>
      </w:pPr>
      <w:r>
        <w:t>872] Скільки ще стогону наших мужів до великого міста</w:t>
      </w:r>
    </w:p>
    <w:p w:rsidR="00510C61" w:rsidRDefault="00886D94">
      <w:pPr>
        <w:pStyle w:val="normal"/>
        <w:widowControl w:val="0"/>
      </w:pPr>
      <w:r>
        <w:t>873] Марсове поле пошле! Тіберіне, який ти побачиш</w:t>
      </w:r>
    </w:p>
    <w:p w:rsidR="00510C61" w:rsidRDefault="00886D94">
      <w:pPr>
        <w:pStyle w:val="normal"/>
        <w:widowControl w:val="0"/>
      </w:pPr>
      <w:r>
        <w:t>874] Похорон, як повз насипану свіжу могилу пливтимеш.</w:t>
      </w:r>
    </w:p>
    <w:p w:rsidR="00510C61" w:rsidRDefault="00886D94">
      <w:pPr>
        <w:pStyle w:val="normal"/>
        <w:widowControl w:val="0"/>
      </w:pPr>
      <w:r>
        <w:t>875] Ані один молодець із ілійського роду[230] не збудить</w:t>
      </w:r>
    </w:p>
    <w:p w:rsidR="00510C61" w:rsidRDefault="00886D94">
      <w:pPr>
        <w:pStyle w:val="normal"/>
        <w:widowControl w:val="0"/>
      </w:pPr>
      <w:r>
        <w:t>876] Стільки надії у предків, ні Ромула землі ніколи</w:t>
      </w:r>
    </w:p>
    <w:p w:rsidR="00510C61" w:rsidRDefault="00886D94">
      <w:pPr>
        <w:pStyle w:val="normal"/>
        <w:widowControl w:val="0"/>
      </w:pPr>
      <w:r>
        <w:t>877] Повеличатись не зможуть таким своїм плодом великим.</w:t>
      </w:r>
    </w:p>
    <w:p w:rsidR="00510C61" w:rsidRDefault="00886D94">
      <w:pPr>
        <w:pStyle w:val="normal"/>
        <w:widowControl w:val="0"/>
      </w:pPr>
      <w:r>
        <w:t>878] Гей, що за доблесть, і вірність прадавня, й правиця у битвах</w:t>
      </w:r>
    </w:p>
    <w:p w:rsidR="00510C61" w:rsidRDefault="00886D94">
      <w:pPr>
        <w:pStyle w:val="normal"/>
        <w:widowControl w:val="0"/>
      </w:pPr>
      <w:r>
        <w:t>879] Непереможна! Ніхто з ним безкарно не стрінувся в січі,</w:t>
      </w:r>
    </w:p>
    <w:p w:rsidR="00510C61" w:rsidRDefault="00886D94">
      <w:pPr>
        <w:pStyle w:val="normal"/>
        <w:widowControl w:val="0"/>
      </w:pPr>
      <w:r>
        <w:t>880] Чи коли пішим н</w:t>
      </w:r>
      <w:r>
        <w:t>а ворога йшов він, чи як вороному</w:t>
      </w:r>
    </w:p>
    <w:p w:rsidR="00510C61" w:rsidRDefault="00886D94">
      <w:pPr>
        <w:pStyle w:val="normal"/>
        <w:widowControl w:val="0"/>
      </w:pPr>
      <w:r>
        <w:t>881] Спінені боки острогами різав. Юначе сердешний,</w:t>
      </w:r>
    </w:p>
    <w:p w:rsidR="00510C61" w:rsidRDefault="00886D94">
      <w:pPr>
        <w:pStyle w:val="normal"/>
        <w:widowControl w:val="0"/>
      </w:pPr>
      <w:r>
        <w:t>882] Ох, коли б якось ти міг жорстоку судьбу подолати!</w:t>
      </w:r>
    </w:p>
    <w:p w:rsidR="00510C61" w:rsidRDefault="00886D94">
      <w:pPr>
        <w:pStyle w:val="normal"/>
        <w:widowControl w:val="0"/>
      </w:pPr>
      <w:r>
        <w:t>883] Ти колись будеш Марцелл. Повні пригорщі лілій подайте,</w:t>
      </w:r>
    </w:p>
    <w:p w:rsidR="00510C61" w:rsidRDefault="00886D94">
      <w:pPr>
        <w:pStyle w:val="normal"/>
        <w:widowControl w:val="0"/>
      </w:pPr>
      <w:r>
        <w:t>884] Квіти багряні розсиплю й принаймні такими дарами</w:t>
      </w:r>
    </w:p>
    <w:p w:rsidR="00510C61" w:rsidRDefault="00886D94">
      <w:pPr>
        <w:pStyle w:val="normal"/>
        <w:widowControl w:val="0"/>
      </w:pPr>
      <w:r>
        <w:t>885] Внукову душу вшаную й здійсню незначну цю повинність».</w:t>
      </w:r>
    </w:p>
    <w:p w:rsidR="00510C61" w:rsidRDefault="00886D94">
      <w:pPr>
        <w:pStyle w:val="normal"/>
        <w:widowControl w:val="0"/>
      </w:pPr>
      <w:r>
        <w:t>886] Так вони там по цілому краю, широких роздолах,</w:t>
      </w:r>
    </w:p>
    <w:p w:rsidR="00510C61" w:rsidRDefault="00886D94">
      <w:pPr>
        <w:pStyle w:val="normal"/>
        <w:widowControl w:val="0"/>
      </w:pPr>
      <w:r>
        <w:t>887] Ходять у чистім повітрі усюди і все оглядають.</w:t>
      </w:r>
    </w:p>
    <w:p w:rsidR="00510C61" w:rsidRDefault="00886D94">
      <w:pPr>
        <w:pStyle w:val="normal"/>
        <w:widowControl w:val="0"/>
      </w:pPr>
      <w:r>
        <w:t>888] А як Анхіс по усіх вже усюдах обвів свого сина</w:t>
      </w:r>
    </w:p>
    <w:p w:rsidR="00510C61" w:rsidRDefault="00886D94">
      <w:pPr>
        <w:pStyle w:val="normal"/>
        <w:widowControl w:val="0"/>
      </w:pPr>
      <w:r>
        <w:t>889] І розпалив йому в серці бажання май</w:t>
      </w:r>
      <w:r>
        <w:t>бутньої слави,</w:t>
      </w:r>
    </w:p>
    <w:p w:rsidR="00510C61" w:rsidRDefault="00886D94">
      <w:pPr>
        <w:pStyle w:val="normal"/>
        <w:widowControl w:val="0"/>
      </w:pPr>
      <w:r>
        <w:t>890] Знов тоді згадує мужеві війни, що має вести їх;</w:t>
      </w:r>
    </w:p>
    <w:p w:rsidR="00510C61" w:rsidRDefault="00886D94">
      <w:pPr>
        <w:pStyle w:val="normal"/>
        <w:widowControl w:val="0"/>
      </w:pPr>
      <w:r>
        <w:t>891] Про лаврентійські племена й про місто Латина повчає,</w:t>
      </w:r>
    </w:p>
    <w:p w:rsidR="00510C61" w:rsidRDefault="00886D94">
      <w:pPr>
        <w:pStyle w:val="normal"/>
        <w:widowControl w:val="0"/>
      </w:pPr>
      <w:r>
        <w:t>892] Вчить, як уникнуть пригод, та указує, як з них виходить.</w:t>
      </w:r>
    </w:p>
    <w:p w:rsidR="00510C61" w:rsidRDefault="00886D94">
      <w:pPr>
        <w:pStyle w:val="normal"/>
        <w:widowControl w:val="0"/>
      </w:pPr>
      <w:r>
        <w:t>893] Двоє воріт мають марева сонні[231]: одні роговії —</w:t>
      </w:r>
    </w:p>
    <w:p w:rsidR="00510C61" w:rsidRDefault="00886D94">
      <w:pPr>
        <w:pStyle w:val="normal"/>
        <w:widowControl w:val="0"/>
      </w:pPr>
      <w:r>
        <w:t>894] Тіні, я</w:t>
      </w:r>
      <w:r>
        <w:t>к кажуть, крізь них легенько проходять правдиві;</w:t>
      </w:r>
    </w:p>
    <w:p w:rsidR="00510C61" w:rsidRDefault="00886D94">
      <w:pPr>
        <w:pStyle w:val="normal"/>
        <w:widowControl w:val="0"/>
      </w:pPr>
      <w:r>
        <w:t xml:space="preserve">895] Другі виблискують білою кістю слоновою, ними </w:t>
      </w:r>
    </w:p>
    <w:p w:rsidR="00510C61" w:rsidRDefault="00886D94">
      <w:pPr>
        <w:pStyle w:val="normal"/>
        <w:widowControl w:val="0"/>
      </w:pPr>
      <w:r>
        <w:t>896] Мани на світ посилають обманні лиш сонні видіння.</w:t>
      </w:r>
    </w:p>
    <w:p w:rsidR="00510C61" w:rsidRDefault="00886D94">
      <w:pPr>
        <w:pStyle w:val="normal"/>
        <w:widowControl w:val="0"/>
      </w:pPr>
      <w:r>
        <w:t>897] Так там повчає Анхіс свого сина, а з ним і Сівіллу</w:t>
      </w:r>
    </w:p>
    <w:p w:rsidR="00510C61" w:rsidRDefault="00886D94">
      <w:pPr>
        <w:pStyle w:val="normal"/>
        <w:widowControl w:val="0"/>
      </w:pPr>
      <w:r>
        <w:t>898] І через браму з слонової кості на світ в</w:t>
      </w:r>
      <w:r>
        <w:t>ипускає.</w:t>
      </w:r>
    </w:p>
    <w:p w:rsidR="00510C61" w:rsidRDefault="00886D94">
      <w:pPr>
        <w:pStyle w:val="normal"/>
        <w:widowControl w:val="0"/>
      </w:pPr>
      <w:r>
        <w:t>899] Той повертає до суден і друзів своїх там знаходить.</w:t>
      </w:r>
    </w:p>
    <w:p w:rsidR="00510C61" w:rsidRDefault="00886D94">
      <w:pPr>
        <w:pStyle w:val="normal"/>
        <w:widowControl w:val="0"/>
      </w:pPr>
      <w:r>
        <w:t>900] І понад берегом просто у пристань Каєту прямує.</w:t>
      </w:r>
    </w:p>
    <w:p w:rsidR="00510C61" w:rsidRDefault="00886D94">
      <w:pPr>
        <w:pStyle w:val="normal"/>
        <w:widowControl w:val="0"/>
      </w:pPr>
      <w:r>
        <w:t>901] Мечуть з носів якорі вони, ставши під берег кормами.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КНИГА СЬОМА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Досягнувши гирла ріки Тібру, Еней пливе по ній до лаврентійського царя Латина і виряджає до нього послів пропонувати мир і просити дозволу побудувати нове місто в його країні. Латин прихильно приймає послів і, згідно з велінням богів, готовий видати за </w:t>
      </w:r>
      <w:r>
        <w:lastRenderedPageBreak/>
        <w:t>Ене</w:t>
      </w:r>
      <w:r>
        <w:t>я свою дочку Лавінію. Але, бажаючи розладнати цю згоду, Юнона підбурює проти Енея спершу Амату, матір Лавінії, а потім рутульського царя Турна. На влаштованому троянцями полюванні виникає суперечка поміж ними і латинянами. Амата і Турн викликають латинян н</w:t>
      </w:r>
      <w:r>
        <w:t>а війну з троянцями. Численні племена з усіх частин Італії поспішають з’єднатись і виступити проти троянських військ.</w:t>
      </w:r>
    </w:p>
    <w:p w:rsidR="00510C61" w:rsidRDefault="00886D94">
      <w:pPr>
        <w:pStyle w:val="normal"/>
        <w:widowControl w:val="0"/>
      </w:pPr>
      <w:r>
        <w:t>1] Й ти теж, Каєто, пестунко Енея, вмираючи, вічну</w:t>
      </w:r>
    </w:p>
    <w:p w:rsidR="00510C61" w:rsidRDefault="00886D94">
      <w:pPr>
        <w:pStyle w:val="normal"/>
        <w:widowControl w:val="0"/>
      </w:pPr>
      <w:r>
        <w:t>2] Для узбереж наших славу про себе лишила, і нині</w:t>
      </w:r>
    </w:p>
    <w:p w:rsidR="00510C61" w:rsidRDefault="00886D94">
      <w:pPr>
        <w:pStyle w:val="normal"/>
        <w:widowControl w:val="0"/>
      </w:pPr>
      <w:r>
        <w:t>3] Ще твоя пам’ять це місце хоронить</w:t>
      </w:r>
      <w:r>
        <w:t>, ім’я знаменує,</w:t>
      </w:r>
    </w:p>
    <w:p w:rsidR="00510C61" w:rsidRDefault="00886D94">
      <w:pPr>
        <w:pStyle w:val="normal"/>
        <w:widowControl w:val="0"/>
      </w:pPr>
      <w:r>
        <w:t>4] Де на просторах Гесперії кості спочили, якщо це</w:t>
      </w:r>
    </w:p>
    <w:p w:rsidR="00510C61" w:rsidRDefault="00886D94">
      <w:pPr>
        <w:pStyle w:val="normal"/>
        <w:widowControl w:val="0"/>
      </w:pPr>
      <w:r>
        <w:t>5] Славу приносить. Побожний Еней, як слід влаштувавши</w:t>
      </w:r>
    </w:p>
    <w:p w:rsidR="00510C61" w:rsidRDefault="00886D94">
      <w:pPr>
        <w:pStyle w:val="normal"/>
        <w:widowControl w:val="0"/>
      </w:pPr>
      <w:r>
        <w:t>6] Похорон, насип над нею могильний воздвигнув, і щойно</w:t>
      </w:r>
    </w:p>
    <w:p w:rsidR="00510C61" w:rsidRDefault="00886D94">
      <w:pPr>
        <w:pStyle w:val="normal"/>
        <w:widowControl w:val="0"/>
      </w:pPr>
      <w:r>
        <w:t>7] Утихомирилось море глибоке, наставив вітрила</w:t>
      </w:r>
    </w:p>
    <w:p w:rsidR="00510C61" w:rsidRDefault="00886D94">
      <w:pPr>
        <w:pStyle w:val="normal"/>
        <w:widowControl w:val="0"/>
      </w:pPr>
      <w:r>
        <w:t>8] Й пристань покинув. Попутн</w:t>
      </w:r>
      <w:r>
        <w:t>і вітри серед ночі їм віють,</w:t>
      </w:r>
    </w:p>
    <w:p w:rsidR="00510C61" w:rsidRDefault="00886D94">
      <w:pPr>
        <w:pStyle w:val="normal"/>
        <w:widowControl w:val="0"/>
      </w:pPr>
      <w:r>
        <w:t>9] Місяць освічує шлях їм, і ясно виблискує море</w:t>
      </w:r>
    </w:p>
    <w:p w:rsidR="00510C61" w:rsidRDefault="00886D94">
      <w:pPr>
        <w:pStyle w:val="normal"/>
        <w:widowControl w:val="0"/>
      </w:pPr>
      <w:r>
        <w:t>10] В сяйві тремтливім. Минають вже берег Цірцеї найближчий,</w:t>
      </w:r>
    </w:p>
    <w:p w:rsidR="00510C61" w:rsidRDefault="00886D94">
      <w:pPr>
        <w:pStyle w:val="normal"/>
        <w:widowControl w:val="0"/>
      </w:pPr>
      <w:r>
        <w:t>11] Де ця багата дочка бога Сонця ясного, осівши,</w:t>
      </w:r>
    </w:p>
    <w:p w:rsidR="00510C61" w:rsidRDefault="00886D94">
      <w:pPr>
        <w:pStyle w:val="normal"/>
        <w:widowControl w:val="0"/>
      </w:pPr>
      <w:r>
        <w:t>12] Безпереривну виспівує пісню в лісах недоступних</w:t>
      </w:r>
    </w:p>
    <w:p w:rsidR="00510C61" w:rsidRDefault="00886D94">
      <w:pPr>
        <w:pStyle w:val="normal"/>
        <w:widowControl w:val="0"/>
      </w:pPr>
      <w:r>
        <w:t xml:space="preserve">13] І величаву </w:t>
      </w:r>
      <w:r>
        <w:t>оселю пахучим обкурює кедром,</w:t>
      </w:r>
    </w:p>
    <w:p w:rsidR="00510C61" w:rsidRDefault="00886D94">
      <w:pPr>
        <w:pStyle w:val="normal"/>
        <w:widowControl w:val="0"/>
      </w:pPr>
      <w:r>
        <w:t>14] Темну освітлює ніч, пробігаючи гребнем тріскучим</w:t>
      </w:r>
    </w:p>
    <w:p w:rsidR="00510C61" w:rsidRDefault="00886D94">
      <w:pPr>
        <w:pStyle w:val="normal"/>
        <w:widowControl w:val="0"/>
      </w:pPr>
      <w:r>
        <w:t>15] Пряжу тонкую. А з берега рик розлягається левів,</w:t>
      </w:r>
    </w:p>
    <w:p w:rsidR="00510C61" w:rsidRDefault="00886D94">
      <w:pPr>
        <w:pStyle w:val="normal"/>
        <w:widowControl w:val="0"/>
      </w:pPr>
      <w:r>
        <w:t>16] Що розривають запори й ревуть серед пізньої ночі.</w:t>
      </w:r>
    </w:p>
    <w:p w:rsidR="00510C61" w:rsidRDefault="00886D94">
      <w:pPr>
        <w:pStyle w:val="normal"/>
        <w:widowControl w:val="0"/>
      </w:pPr>
      <w:r>
        <w:t>17] Там кабани щетинясті, ведмеді у стійлах шаліють,</w:t>
      </w:r>
    </w:p>
    <w:p w:rsidR="00510C61" w:rsidRDefault="00886D94">
      <w:pPr>
        <w:pStyle w:val="normal"/>
        <w:widowControl w:val="0"/>
      </w:pPr>
      <w:r>
        <w:t>18] Виють вел</w:t>
      </w:r>
      <w:r>
        <w:t>икії зграї вовків, що їх з роду людського</w:t>
      </w:r>
    </w:p>
    <w:p w:rsidR="00510C61" w:rsidRDefault="00886D94">
      <w:pPr>
        <w:pStyle w:val="normal"/>
        <w:widowControl w:val="0"/>
      </w:pPr>
      <w:r>
        <w:t>19] Зіллям всесильним Цірцея, жорстока і люта богиня,</w:t>
      </w:r>
    </w:p>
    <w:p w:rsidR="00510C61" w:rsidRDefault="00886D94">
      <w:pPr>
        <w:pStyle w:val="normal"/>
        <w:widowControl w:val="0"/>
      </w:pPr>
      <w:r>
        <w:t>20] Перетворити устигла в тіла і подоби звірячі.</w:t>
      </w:r>
    </w:p>
    <w:p w:rsidR="00510C61" w:rsidRDefault="00886D94">
      <w:pPr>
        <w:pStyle w:val="normal"/>
        <w:widowControl w:val="0"/>
      </w:pPr>
      <w:r>
        <w:t>21] Щоб богобійні троянці, до пристані тої допливши,</w:t>
      </w:r>
    </w:p>
    <w:p w:rsidR="00510C61" w:rsidRDefault="00886D94">
      <w:pPr>
        <w:pStyle w:val="normal"/>
        <w:widowControl w:val="0"/>
      </w:pPr>
      <w:r>
        <w:t>22] Не змінились в потвори такі і щоби не ступили</w:t>
      </w:r>
    </w:p>
    <w:p w:rsidR="00510C61" w:rsidRDefault="00886D94">
      <w:pPr>
        <w:pStyle w:val="normal"/>
        <w:widowControl w:val="0"/>
      </w:pPr>
      <w:r>
        <w:t>23] На п</w:t>
      </w:r>
      <w:r>
        <w:t>роклятущий той берег, Нептун дме в вітрила погожим</w:t>
      </w:r>
    </w:p>
    <w:p w:rsidR="00510C61" w:rsidRDefault="00886D94">
      <w:pPr>
        <w:pStyle w:val="normal"/>
        <w:widowControl w:val="0"/>
      </w:pPr>
      <w:r>
        <w:t>24] Вітром, в мілинах кипучих проносить, полегшує втечу.</w:t>
      </w:r>
    </w:p>
    <w:p w:rsidR="00510C61" w:rsidRDefault="00886D94">
      <w:pPr>
        <w:pStyle w:val="normal"/>
        <w:widowControl w:val="0"/>
      </w:pPr>
      <w:r>
        <w:t>25] Забагрянилося море від світла, й на небі високім</w:t>
      </w:r>
    </w:p>
    <w:p w:rsidR="00510C61" w:rsidRDefault="00886D94">
      <w:pPr>
        <w:pStyle w:val="normal"/>
        <w:widowControl w:val="0"/>
      </w:pPr>
      <w:r>
        <w:t>26] В сяйві шафрану цвіла в колісниці рожевій Аврора.</w:t>
      </w:r>
    </w:p>
    <w:p w:rsidR="00510C61" w:rsidRDefault="00886D94">
      <w:pPr>
        <w:pStyle w:val="normal"/>
        <w:widowControl w:val="0"/>
      </w:pPr>
      <w:r>
        <w:t>27] Як повтихали вітри і подуви зграйні у</w:t>
      </w:r>
      <w:r>
        <w:t>щухли,</w:t>
      </w:r>
    </w:p>
    <w:p w:rsidR="00510C61" w:rsidRDefault="00886D94">
      <w:pPr>
        <w:pStyle w:val="normal"/>
        <w:widowControl w:val="0"/>
      </w:pPr>
      <w:r>
        <w:t>28] З плесом, як мармур гладеньким, щосили змагалися весла.</w:t>
      </w:r>
    </w:p>
    <w:p w:rsidR="00510C61" w:rsidRDefault="00886D94">
      <w:pPr>
        <w:pStyle w:val="normal"/>
        <w:widowControl w:val="0"/>
      </w:pPr>
      <w:r>
        <w:t>29] З моря побачив Еней віддаля величезну діброву;</w:t>
      </w:r>
    </w:p>
    <w:p w:rsidR="00510C61" w:rsidRDefault="00886D94">
      <w:pPr>
        <w:pStyle w:val="normal"/>
        <w:widowControl w:val="0"/>
      </w:pPr>
      <w:r>
        <w:t>30] Посеред неї пливе Тіберін, ріка наша мила,</w:t>
      </w:r>
    </w:p>
    <w:p w:rsidR="00510C61" w:rsidRDefault="00886D94">
      <w:pPr>
        <w:pStyle w:val="normal"/>
        <w:widowControl w:val="0"/>
      </w:pPr>
      <w:r>
        <w:t>31] В звивах гнучких і, вся від пісків незліченних жовтава,</w:t>
      </w:r>
    </w:p>
    <w:p w:rsidR="00510C61" w:rsidRDefault="00886D94">
      <w:pPr>
        <w:pStyle w:val="normal"/>
        <w:widowControl w:val="0"/>
      </w:pPr>
      <w:r>
        <w:t>32] В море впадає. Довкола ріки і над нею пернате</w:t>
      </w:r>
    </w:p>
    <w:p w:rsidR="00510C61" w:rsidRDefault="00886D94">
      <w:pPr>
        <w:pStyle w:val="normal"/>
        <w:widowControl w:val="0"/>
      </w:pPr>
      <w:r>
        <w:t>33] Птаство, привикле над лоном її та на березі жити,</w:t>
      </w:r>
    </w:p>
    <w:p w:rsidR="00510C61" w:rsidRDefault="00886D94">
      <w:pPr>
        <w:pStyle w:val="normal"/>
        <w:widowControl w:val="0"/>
      </w:pPr>
      <w:r>
        <w:t>34] Співом своїм ворушило повітря, по лісу літало.</w:t>
      </w:r>
    </w:p>
    <w:p w:rsidR="00510C61" w:rsidRDefault="00886D94">
      <w:pPr>
        <w:pStyle w:val="normal"/>
        <w:widowControl w:val="0"/>
      </w:pPr>
      <w:r>
        <w:t>35] Він товариству наказує напрям змінити й до суші</w:t>
      </w:r>
    </w:p>
    <w:p w:rsidR="00510C61" w:rsidRDefault="00886D94">
      <w:pPr>
        <w:pStyle w:val="normal"/>
        <w:widowControl w:val="0"/>
      </w:pPr>
      <w:r>
        <w:t>36] Судна звернути, і всі запливають в затінену р</w:t>
      </w:r>
      <w:r>
        <w:t>ічку.</w:t>
      </w:r>
    </w:p>
    <w:p w:rsidR="00510C61" w:rsidRDefault="00886D94">
      <w:pPr>
        <w:pStyle w:val="normal"/>
        <w:widowControl w:val="0"/>
      </w:pPr>
      <w:r>
        <w:t>37] [232]Гей же, Ерато, якії царі були за часів тих</w:t>
      </w:r>
    </w:p>
    <w:p w:rsidR="00510C61" w:rsidRDefault="00886D94">
      <w:pPr>
        <w:pStyle w:val="normal"/>
        <w:widowControl w:val="0"/>
      </w:pPr>
      <w:r>
        <w:t>38] В Лації давнім, і лад був який там тоді, як прибулець</w:t>
      </w:r>
    </w:p>
    <w:p w:rsidR="00510C61" w:rsidRDefault="00886D94">
      <w:pPr>
        <w:pStyle w:val="normal"/>
        <w:widowControl w:val="0"/>
      </w:pPr>
      <w:r>
        <w:t>39] З військом в Авзонську країну уперше приплив кораблями,</w:t>
      </w:r>
    </w:p>
    <w:p w:rsidR="00510C61" w:rsidRDefault="00886D94">
      <w:pPr>
        <w:pStyle w:val="normal"/>
        <w:widowControl w:val="0"/>
      </w:pPr>
      <w:r>
        <w:t>40] Я розповім і початок найпершої битви згадаю.</w:t>
      </w:r>
    </w:p>
    <w:p w:rsidR="00510C61" w:rsidRDefault="00886D94">
      <w:pPr>
        <w:pStyle w:val="normal"/>
        <w:widowControl w:val="0"/>
      </w:pPr>
      <w:r>
        <w:t>41] Дай же, богине, натхнення с</w:t>
      </w:r>
      <w:r>
        <w:t>півцеві, бо я оспівати</w:t>
      </w:r>
    </w:p>
    <w:p w:rsidR="00510C61" w:rsidRDefault="00886D94">
      <w:pPr>
        <w:pStyle w:val="normal"/>
        <w:widowControl w:val="0"/>
      </w:pPr>
      <w:r>
        <w:t>42] Маю і війни страшні, і героїв, що в запалі серця</w:t>
      </w:r>
    </w:p>
    <w:p w:rsidR="00510C61" w:rsidRDefault="00886D94">
      <w:pPr>
        <w:pStyle w:val="normal"/>
        <w:widowControl w:val="0"/>
      </w:pPr>
      <w:r>
        <w:t>43] Згуби зазнали, про військо тірренське[233] й Гесперію цілу</w:t>
      </w:r>
    </w:p>
    <w:p w:rsidR="00510C61" w:rsidRDefault="00886D94">
      <w:pPr>
        <w:pStyle w:val="normal"/>
        <w:widowControl w:val="0"/>
      </w:pPr>
      <w:r>
        <w:t>44] В зброї військовій. Передо мною-бо більші події,</w:t>
      </w:r>
    </w:p>
    <w:p w:rsidR="00510C61" w:rsidRDefault="00886D94">
      <w:pPr>
        <w:pStyle w:val="normal"/>
        <w:widowControl w:val="0"/>
      </w:pPr>
      <w:r>
        <w:t>45] Більші почав я діла. Латин, володар староденний,</w:t>
      </w:r>
    </w:p>
    <w:p w:rsidR="00510C61" w:rsidRDefault="00886D94">
      <w:pPr>
        <w:pStyle w:val="normal"/>
        <w:widowControl w:val="0"/>
      </w:pPr>
      <w:r>
        <w:t>46] В довго</w:t>
      </w:r>
      <w:r>
        <w:t>му мирі містами й спокійними нивами правив.</w:t>
      </w:r>
    </w:p>
    <w:p w:rsidR="00510C61" w:rsidRDefault="00886D94">
      <w:pPr>
        <w:pStyle w:val="normal"/>
        <w:widowControl w:val="0"/>
      </w:pPr>
      <w:r>
        <w:t>47] Кажуть, що був він Фавновим сином від німфи Маріки,</w:t>
      </w:r>
    </w:p>
    <w:p w:rsidR="00510C61" w:rsidRDefault="00886D94">
      <w:pPr>
        <w:pStyle w:val="normal"/>
        <w:widowControl w:val="0"/>
      </w:pPr>
      <w:r>
        <w:lastRenderedPageBreak/>
        <w:t>48] З краю Лавренту. А Фавновим батьком був Пік; називав він</w:t>
      </w:r>
    </w:p>
    <w:p w:rsidR="00510C61" w:rsidRDefault="00886D94">
      <w:pPr>
        <w:pStyle w:val="normal"/>
        <w:widowControl w:val="0"/>
      </w:pPr>
      <w:r>
        <w:t>49] Батьком, Сатурне, тебе: найстаріший ти родоначальник.</w:t>
      </w:r>
    </w:p>
    <w:p w:rsidR="00510C61" w:rsidRDefault="00886D94">
      <w:pPr>
        <w:pStyle w:val="normal"/>
        <w:widowControl w:val="0"/>
      </w:pPr>
      <w:r>
        <w:t>50] З волі богів не мав він ні сина у</w:t>
      </w:r>
      <w:r>
        <w:t xml:space="preserve"> роді своєму,</w:t>
      </w:r>
    </w:p>
    <w:p w:rsidR="00510C61" w:rsidRDefault="00886D94">
      <w:pPr>
        <w:pStyle w:val="normal"/>
        <w:widowControl w:val="0"/>
      </w:pPr>
      <w:r>
        <w:t>51] Ні з чоловіків нікого, бо кожен ще в юності гинув.</w:t>
      </w:r>
    </w:p>
    <w:p w:rsidR="00510C61" w:rsidRDefault="00886D94">
      <w:pPr>
        <w:pStyle w:val="normal"/>
        <w:widowControl w:val="0"/>
      </w:pPr>
      <w:r>
        <w:t>52] Охороняла весь дім і хазяйство велике єдина</w:t>
      </w:r>
    </w:p>
    <w:p w:rsidR="00510C61" w:rsidRDefault="00886D94">
      <w:pPr>
        <w:pStyle w:val="normal"/>
        <w:widowControl w:val="0"/>
      </w:pPr>
      <w:r>
        <w:t>53] Донька, що вже на виданні була, до подружжя дозріла.</w:t>
      </w:r>
    </w:p>
    <w:p w:rsidR="00510C61" w:rsidRDefault="00886D94">
      <w:pPr>
        <w:pStyle w:val="normal"/>
        <w:widowControl w:val="0"/>
      </w:pPr>
      <w:r>
        <w:t>54] З нею побратись бажало багато, весь Лацій великий,</w:t>
      </w:r>
    </w:p>
    <w:p w:rsidR="00510C61" w:rsidRDefault="00886D94">
      <w:pPr>
        <w:pStyle w:val="normal"/>
        <w:widowControl w:val="0"/>
      </w:pPr>
      <w:r>
        <w:t>55] Ціла Авзонія; перед всі</w:t>
      </w:r>
      <w:r>
        <w:t>ма, однак, Турн прехороший,</w:t>
      </w:r>
    </w:p>
    <w:p w:rsidR="00510C61" w:rsidRDefault="00886D94">
      <w:pPr>
        <w:pStyle w:val="normal"/>
        <w:widowControl w:val="0"/>
      </w:pPr>
      <w:r>
        <w:t>56] З діда і прадіда можний, якого й дружина царева[234]</w:t>
      </w:r>
    </w:p>
    <w:p w:rsidR="00510C61" w:rsidRDefault="00886D94">
      <w:pPr>
        <w:pStyle w:val="normal"/>
        <w:widowControl w:val="0"/>
      </w:pPr>
      <w:r>
        <w:t>57] З запалом дивним бажала за зятя собі поєднати;</w:t>
      </w:r>
    </w:p>
    <w:p w:rsidR="00510C61" w:rsidRDefault="00886D94">
      <w:pPr>
        <w:pStyle w:val="normal"/>
        <w:widowControl w:val="0"/>
      </w:pPr>
      <w:r>
        <w:t>58] В дивах страшних цьому божа, проте, супротивилась воля.</w:t>
      </w:r>
    </w:p>
    <w:p w:rsidR="00510C61" w:rsidRDefault="00886D94">
      <w:pPr>
        <w:pStyle w:val="normal"/>
        <w:widowControl w:val="0"/>
      </w:pPr>
      <w:r>
        <w:t>59] Ріс у середині дому, в високих будівлях найдальших,</w:t>
      </w:r>
    </w:p>
    <w:p w:rsidR="00510C61" w:rsidRDefault="00886D94">
      <w:pPr>
        <w:pStyle w:val="normal"/>
        <w:widowControl w:val="0"/>
      </w:pPr>
      <w:r>
        <w:t>60] [235]Лавр із листям святим, його в страху віки зберігали.</w:t>
      </w:r>
    </w:p>
    <w:p w:rsidR="00510C61" w:rsidRDefault="00886D94">
      <w:pPr>
        <w:pStyle w:val="normal"/>
        <w:widowControl w:val="0"/>
      </w:pPr>
      <w:r>
        <w:t>61] Кажуть, що батько Латин, коли перший споруджував замок,</w:t>
      </w:r>
    </w:p>
    <w:p w:rsidR="00510C61" w:rsidRDefault="00886D94">
      <w:pPr>
        <w:pStyle w:val="normal"/>
        <w:widowControl w:val="0"/>
      </w:pPr>
      <w:r>
        <w:t>62] Трапив на нього і Фебові сам посвятив, а від нього</w:t>
      </w:r>
    </w:p>
    <w:p w:rsidR="00510C61" w:rsidRDefault="00886D94">
      <w:pPr>
        <w:pStyle w:val="normal"/>
        <w:widowControl w:val="0"/>
      </w:pPr>
      <w:r>
        <w:t>63] Й мешканців міста лаврентами звав він. На самім вершечку</w:t>
      </w:r>
    </w:p>
    <w:p w:rsidR="00510C61" w:rsidRDefault="00886D94">
      <w:pPr>
        <w:pStyle w:val="normal"/>
        <w:widowControl w:val="0"/>
      </w:pPr>
      <w:r>
        <w:t xml:space="preserve">64] Роєм густим — </w:t>
      </w:r>
      <w:r>
        <w:t>це дивно й промовити! — бджоли осіли,</w:t>
      </w:r>
    </w:p>
    <w:p w:rsidR="00510C61" w:rsidRDefault="00886D94">
      <w:pPr>
        <w:pStyle w:val="normal"/>
        <w:widowControl w:val="0"/>
      </w:pPr>
      <w:r>
        <w:t>65] З шумом великим крізь чисте повітря злетівши, і разом</w:t>
      </w:r>
    </w:p>
    <w:p w:rsidR="00510C61" w:rsidRDefault="00886D94">
      <w:pPr>
        <w:pStyle w:val="normal"/>
        <w:widowControl w:val="0"/>
      </w:pPr>
      <w:r>
        <w:t>66] Ніжками поміж собою зчепились; і так от неждано</w:t>
      </w:r>
    </w:p>
    <w:p w:rsidR="00510C61" w:rsidRDefault="00886D94">
      <w:pPr>
        <w:pStyle w:val="normal"/>
        <w:widowControl w:val="0"/>
      </w:pPr>
      <w:r>
        <w:t>67] З віття зеленого звис цілий рій. Ворожбит же відразу</w:t>
      </w:r>
    </w:p>
    <w:p w:rsidR="00510C61" w:rsidRDefault="00886D94">
      <w:pPr>
        <w:pStyle w:val="normal"/>
        <w:widowControl w:val="0"/>
      </w:pPr>
      <w:r>
        <w:t>68] Став говорити: «Я бачу, що з краю чужого надход</w:t>
      </w:r>
      <w:r>
        <w:t>ить</w:t>
      </w:r>
    </w:p>
    <w:p w:rsidR="00510C61" w:rsidRDefault="00886D94">
      <w:pPr>
        <w:pStyle w:val="normal"/>
        <w:widowControl w:val="0"/>
      </w:pPr>
      <w:r>
        <w:t>69] Муж, а з ним цілий загін, вони всі у такому ж простують</w:t>
      </w:r>
    </w:p>
    <w:p w:rsidR="00510C61" w:rsidRDefault="00886D94">
      <w:pPr>
        <w:pStyle w:val="normal"/>
        <w:widowControl w:val="0"/>
      </w:pPr>
      <w:r>
        <w:t>70] Напрямі й з того ж бо самого боку[236] приходять, щоб взяти</w:t>
      </w:r>
    </w:p>
    <w:p w:rsidR="00510C61" w:rsidRDefault="00886D94">
      <w:pPr>
        <w:pStyle w:val="normal"/>
        <w:widowControl w:val="0"/>
      </w:pPr>
      <w:r>
        <w:t>71] Владу над замком. Коли ж на самім вівтарі запалала</w:t>
      </w:r>
    </w:p>
    <w:p w:rsidR="00510C61" w:rsidRDefault="00886D94">
      <w:pPr>
        <w:pStyle w:val="normal"/>
        <w:widowControl w:val="0"/>
      </w:pPr>
      <w:r>
        <w:t>72] Чиста соснина пахуча й Лавінія-діва стояла</w:t>
      </w:r>
    </w:p>
    <w:p w:rsidR="00510C61" w:rsidRDefault="00886D94">
      <w:pPr>
        <w:pStyle w:val="normal"/>
        <w:widowControl w:val="0"/>
      </w:pPr>
      <w:r>
        <w:t>73] Поруч із батьком, здав</w:t>
      </w:r>
      <w:r>
        <w:t>алось (ой леле!), що довге волосся</w:t>
      </w:r>
    </w:p>
    <w:p w:rsidR="00510C61" w:rsidRDefault="00886D94">
      <w:pPr>
        <w:pStyle w:val="normal"/>
        <w:widowControl w:val="0"/>
      </w:pPr>
      <w:r>
        <w:t>74] Стало палати і одіж усю обхопило тріскуче</w:t>
      </w:r>
    </w:p>
    <w:p w:rsidR="00510C61" w:rsidRDefault="00886D94">
      <w:pPr>
        <w:pStyle w:val="normal"/>
        <w:widowControl w:val="0"/>
      </w:pPr>
      <w:r>
        <w:t>75] Полум’я, вмить зайнялися і коси, й пов’язка перлинна;</w:t>
      </w:r>
    </w:p>
    <w:p w:rsidR="00510C61" w:rsidRDefault="00886D94">
      <w:pPr>
        <w:pStyle w:val="normal"/>
        <w:widowControl w:val="0"/>
      </w:pPr>
      <w:r>
        <w:t>76] В димі й жовтавому світлі повита, вона розсівала</w:t>
      </w:r>
    </w:p>
    <w:p w:rsidR="00510C61" w:rsidRDefault="00886D94">
      <w:pPr>
        <w:pStyle w:val="normal"/>
        <w:widowControl w:val="0"/>
      </w:pPr>
      <w:r>
        <w:t>77] Бризки Вулкана по цілому дому. Усе це здавалось</w:t>
      </w:r>
    </w:p>
    <w:p w:rsidR="00510C61" w:rsidRDefault="00886D94">
      <w:pPr>
        <w:pStyle w:val="normal"/>
        <w:widowControl w:val="0"/>
      </w:pPr>
      <w:r>
        <w:t>78] Дивним і</w:t>
      </w:r>
      <w:r>
        <w:t>з вигляду й надто жахливим. Усі гомоніли,</w:t>
      </w:r>
    </w:p>
    <w:p w:rsidR="00510C61" w:rsidRDefault="00886D94">
      <w:pPr>
        <w:pStyle w:val="normal"/>
        <w:widowControl w:val="0"/>
      </w:pPr>
      <w:r>
        <w:t>79] Що надзвичайна й преславная доля на неї чекає,</w:t>
      </w:r>
    </w:p>
    <w:p w:rsidR="00510C61" w:rsidRDefault="00886D94">
      <w:pPr>
        <w:pStyle w:val="normal"/>
        <w:widowControl w:val="0"/>
      </w:pPr>
      <w:r>
        <w:t>80] Та для народу велику війну ці ознаки ворожать.</w:t>
      </w:r>
    </w:p>
    <w:p w:rsidR="00510C61" w:rsidRDefault="00886D94">
      <w:pPr>
        <w:pStyle w:val="normal"/>
        <w:widowControl w:val="0"/>
      </w:pPr>
      <w:r>
        <w:t>81] Занепокоєний чудом цим, цар до оракула Фавна,</w:t>
      </w:r>
    </w:p>
    <w:p w:rsidR="00510C61" w:rsidRDefault="00886D94">
      <w:pPr>
        <w:pStyle w:val="normal"/>
        <w:widowControl w:val="0"/>
      </w:pPr>
      <w:r>
        <w:t>82] Віщого батька, по раду до гаю іде в Альбунею,</w:t>
      </w:r>
    </w:p>
    <w:p w:rsidR="00510C61" w:rsidRDefault="00886D94">
      <w:pPr>
        <w:pStyle w:val="normal"/>
        <w:widowControl w:val="0"/>
      </w:pPr>
      <w:r>
        <w:t>83] До джерела лісового, що з нього вода йде священна</w:t>
      </w:r>
    </w:p>
    <w:p w:rsidR="00510C61" w:rsidRDefault="00886D94">
      <w:pPr>
        <w:pStyle w:val="normal"/>
        <w:widowControl w:val="0"/>
      </w:pPr>
      <w:r>
        <w:t>84] З гулом, і з чорного гирла отруйливо сіркою пахне.</w:t>
      </w:r>
    </w:p>
    <w:p w:rsidR="00510C61" w:rsidRDefault="00886D94">
      <w:pPr>
        <w:pStyle w:val="normal"/>
        <w:widowControl w:val="0"/>
      </w:pPr>
      <w:r>
        <w:t>85] Люди з племен італійських і вся Енотрійська країна</w:t>
      </w:r>
    </w:p>
    <w:p w:rsidR="00510C61" w:rsidRDefault="00886D94">
      <w:pPr>
        <w:pStyle w:val="normal"/>
        <w:widowControl w:val="0"/>
      </w:pPr>
      <w:r>
        <w:t>86] Ради в потребі шукають. Коли принесе свою жертву</w:t>
      </w:r>
    </w:p>
    <w:p w:rsidR="00510C61" w:rsidRDefault="00886D94">
      <w:pPr>
        <w:pStyle w:val="normal"/>
        <w:widowControl w:val="0"/>
      </w:pPr>
      <w:r>
        <w:t xml:space="preserve">87] Жрець і на руна вовнисті овечок порізаних ляже </w:t>
      </w:r>
    </w:p>
    <w:p w:rsidR="00510C61" w:rsidRDefault="00886D94">
      <w:pPr>
        <w:pStyle w:val="normal"/>
        <w:widowControl w:val="0"/>
      </w:pPr>
      <w:r>
        <w:t>88] В ніч мовчазну і сон його зломить, він бачить багато</w:t>
      </w:r>
    </w:p>
    <w:p w:rsidR="00510C61" w:rsidRDefault="00886D94">
      <w:pPr>
        <w:pStyle w:val="normal"/>
        <w:widowControl w:val="0"/>
      </w:pPr>
      <w:r>
        <w:t>89] Дивно літаючих марев та їх голоси розмаїті</w:t>
      </w:r>
    </w:p>
    <w:p w:rsidR="00510C61" w:rsidRDefault="00886D94">
      <w:pPr>
        <w:pStyle w:val="normal"/>
        <w:widowControl w:val="0"/>
      </w:pPr>
      <w:r>
        <w:t>90] Чує й розмову з богами веде, й в глибині Авернійській</w:t>
      </w:r>
    </w:p>
    <w:p w:rsidR="00510C61" w:rsidRDefault="00886D94">
      <w:pPr>
        <w:pStyle w:val="normal"/>
        <w:widowControl w:val="0"/>
      </w:pPr>
      <w:r>
        <w:t>91] Навіть з самим Ахеронтом говорить. Сам</w:t>
      </w:r>
      <w:r>
        <w:t xml:space="preserve"> батько Латин тут</w:t>
      </w:r>
    </w:p>
    <w:p w:rsidR="00510C61" w:rsidRDefault="00886D94">
      <w:pPr>
        <w:pStyle w:val="normal"/>
        <w:widowControl w:val="0"/>
      </w:pPr>
      <w:r>
        <w:t>92] Віщих проречень просив і дрібних овець повношерстих</w:t>
      </w:r>
    </w:p>
    <w:p w:rsidR="00510C61" w:rsidRDefault="00886D94">
      <w:pPr>
        <w:pStyle w:val="normal"/>
        <w:widowControl w:val="0"/>
      </w:pPr>
      <w:r>
        <w:t>93] В жертву аж сотню приніс по обряду і, зверху прилігши,</w:t>
      </w:r>
    </w:p>
    <w:p w:rsidR="00510C61" w:rsidRDefault="00886D94">
      <w:pPr>
        <w:pStyle w:val="normal"/>
        <w:widowControl w:val="0"/>
      </w:pPr>
      <w:r>
        <w:t>94] Відпочивав на розстелених рунах. З високого гаю</w:t>
      </w:r>
    </w:p>
    <w:p w:rsidR="00510C61" w:rsidRDefault="00886D94">
      <w:pPr>
        <w:pStyle w:val="normal"/>
        <w:widowControl w:val="0"/>
      </w:pPr>
      <w:r>
        <w:t>95] Враз пролунав несподіваний голос: «Гей ти, мій нащадку,</w:t>
      </w:r>
    </w:p>
    <w:p w:rsidR="00510C61" w:rsidRDefault="00886D94">
      <w:pPr>
        <w:pStyle w:val="normal"/>
        <w:widowControl w:val="0"/>
      </w:pPr>
      <w:r>
        <w:t xml:space="preserve">96] Доньку </w:t>
      </w:r>
      <w:r>
        <w:t>подружжям злучити з латинцями ти не старайся,</w:t>
      </w:r>
    </w:p>
    <w:p w:rsidR="00510C61" w:rsidRDefault="00886D94">
      <w:pPr>
        <w:pStyle w:val="normal"/>
        <w:widowControl w:val="0"/>
      </w:pPr>
      <w:r>
        <w:t>97] Не довіряй і весіллю, що вже тут готують, бо прийдуть</w:t>
      </w:r>
    </w:p>
    <w:p w:rsidR="00510C61" w:rsidRDefault="00886D94">
      <w:pPr>
        <w:pStyle w:val="normal"/>
        <w:widowControl w:val="0"/>
      </w:pPr>
      <w:r>
        <w:t>98] З краю чужого зяті, які, з нами з’єднавшись, підіймуть</w:t>
      </w:r>
    </w:p>
    <w:p w:rsidR="00510C61" w:rsidRDefault="00886D94">
      <w:pPr>
        <w:pStyle w:val="normal"/>
        <w:widowControl w:val="0"/>
      </w:pPr>
      <w:r>
        <w:t>99] Наше ім’я до небес, і з їхнього племені внуки</w:t>
      </w:r>
    </w:p>
    <w:p w:rsidR="00510C61" w:rsidRDefault="00886D94">
      <w:pPr>
        <w:pStyle w:val="normal"/>
        <w:widowControl w:val="0"/>
      </w:pPr>
      <w:r>
        <w:lastRenderedPageBreak/>
        <w:t>100] Землі усі, що сонце в мандрівці між дв</w:t>
      </w:r>
      <w:r>
        <w:t>ох океанів</w:t>
      </w:r>
    </w:p>
    <w:p w:rsidR="00510C61" w:rsidRDefault="00886D94">
      <w:pPr>
        <w:pStyle w:val="normal"/>
        <w:widowControl w:val="0"/>
      </w:pPr>
      <w:r>
        <w:t>101] Їх оглядає щодня, під ногами своїми побачать,</w:t>
      </w:r>
    </w:p>
    <w:p w:rsidR="00510C61" w:rsidRDefault="00886D94">
      <w:pPr>
        <w:pStyle w:val="normal"/>
        <w:widowControl w:val="0"/>
      </w:pPr>
      <w:r>
        <w:t>102] Їхнім законам слухняні». Цих батькових Фавна проречень,</w:t>
      </w:r>
    </w:p>
    <w:p w:rsidR="00510C61" w:rsidRDefault="00886D94">
      <w:pPr>
        <w:pStyle w:val="normal"/>
        <w:widowControl w:val="0"/>
      </w:pPr>
      <w:r>
        <w:t>103] Цього наказу в безмовній тьмі ночі Латин не задержав</w:t>
      </w:r>
    </w:p>
    <w:p w:rsidR="00510C61" w:rsidRDefault="00886D94">
      <w:pPr>
        <w:pStyle w:val="normal"/>
        <w:widowControl w:val="0"/>
      </w:pPr>
      <w:r>
        <w:t>104] Як таємницю, вже широко вістка несла їх на крилах</w:t>
      </w:r>
    </w:p>
    <w:p w:rsidR="00510C61" w:rsidRDefault="00886D94">
      <w:pPr>
        <w:pStyle w:val="normal"/>
        <w:widowControl w:val="0"/>
      </w:pPr>
      <w:r>
        <w:t>105] Скрізь по авзон</w:t>
      </w:r>
      <w:r>
        <w:t>ських містах, коли флот до зеленої греблі</w:t>
      </w:r>
    </w:p>
    <w:p w:rsidR="00510C61" w:rsidRDefault="00886D94">
      <w:pPr>
        <w:pStyle w:val="normal"/>
        <w:widowControl w:val="0"/>
      </w:pPr>
      <w:r>
        <w:t>106] Лаомедонтове військо[237] біля узбережжя в’язало.</w:t>
      </w:r>
    </w:p>
    <w:p w:rsidR="00510C61" w:rsidRDefault="00886D94">
      <w:pPr>
        <w:pStyle w:val="normal"/>
        <w:widowControl w:val="0"/>
      </w:pPr>
      <w:r>
        <w:t>107] Тут-то Еней і військові вожді із Іулом прекрасним</w:t>
      </w:r>
    </w:p>
    <w:p w:rsidR="00510C61" w:rsidRDefault="00886D94">
      <w:pPr>
        <w:pStyle w:val="normal"/>
        <w:widowControl w:val="0"/>
      </w:pPr>
      <w:r>
        <w:t>108] В тінь під гіллям високого дерева всі полягали</w:t>
      </w:r>
    </w:p>
    <w:p w:rsidR="00510C61" w:rsidRDefault="00886D94">
      <w:pPr>
        <w:pStyle w:val="normal"/>
        <w:widowControl w:val="0"/>
      </w:pPr>
      <w:r>
        <w:t xml:space="preserve">109] Й учту готують. Пшеничні коржі підкладають під </w:t>
      </w:r>
      <w:r>
        <w:t>страви</w:t>
      </w:r>
    </w:p>
    <w:p w:rsidR="00510C61" w:rsidRDefault="00886D94">
      <w:pPr>
        <w:pStyle w:val="normal"/>
        <w:widowControl w:val="0"/>
      </w:pPr>
      <w:r>
        <w:t>110] На моріжку на зеленім (так сам напутив їх Юпітер),</w:t>
      </w:r>
    </w:p>
    <w:p w:rsidR="00510C61" w:rsidRDefault="00886D94">
      <w:pPr>
        <w:pStyle w:val="normal"/>
        <w:widowControl w:val="0"/>
      </w:pPr>
      <w:r>
        <w:t>111] Нив золотаві плоди покладають на хлібне підложжя.</w:t>
      </w:r>
    </w:p>
    <w:p w:rsidR="00510C61" w:rsidRDefault="00886D94">
      <w:pPr>
        <w:pStyle w:val="normal"/>
        <w:widowControl w:val="0"/>
      </w:pPr>
      <w:r>
        <w:t>112] А як поїли все інше, то скудність їди їх склонила</w:t>
      </w:r>
    </w:p>
    <w:p w:rsidR="00510C61" w:rsidRDefault="00886D94">
      <w:pPr>
        <w:pStyle w:val="normal"/>
        <w:widowControl w:val="0"/>
      </w:pPr>
      <w:r>
        <w:t>113] І до Церериних скудних дарів теж зубами узятись.</w:t>
      </w:r>
    </w:p>
    <w:p w:rsidR="00510C61" w:rsidRDefault="00886D94">
      <w:pPr>
        <w:pStyle w:val="normal"/>
        <w:widowControl w:val="0"/>
      </w:pPr>
      <w:r>
        <w:t>114] Отже, ламали руками й за</w:t>
      </w:r>
      <w:r>
        <w:t>взятими щоками віщі</w:t>
      </w:r>
    </w:p>
    <w:p w:rsidR="00510C61" w:rsidRDefault="00886D94">
      <w:pPr>
        <w:pStyle w:val="normal"/>
        <w:widowControl w:val="0"/>
      </w:pPr>
      <w:r>
        <w:t>115] Печива круглі[238] і не пощадили хлібин квадратових.</w:t>
      </w:r>
    </w:p>
    <w:p w:rsidR="00510C61" w:rsidRDefault="00886D94">
      <w:pPr>
        <w:pStyle w:val="normal"/>
        <w:widowControl w:val="0"/>
      </w:pPr>
      <w:r>
        <w:t>116] «Гей, ми столи вже з’їдаємо», — крикнув Іул і відтоді</w:t>
      </w:r>
    </w:p>
    <w:p w:rsidR="00510C61" w:rsidRDefault="00886D94">
      <w:pPr>
        <w:pStyle w:val="normal"/>
        <w:widowControl w:val="0"/>
      </w:pPr>
      <w:r>
        <w:t>117] Не жартував. Ці слова уперше кінець сповістили</w:t>
      </w:r>
    </w:p>
    <w:p w:rsidR="00510C61" w:rsidRDefault="00886D94">
      <w:pPr>
        <w:pStyle w:val="normal"/>
        <w:widowControl w:val="0"/>
      </w:pPr>
      <w:r>
        <w:t>118] Їхніх трудів, підхопив їх відразу ж із уст його батько,</w:t>
      </w:r>
    </w:p>
    <w:p w:rsidR="00510C61" w:rsidRDefault="00886D94">
      <w:pPr>
        <w:pStyle w:val="normal"/>
        <w:widowControl w:val="0"/>
      </w:pPr>
      <w:r>
        <w:t>119] І, божественними всіми знаменнями вражений, мовив:</w:t>
      </w:r>
    </w:p>
    <w:p w:rsidR="00510C61" w:rsidRDefault="00886D94">
      <w:pPr>
        <w:pStyle w:val="normal"/>
        <w:widowControl w:val="0"/>
      </w:pPr>
      <w:r>
        <w:t>120] «Здрастуй, о земле, мені подарована присудом долі!</w:t>
      </w:r>
    </w:p>
    <w:p w:rsidR="00510C61" w:rsidRDefault="00886D94">
      <w:pPr>
        <w:pStyle w:val="normal"/>
        <w:widowControl w:val="0"/>
      </w:pPr>
      <w:r>
        <w:t>121] Вірні троянцям пенати, привіт вам! Тут дім мій, отут же</w:t>
      </w:r>
    </w:p>
    <w:p w:rsidR="00510C61" w:rsidRDefault="00886D94">
      <w:pPr>
        <w:pStyle w:val="normal"/>
        <w:widowControl w:val="0"/>
      </w:pPr>
      <w:r>
        <w:t>122] Буде й моя батьківщина. Бо батько Анхіс так, це добре</w:t>
      </w:r>
    </w:p>
    <w:p w:rsidR="00510C61" w:rsidRDefault="00886D94">
      <w:pPr>
        <w:pStyle w:val="normal"/>
        <w:widowControl w:val="0"/>
      </w:pPr>
      <w:r>
        <w:t>123] Я пам’ятаю, тлумачи</w:t>
      </w:r>
      <w:r>
        <w:t>в мені судьби таємниці:</w:t>
      </w:r>
    </w:p>
    <w:p w:rsidR="00510C61" w:rsidRDefault="00886D94">
      <w:pPr>
        <w:pStyle w:val="normal"/>
        <w:widowControl w:val="0"/>
      </w:pPr>
      <w:r>
        <w:t>124] «Сину, заїдеш ти на узбережжя, тобі незнайомі,</w:t>
      </w:r>
    </w:p>
    <w:p w:rsidR="00510C61" w:rsidRDefault="00886D94">
      <w:pPr>
        <w:pStyle w:val="normal"/>
        <w:widowControl w:val="0"/>
      </w:pPr>
      <w:r>
        <w:t>125] Й голод тебе приневолить столи навіть з’їсти, як їжі</w:t>
      </w:r>
    </w:p>
    <w:p w:rsidR="00510C61" w:rsidRDefault="00886D94">
      <w:pPr>
        <w:pStyle w:val="normal"/>
        <w:widowControl w:val="0"/>
      </w:pPr>
      <w:r>
        <w:t>126] Обмаль там буде, тоді аж ти, втомлений, врешті, надійся</w:t>
      </w:r>
    </w:p>
    <w:p w:rsidR="00510C61" w:rsidRDefault="00886D94">
      <w:pPr>
        <w:pStyle w:val="normal"/>
        <w:widowControl w:val="0"/>
      </w:pPr>
      <w:r>
        <w:t>127] Власної хати; затям збудувати там дім власноручно</w:t>
      </w:r>
    </w:p>
    <w:p w:rsidR="00510C61" w:rsidRDefault="00886D94">
      <w:pPr>
        <w:pStyle w:val="normal"/>
        <w:widowControl w:val="0"/>
      </w:pPr>
      <w:r>
        <w:t>128] Й валом скріпити». І це був той голод і це те останнє,</w:t>
      </w:r>
    </w:p>
    <w:p w:rsidR="00510C61" w:rsidRDefault="00886D94">
      <w:pPr>
        <w:pStyle w:val="normal"/>
        <w:widowControl w:val="0"/>
      </w:pPr>
      <w:r>
        <w:t>129] Що нашим злигодням край покладе.</w:t>
      </w:r>
    </w:p>
    <w:p w:rsidR="00510C61" w:rsidRDefault="00886D94">
      <w:pPr>
        <w:pStyle w:val="normal"/>
        <w:widowControl w:val="0"/>
      </w:pPr>
      <w:r>
        <w:t>130] Отже, до діла, і весело ранком, як сонечко зійде,</w:t>
      </w:r>
    </w:p>
    <w:p w:rsidR="00510C61" w:rsidRDefault="00886D94">
      <w:pPr>
        <w:pStyle w:val="normal"/>
        <w:widowControl w:val="0"/>
      </w:pPr>
      <w:r>
        <w:t>131] Звідаймо, що то за землі, які тут є люди, де місто</w:t>
      </w:r>
    </w:p>
    <w:p w:rsidR="00510C61" w:rsidRDefault="00886D94">
      <w:pPr>
        <w:pStyle w:val="normal"/>
        <w:widowControl w:val="0"/>
      </w:pPr>
      <w:r>
        <w:t>132] Має народ цей, від пристані в напрямах різ</w:t>
      </w:r>
      <w:r>
        <w:t>них ходімо.</w:t>
      </w:r>
    </w:p>
    <w:p w:rsidR="00510C61" w:rsidRDefault="00886D94">
      <w:pPr>
        <w:pStyle w:val="normal"/>
        <w:widowControl w:val="0"/>
      </w:pPr>
      <w:r>
        <w:t>133] Гей же, зливайте Юпітеру жертву тепер, помоліться</w:t>
      </w:r>
    </w:p>
    <w:p w:rsidR="00510C61" w:rsidRDefault="00886D94">
      <w:pPr>
        <w:pStyle w:val="normal"/>
        <w:widowControl w:val="0"/>
      </w:pPr>
      <w:r>
        <w:t>134] Духові батька Анхіса і винами стіл заставляйте».</w:t>
      </w:r>
    </w:p>
    <w:p w:rsidR="00510C61" w:rsidRDefault="00886D94">
      <w:pPr>
        <w:pStyle w:val="normal"/>
        <w:widowControl w:val="0"/>
      </w:pPr>
      <w:r>
        <w:t>135] Так промовляє, й галуззям зеленим обличчя вінчає[239],</w:t>
      </w:r>
    </w:p>
    <w:p w:rsidR="00510C61" w:rsidRDefault="00886D94">
      <w:pPr>
        <w:pStyle w:val="normal"/>
        <w:widowControl w:val="0"/>
      </w:pPr>
      <w:r>
        <w:t>136] Й молить місцевого бога, і Землю, що поміж богами</w:t>
      </w:r>
    </w:p>
    <w:p w:rsidR="00510C61" w:rsidRDefault="00886D94">
      <w:pPr>
        <w:pStyle w:val="normal"/>
        <w:widowControl w:val="0"/>
      </w:pPr>
      <w:r>
        <w:t xml:space="preserve">137] Перша, і німф, </w:t>
      </w:r>
      <w:r>
        <w:t>і ріки, яких дотепер ще не знає,</w:t>
      </w:r>
    </w:p>
    <w:p w:rsidR="00510C61" w:rsidRDefault="00886D94">
      <w:pPr>
        <w:pStyle w:val="normal"/>
        <w:widowControl w:val="0"/>
      </w:pPr>
      <w:r>
        <w:t>138] Й Ніч, і світила, що сходять вночі, і Юпітера з Іди,</w:t>
      </w:r>
    </w:p>
    <w:p w:rsidR="00510C61" w:rsidRDefault="00886D94">
      <w:pPr>
        <w:pStyle w:val="normal"/>
        <w:widowControl w:val="0"/>
      </w:pPr>
      <w:r>
        <w:t>139] Й матір фрігійську[240], по черзі, і рідних обох[241] призиває,</w:t>
      </w:r>
    </w:p>
    <w:p w:rsidR="00510C61" w:rsidRDefault="00886D94">
      <w:pPr>
        <w:pStyle w:val="normal"/>
        <w:widowControl w:val="0"/>
      </w:pPr>
      <w:r>
        <w:t>140] Що під землею і в небі. Тут батько всесильний аж тричі</w:t>
      </w:r>
    </w:p>
    <w:p w:rsidR="00510C61" w:rsidRDefault="00886D94">
      <w:pPr>
        <w:pStyle w:val="normal"/>
        <w:widowControl w:val="0"/>
      </w:pPr>
      <w:r>
        <w:t xml:space="preserve">141] З неба ясного гримить, і своєю </w:t>
      </w:r>
      <w:r>
        <w:t>рукою стрясає,</w:t>
      </w:r>
    </w:p>
    <w:p w:rsidR="00510C61" w:rsidRDefault="00886D94">
      <w:pPr>
        <w:pStyle w:val="normal"/>
        <w:widowControl w:val="0"/>
      </w:pPr>
      <w:r>
        <w:t>142] Й хмару показує, золотом променів сонця облиту.</w:t>
      </w:r>
    </w:p>
    <w:p w:rsidR="00510C61" w:rsidRDefault="00886D94">
      <w:pPr>
        <w:pStyle w:val="normal"/>
        <w:widowControl w:val="0"/>
      </w:pPr>
      <w:r>
        <w:t>143] Тут несподівано шириться вістка в троянському війську,</w:t>
      </w:r>
    </w:p>
    <w:p w:rsidR="00510C61" w:rsidRDefault="00886D94">
      <w:pPr>
        <w:pStyle w:val="normal"/>
        <w:widowControl w:val="0"/>
      </w:pPr>
      <w:r>
        <w:t>144] Що уже день надійшов, коли місто їм слід будувати.</w:t>
      </w:r>
    </w:p>
    <w:p w:rsidR="00510C61" w:rsidRDefault="00886D94">
      <w:pPr>
        <w:pStyle w:val="normal"/>
        <w:widowControl w:val="0"/>
      </w:pPr>
      <w:r>
        <w:t>145] Отже, один перед одним наввипередь всі вони учту</w:t>
      </w:r>
    </w:p>
    <w:p w:rsidR="00510C61" w:rsidRDefault="00886D94">
      <w:pPr>
        <w:pStyle w:val="normal"/>
        <w:widowControl w:val="0"/>
      </w:pPr>
      <w:r>
        <w:t>146] Знову продовжують. Віщим ознакам великим зрадівши,</w:t>
      </w:r>
    </w:p>
    <w:p w:rsidR="00510C61" w:rsidRDefault="00886D94">
      <w:pPr>
        <w:pStyle w:val="normal"/>
        <w:widowControl w:val="0"/>
      </w:pPr>
      <w:r>
        <w:t>147] Ставляють жбани мішальні[242], гірляндами чаші вінчають.</w:t>
      </w:r>
    </w:p>
    <w:p w:rsidR="00510C61" w:rsidRDefault="00886D94">
      <w:pPr>
        <w:pStyle w:val="normal"/>
        <w:widowControl w:val="0"/>
      </w:pPr>
      <w:r>
        <w:t>148] Тільки-но першим промінням поглянув на землю світанок,</w:t>
      </w:r>
    </w:p>
    <w:p w:rsidR="00510C61" w:rsidRDefault="00886D94">
      <w:pPr>
        <w:pStyle w:val="normal"/>
        <w:widowControl w:val="0"/>
      </w:pPr>
      <w:r>
        <w:t>149] Всі розійшлися вони, щоб розвідать про місто, і людність,</w:t>
      </w:r>
    </w:p>
    <w:p w:rsidR="00510C61" w:rsidRDefault="00886D94">
      <w:pPr>
        <w:pStyle w:val="normal"/>
        <w:widowControl w:val="0"/>
      </w:pPr>
      <w:r>
        <w:t>150] І береги т</w:t>
      </w:r>
      <w:r>
        <w:t>а кордони. Тут багна потоку Нуміка,</w:t>
      </w:r>
    </w:p>
    <w:p w:rsidR="00510C61" w:rsidRDefault="00886D94">
      <w:pPr>
        <w:pStyle w:val="normal"/>
        <w:widowControl w:val="0"/>
      </w:pPr>
      <w:r>
        <w:t>151] Там — ріка Тібр, а там он — хоробрих латинців оселі.</w:t>
      </w:r>
    </w:p>
    <w:p w:rsidR="00510C61" w:rsidRDefault="00886D94">
      <w:pPr>
        <w:pStyle w:val="normal"/>
        <w:widowControl w:val="0"/>
      </w:pPr>
      <w:r>
        <w:lastRenderedPageBreak/>
        <w:t>152] Син Анхісів тоді щонайкращих із кожного стану</w:t>
      </w:r>
    </w:p>
    <w:p w:rsidR="00510C61" w:rsidRDefault="00886D94">
      <w:pPr>
        <w:pStyle w:val="normal"/>
        <w:widowControl w:val="0"/>
      </w:pPr>
      <w:r>
        <w:t>153] Сто посланців вибирає і шле їх у царське достойне</w:t>
      </w:r>
    </w:p>
    <w:p w:rsidR="00510C61" w:rsidRDefault="00886D94">
      <w:pPr>
        <w:pStyle w:val="normal"/>
        <w:widowControl w:val="0"/>
      </w:pPr>
      <w:r>
        <w:t>154] Місто; у кожного віття Паллади[243] в руках, щоб ца</w:t>
      </w:r>
      <w:r>
        <w:t>реві</w:t>
      </w:r>
    </w:p>
    <w:p w:rsidR="00510C61" w:rsidRDefault="00886D94">
      <w:pPr>
        <w:pStyle w:val="normal"/>
        <w:widowControl w:val="0"/>
      </w:pPr>
      <w:r>
        <w:t>155] Щедрі дари принесли і щоб миру для тевкрів просили.</w:t>
      </w:r>
    </w:p>
    <w:p w:rsidR="00510C61" w:rsidRDefault="00886D94">
      <w:pPr>
        <w:pStyle w:val="normal"/>
        <w:widowControl w:val="0"/>
      </w:pPr>
      <w:r>
        <w:t>156] Не зволікають вони, й за наказом спішать, і в дорогу</w:t>
      </w:r>
    </w:p>
    <w:p w:rsidR="00510C61" w:rsidRDefault="00886D94">
      <w:pPr>
        <w:pStyle w:val="normal"/>
        <w:widowControl w:val="0"/>
      </w:pPr>
      <w:r>
        <w:t>157] Швидко рушають. А сам він ровом значить неглибоким,</w:t>
      </w:r>
    </w:p>
    <w:p w:rsidR="00510C61" w:rsidRDefault="00886D94">
      <w:pPr>
        <w:pStyle w:val="normal"/>
        <w:widowControl w:val="0"/>
      </w:pPr>
      <w:r>
        <w:t>158] [244]Де буде мур, укріпляє те місце і першу оселю</w:t>
      </w:r>
    </w:p>
    <w:p w:rsidR="00510C61" w:rsidRDefault="00886D94">
      <w:pPr>
        <w:pStyle w:val="normal"/>
        <w:widowControl w:val="0"/>
      </w:pPr>
      <w:r>
        <w:t>159] На узбережжі, мов т</w:t>
      </w:r>
      <w:r>
        <w:t>абір воєнний, оточує валом</w:t>
      </w:r>
    </w:p>
    <w:p w:rsidR="00510C61" w:rsidRDefault="00886D94">
      <w:pPr>
        <w:pStyle w:val="normal"/>
        <w:widowControl w:val="0"/>
      </w:pPr>
      <w:r>
        <w:t>160] І частоколом. Вже шлях юнаки проверстали, вже бачать</w:t>
      </w:r>
    </w:p>
    <w:p w:rsidR="00510C61" w:rsidRDefault="00886D94">
      <w:pPr>
        <w:pStyle w:val="normal"/>
        <w:widowControl w:val="0"/>
      </w:pPr>
      <w:r>
        <w:t>161] Вежі латинські й високі покрівлі й під мури підходять.</w:t>
      </w:r>
    </w:p>
    <w:p w:rsidR="00510C61" w:rsidRDefault="00886D94">
      <w:pPr>
        <w:pStyle w:val="normal"/>
        <w:widowControl w:val="0"/>
      </w:pPr>
      <w:r>
        <w:t>162] Тут перед городом хлопці і підлітки юні виводять</w:t>
      </w:r>
    </w:p>
    <w:p w:rsidR="00510C61" w:rsidRDefault="00886D94">
      <w:pPr>
        <w:pStyle w:val="normal"/>
        <w:widowControl w:val="0"/>
      </w:pPr>
      <w:r>
        <w:t>163] Герці на конях, здіймаючи куряву, мчать в колісницях</w:t>
      </w:r>
      <w:r>
        <w:t>,</w:t>
      </w:r>
    </w:p>
    <w:p w:rsidR="00510C61" w:rsidRDefault="00886D94">
      <w:pPr>
        <w:pStyle w:val="normal"/>
        <w:widowControl w:val="0"/>
      </w:pPr>
      <w:r>
        <w:t>164] Ратища кидають спритно рукою, й стріляють, нап’явши</w:t>
      </w:r>
    </w:p>
    <w:p w:rsidR="00510C61" w:rsidRDefault="00886D94">
      <w:pPr>
        <w:pStyle w:val="normal"/>
        <w:widowControl w:val="0"/>
      </w:pPr>
      <w:r>
        <w:t>165] Луки тугі, — так змагались у бігу вони і в борінні.</w:t>
      </w:r>
    </w:p>
    <w:p w:rsidR="00510C61" w:rsidRDefault="00886D94">
      <w:pPr>
        <w:pStyle w:val="normal"/>
        <w:widowControl w:val="0"/>
      </w:pPr>
      <w:r>
        <w:t>166] Вершник в той час на коні прискакав і старому цареві</w:t>
      </w:r>
    </w:p>
    <w:p w:rsidR="00510C61" w:rsidRDefault="00886D94">
      <w:pPr>
        <w:pStyle w:val="normal"/>
        <w:widowControl w:val="0"/>
      </w:pPr>
      <w:r>
        <w:t>167] Вістку до вух його власних доносить, що йдуть якісь люди,</w:t>
      </w:r>
    </w:p>
    <w:p w:rsidR="00510C61" w:rsidRDefault="00886D94">
      <w:pPr>
        <w:pStyle w:val="normal"/>
        <w:widowControl w:val="0"/>
      </w:pPr>
      <w:r>
        <w:t>168] Велетні ростом</w:t>
      </w:r>
      <w:r>
        <w:t>, в невиданім вбранні. А той до господи</w:t>
      </w:r>
    </w:p>
    <w:p w:rsidR="00510C61" w:rsidRDefault="00886D94">
      <w:pPr>
        <w:pStyle w:val="normal"/>
        <w:widowControl w:val="0"/>
      </w:pPr>
      <w:r>
        <w:t>169] Каже їх кликать і сам на прадіднім троні сідає</w:t>
      </w:r>
    </w:p>
    <w:p w:rsidR="00510C61" w:rsidRDefault="00886D94">
      <w:pPr>
        <w:pStyle w:val="normal"/>
        <w:widowControl w:val="0"/>
      </w:pPr>
      <w:r>
        <w:t>170] В самій середині замку. Велична то й славна будова —</w:t>
      </w:r>
    </w:p>
    <w:p w:rsidR="00510C61" w:rsidRDefault="00886D94">
      <w:pPr>
        <w:pStyle w:val="normal"/>
        <w:widowControl w:val="0"/>
      </w:pPr>
      <w:r>
        <w:t>171] Вгору її сто колон піднімало у верхньому місті, —</w:t>
      </w:r>
    </w:p>
    <w:p w:rsidR="00510C61" w:rsidRDefault="00886D94">
      <w:pPr>
        <w:pStyle w:val="normal"/>
        <w:widowControl w:val="0"/>
      </w:pPr>
      <w:r>
        <w:t>172] Піка Лаврентського дім той острах навколо наво</w:t>
      </w:r>
      <w:r>
        <w:t>див</w:t>
      </w:r>
    </w:p>
    <w:p w:rsidR="00510C61" w:rsidRDefault="00886D94">
      <w:pPr>
        <w:pStyle w:val="normal"/>
        <w:widowControl w:val="0"/>
      </w:pPr>
      <w:r>
        <w:t>173] Лісом, в якому стояв, і суворістю давніх обрядів.</w:t>
      </w:r>
    </w:p>
    <w:p w:rsidR="00510C61" w:rsidRDefault="00886D94">
      <w:pPr>
        <w:pStyle w:val="normal"/>
        <w:widowControl w:val="0"/>
      </w:pPr>
      <w:r>
        <w:t>174] Звичай царям тут наказував берло й різки переймати,</w:t>
      </w:r>
    </w:p>
    <w:p w:rsidR="00510C61" w:rsidRDefault="00886D94">
      <w:pPr>
        <w:pStyle w:val="normal"/>
        <w:widowControl w:val="0"/>
      </w:pPr>
      <w:r>
        <w:t>175] Тут був і храм для нарад і також для бенкетів святкових.</w:t>
      </w:r>
    </w:p>
    <w:p w:rsidR="00510C61" w:rsidRDefault="00886D94">
      <w:pPr>
        <w:pStyle w:val="normal"/>
        <w:widowControl w:val="0"/>
      </w:pPr>
      <w:r>
        <w:t>176] Над баранами жертовними тут при столах засідали</w:t>
      </w:r>
    </w:p>
    <w:p w:rsidR="00510C61" w:rsidRDefault="00886D94">
      <w:pPr>
        <w:pStyle w:val="normal"/>
        <w:widowControl w:val="0"/>
      </w:pPr>
      <w:r>
        <w:t>177] Радні. І предків прадавніх чергою тут різьби стояли</w:t>
      </w:r>
    </w:p>
    <w:p w:rsidR="00510C61" w:rsidRDefault="00886D94">
      <w:pPr>
        <w:pStyle w:val="normal"/>
        <w:widowControl w:val="0"/>
      </w:pPr>
      <w:r>
        <w:t>178] З кедру старого: Італ і Сабін, виноградарів батько,</w:t>
      </w:r>
    </w:p>
    <w:p w:rsidR="00510C61" w:rsidRDefault="00886D94">
      <w:pPr>
        <w:pStyle w:val="normal"/>
        <w:widowControl w:val="0"/>
      </w:pPr>
      <w:r>
        <w:t>179] Серп він кривий зберігає; старенький Сатурн і дволика</w:t>
      </w:r>
    </w:p>
    <w:p w:rsidR="00510C61" w:rsidRDefault="00886D94">
      <w:pPr>
        <w:pStyle w:val="normal"/>
        <w:widowControl w:val="0"/>
      </w:pPr>
      <w:r>
        <w:t>180] Януса статуя; всі у підсінні стояли; були тут</w:t>
      </w:r>
    </w:p>
    <w:p w:rsidR="00510C61" w:rsidRDefault="00886D94">
      <w:pPr>
        <w:pStyle w:val="normal"/>
        <w:widowControl w:val="0"/>
      </w:pPr>
      <w:r>
        <w:t xml:space="preserve">181] Предки й інші із царського </w:t>
      </w:r>
      <w:r>
        <w:t>роду, що Марсові рани</w:t>
      </w:r>
    </w:p>
    <w:p w:rsidR="00510C61" w:rsidRDefault="00886D94">
      <w:pPr>
        <w:pStyle w:val="normal"/>
        <w:widowControl w:val="0"/>
      </w:pPr>
      <w:r>
        <w:t>182] За батьківщину колись прийняли у воєнних походах.</w:t>
      </w:r>
    </w:p>
    <w:p w:rsidR="00510C61" w:rsidRDefault="00886D94">
      <w:pPr>
        <w:pStyle w:val="normal"/>
        <w:widowControl w:val="0"/>
      </w:pPr>
      <w:r>
        <w:t>183] І на одвірках святих тут багато навішано зброї —</w:t>
      </w:r>
    </w:p>
    <w:p w:rsidR="00510C61" w:rsidRDefault="00886D94">
      <w:pPr>
        <w:pStyle w:val="normal"/>
        <w:widowControl w:val="0"/>
      </w:pPr>
      <w:r>
        <w:t>184] Тут і здобуті вози, і сокири висять лукуваті,</w:t>
      </w:r>
    </w:p>
    <w:p w:rsidR="00510C61" w:rsidRDefault="00886D94">
      <w:pPr>
        <w:pStyle w:val="normal"/>
        <w:widowControl w:val="0"/>
      </w:pPr>
      <w:r>
        <w:t>185] Там і шоломів чуби, і воріт величезні запори,</w:t>
      </w:r>
    </w:p>
    <w:p w:rsidR="00510C61" w:rsidRDefault="00886D94">
      <w:pPr>
        <w:pStyle w:val="normal"/>
        <w:widowControl w:val="0"/>
      </w:pPr>
      <w:r>
        <w:t xml:space="preserve">186] Висять там стріли </w:t>
      </w:r>
      <w:r>
        <w:t>й щити, і ростри[245] там, вирвані з суден.</w:t>
      </w:r>
    </w:p>
    <w:p w:rsidR="00510C61" w:rsidRDefault="00886D94">
      <w:pPr>
        <w:pStyle w:val="normal"/>
        <w:widowControl w:val="0"/>
      </w:pPr>
      <w:r>
        <w:t>187] Пік, отой витязь комонний із загнутим берлом Квіріна,</w:t>
      </w:r>
    </w:p>
    <w:p w:rsidR="00510C61" w:rsidRDefault="00886D94">
      <w:pPr>
        <w:pStyle w:val="normal"/>
        <w:widowControl w:val="0"/>
      </w:pPr>
      <w:r>
        <w:t>188] Теж там сидів, коротеньку трабею[246] свою підв’язавши,</w:t>
      </w:r>
    </w:p>
    <w:p w:rsidR="00510C61" w:rsidRDefault="00886D94">
      <w:pPr>
        <w:pStyle w:val="normal"/>
        <w:widowControl w:val="0"/>
      </w:pPr>
      <w:r>
        <w:t>189] Щит він держав у лівиці; його ж то коханка Цірцея,</w:t>
      </w:r>
    </w:p>
    <w:p w:rsidR="00510C61" w:rsidRDefault="00886D94">
      <w:pPr>
        <w:pStyle w:val="normal"/>
        <w:widowControl w:val="0"/>
      </w:pPr>
      <w:r>
        <w:t xml:space="preserve">190] З пристрасті шалом охоплена, з </w:t>
      </w:r>
      <w:r>
        <w:t>золота різкою ткнула</w:t>
      </w:r>
    </w:p>
    <w:p w:rsidR="00510C61" w:rsidRDefault="00886D94">
      <w:pPr>
        <w:pStyle w:val="normal"/>
        <w:widowControl w:val="0"/>
      </w:pPr>
      <w:r>
        <w:t>191] Й, чарами в птаха змінивши[247], посипала барвами крила.</w:t>
      </w:r>
    </w:p>
    <w:p w:rsidR="00510C61" w:rsidRDefault="00886D94">
      <w:pPr>
        <w:pStyle w:val="normal"/>
        <w:widowControl w:val="0"/>
      </w:pPr>
      <w:r>
        <w:t>192] Ось у такому-то храмі богів цар Латин, на престолі</w:t>
      </w:r>
    </w:p>
    <w:p w:rsidR="00510C61" w:rsidRDefault="00886D94">
      <w:pPr>
        <w:pStyle w:val="normal"/>
        <w:widowControl w:val="0"/>
      </w:pPr>
      <w:r>
        <w:t>193] Батьківськім сівши, тевкрів до себе у храм закликає;</w:t>
      </w:r>
    </w:p>
    <w:p w:rsidR="00510C61" w:rsidRDefault="00886D94">
      <w:pPr>
        <w:pStyle w:val="normal"/>
        <w:widowControl w:val="0"/>
      </w:pPr>
      <w:r>
        <w:t>194] Як увійшли, то він перший спокійно почав говорити:</w:t>
      </w:r>
    </w:p>
    <w:p w:rsidR="00510C61" w:rsidRDefault="00886D94">
      <w:pPr>
        <w:pStyle w:val="normal"/>
        <w:widowControl w:val="0"/>
      </w:pPr>
      <w:r>
        <w:t>195</w:t>
      </w:r>
      <w:r>
        <w:t>] «Гей, дарданці, скажіть (ми ж бо знаємо рід ваш і місто</w:t>
      </w:r>
    </w:p>
    <w:p w:rsidR="00510C61" w:rsidRDefault="00886D94">
      <w:pPr>
        <w:pStyle w:val="normal"/>
        <w:widowControl w:val="0"/>
      </w:pPr>
      <w:r>
        <w:t>196] Й чули про вас, що ви шлях свій сюди спрямували), чого ви</w:t>
      </w:r>
    </w:p>
    <w:p w:rsidR="00510C61" w:rsidRDefault="00886D94">
      <w:pPr>
        <w:pStyle w:val="normal"/>
        <w:widowControl w:val="0"/>
      </w:pPr>
      <w:r>
        <w:t>197] Хочете? Що за потреба у вас і що вам хибує,</w:t>
      </w:r>
    </w:p>
    <w:p w:rsidR="00510C61" w:rsidRDefault="00886D94">
      <w:pPr>
        <w:pStyle w:val="normal"/>
        <w:widowControl w:val="0"/>
      </w:pPr>
      <w:r>
        <w:t>198] Що до Авзонського берега перепливли ви на суднах</w:t>
      </w:r>
    </w:p>
    <w:p w:rsidR="00510C61" w:rsidRDefault="00886D94">
      <w:pPr>
        <w:pStyle w:val="normal"/>
        <w:widowControl w:val="0"/>
      </w:pPr>
      <w:r>
        <w:t>199] Стільки шляхів темно-синіх?</w:t>
      </w:r>
      <w:r>
        <w:t xml:space="preserve"> Чи, може, зблудили, чи гнали</w:t>
      </w:r>
    </w:p>
    <w:p w:rsidR="00510C61" w:rsidRDefault="00886D94">
      <w:pPr>
        <w:pStyle w:val="normal"/>
        <w:widowControl w:val="0"/>
      </w:pPr>
      <w:r>
        <w:t>200] Вас буревії, що їх мореплавцям доводиться часто</w:t>
      </w:r>
    </w:p>
    <w:p w:rsidR="00510C61" w:rsidRDefault="00886D94">
      <w:pPr>
        <w:pStyle w:val="normal"/>
        <w:widowControl w:val="0"/>
      </w:pPr>
      <w:r>
        <w:t>201] В морі терпіти, й на берег цієї ріки ви тут вийшли</w:t>
      </w:r>
    </w:p>
    <w:p w:rsidR="00510C61" w:rsidRDefault="00886D94">
      <w:pPr>
        <w:pStyle w:val="normal"/>
        <w:widowControl w:val="0"/>
      </w:pPr>
      <w:r>
        <w:t>202] Й сіли у пристані? Не уникайте гостини у мене,</w:t>
      </w:r>
    </w:p>
    <w:p w:rsidR="00510C61" w:rsidRDefault="00886D94">
      <w:pPr>
        <w:pStyle w:val="normal"/>
        <w:widowControl w:val="0"/>
      </w:pPr>
      <w:r>
        <w:t>203] Не забувайте, що ми, латиняни із роду Сатурна,</w:t>
      </w:r>
    </w:p>
    <w:p w:rsidR="00510C61" w:rsidRDefault="00886D94">
      <w:pPr>
        <w:pStyle w:val="normal"/>
        <w:widowControl w:val="0"/>
      </w:pPr>
      <w:r>
        <w:lastRenderedPageBreak/>
        <w:t>204] Держимось правди не з примусу тільки оков і законів,</w:t>
      </w:r>
    </w:p>
    <w:p w:rsidR="00510C61" w:rsidRDefault="00886D94">
      <w:pPr>
        <w:pStyle w:val="normal"/>
        <w:widowControl w:val="0"/>
      </w:pPr>
      <w:r>
        <w:t>205] А добровільно додержуєм звичаїв древнього бога.</w:t>
      </w:r>
    </w:p>
    <w:p w:rsidR="00510C61" w:rsidRDefault="00886D94">
      <w:pPr>
        <w:pStyle w:val="normal"/>
        <w:widowControl w:val="0"/>
      </w:pPr>
      <w:r>
        <w:t>206] Я пам’ятаю (з літами забулось!), старі ще аврунки</w:t>
      </w:r>
    </w:p>
    <w:p w:rsidR="00510C61" w:rsidRDefault="00886D94">
      <w:pPr>
        <w:pStyle w:val="normal"/>
        <w:widowControl w:val="0"/>
      </w:pPr>
      <w:r>
        <w:t>207] Так говорили, що, в цій ось країні Дардані народившись,</w:t>
      </w:r>
    </w:p>
    <w:p w:rsidR="00510C61" w:rsidRDefault="00886D94">
      <w:pPr>
        <w:pStyle w:val="normal"/>
        <w:widowControl w:val="0"/>
      </w:pPr>
      <w:r>
        <w:t xml:space="preserve">208] Аж до фрігійської Іди і </w:t>
      </w:r>
      <w:r>
        <w:t>в Самос фракійський потрапив,</w:t>
      </w:r>
    </w:p>
    <w:p w:rsidR="00510C61" w:rsidRDefault="00886D94">
      <w:pPr>
        <w:pStyle w:val="normal"/>
        <w:widowControl w:val="0"/>
      </w:pPr>
      <w:r>
        <w:t>209] Що Самофракія зветься. Й його, що з тірренського міста</w:t>
      </w:r>
    </w:p>
    <w:p w:rsidR="00510C61" w:rsidRDefault="00886D94">
      <w:pPr>
        <w:pStyle w:val="normal"/>
        <w:widowControl w:val="0"/>
      </w:pPr>
      <w:r>
        <w:t>210] Вийшов, з Коріта, на трон свій взяла золотиста оселя</w:t>
      </w:r>
    </w:p>
    <w:p w:rsidR="00510C61" w:rsidRDefault="00886D94">
      <w:pPr>
        <w:pStyle w:val="normal"/>
        <w:widowControl w:val="0"/>
      </w:pPr>
      <w:r>
        <w:t>211] В зорянім небі й олтар його збільшує божу громаду».</w:t>
      </w:r>
    </w:p>
    <w:p w:rsidR="00510C61" w:rsidRDefault="00886D94">
      <w:pPr>
        <w:pStyle w:val="normal"/>
        <w:widowControl w:val="0"/>
      </w:pPr>
      <w:r>
        <w:t>212] Так він промовив, а Іліоней йому в відповідь к</w:t>
      </w:r>
      <w:r>
        <w:t>аже:</w:t>
      </w:r>
    </w:p>
    <w:p w:rsidR="00510C61" w:rsidRDefault="00886D94">
      <w:pPr>
        <w:pStyle w:val="normal"/>
        <w:widowControl w:val="0"/>
      </w:pPr>
      <w:r>
        <w:t>213] «Царю, уславлений Фавнів потомку, ні чорнії бурі</w:t>
      </w:r>
    </w:p>
    <w:p w:rsidR="00510C61" w:rsidRDefault="00886D94">
      <w:pPr>
        <w:pStyle w:val="normal"/>
        <w:widowControl w:val="0"/>
      </w:pPr>
      <w:r>
        <w:t>214] Нас не пригнали на хвилях, не змусили в вашу країну</w:t>
      </w:r>
    </w:p>
    <w:p w:rsidR="00510C61" w:rsidRDefault="00886D94">
      <w:pPr>
        <w:pStyle w:val="normal"/>
        <w:widowControl w:val="0"/>
      </w:pPr>
      <w:r>
        <w:t>215] Вийти; ні зорі, ані узбережжя ці не обманули:</w:t>
      </w:r>
    </w:p>
    <w:p w:rsidR="00510C61" w:rsidRDefault="00886D94">
      <w:pPr>
        <w:pStyle w:val="normal"/>
        <w:widowControl w:val="0"/>
      </w:pPr>
      <w:r>
        <w:t>216] Власним бажанням, з охотою в серці прийшли ми в це місто,</w:t>
      </w:r>
    </w:p>
    <w:p w:rsidR="00510C61" w:rsidRDefault="00886D94">
      <w:pPr>
        <w:pStyle w:val="normal"/>
        <w:widowControl w:val="0"/>
      </w:pPr>
      <w:r>
        <w:t>217] Вигнані із найславніш</w:t>
      </w:r>
      <w:r>
        <w:t>ого царства, яке коли-небудь</w:t>
      </w:r>
    </w:p>
    <w:p w:rsidR="00510C61" w:rsidRDefault="00886D94">
      <w:pPr>
        <w:pStyle w:val="normal"/>
        <w:widowControl w:val="0"/>
      </w:pPr>
      <w:r>
        <w:t>218] Бачило сонце, йдучи із найдальшого краю Олімпу.</w:t>
      </w:r>
    </w:p>
    <w:p w:rsidR="00510C61" w:rsidRDefault="00886D94">
      <w:pPr>
        <w:pStyle w:val="normal"/>
        <w:widowControl w:val="0"/>
      </w:pPr>
      <w:r>
        <w:t>219] Родові тому почин дав Юпітер, і молодь дарданська</w:t>
      </w:r>
    </w:p>
    <w:p w:rsidR="00510C61" w:rsidRDefault="00886D94">
      <w:pPr>
        <w:pStyle w:val="normal"/>
        <w:widowControl w:val="0"/>
      </w:pPr>
      <w:r>
        <w:t>220] Зве його дідом своїм; із того найвищого роду</w:t>
      </w:r>
    </w:p>
    <w:p w:rsidR="00510C61" w:rsidRDefault="00886D94">
      <w:pPr>
        <w:pStyle w:val="normal"/>
        <w:widowControl w:val="0"/>
      </w:pPr>
      <w:r>
        <w:t>221] Й цар наш троянський Еней, що прислав до твоїх нас порогів.</w:t>
      </w:r>
    </w:p>
    <w:p w:rsidR="00510C61" w:rsidRDefault="00886D94">
      <w:pPr>
        <w:pStyle w:val="normal"/>
        <w:widowControl w:val="0"/>
      </w:pPr>
      <w:r>
        <w:t>222]</w:t>
      </w:r>
      <w:r>
        <w:t xml:space="preserve"> Буря, яка із суворих зірвавшись Мікен[248], прошуміла</w:t>
      </w:r>
    </w:p>
    <w:p w:rsidR="00510C61" w:rsidRDefault="00886D94">
      <w:pPr>
        <w:pStyle w:val="normal"/>
        <w:widowControl w:val="0"/>
      </w:pPr>
      <w:r>
        <w:t>223] Понад полями ідайськими, й як два світи — європейський</w:t>
      </w:r>
    </w:p>
    <w:p w:rsidR="00510C61" w:rsidRDefault="00886D94">
      <w:pPr>
        <w:pStyle w:val="normal"/>
        <w:widowControl w:val="0"/>
      </w:pPr>
      <w:r>
        <w:t>224] І азіатський, приведені долею, в спорі зустрілись, —</w:t>
      </w:r>
    </w:p>
    <w:p w:rsidR="00510C61" w:rsidRDefault="00886D94">
      <w:pPr>
        <w:pStyle w:val="normal"/>
        <w:widowControl w:val="0"/>
      </w:pPr>
      <w:r>
        <w:t>225] Чули про те навіть ті, що, далекії землі обнявши,</w:t>
      </w:r>
    </w:p>
    <w:p w:rsidR="00510C61" w:rsidRDefault="00886D94">
      <w:pPr>
        <w:pStyle w:val="normal"/>
        <w:widowControl w:val="0"/>
      </w:pPr>
      <w:r>
        <w:t>226] Їх океан відділяє, і навіть всі ті, що широкий</w:t>
      </w:r>
    </w:p>
    <w:p w:rsidR="00510C61" w:rsidRDefault="00886D94">
      <w:pPr>
        <w:pStyle w:val="normal"/>
        <w:widowControl w:val="0"/>
      </w:pPr>
      <w:r>
        <w:t>227] Пояс палючого сонця[249] від інших країв чотирьох їх</w:t>
      </w:r>
    </w:p>
    <w:p w:rsidR="00510C61" w:rsidRDefault="00886D94">
      <w:pPr>
        <w:pStyle w:val="normal"/>
        <w:widowControl w:val="0"/>
      </w:pPr>
      <w:r>
        <w:t>228] Відгородив посередині. Стільки того вже потопу</w:t>
      </w:r>
    </w:p>
    <w:p w:rsidR="00510C61" w:rsidRDefault="00886D94">
      <w:pPr>
        <w:pStyle w:val="normal"/>
        <w:widowControl w:val="0"/>
      </w:pPr>
      <w:r>
        <w:t>229] Ми у безмежному морі проїхали! Просим малого</w:t>
      </w:r>
    </w:p>
    <w:p w:rsidR="00510C61" w:rsidRDefault="00886D94">
      <w:pPr>
        <w:pStyle w:val="normal"/>
        <w:widowControl w:val="0"/>
      </w:pPr>
      <w:r>
        <w:t>230] Рідним пенатам притулку і тихого берега</w:t>
      </w:r>
      <w:r>
        <w:t xml:space="preserve"> моря,</w:t>
      </w:r>
    </w:p>
    <w:p w:rsidR="00510C61" w:rsidRDefault="00886D94">
      <w:pPr>
        <w:pStyle w:val="normal"/>
        <w:widowControl w:val="0"/>
      </w:pPr>
      <w:r>
        <w:t>231] Просим води і повітря, що всім це дається. Державі</w:t>
      </w:r>
    </w:p>
    <w:p w:rsidR="00510C61" w:rsidRDefault="00886D94">
      <w:pPr>
        <w:pStyle w:val="normal"/>
        <w:widowControl w:val="0"/>
      </w:pPr>
      <w:r>
        <w:t>232] Не принесем ми ганьби, й не мала буде вам з того слава,</w:t>
      </w:r>
    </w:p>
    <w:p w:rsidR="00510C61" w:rsidRDefault="00886D94">
      <w:pPr>
        <w:pStyle w:val="normal"/>
        <w:widowControl w:val="0"/>
      </w:pPr>
      <w:r>
        <w:t>233] Не пропаде за добро вам подяка; в авзонців не буде</w:t>
      </w:r>
    </w:p>
    <w:p w:rsidR="00510C61" w:rsidRDefault="00886D94">
      <w:pPr>
        <w:pStyle w:val="normal"/>
        <w:widowControl w:val="0"/>
      </w:pPr>
      <w:r>
        <w:t>234] Жалю від того, що Трою до лона свого пригорнули.</w:t>
      </w:r>
    </w:p>
    <w:p w:rsidR="00510C61" w:rsidRDefault="00886D94">
      <w:pPr>
        <w:pStyle w:val="normal"/>
        <w:widowControl w:val="0"/>
      </w:pPr>
      <w:r>
        <w:t>235] Клятву на долю Енея даю й на правицю могутню,</w:t>
      </w:r>
    </w:p>
    <w:p w:rsidR="00510C61" w:rsidRDefault="00886D94">
      <w:pPr>
        <w:pStyle w:val="normal"/>
        <w:widowControl w:val="0"/>
      </w:pPr>
      <w:r>
        <w:t>236] Чи хто у вірності знає її, чи у збройнім змаганні;</w:t>
      </w:r>
    </w:p>
    <w:p w:rsidR="00510C61" w:rsidRDefault="00886D94">
      <w:pPr>
        <w:pStyle w:val="normal"/>
        <w:widowControl w:val="0"/>
      </w:pPr>
      <w:r>
        <w:t>237] Нас вже просило багато племен і народів з’єднатись</w:t>
      </w:r>
    </w:p>
    <w:p w:rsidR="00510C61" w:rsidRDefault="00886D94">
      <w:pPr>
        <w:pStyle w:val="normal"/>
        <w:widowControl w:val="0"/>
      </w:pPr>
      <w:r>
        <w:t>238] З ними. Тож нас, що приходимо з віттями миру й з благанням,</w:t>
      </w:r>
    </w:p>
    <w:p w:rsidR="00510C61" w:rsidRDefault="00886D94">
      <w:pPr>
        <w:pStyle w:val="normal"/>
        <w:widowControl w:val="0"/>
      </w:pPr>
      <w:r>
        <w:t>239] Не легковаж, бо воля бо</w:t>
      </w:r>
      <w:r>
        <w:t>гів нам казала шукати</w:t>
      </w:r>
    </w:p>
    <w:p w:rsidR="00510C61" w:rsidRDefault="00886D94">
      <w:pPr>
        <w:pStyle w:val="normal"/>
        <w:widowControl w:val="0"/>
      </w:pPr>
      <w:r>
        <w:t>240] Вашого краю і вас, адже звідси Дардан наш походить.</w:t>
      </w:r>
    </w:p>
    <w:p w:rsidR="00510C61" w:rsidRDefault="00886D94">
      <w:pPr>
        <w:pStyle w:val="normal"/>
        <w:widowControl w:val="0"/>
      </w:pPr>
      <w:r>
        <w:t>241] Він-бо нас кличе сюди, й Аполлон премогутнім наказом</w:t>
      </w:r>
    </w:p>
    <w:p w:rsidR="00510C61" w:rsidRDefault="00886D94">
      <w:pPr>
        <w:pStyle w:val="normal"/>
        <w:widowControl w:val="0"/>
      </w:pPr>
      <w:r>
        <w:t>242] Нас завертає до Тібру тірренського й течій священних</w:t>
      </w:r>
    </w:p>
    <w:p w:rsidR="00510C61" w:rsidRDefault="00886D94">
      <w:pPr>
        <w:pStyle w:val="normal"/>
        <w:widowControl w:val="0"/>
      </w:pPr>
      <w:r>
        <w:t>243] Річки Нуміка. Еней, окрім цього, дає в подарунок</w:t>
      </w:r>
    </w:p>
    <w:p w:rsidR="00510C61" w:rsidRDefault="00886D94">
      <w:pPr>
        <w:pStyle w:val="normal"/>
        <w:widowControl w:val="0"/>
      </w:pPr>
      <w:r>
        <w:t>244] Да</w:t>
      </w:r>
      <w:r>
        <w:t>внього рештки багатства, з пожежі врятовані в Трої.</w:t>
      </w:r>
    </w:p>
    <w:p w:rsidR="00510C61" w:rsidRDefault="00886D94">
      <w:pPr>
        <w:pStyle w:val="normal"/>
        <w:widowControl w:val="0"/>
      </w:pPr>
      <w:r>
        <w:t>245] Злотом цим батько Анхіс жертовні творив узливання;</w:t>
      </w:r>
    </w:p>
    <w:p w:rsidR="00510C61" w:rsidRDefault="00886D94">
      <w:pPr>
        <w:pStyle w:val="normal"/>
        <w:widowControl w:val="0"/>
      </w:pPr>
      <w:r>
        <w:t>246] Це ось був одяг Пріама тоді, як збирав він народ свій</w:t>
      </w:r>
    </w:p>
    <w:p w:rsidR="00510C61" w:rsidRDefault="00886D94">
      <w:pPr>
        <w:pStyle w:val="normal"/>
        <w:widowControl w:val="0"/>
      </w:pPr>
      <w:r>
        <w:t>247] І по закону судив; і жезл, і свята ця тіара,</w:t>
      </w:r>
    </w:p>
    <w:p w:rsidR="00510C61" w:rsidRDefault="00886D94">
      <w:pPr>
        <w:pStyle w:val="normal"/>
        <w:widowControl w:val="0"/>
      </w:pPr>
      <w:r>
        <w:t>248] Й шати — це праця жінок іліонських</w:t>
      </w:r>
      <w:r>
        <w:t>».</w:t>
      </w:r>
    </w:p>
    <w:p w:rsidR="00510C61" w:rsidRDefault="00886D94">
      <w:pPr>
        <w:pStyle w:val="normal"/>
        <w:widowControl w:val="0"/>
      </w:pPr>
      <w:r>
        <w:t>249] Вражений Іліонея словами, Латин задивився</w:t>
      </w:r>
    </w:p>
    <w:p w:rsidR="00510C61" w:rsidRDefault="00886D94">
      <w:pPr>
        <w:pStyle w:val="normal"/>
        <w:widowControl w:val="0"/>
      </w:pPr>
      <w:r>
        <w:t>250] В землю і, голову низько схиливши, сидів непорушний,</w:t>
      </w:r>
    </w:p>
    <w:p w:rsidR="00510C61" w:rsidRDefault="00886D94">
      <w:pPr>
        <w:pStyle w:val="normal"/>
        <w:widowControl w:val="0"/>
      </w:pPr>
      <w:r>
        <w:t>251] Тільки очима поводив. Не так гаптування багряні</w:t>
      </w:r>
    </w:p>
    <w:p w:rsidR="00510C61" w:rsidRDefault="00886D94">
      <w:pPr>
        <w:pStyle w:val="normal"/>
        <w:widowControl w:val="0"/>
      </w:pPr>
      <w:r>
        <w:t>252] Серце ворушать чи берло Пріама, як думкою важить</w:t>
      </w:r>
    </w:p>
    <w:p w:rsidR="00510C61" w:rsidRDefault="00886D94">
      <w:pPr>
        <w:pStyle w:val="normal"/>
        <w:widowControl w:val="0"/>
      </w:pPr>
      <w:r>
        <w:t>253] Він на одруження доньки й весілля, б</w:t>
      </w:r>
      <w:r>
        <w:t>о душу тривожить</w:t>
      </w:r>
    </w:p>
    <w:p w:rsidR="00510C61" w:rsidRDefault="00886D94">
      <w:pPr>
        <w:pStyle w:val="normal"/>
        <w:widowControl w:val="0"/>
      </w:pPr>
      <w:r>
        <w:t>254] Фавна старого віщання: чи це саме зять той, якого</w:t>
      </w:r>
    </w:p>
    <w:p w:rsidR="00510C61" w:rsidRDefault="00886D94">
      <w:pPr>
        <w:pStyle w:val="normal"/>
        <w:widowControl w:val="0"/>
      </w:pPr>
      <w:r>
        <w:t>255] Доля судила, з чужої країни? його вона кличе,</w:t>
      </w:r>
    </w:p>
    <w:p w:rsidR="00510C61" w:rsidRDefault="00886D94">
      <w:pPr>
        <w:pStyle w:val="normal"/>
        <w:widowControl w:val="0"/>
      </w:pPr>
      <w:r>
        <w:lastRenderedPageBreak/>
        <w:t>256] Щоб царювати тут спільно, від нього в майбутньому піде</w:t>
      </w:r>
    </w:p>
    <w:p w:rsidR="00510C61" w:rsidRDefault="00886D94">
      <w:pPr>
        <w:pStyle w:val="normal"/>
        <w:widowControl w:val="0"/>
      </w:pPr>
      <w:r>
        <w:t>257] Славне хоробрістю в війнах потомство, яке завоює</w:t>
      </w:r>
    </w:p>
    <w:p w:rsidR="00510C61" w:rsidRDefault="00886D94">
      <w:pPr>
        <w:pStyle w:val="normal"/>
        <w:widowControl w:val="0"/>
      </w:pPr>
      <w:r>
        <w:t>258] Силою світ вес</w:t>
      </w:r>
      <w:r>
        <w:t>ь. Нарешті, він радісно мовив: «Богове</w:t>
      </w:r>
    </w:p>
    <w:p w:rsidR="00510C61" w:rsidRDefault="00886D94">
      <w:pPr>
        <w:pStyle w:val="normal"/>
        <w:widowControl w:val="0"/>
      </w:pPr>
      <w:r>
        <w:t>259] Хай пособляють цим нашим починам та провістям їхнім.</w:t>
      </w:r>
    </w:p>
    <w:p w:rsidR="00510C61" w:rsidRDefault="00886D94">
      <w:pPr>
        <w:pStyle w:val="normal"/>
        <w:widowControl w:val="0"/>
      </w:pPr>
      <w:r>
        <w:t>260] Дасться, троянче, тобі, чого хочеш, дари я приймаю.</w:t>
      </w:r>
    </w:p>
    <w:p w:rsidR="00510C61" w:rsidRDefault="00886D94">
      <w:pPr>
        <w:pStyle w:val="normal"/>
        <w:widowControl w:val="0"/>
      </w:pPr>
      <w:r>
        <w:t>261] Ані в Латиновім царстві врожаю багатого поля</w:t>
      </w:r>
    </w:p>
    <w:p w:rsidR="00510C61" w:rsidRDefault="00886D94">
      <w:pPr>
        <w:pStyle w:val="normal"/>
        <w:widowControl w:val="0"/>
      </w:pPr>
      <w:r>
        <w:t>262] Вам не забракне, ні статків троянських. А щодо Енея,</w:t>
      </w:r>
    </w:p>
    <w:p w:rsidR="00510C61" w:rsidRDefault="00886D94">
      <w:pPr>
        <w:pStyle w:val="normal"/>
        <w:widowControl w:val="0"/>
      </w:pPr>
      <w:r>
        <w:t>263] То як до нас його тягне так дуже, як хоче дружити</w:t>
      </w:r>
    </w:p>
    <w:p w:rsidR="00510C61" w:rsidRDefault="00886D94">
      <w:pPr>
        <w:pStyle w:val="normal"/>
        <w:widowControl w:val="0"/>
      </w:pPr>
      <w:r>
        <w:t>264] І називатись союзником нашим, то сам нехай прийде,</w:t>
      </w:r>
    </w:p>
    <w:p w:rsidR="00510C61" w:rsidRDefault="00886D94">
      <w:pPr>
        <w:pStyle w:val="normal"/>
        <w:widowControl w:val="0"/>
      </w:pPr>
      <w:r>
        <w:t>265] Перед лицем свого друга тут стати нехай не боїться.</w:t>
      </w:r>
    </w:p>
    <w:p w:rsidR="00510C61" w:rsidRDefault="00886D94">
      <w:pPr>
        <w:pStyle w:val="normal"/>
        <w:widowControl w:val="0"/>
      </w:pPr>
      <w:r>
        <w:t>266] Буде це в мене порукою др</w:t>
      </w:r>
      <w:r>
        <w:t>ужби — стиснути правицю</w:t>
      </w:r>
    </w:p>
    <w:p w:rsidR="00510C61" w:rsidRDefault="00886D94">
      <w:pPr>
        <w:pStyle w:val="normal"/>
        <w:widowControl w:val="0"/>
      </w:pPr>
      <w:r>
        <w:t>267] Царську; а ви, з свого боку, мої передайте умови:</w:t>
      </w:r>
    </w:p>
    <w:p w:rsidR="00510C61" w:rsidRDefault="00886D94">
      <w:pPr>
        <w:pStyle w:val="normal"/>
        <w:widowControl w:val="0"/>
      </w:pPr>
      <w:r>
        <w:t>268] Є в мене донька, що вийти їй заміж у нашім народі</w:t>
      </w:r>
    </w:p>
    <w:p w:rsidR="00510C61" w:rsidRDefault="00886D94">
      <w:pPr>
        <w:pStyle w:val="normal"/>
        <w:widowControl w:val="0"/>
      </w:pPr>
      <w:r>
        <w:t>269] Не дозволяють оракули віщі та чуда небесні,</w:t>
      </w:r>
    </w:p>
    <w:p w:rsidR="00510C61" w:rsidRDefault="00886D94">
      <w:pPr>
        <w:pStyle w:val="normal"/>
        <w:widowControl w:val="0"/>
      </w:pPr>
      <w:r>
        <w:t>270] Бачені часто, але провіщають, що з краю чужого</w:t>
      </w:r>
    </w:p>
    <w:p w:rsidR="00510C61" w:rsidRDefault="00886D94">
      <w:pPr>
        <w:pStyle w:val="normal"/>
        <w:widowControl w:val="0"/>
      </w:pPr>
      <w:r>
        <w:t xml:space="preserve">271] Зять завітає, — </w:t>
      </w:r>
      <w:r>
        <w:t>таке от судилося краю латинців, —</w:t>
      </w:r>
    </w:p>
    <w:p w:rsidR="00510C61" w:rsidRDefault="00886D94">
      <w:pPr>
        <w:pStyle w:val="normal"/>
        <w:widowControl w:val="0"/>
      </w:pPr>
      <w:r>
        <w:t>272] Кровним спорідненням наше ім’я до зірок піднесе він.</w:t>
      </w:r>
    </w:p>
    <w:p w:rsidR="00510C61" w:rsidRDefault="00886D94">
      <w:pPr>
        <w:pStyle w:val="normal"/>
        <w:widowControl w:val="0"/>
      </w:pPr>
      <w:r>
        <w:t>273] Доля на зятя мого його кличе, мені так здається,</w:t>
      </w:r>
    </w:p>
    <w:p w:rsidR="00510C61" w:rsidRDefault="00886D94">
      <w:pPr>
        <w:pStyle w:val="normal"/>
        <w:widowControl w:val="0"/>
      </w:pPr>
      <w:r>
        <w:t>274] І, якщо правду нам розум говорить, цього я бажаю».</w:t>
      </w:r>
    </w:p>
    <w:p w:rsidR="00510C61" w:rsidRDefault="00886D94">
      <w:pPr>
        <w:pStyle w:val="normal"/>
        <w:widowControl w:val="0"/>
      </w:pPr>
      <w:r>
        <w:t>275] Каже так батько і коні найкращі з усіх вибирає</w:t>
      </w:r>
    </w:p>
    <w:p w:rsidR="00510C61" w:rsidRDefault="00886D94">
      <w:pPr>
        <w:pStyle w:val="normal"/>
        <w:widowControl w:val="0"/>
      </w:pPr>
      <w:r>
        <w:t>276] (Разом три сотні блискучих стояло при яслах високих).</w:t>
      </w:r>
    </w:p>
    <w:p w:rsidR="00510C61" w:rsidRDefault="00886D94">
      <w:pPr>
        <w:pStyle w:val="normal"/>
        <w:widowControl w:val="0"/>
      </w:pPr>
      <w:r>
        <w:t>277] Зараз велів привести бистроногих і тевкрам роздати,</w:t>
      </w:r>
    </w:p>
    <w:p w:rsidR="00510C61" w:rsidRDefault="00886D94">
      <w:pPr>
        <w:pStyle w:val="normal"/>
        <w:widowControl w:val="0"/>
      </w:pPr>
      <w:r>
        <w:t>278] Вкритих попонами, шитими пурпуром; з грудей звисали</w:t>
      </w:r>
    </w:p>
    <w:p w:rsidR="00510C61" w:rsidRDefault="00886D94">
      <w:pPr>
        <w:pStyle w:val="normal"/>
        <w:widowControl w:val="0"/>
      </w:pPr>
      <w:r>
        <w:t>279] Тороки з золота; в золото вбрані, зубами червоне</w:t>
      </w:r>
    </w:p>
    <w:p w:rsidR="00510C61" w:rsidRDefault="00886D94">
      <w:pPr>
        <w:pStyle w:val="normal"/>
        <w:widowControl w:val="0"/>
      </w:pPr>
      <w:r>
        <w:t xml:space="preserve">280] Золото гризли. А повіз, </w:t>
      </w:r>
      <w:r>
        <w:t>в два коні запряжений, дав він</w:t>
      </w:r>
    </w:p>
    <w:p w:rsidR="00510C61" w:rsidRDefault="00886D94">
      <w:pPr>
        <w:pStyle w:val="normal"/>
        <w:widowControl w:val="0"/>
      </w:pPr>
      <w:r>
        <w:t>281] В дар для Енея, що сам не з’явився; небесного роду</w:t>
      </w:r>
    </w:p>
    <w:p w:rsidR="00510C61" w:rsidRDefault="00886D94">
      <w:pPr>
        <w:pStyle w:val="normal"/>
        <w:widowControl w:val="0"/>
      </w:pPr>
      <w:r>
        <w:t>282] Коні[250] були ті, із ніздрів їх полум’я било, від тих ще</w:t>
      </w:r>
    </w:p>
    <w:p w:rsidR="00510C61" w:rsidRDefault="00886D94">
      <w:pPr>
        <w:pStyle w:val="normal"/>
        <w:widowControl w:val="0"/>
      </w:pPr>
      <w:r>
        <w:t>283] Пражеребців, що їх помісь лукава Кіркея плекала,</w:t>
      </w:r>
    </w:p>
    <w:p w:rsidR="00510C61" w:rsidRDefault="00886D94">
      <w:pPr>
        <w:pStyle w:val="normal"/>
        <w:widowControl w:val="0"/>
      </w:pPr>
      <w:r>
        <w:t>284] Нишком підвівши кобилу, як батько не бачив. З д</w:t>
      </w:r>
      <w:r>
        <w:t>арами</w:t>
      </w:r>
    </w:p>
    <w:p w:rsidR="00510C61" w:rsidRDefault="00886D94">
      <w:pPr>
        <w:pStyle w:val="normal"/>
        <w:widowControl w:val="0"/>
      </w:pPr>
      <w:r>
        <w:t>285] Цими і з добрим завітом Латина вернулись енейці</w:t>
      </w:r>
    </w:p>
    <w:p w:rsidR="00510C61" w:rsidRDefault="00886D94">
      <w:pPr>
        <w:pStyle w:val="normal"/>
        <w:widowControl w:val="0"/>
      </w:pPr>
      <w:r>
        <w:t>286] Гордо на конях баских і мир привезли із собою.</w:t>
      </w:r>
    </w:p>
    <w:p w:rsidR="00510C61" w:rsidRDefault="00886D94">
      <w:pPr>
        <w:pStyle w:val="normal"/>
        <w:widowControl w:val="0"/>
      </w:pPr>
      <w:r>
        <w:t>287] [251]Саме із Аргоса, з міста Інаха, верталась сувора</w:t>
      </w:r>
    </w:p>
    <w:p w:rsidR="00510C61" w:rsidRDefault="00886D94">
      <w:pPr>
        <w:pStyle w:val="normal"/>
        <w:widowControl w:val="0"/>
      </w:pPr>
      <w:r>
        <w:t>288] Жінка Юпітера[252] й, легким повітрям тоді проїздивши,</w:t>
      </w:r>
    </w:p>
    <w:p w:rsidR="00510C61" w:rsidRDefault="00886D94">
      <w:pPr>
        <w:pStyle w:val="normal"/>
        <w:widowControl w:val="0"/>
      </w:pPr>
      <w:r>
        <w:t>289] Бачить Енея веселого, з ним же і флот весь дарданський</w:t>
      </w:r>
    </w:p>
    <w:p w:rsidR="00510C61" w:rsidRDefault="00886D94">
      <w:pPr>
        <w:pStyle w:val="normal"/>
        <w:widowControl w:val="0"/>
      </w:pPr>
      <w:r>
        <w:t>290] З-понад Пахіну сікульського; там і доми вже будують,</w:t>
      </w:r>
    </w:p>
    <w:p w:rsidR="00510C61" w:rsidRDefault="00886D94">
      <w:pPr>
        <w:pStyle w:val="normal"/>
        <w:widowControl w:val="0"/>
      </w:pPr>
      <w:r>
        <w:t>291] На суходолі уже осідають, покинувши судна.</w:t>
      </w:r>
    </w:p>
    <w:p w:rsidR="00510C61" w:rsidRDefault="00886D94">
      <w:pPr>
        <w:pStyle w:val="normal"/>
        <w:widowControl w:val="0"/>
      </w:pPr>
      <w:r>
        <w:t>292] Вражена болем колючим, спинилась вона, головою</w:t>
      </w:r>
    </w:p>
    <w:p w:rsidR="00510C61" w:rsidRDefault="00886D94">
      <w:pPr>
        <w:pStyle w:val="normal"/>
        <w:widowControl w:val="0"/>
      </w:pPr>
      <w:r>
        <w:t>293] Журно хитаючи, й мова така потекл</w:t>
      </w:r>
      <w:r>
        <w:t>а з її серця:</w:t>
      </w:r>
    </w:p>
    <w:p w:rsidR="00510C61" w:rsidRDefault="00886D94">
      <w:pPr>
        <w:pStyle w:val="normal"/>
        <w:widowControl w:val="0"/>
      </w:pPr>
      <w:r>
        <w:t>294] «Гей, це ненависне кодло, ця доля фрігійська, що нашій</w:t>
      </w:r>
    </w:p>
    <w:p w:rsidR="00510C61" w:rsidRDefault="00886D94">
      <w:pPr>
        <w:pStyle w:val="normal"/>
        <w:widowControl w:val="0"/>
      </w:pPr>
      <w:r>
        <w:t>295] Долі стає на путі! Не могли на рівнині Сігейській[253]</w:t>
      </w:r>
    </w:p>
    <w:p w:rsidR="00510C61" w:rsidRDefault="00886D94">
      <w:pPr>
        <w:pStyle w:val="normal"/>
        <w:widowControl w:val="0"/>
      </w:pPr>
      <w:r>
        <w:t>296] Трупом лягти? Чи оточених їх не могли полонити?</w:t>
      </w:r>
    </w:p>
    <w:p w:rsidR="00510C61" w:rsidRDefault="00886D94">
      <w:pPr>
        <w:pStyle w:val="normal"/>
        <w:widowControl w:val="0"/>
      </w:pPr>
      <w:r>
        <w:t>297] Троя й в пожарі мужів не спалила? Крізь січу й вогненне</w:t>
      </w:r>
    </w:p>
    <w:p w:rsidR="00510C61" w:rsidRDefault="00886D94">
      <w:pPr>
        <w:pStyle w:val="normal"/>
        <w:widowControl w:val="0"/>
      </w:pPr>
      <w:r>
        <w:t>298] Мор</w:t>
      </w:r>
      <w:r>
        <w:t>е знайшли вони шлях. І чи маю я вірить, що, врешті,</w:t>
      </w:r>
    </w:p>
    <w:p w:rsidR="00510C61" w:rsidRDefault="00886D94">
      <w:pPr>
        <w:pStyle w:val="normal"/>
        <w:widowControl w:val="0"/>
      </w:pPr>
      <w:r>
        <w:t>299] Втомлена воля моя вже зломилась, насичена злістю?</w:t>
      </w:r>
    </w:p>
    <w:p w:rsidR="00510C61" w:rsidRDefault="00886D94">
      <w:pPr>
        <w:pStyle w:val="normal"/>
        <w:widowControl w:val="0"/>
      </w:pPr>
      <w:r>
        <w:t>300] Я вже спочила? О ні, навпаки, втікачів я гонила</w:t>
      </w:r>
    </w:p>
    <w:p w:rsidR="00510C61" w:rsidRDefault="00886D94">
      <w:pPr>
        <w:pStyle w:val="normal"/>
        <w:widowControl w:val="0"/>
      </w:pPr>
      <w:r>
        <w:t>301] З рідного краю по хвилях ворожих, чинила у морі</w:t>
      </w:r>
    </w:p>
    <w:p w:rsidR="00510C61" w:rsidRDefault="00886D94">
      <w:pPr>
        <w:pStyle w:val="normal"/>
        <w:widowControl w:val="0"/>
      </w:pPr>
      <w:r>
        <w:t>302] Опір вигнанцям. Всі сили і неба, і мор</w:t>
      </w:r>
      <w:r>
        <w:t>я на тевкрах</w:t>
      </w:r>
    </w:p>
    <w:p w:rsidR="00510C61" w:rsidRDefault="00886D94">
      <w:pPr>
        <w:pStyle w:val="normal"/>
        <w:widowControl w:val="0"/>
      </w:pPr>
      <w:r>
        <w:t>303] Вже знемоглися. Чим Сірти, і Сцілла, й глибини Харібди</w:t>
      </w:r>
    </w:p>
    <w:p w:rsidR="00510C61" w:rsidRDefault="00886D94">
      <w:pPr>
        <w:pStyle w:val="normal"/>
        <w:widowControl w:val="0"/>
      </w:pPr>
      <w:r>
        <w:t>304] Допомогли? Вже в бажанім ховаються Тібровім лоні,</w:t>
      </w:r>
    </w:p>
    <w:p w:rsidR="00510C61" w:rsidRDefault="00886D94">
      <w:pPr>
        <w:pStyle w:val="normal"/>
        <w:widowControl w:val="0"/>
      </w:pPr>
      <w:r>
        <w:t>305] Море і я не страшні їм? Спромігся ж бо Марс[254] таки знизить</w:t>
      </w:r>
    </w:p>
    <w:p w:rsidR="00510C61" w:rsidRDefault="00886D94">
      <w:pPr>
        <w:pStyle w:val="normal"/>
        <w:widowControl w:val="0"/>
      </w:pPr>
      <w:r>
        <w:t>306] Плем’я могутнє лапітів; сам батько богів на поталу</w:t>
      </w:r>
    </w:p>
    <w:p w:rsidR="00510C61" w:rsidRDefault="00886D94">
      <w:pPr>
        <w:pStyle w:val="normal"/>
        <w:widowControl w:val="0"/>
      </w:pPr>
      <w:r>
        <w:t xml:space="preserve">307] </w:t>
      </w:r>
      <w:r>
        <w:t>[255]Гніву Діани старий Калідон передав; а який же</w:t>
      </w:r>
    </w:p>
    <w:p w:rsidR="00510C61" w:rsidRDefault="00886D94">
      <w:pPr>
        <w:pStyle w:val="normal"/>
        <w:widowControl w:val="0"/>
      </w:pPr>
      <w:r>
        <w:lastRenderedPageBreak/>
        <w:t>308] Злочин зробили лапіти або Калідон? Я ж, могутня</w:t>
      </w:r>
    </w:p>
    <w:p w:rsidR="00510C61" w:rsidRDefault="00886D94">
      <w:pPr>
        <w:pStyle w:val="normal"/>
        <w:widowControl w:val="0"/>
      </w:pPr>
      <w:r>
        <w:t>309] Жінка Юпітера, не обминула нічого, нещасна</w:t>
      </w:r>
    </w:p>
    <w:p w:rsidR="00510C61" w:rsidRDefault="00886D94">
      <w:pPr>
        <w:pStyle w:val="normal"/>
        <w:widowControl w:val="0"/>
      </w:pPr>
      <w:r>
        <w:t>310] Зважилась я на все те, що могла, та Еней — переможець.</w:t>
      </w:r>
    </w:p>
    <w:p w:rsidR="00510C61" w:rsidRDefault="00886D94">
      <w:pPr>
        <w:pStyle w:val="normal"/>
        <w:widowControl w:val="0"/>
      </w:pPr>
      <w:r>
        <w:t>311] Якщо не досить у мене є сил, то де б не</w:t>
      </w:r>
      <w:r>
        <w:t xml:space="preserve"> знайшла їх —</w:t>
      </w:r>
    </w:p>
    <w:p w:rsidR="00510C61" w:rsidRDefault="00886D94">
      <w:pPr>
        <w:pStyle w:val="normal"/>
        <w:widowControl w:val="0"/>
      </w:pPr>
      <w:r>
        <w:t>312] Не завагаюсь. Якщо прихилити не можу небесних,</w:t>
      </w:r>
    </w:p>
    <w:p w:rsidR="00510C61" w:rsidRDefault="00886D94">
      <w:pPr>
        <w:pStyle w:val="normal"/>
        <w:widowControl w:val="0"/>
      </w:pPr>
      <w:r>
        <w:t>313] То Ахеронт попрошу. Хай його від Латинського царства</w:t>
      </w:r>
    </w:p>
    <w:p w:rsidR="00510C61" w:rsidRDefault="00886D94">
      <w:pPr>
        <w:pStyle w:val="normal"/>
        <w:widowControl w:val="0"/>
      </w:pPr>
      <w:r>
        <w:t>314] Втримать не можна, й судилась Енею Лавінія жінка, —</w:t>
      </w:r>
    </w:p>
    <w:p w:rsidR="00510C61" w:rsidRDefault="00886D94">
      <w:pPr>
        <w:pStyle w:val="normal"/>
        <w:widowControl w:val="0"/>
      </w:pPr>
      <w:r>
        <w:t>315] Можна ж задержати й хоч відтягнуть ці важливі події.</w:t>
      </w:r>
    </w:p>
    <w:p w:rsidR="00510C61" w:rsidRDefault="00886D94">
      <w:pPr>
        <w:pStyle w:val="normal"/>
        <w:widowControl w:val="0"/>
      </w:pPr>
      <w:r>
        <w:t>316] Зовсім-бо зн</w:t>
      </w:r>
      <w:r>
        <w:t>ищити можна в обох цих царів їх народи.</w:t>
      </w:r>
    </w:p>
    <w:p w:rsidR="00510C61" w:rsidRDefault="00886D94">
      <w:pPr>
        <w:pStyle w:val="normal"/>
        <w:widowControl w:val="0"/>
      </w:pPr>
      <w:r>
        <w:t>317] Зять тоді з тестем нехай вже цією ціною зійдуться.</w:t>
      </w:r>
    </w:p>
    <w:p w:rsidR="00510C61" w:rsidRDefault="00886D94">
      <w:pPr>
        <w:pStyle w:val="normal"/>
        <w:widowControl w:val="0"/>
      </w:pPr>
      <w:r>
        <w:t>318] Приданим буде, дівчино, твоїм кров троянська й рутульська;</w:t>
      </w:r>
    </w:p>
    <w:p w:rsidR="00510C61" w:rsidRDefault="00886D94">
      <w:pPr>
        <w:pStyle w:val="normal"/>
        <w:widowControl w:val="0"/>
      </w:pPr>
      <w:r>
        <w:t>319] Свахою буде Беллона. Бо то ж не лише Кіссеїда[256],</w:t>
      </w:r>
    </w:p>
    <w:p w:rsidR="00510C61" w:rsidRDefault="00886D94">
      <w:pPr>
        <w:pStyle w:val="normal"/>
        <w:widowControl w:val="0"/>
      </w:pPr>
      <w:r>
        <w:t>320] Факелом бувши вагітна, шлюбну пожежу вродила.</w:t>
      </w:r>
    </w:p>
    <w:p w:rsidR="00510C61" w:rsidRDefault="00886D94">
      <w:pPr>
        <w:pStyle w:val="normal"/>
        <w:widowControl w:val="0"/>
      </w:pPr>
      <w:r>
        <w:t>321] Ні, і Венерин такий самий плід; ще Паріс буде другий,</w:t>
      </w:r>
    </w:p>
    <w:p w:rsidR="00510C61" w:rsidRDefault="00886D94">
      <w:pPr>
        <w:pStyle w:val="normal"/>
        <w:widowControl w:val="0"/>
      </w:pPr>
      <w:r>
        <w:t>322] Знов смолоскипи весільні жалобою будуть Пергаму».</w:t>
      </w:r>
    </w:p>
    <w:p w:rsidR="00510C61" w:rsidRDefault="00886D94">
      <w:pPr>
        <w:pStyle w:val="normal"/>
        <w:widowControl w:val="0"/>
      </w:pPr>
      <w:r>
        <w:t>323] Так вона мовила й зараз, жахлива, на землю злетіла:</w:t>
      </w:r>
    </w:p>
    <w:p w:rsidR="00510C61" w:rsidRDefault="00886D94">
      <w:pPr>
        <w:pStyle w:val="normal"/>
        <w:widowControl w:val="0"/>
      </w:pPr>
      <w:r>
        <w:t>324] Кличе з підземної пітьми, з домівки еріній Аллекто,</w:t>
      </w:r>
    </w:p>
    <w:p w:rsidR="00510C61" w:rsidRDefault="00886D94">
      <w:pPr>
        <w:pStyle w:val="normal"/>
        <w:widowControl w:val="0"/>
      </w:pPr>
      <w:r>
        <w:t>325] Смутку причину, у серці якої лиш війни прокляті,</w:t>
      </w:r>
    </w:p>
    <w:p w:rsidR="00510C61" w:rsidRDefault="00886D94">
      <w:pPr>
        <w:pStyle w:val="normal"/>
        <w:widowControl w:val="0"/>
      </w:pPr>
      <w:r>
        <w:t>326] Підступи, й гнів, і дії злочинні. Сам батько Плутон вже</w:t>
      </w:r>
    </w:p>
    <w:p w:rsidR="00510C61" w:rsidRDefault="00886D94">
      <w:pPr>
        <w:pStyle w:val="normal"/>
        <w:widowControl w:val="0"/>
      </w:pPr>
      <w:r>
        <w:t>327] Доньку зненавидів; навіть ненавидять з Тартару сестри</w:t>
      </w:r>
    </w:p>
    <w:p w:rsidR="00510C61" w:rsidRDefault="00886D94">
      <w:pPr>
        <w:pStyle w:val="normal"/>
        <w:widowControl w:val="0"/>
      </w:pPr>
      <w:r>
        <w:t xml:space="preserve">328] Погань таку. Вона в </w:t>
      </w:r>
      <w:r>
        <w:t>постатей стільки змінитись уміє;</w:t>
      </w:r>
    </w:p>
    <w:p w:rsidR="00510C61" w:rsidRDefault="00886D94">
      <w:pPr>
        <w:pStyle w:val="normal"/>
        <w:widowControl w:val="0"/>
      </w:pPr>
      <w:r>
        <w:t>329] Вигляд жахливий такий, і стількох вона, чорна, пускає</w:t>
      </w:r>
    </w:p>
    <w:p w:rsidR="00510C61" w:rsidRDefault="00886D94">
      <w:pPr>
        <w:pStyle w:val="normal"/>
        <w:widowControl w:val="0"/>
      </w:pPr>
      <w:r>
        <w:t>330] Зміїв. Такими словами її підбиває Юнона:</w:t>
      </w:r>
    </w:p>
    <w:p w:rsidR="00510C61" w:rsidRDefault="00886D94">
      <w:pPr>
        <w:pStyle w:val="normal"/>
        <w:widowControl w:val="0"/>
      </w:pPr>
      <w:r>
        <w:t>331] «Діво, темряви донько, вділи-бо уваги своєї,</w:t>
      </w:r>
    </w:p>
    <w:p w:rsidR="00510C61" w:rsidRDefault="00886D94">
      <w:pPr>
        <w:pStyle w:val="normal"/>
        <w:widowControl w:val="0"/>
      </w:pPr>
      <w:r>
        <w:t>332] Ласку мені лиш єдину вчини, щоб і честь моя, й слава</w:t>
      </w:r>
    </w:p>
    <w:p w:rsidR="00510C61" w:rsidRDefault="00886D94">
      <w:pPr>
        <w:pStyle w:val="normal"/>
        <w:widowControl w:val="0"/>
      </w:pPr>
      <w:r>
        <w:t>333] Встоя</w:t>
      </w:r>
      <w:r>
        <w:t>ли, не надщербившись, енейці б Латину подружжям</w:t>
      </w:r>
    </w:p>
    <w:p w:rsidR="00510C61" w:rsidRDefault="00886D94">
      <w:pPr>
        <w:pStyle w:val="normal"/>
        <w:widowControl w:val="0"/>
      </w:pPr>
      <w:r>
        <w:t>334] Не докучали, й на землях Італії щоб не селились.</w:t>
      </w:r>
    </w:p>
    <w:p w:rsidR="00510C61" w:rsidRDefault="00886D94">
      <w:pPr>
        <w:pStyle w:val="normal"/>
        <w:widowControl w:val="0"/>
      </w:pPr>
      <w:r>
        <w:t>335] Рідних братів, що у згоді жили, ти до бою доводиш,</w:t>
      </w:r>
    </w:p>
    <w:p w:rsidR="00510C61" w:rsidRDefault="00886D94">
      <w:pPr>
        <w:pStyle w:val="normal"/>
        <w:widowControl w:val="0"/>
      </w:pPr>
      <w:r>
        <w:t>336] Можеш ненавистю спокій сім’ї зруйнувати; ти в силі</w:t>
      </w:r>
    </w:p>
    <w:p w:rsidR="00510C61" w:rsidRDefault="00886D94">
      <w:pPr>
        <w:pStyle w:val="normal"/>
        <w:widowControl w:val="0"/>
      </w:pPr>
      <w:r>
        <w:t>337] Бич до оселі внести і свічки похоронн</w:t>
      </w:r>
      <w:r>
        <w:t>і; ти безліч</w:t>
      </w:r>
    </w:p>
    <w:p w:rsidR="00510C61" w:rsidRDefault="00886D94">
      <w:pPr>
        <w:pStyle w:val="normal"/>
        <w:widowControl w:val="0"/>
      </w:pPr>
      <w:r>
        <w:t>338] Маєш імен[257], безліч способів шкоди. Схвилюй свої груди,</w:t>
      </w:r>
    </w:p>
    <w:p w:rsidR="00510C61" w:rsidRDefault="00886D94">
      <w:pPr>
        <w:pStyle w:val="normal"/>
        <w:widowControl w:val="0"/>
      </w:pPr>
      <w:r>
        <w:t>339] Помислів повні, їх згоду скасуй і війни дай причину;</w:t>
      </w:r>
    </w:p>
    <w:p w:rsidR="00510C61" w:rsidRDefault="00886D94">
      <w:pPr>
        <w:pStyle w:val="normal"/>
        <w:widowControl w:val="0"/>
      </w:pPr>
      <w:r>
        <w:t>340] Хай їх юнацтво бажає, хай прагне, хай рветься до зброї».</w:t>
      </w:r>
    </w:p>
    <w:p w:rsidR="00510C61" w:rsidRDefault="00886D94">
      <w:pPr>
        <w:pStyle w:val="normal"/>
        <w:widowControl w:val="0"/>
      </w:pPr>
      <w:r>
        <w:t>341] Зразу ж Аллекто, тяжкою заражена трутою, шлях свій</w:t>
      </w:r>
    </w:p>
    <w:p w:rsidR="00510C61" w:rsidRDefault="00886D94">
      <w:pPr>
        <w:pStyle w:val="normal"/>
        <w:widowControl w:val="0"/>
      </w:pPr>
      <w:r>
        <w:t>342</w:t>
      </w:r>
      <w:r>
        <w:t>] Прямо у Лацій верстає, і тут до високого входить</w:t>
      </w:r>
    </w:p>
    <w:p w:rsidR="00510C61" w:rsidRDefault="00886D94">
      <w:pPr>
        <w:pStyle w:val="normal"/>
        <w:widowControl w:val="0"/>
      </w:pPr>
      <w:r>
        <w:t>343] Царського замку, й сідає на тихім порозі Амати.</w:t>
      </w:r>
    </w:p>
    <w:p w:rsidR="00510C61" w:rsidRDefault="00886D94">
      <w:pPr>
        <w:pStyle w:val="normal"/>
        <w:widowControl w:val="0"/>
      </w:pPr>
      <w:r>
        <w:t>344] Цій через тевкрів немилий прихід і Турна весілля</w:t>
      </w:r>
    </w:p>
    <w:p w:rsidR="00510C61" w:rsidRDefault="00886D94">
      <w:pPr>
        <w:pStyle w:val="normal"/>
        <w:widowControl w:val="0"/>
      </w:pPr>
      <w:r>
        <w:t>345] Серце жіноче гнівом кипіло й журбою згорало.</w:t>
      </w:r>
    </w:p>
    <w:p w:rsidR="00510C61" w:rsidRDefault="00886D94">
      <w:pPr>
        <w:pStyle w:val="normal"/>
        <w:widowControl w:val="0"/>
      </w:pPr>
      <w:r>
        <w:t>346] Синю гадюку їй мече богиня, з коси відірвав</w:t>
      </w:r>
      <w:r>
        <w:t>ши,</w:t>
      </w:r>
    </w:p>
    <w:p w:rsidR="00510C61" w:rsidRDefault="00886D94">
      <w:pPr>
        <w:pStyle w:val="normal"/>
        <w:widowControl w:val="0"/>
      </w:pPr>
      <w:r>
        <w:t>347] Глибоко в пазуху їй під самісіньким серцем ховає,</w:t>
      </w:r>
    </w:p>
    <w:p w:rsidR="00510C61" w:rsidRDefault="00886D94">
      <w:pPr>
        <w:pStyle w:val="normal"/>
        <w:widowControl w:val="0"/>
      </w:pPr>
      <w:r>
        <w:t>348] Щоб, роз’яріла від шалу й потвори, весь дім зруйнувала.</w:t>
      </w:r>
    </w:p>
    <w:p w:rsidR="00510C61" w:rsidRDefault="00886D94">
      <w:pPr>
        <w:pStyle w:val="normal"/>
        <w:widowControl w:val="0"/>
      </w:pPr>
      <w:r>
        <w:t>349] Легка гадюка повзе поміж шатами й груддю і всюди,</w:t>
      </w:r>
    </w:p>
    <w:p w:rsidR="00510C61" w:rsidRDefault="00886D94">
      <w:pPr>
        <w:pStyle w:val="normal"/>
        <w:widowControl w:val="0"/>
      </w:pPr>
      <w:r>
        <w:t>350] Де доторкається, підступом злобу гадючину вводить</w:t>
      </w:r>
    </w:p>
    <w:p w:rsidR="00510C61" w:rsidRDefault="00886D94">
      <w:pPr>
        <w:pStyle w:val="normal"/>
        <w:widowControl w:val="0"/>
      </w:pPr>
      <w:r>
        <w:t>351] Їй, шаленіючій, в серце. В велику змію золотую</w:t>
      </w:r>
    </w:p>
    <w:p w:rsidR="00510C61" w:rsidRDefault="00886D94">
      <w:pPr>
        <w:pStyle w:val="normal"/>
        <w:widowControl w:val="0"/>
      </w:pPr>
      <w:r>
        <w:t>352] Раптом змінилось намисто на шиї, то знов показалось</w:t>
      </w:r>
    </w:p>
    <w:p w:rsidR="00510C61" w:rsidRDefault="00886D94">
      <w:pPr>
        <w:pStyle w:val="normal"/>
        <w:widowControl w:val="0"/>
      </w:pPr>
      <w:r>
        <w:t>353] Довгою стрічкою, що заплела її коси, то знову</w:t>
      </w:r>
    </w:p>
    <w:p w:rsidR="00510C61" w:rsidRDefault="00886D94">
      <w:pPr>
        <w:pStyle w:val="normal"/>
        <w:widowControl w:val="0"/>
      </w:pPr>
      <w:r>
        <w:t>354] Лізе по тілі. Та поки ще погань, що трутою злою</w:t>
      </w:r>
    </w:p>
    <w:p w:rsidR="00510C61" w:rsidRDefault="00886D94">
      <w:pPr>
        <w:pStyle w:val="normal"/>
        <w:widowControl w:val="0"/>
      </w:pPr>
      <w:r>
        <w:t>355] В змисли влилася, лише їй вогонь уводи</w:t>
      </w:r>
      <w:r>
        <w:t>ть у кості,</w:t>
      </w:r>
    </w:p>
    <w:p w:rsidR="00510C61" w:rsidRDefault="00886D94">
      <w:pPr>
        <w:pStyle w:val="normal"/>
        <w:widowControl w:val="0"/>
      </w:pPr>
      <w:r>
        <w:t>356] Цілого серця ще полум’я пристрасті не огорнуло,</w:t>
      </w:r>
    </w:p>
    <w:p w:rsidR="00510C61" w:rsidRDefault="00886D94">
      <w:pPr>
        <w:pStyle w:val="normal"/>
        <w:widowControl w:val="0"/>
      </w:pPr>
      <w:r>
        <w:t>357] Ніжно й сердечно вона, як бува матері промовляють,</w:t>
      </w:r>
    </w:p>
    <w:p w:rsidR="00510C61" w:rsidRDefault="00886D94">
      <w:pPr>
        <w:pStyle w:val="normal"/>
        <w:widowControl w:val="0"/>
      </w:pPr>
      <w:r>
        <w:t>358] Плаче над долею доні й фрігійським весіллям: «Гей, батьку,</w:t>
      </w:r>
    </w:p>
    <w:p w:rsidR="00510C61" w:rsidRDefault="00886D94">
      <w:pPr>
        <w:pStyle w:val="normal"/>
        <w:widowControl w:val="0"/>
      </w:pPr>
      <w:r>
        <w:t>359] Тевкрам вигнанцям Лавінію ми даємо, — чи не жаль нам</w:t>
      </w:r>
    </w:p>
    <w:p w:rsidR="00510C61" w:rsidRDefault="00886D94">
      <w:pPr>
        <w:pStyle w:val="normal"/>
        <w:widowControl w:val="0"/>
      </w:pPr>
      <w:r>
        <w:lastRenderedPageBreak/>
        <w:t>360] Доні й с</w:t>
      </w:r>
      <w:r>
        <w:t>ебе, ані матері, що Аквілон як повіє,</w:t>
      </w:r>
    </w:p>
    <w:p w:rsidR="00510C61" w:rsidRDefault="00886D94">
      <w:pPr>
        <w:pStyle w:val="normal"/>
        <w:widowControl w:val="0"/>
      </w:pPr>
      <w:r>
        <w:t>361] Дівчину взявши з собою, кине зрадливий злодюга</w:t>
      </w:r>
    </w:p>
    <w:p w:rsidR="00510C61" w:rsidRDefault="00886D94">
      <w:pPr>
        <w:pStyle w:val="normal"/>
        <w:widowControl w:val="0"/>
      </w:pPr>
      <w:r>
        <w:t>362] Й морем поїде. Фрігійський пастух[258] так прибув в Лакедемон</w:t>
      </w:r>
    </w:p>
    <w:p w:rsidR="00510C61" w:rsidRDefault="00886D94">
      <w:pPr>
        <w:pStyle w:val="normal"/>
        <w:widowControl w:val="0"/>
      </w:pPr>
      <w:r>
        <w:t>363] Й Ледину доньку Єлену забрав із собою до Трої.</w:t>
      </w:r>
    </w:p>
    <w:p w:rsidR="00510C61" w:rsidRDefault="00886D94">
      <w:pPr>
        <w:pStyle w:val="normal"/>
        <w:widowControl w:val="0"/>
      </w:pPr>
      <w:r>
        <w:t>364] Де ж твоє слово святе? І де за своїх піклу</w:t>
      </w:r>
      <w:r>
        <w:t>вання?</w:t>
      </w:r>
    </w:p>
    <w:p w:rsidR="00510C61" w:rsidRDefault="00886D94">
      <w:pPr>
        <w:pStyle w:val="normal"/>
        <w:widowControl w:val="0"/>
      </w:pPr>
      <w:r>
        <w:t>365] Де ж обіцянки, що Турнові, родичу[259], стільки їх дав ти?</w:t>
      </w:r>
    </w:p>
    <w:p w:rsidR="00510C61" w:rsidRDefault="00886D94">
      <w:pPr>
        <w:pStyle w:val="normal"/>
        <w:widowControl w:val="0"/>
      </w:pPr>
      <w:r>
        <w:t>366] Якщо бажаєш ти зятя латинам із роду чужого</w:t>
      </w:r>
    </w:p>
    <w:p w:rsidR="00510C61" w:rsidRDefault="00886D94">
      <w:pPr>
        <w:pStyle w:val="normal"/>
        <w:widowControl w:val="0"/>
      </w:pPr>
      <w:r>
        <w:t>367] Й це вже незмінне, як батьківський Фавнів наказ тебе в’яже, —</w:t>
      </w:r>
    </w:p>
    <w:p w:rsidR="00510C61" w:rsidRDefault="00886D94">
      <w:pPr>
        <w:pStyle w:val="normal"/>
        <w:widowControl w:val="0"/>
      </w:pPr>
      <w:r>
        <w:t>368] Всю я чужою вважаю ту землю, що владі ще нашій</w:t>
      </w:r>
    </w:p>
    <w:p w:rsidR="00510C61" w:rsidRDefault="00886D94">
      <w:pPr>
        <w:pStyle w:val="normal"/>
        <w:widowControl w:val="0"/>
      </w:pPr>
      <w:r>
        <w:t xml:space="preserve">369] Не підлягає, </w:t>
      </w:r>
      <w:r>
        <w:t>— це саме і вічні говорять богове.</w:t>
      </w:r>
    </w:p>
    <w:p w:rsidR="00510C61" w:rsidRDefault="00886D94">
      <w:pPr>
        <w:pStyle w:val="normal"/>
        <w:widowControl w:val="0"/>
      </w:pPr>
      <w:r>
        <w:t>370] [260]В Турна також, якщо роду його пошукати початків,</w:t>
      </w:r>
    </w:p>
    <w:p w:rsidR="00510C61" w:rsidRDefault="00886D94">
      <w:pPr>
        <w:pStyle w:val="normal"/>
        <w:widowControl w:val="0"/>
      </w:pPr>
      <w:r>
        <w:t>371] Предки — Інах і Акріс, Мікени — його батьківщина».</w:t>
      </w:r>
    </w:p>
    <w:p w:rsidR="00510C61" w:rsidRDefault="00886D94">
      <w:pPr>
        <w:pStyle w:val="normal"/>
        <w:widowControl w:val="0"/>
      </w:pPr>
      <w:r>
        <w:t>372] Бачить вона, що його їй несила такими словами</w:t>
      </w:r>
    </w:p>
    <w:p w:rsidR="00510C61" w:rsidRDefault="00886D94">
      <w:pPr>
        <w:pStyle w:val="normal"/>
        <w:widowControl w:val="0"/>
      </w:pPr>
      <w:r>
        <w:t>373] Переконати й Латин їй противиться, — й лютий гадючий</w:t>
      </w:r>
    </w:p>
    <w:p w:rsidR="00510C61" w:rsidRDefault="00886D94">
      <w:pPr>
        <w:pStyle w:val="normal"/>
        <w:widowControl w:val="0"/>
      </w:pPr>
      <w:r>
        <w:t>374] Шал в її серце вливається й наскрізь проймає, — нещасна</w:t>
      </w:r>
    </w:p>
    <w:p w:rsidR="00510C61" w:rsidRDefault="00886D94">
      <w:pPr>
        <w:pStyle w:val="normal"/>
        <w:widowControl w:val="0"/>
      </w:pPr>
      <w:r>
        <w:t>375] Кинулась бігти, жахливими марами гнана, й нестримно,</w:t>
      </w:r>
    </w:p>
    <w:p w:rsidR="00510C61" w:rsidRDefault="00886D94">
      <w:pPr>
        <w:pStyle w:val="normal"/>
        <w:widowControl w:val="0"/>
      </w:pPr>
      <w:r>
        <w:t>376] В шалі страшному по місту просторому дико літала.</w:t>
      </w:r>
    </w:p>
    <w:p w:rsidR="00510C61" w:rsidRDefault="00886D94">
      <w:pPr>
        <w:pStyle w:val="normal"/>
        <w:widowControl w:val="0"/>
      </w:pPr>
      <w:r>
        <w:t>377] Так це, як часом закрутять шнурком і довкола літає</w:t>
      </w:r>
    </w:p>
    <w:p w:rsidR="00510C61" w:rsidRDefault="00886D94">
      <w:pPr>
        <w:pStyle w:val="normal"/>
        <w:widowControl w:val="0"/>
      </w:pPr>
      <w:r>
        <w:t>378] Дзиґа, що діти в гарячій забаві пускають, зібравшись</w:t>
      </w:r>
    </w:p>
    <w:p w:rsidR="00510C61" w:rsidRDefault="00886D94">
      <w:pPr>
        <w:pStyle w:val="normal"/>
        <w:widowControl w:val="0"/>
      </w:pPr>
      <w:r>
        <w:t>379] В коло в просторім подвір’ї, і крутиться бичиком гнана</w:t>
      </w:r>
    </w:p>
    <w:p w:rsidR="00510C61" w:rsidRDefault="00886D94">
      <w:pPr>
        <w:pStyle w:val="normal"/>
        <w:widowControl w:val="0"/>
      </w:pPr>
      <w:r>
        <w:t>380] Забавка та, а навкруг простодушна дитяча громадка</w:t>
      </w:r>
    </w:p>
    <w:p w:rsidR="00510C61" w:rsidRDefault="00886D94">
      <w:pPr>
        <w:pStyle w:val="normal"/>
        <w:widowControl w:val="0"/>
      </w:pPr>
      <w:r>
        <w:t>381] З подивом дивиться, як</w:t>
      </w:r>
      <w:r>
        <w:t>-то стрибає та букова цурка.</w:t>
      </w:r>
    </w:p>
    <w:p w:rsidR="00510C61" w:rsidRDefault="00886D94">
      <w:pPr>
        <w:pStyle w:val="normal"/>
        <w:widowControl w:val="0"/>
      </w:pPr>
      <w:r>
        <w:t>382] Сильні удари снаги додають їй. Отак, як та дзига,</w:t>
      </w:r>
    </w:p>
    <w:p w:rsidR="00510C61" w:rsidRDefault="00886D94">
      <w:pPr>
        <w:pStyle w:val="normal"/>
        <w:widowControl w:val="0"/>
      </w:pPr>
      <w:r>
        <w:t>383] Скрізь по містах уганяє вона між безстрашним народом.</w:t>
      </w:r>
    </w:p>
    <w:p w:rsidR="00510C61" w:rsidRDefault="00886D94">
      <w:pPr>
        <w:pStyle w:val="normal"/>
        <w:widowControl w:val="0"/>
      </w:pPr>
      <w:r>
        <w:t>384] Навіть у ліс вилітає, так ніби в нестямі вакханській,</w:t>
      </w:r>
    </w:p>
    <w:p w:rsidR="00510C61" w:rsidRDefault="00886D94">
      <w:pPr>
        <w:pStyle w:val="normal"/>
        <w:widowControl w:val="0"/>
      </w:pPr>
      <w:r>
        <w:t>385] Більшу затіявши капость і шал роз’ятривши ще біль</w:t>
      </w:r>
      <w:r>
        <w:t>ший, —</w:t>
      </w:r>
    </w:p>
    <w:p w:rsidR="00510C61" w:rsidRDefault="00886D94">
      <w:pPr>
        <w:pStyle w:val="normal"/>
        <w:widowControl w:val="0"/>
      </w:pPr>
      <w:r>
        <w:t>386] Доню ховає у горах лісистих, щоб тевкрам не дати,</w:t>
      </w:r>
    </w:p>
    <w:p w:rsidR="00510C61" w:rsidRDefault="00886D94">
      <w:pPr>
        <w:pStyle w:val="normal"/>
        <w:widowControl w:val="0"/>
      </w:pPr>
      <w:r>
        <w:t>387] Вирвать невістку у них і обряди весільні затримать.</w:t>
      </w:r>
    </w:p>
    <w:p w:rsidR="00510C61" w:rsidRDefault="00886D94">
      <w:pPr>
        <w:pStyle w:val="normal"/>
        <w:widowControl w:val="0"/>
      </w:pPr>
      <w:r>
        <w:t>388] «Евое[261], Вакху, — гукає, — один лиш ти дівчини гідний!</w:t>
      </w:r>
    </w:p>
    <w:p w:rsidR="00510C61" w:rsidRDefault="00886D94">
      <w:pPr>
        <w:pStyle w:val="normal"/>
        <w:widowControl w:val="0"/>
      </w:pPr>
      <w:r>
        <w:t>389] Хай на твою лише честь вона візьме твій жезл ніжнолистий,</w:t>
      </w:r>
    </w:p>
    <w:p w:rsidR="00510C61" w:rsidRDefault="00886D94">
      <w:pPr>
        <w:pStyle w:val="normal"/>
        <w:widowControl w:val="0"/>
      </w:pPr>
      <w:r>
        <w:t>390] В хорі</w:t>
      </w:r>
      <w:r>
        <w:t xml:space="preserve"> вславляє тебе і коси для тебе плекає». </w:t>
      </w:r>
    </w:p>
    <w:p w:rsidR="00510C61" w:rsidRDefault="00886D94">
      <w:pPr>
        <w:pStyle w:val="normal"/>
        <w:widowControl w:val="0"/>
      </w:pPr>
      <w:r>
        <w:t>391] Скрізь ця полинула вістка; й жінок, що їм фурії в грудях</w:t>
      </w:r>
    </w:p>
    <w:p w:rsidR="00510C61" w:rsidRDefault="00886D94">
      <w:pPr>
        <w:pStyle w:val="normal"/>
        <w:widowControl w:val="0"/>
      </w:pPr>
      <w:r>
        <w:t>392] Жар розпалили, єдиний порив підганяє шалений</w:t>
      </w:r>
    </w:p>
    <w:p w:rsidR="00510C61" w:rsidRDefault="00886D94">
      <w:pPr>
        <w:pStyle w:val="normal"/>
        <w:widowControl w:val="0"/>
      </w:pPr>
      <w:r>
        <w:t>393] В лісі шукати осель. Доми покидають, на вітер</w:t>
      </w:r>
    </w:p>
    <w:p w:rsidR="00510C61" w:rsidRDefault="00886D94">
      <w:pPr>
        <w:pStyle w:val="normal"/>
        <w:widowControl w:val="0"/>
      </w:pPr>
      <w:r>
        <w:t>394] Коси пустивши й оголені шиї підставивши; інші</w:t>
      </w:r>
    </w:p>
    <w:p w:rsidR="00510C61" w:rsidRDefault="00886D94">
      <w:pPr>
        <w:pStyle w:val="normal"/>
        <w:widowControl w:val="0"/>
      </w:pPr>
      <w:r>
        <w:t>3</w:t>
      </w:r>
      <w:r>
        <w:t>95] Сповнюють трепетним зойком повітря. Одягнені в шкіри,</w:t>
      </w:r>
    </w:p>
    <w:p w:rsidR="00510C61" w:rsidRDefault="00886D94">
      <w:pPr>
        <w:pStyle w:val="normal"/>
        <w:widowControl w:val="0"/>
      </w:pPr>
      <w:r>
        <w:t>396] Посох[262] свій кожна несе, виноградним умаяний віттям.</w:t>
      </w:r>
    </w:p>
    <w:p w:rsidR="00510C61" w:rsidRDefault="00886D94">
      <w:pPr>
        <w:pStyle w:val="normal"/>
        <w:widowControl w:val="0"/>
      </w:pPr>
      <w:r>
        <w:t>397] А поміж ними у шалі вона, смолоскип запаливши,</w:t>
      </w:r>
    </w:p>
    <w:p w:rsidR="00510C61" w:rsidRDefault="00886D94">
      <w:pPr>
        <w:pStyle w:val="normal"/>
        <w:widowControl w:val="0"/>
      </w:pPr>
      <w:r>
        <w:t>398] Пісні весільної Турнові й доні виводить, і зором</w:t>
      </w:r>
    </w:p>
    <w:p w:rsidR="00510C61" w:rsidRDefault="00886D94">
      <w:pPr>
        <w:pStyle w:val="normal"/>
        <w:widowControl w:val="0"/>
      </w:pPr>
      <w:r>
        <w:t>399] Водить кривавим, і дико ви</w:t>
      </w:r>
      <w:r>
        <w:t>гукує раптом: «Вчувайте,</w:t>
      </w:r>
    </w:p>
    <w:p w:rsidR="00510C61" w:rsidRDefault="00886D94">
      <w:pPr>
        <w:pStyle w:val="normal"/>
        <w:widowControl w:val="0"/>
      </w:pPr>
      <w:r>
        <w:t>400] Всі матері латинянки! Як має сердешна Амата</w:t>
      </w:r>
    </w:p>
    <w:p w:rsidR="00510C61" w:rsidRDefault="00886D94">
      <w:pPr>
        <w:pStyle w:val="normal"/>
        <w:widowControl w:val="0"/>
      </w:pPr>
      <w:r>
        <w:t>401] В ваших поштивих серцях якусь іще ласку, коли ще</w:t>
      </w:r>
    </w:p>
    <w:p w:rsidR="00510C61" w:rsidRDefault="00886D94">
      <w:pPr>
        <w:pStyle w:val="normal"/>
        <w:widowControl w:val="0"/>
      </w:pPr>
      <w:r>
        <w:t>402] В вас озоветься сумління за матірне стоптане право,</w:t>
      </w:r>
    </w:p>
    <w:p w:rsidR="00510C61" w:rsidRDefault="00886D94">
      <w:pPr>
        <w:pStyle w:val="normal"/>
        <w:widowControl w:val="0"/>
      </w:pPr>
      <w:r>
        <w:t>403] То розпустіть свої коси, і оргії разом святкуймо».</w:t>
      </w:r>
    </w:p>
    <w:p w:rsidR="00510C61" w:rsidRDefault="00886D94">
      <w:pPr>
        <w:pStyle w:val="normal"/>
        <w:widowControl w:val="0"/>
      </w:pPr>
      <w:r>
        <w:t>404] Так-то в л</w:t>
      </w:r>
      <w:r>
        <w:t>ісах недоступних, в цих сховищах звірів, царицю</w:t>
      </w:r>
    </w:p>
    <w:p w:rsidR="00510C61" w:rsidRDefault="00886D94">
      <w:pPr>
        <w:pStyle w:val="normal"/>
        <w:widowControl w:val="0"/>
      </w:pPr>
      <w:r>
        <w:t>405] Гонить Аллекто й підстьобує всюди в нестямі вакханській.</w:t>
      </w:r>
    </w:p>
    <w:p w:rsidR="00510C61" w:rsidRDefault="00886D94">
      <w:pPr>
        <w:pStyle w:val="normal"/>
        <w:widowControl w:val="0"/>
      </w:pPr>
      <w:r>
        <w:t>406] Бачивши, що роз’ятрила вона для початку вже досить</w:t>
      </w:r>
    </w:p>
    <w:p w:rsidR="00510C61" w:rsidRDefault="00886D94">
      <w:pPr>
        <w:pStyle w:val="normal"/>
        <w:widowControl w:val="0"/>
      </w:pPr>
      <w:r>
        <w:t>407] Шал і весь задум в Латина, весь дім докорінно змінила,</w:t>
      </w:r>
    </w:p>
    <w:p w:rsidR="00510C61" w:rsidRDefault="00886D94">
      <w:pPr>
        <w:pStyle w:val="normal"/>
        <w:widowControl w:val="0"/>
      </w:pPr>
      <w:r>
        <w:t>408] Зразу ж похмура богиня відціль полетіла на чорних</w:t>
      </w:r>
    </w:p>
    <w:p w:rsidR="00510C61" w:rsidRDefault="00886D94">
      <w:pPr>
        <w:pStyle w:val="normal"/>
        <w:widowControl w:val="0"/>
      </w:pPr>
      <w:r>
        <w:t>409] Крилах до мурів рутула відважного[263]. Місто це, кажуть,</w:t>
      </w:r>
    </w:p>
    <w:p w:rsidR="00510C61" w:rsidRDefault="00886D94">
      <w:pPr>
        <w:pStyle w:val="normal"/>
        <w:widowControl w:val="0"/>
      </w:pPr>
      <w:r>
        <w:t>410] Там заснувала Даная колись для потомків Акріса,</w:t>
      </w:r>
    </w:p>
    <w:p w:rsidR="00510C61" w:rsidRDefault="00886D94">
      <w:pPr>
        <w:pStyle w:val="normal"/>
        <w:widowControl w:val="0"/>
      </w:pPr>
      <w:r>
        <w:t>411] Загнана Нотом бурхливим туди. Цю місцевість Ардея</w:t>
      </w:r>
    </w:p>
    <w:p w:rsidR="00510C61" w:rsidRDefault="00886D94">
      <w:pPr>
        <w:pStyle w:val="normal"/>
        <w:widowControl w:val="0"/>
      </w:pPr>
      <w:r>
        <w:lastRenderedPageBreak/>
        <w:t>412] Предки назвали колись (та</w:t>
      </w:r>
      <w:r>
        <w:t xml:space="preserve"> й понині преславна ця назва</w:t>
      </w:r>
    </w:p>
    <w:p w:rsidR="00510C61" w:rsidRDefault="00886D94">
      <w:pPr>
        <w:pStyle w:val="normal"/>
        <w:widowControl w:val="0"/>
      </w:pPr>
      <w:r>
        <w:t>413] Ще залишилась — Ардея, але прогула її слава).</w:t>
      </w:r>
    </w:p>
    <w:p w:rsidR="00510C61" w:rsidRDefault="00886D94">
      <w:pPr>
        <w:pStyle w:val="normal"/>
        <w:widowControl w:val="0"/>
      </w:pPr>
      <w:r>
        <w:t>414] Тут у високих покоях спокійно спав Турн серед ночі</w:t>
      </w:r>
    </w:p>
    <w:p w:rsidR="00510C61" w:rsidRDefault="00886D94">
      <w:pPr>
        <w:pStyle w:val="normal"/>
        <w:widowControl w:val="0"/>
      </w:pPr>
      <w:r>
        <w:t>415] Темної; в час той Аллекто жахливий відкинула вигляд</w:t>
      </w:r>
    </w:p>
    <w:p w:rsidR="00510C61" w:rsidRDefault="00886D94">
      <w:pPr>
        <w:pStyle w:val="normal"/>
        <w:widowControl w:val="0"/>
      </w:pPr>
      <w:r>
        <w:t>416] Й фурії постать, а образ бабусі прибрала: зорала</w:t>
      </w:r>
    </w:p>
    <w:p w:rsidR="00510C61" w:rsidRDefault="00886D94">
      <w:pPr>
        <w:pStyle w:val="normal"/>
        <w:widowControl w:val="0"/>
      </w:pPr>
      <w:r>
        <w:t>417] Змор</w:t>
      </w:r>
      <w:r>
        <w:t>шками шкіру чола препоганого, сивим волоссям</w:t>
      </w:r>
    </w:p>
    <w:p w:rsidR="00510C61" w:rsidRDefault="00886D94">
      <w:pPr>
        <w:pStyle w:val="normal"/>
        <w:widowControl w:val="0"/>
      </w:pPr>
      <w:r>
        <w:t>418] Голову вкрила й святними стрічками та віттям оливним, —</w:t>
      </w:r>
    </w:p>
    <w:p w:rsidR="00510C61" w:rsidRDefault="00886D94">
      <w:pPr>
        <w:pStyle w:val="normal"/>
        <w:widowControl w:val="0"/>
      </w:pPr>
      <w:r>
        <w:t>419] Зовсім Каліба стара, ота жриця у храмі Юнони.</w:t>
      </w:r>
    </w:p>
    <w:p w:rsidR="00510C61" w:rsidRDefault="00886D94">
      <w:pPr>
        <w:pStyle w:val="normal"/>
        <w:widowControl w:val="0"/>
      </w:pPr>
      <w:r>
        <w:t>420] Так юнакові з явилась вона і мовить до нього:</w:t>
      </w:r>
    </w:p>
    <w:p w:rsidR="00510C61" w:rsidRDefault="00886D94">
      <w:pPr>
        <w:pStyle w:val="normal"/>
        <w:widowControl w:val="0"/>
      </w:pPr>
      <w:r>
        <w:t>421] «Турне, чи стерпиш, що стільки старання тво</w:t>
      </w:r>
      <w:r>
        <w:t>го йде надармо,</w:t>
      </w:r>
    </w:p>
    <w:p w:rsidR="00510C61" w:rsidRDefault="00886D94">
      <w:pPr>
        <w:pStyle w:val="normal"/>
        <w:widowControl w:val="0"/>
      </w:pPr>
      <w:r>
        <w:t>422] Що поселенцям дарданським державу твою відступають?</w:t>
      </w:r>
    </w:p>
    <w:p w:rsidR="00510C61" w:rsidRDefault="00886D94">
      <w:pPr>
        <w:pStyle w:val="normal"/>
        <w:widowControl w:val="0"/>
      </w:pPr>
      <w:r>
        <w:t>423] Подруги цар відмовляє і віна того, що ти кров’ю</w:t>
      </w:r>
    </w:p>
    <w:p w:rsidR="00510C61" w:rsidRDefault="00886D94">
      <w:pPr>
        <w:pStyle w:val="normal"/>
        <w:widowControl w:val="0"/>
      </w:pPr>
      <w:r>
        <w:t>424] Сам заслужив, на чужині шукають наслідника трону.</w:t>
      </w:r>
    </w:p>
    <w:p w:rsidR="00510C61" w:rsidRDefault="00886D94">
      <w:pPr>
        <w:pStyle w:val="normal"/>
        <w:widowControl w:val="0"/>
      </w:pPr>
      <w:r>
        <w:t>425] Ну ж бо, осміяний, нині іди в небезпеку невдячну;</w:t>
      </w:r>
    </w:p>
    <w:p w:rsidR="00510C61" w:rsidRDefault="00886D94">
      <w:pPr>
        <w:pStyle w:val="normal"/>
        <w:widowControl w:val="0"/>
      </w:pPr>
      <w:r>
        <w:t>426] Військо тірренське розбий і мир захисти для латинян.</w:t>
      </w:r>
    </w:p>
    <w:p w:rsidR="00510C61" w:rsidRDefault="00886D94">
      <w:pPr>
        <w:pStyle w:val="normal"/>
        <w:widowControl w:val="0"/>
      </w:pPr>
      <w:r>
        <w:t>427] Мовити все це тобі, коли ти серед ночі спокійно</w:t>
      </w:r>
    </w:p>
    <w:p w:rsidR="00510C61" w:rsidRDefault="00886D94">
      <w:pPr>
        <w:pStyle w:val="normal"/>
        <w:widowControl w:val="0"/>
      </w:pPr>
      <w:r>
        <w:t>428] Спатимеш, доня Сатурна всесильна мені наказала.</w:t>
      </w:r>
    </w:p>
    <w:p w:rsidR="00510C61" w:rsidRDefault="00886D94">
      <w:pPr>
        <w:pStyle w:val="normal"/>
        <w:widowControl w:val="0"/>
      </w:pPr>
      <w:r>
        <w:t>429] Отже, іди і наказуй озброїтись всьому юнацтву,</w:t>
      </w:r>
    </w:p>
    <w:p w:rsidR="00510C61" w:rsidRDefault="00886D94">
      <w:pPr>
        <w:pStyle w:val="normal"/>
        <w:widowControl w:val="0"/>
      </w:pPr>
      <w:r>
        <w:t>430] З брам вирушать. Бий фрігійських во</w:t>
      </w:r>
      <w:r>
        <w:t>ждів, що на нашій прегарній</w:t>
      </w:r>
    </w:p>
    <w:p w:rsidR="00510C61" w:rsidRDefault="00886D94">
      <w:pPr>
        <w:pStyle w:val="normal"/>
        <w:widowControl w:val="0"/>
      </w:pPr>
      <w:r>
        <w:t>431] Річці осіли, й мальовані судна їх викури димом.</w:t>
      </w:r>
    </w:p>
    <w:p w:rsidR="00510C61" w:rsidRDefault="00886D94">
      <w:pPr>
        <w:pStyle w:val="normal"/>
        <w:widowControl w:val="0"/>
      </w:pPr>
      <w:r>
        <w:t>432] Сили небесні могутні велять так, і хай це відчує</w:t>
      </w:r>
    </w:p>
    <w:p w:rsidR="00510C61" w:rsidRDefault="00886D94">
      <w:pPr>
        <w:pStyle w:val="normal"/>
        <w:widowControl w:val="0"/>
      </w:pPr>
      <w:r>
        <w:t>433] Сам цар Латин, якщо шлюбу не дасть, не дотримає слова, —</w:t>
      </w:r>
    </w:p>
    <w:p w:rsidR="00510C61" w:rsidRDefault="00886D94">
      <w:pPr>
        <w:pStyle w:val="normal"/>
        <w:widowControl w:val="0"/>
      </w:pPr>
      <w:r>
        <w:t>434] Хай тоді, врешті, він Турна пізнає у сутичці збройній».</w:t>
      </w:r>
    </w:p>
    <w:p w:rsidR="00510C61" w:rsidRDefault="00886D94">
      <w:pPr>
        <w:pStyle w:val="normal"/>
        <w:widowControl w:val="0"/>
      </w:pPr>
      <w:r>
        <w:t>435] Але сміється з віщунки юнак і так починає</w:t>
      </w:r>
    </w:p>
    <w:p w:rsidR="00510C61" w:rsidRDefault="00886D94">
      <w:pPr>
        <w:pStyle w:val="normal"/>
        <w:widowControl w:val="0"/>
      </w:pPr>
      <w:r>
        <w:t>436] В відповідь мовити їй: «Що флот там у Тіброві хвилі</w:t>
      </w:r>
    </w:p>
    <w:p w:rsidR="00510C61" w:rsidRDefault="00886D94">
      <w:pPr>
        <w:pStyle w:val="normal"/>
        <w:widowControl w:val="0"/>
      </w:pPr>
      <w:r>
        <w:t>437] В’їхав, не думай, що це не дійшло ще до мене; страхіття</w:t>
      </w:r>
    </w:p>
    <w:p w:rsidR="00510C61" w:rsidRDefault="00886D94">
      <w:pPr>
        <w:pStyle w:val="normal"/>
        <w:widowControl w:val="0"/>
      </w:pPr>
      <w:r>
        <w:t xml:space="preserve">438] Ти не вигадуй, за нас-бо </w:t>
      </w:r>
      <w:r>
        <w:t>цариця Юнона, спасибі,</w:t>
      </w:r>
    </w:p>
    <w:p w:rsidR="00510C61" w:rsidRDefault="00886D94">
      <w:pPr>
        <w:pStyle w:val="normal"/>
        <w:widowControl w:val="0"/>
      </w:pPr>
      <w:r>
        <w:t>439] Ще не забула.</w:t>
      </w:r>
    </w:p>
    <w:p w:rsidR="00510C61" w:rsidRDefault="00886D94">
      <w:pPr>
        <w:pStyle w:val="normal"/>
        <w:widowControl w:val="0"/>
      </w:pPr>
      <w:r>
        <w:t>440] Матінко мила, тебе надаремно журбою проймає</w:t>
      </w:r>
    </w:p>
    <w:p w:rsidR="00510C61" w:rsidRDefault="00886D94">
      <w:pPr>
        <w:pStyle w:val="normal"/>
        <w:widowControl w:val="0"/>
      </w:pPr>
      <w:r>
        <w:t>441] Старість твоя, що вже цвіль на ній сіла; в ній звітрилась правда</w:t>
      </w:r>
    </w:p>
    <w:p w:rsidR="00510C61" w:rsidRDefault="00886D94">
      <w:pPr>
        <w:pStyle w:val="normal"/>
        <w:widowControl w:val="0"/>
      </w:pPr>
      <w:r>
        <w:t>442] І неправдиві страхіття боїв між царями виводить</w:t>
      </w:r>
    </w:p>
    <w:p w:rsidR="00510C61" w:rsidRDefault="00886D94">
      <w:pPr>
        <w:pStyle w:val="normal"/>
        <w:widowControl w:val="0"/>
      </w:pPr>
      <w:r>
        <w:t>443] Перед віщункою. Храму пильнуй і божес</w:t>
      </w:r>
      <w:r>
        <w:t>твенних статуй,</w:t>
      </w:r>
    </w:p>
    <w:p w:rsidR="00510C61" w:rsidRDefault="00886D94">
      <w:pPr>
        <w:pStyle w:val="normal"/>
        <w:widowControl w:val="0"/>
      </w:pPr>
      <w:r>
        <w:t>444] Мир же й війну хай провадять мужі, бо війна — то їх справа!»</w:t>
      </w:r>
    </w:p>
    <w:p w:rsidR="00510C61" w:rsidRDefault="00886D94">
      <w:pPr>
        <w:pStyle w:val="normal"/>
        <w:widowControl w:val="0"/>
      </w:pPr>
      <w:r>
        <w:t>445] Гнівом скипіла Аллекто від мови такої, й так само</w:t>
      </w:r>
    </w:p>
    <w:p w:rsidR="00510C61" w:rsidRDefault="00886D94">
      <w:pPr>
        <w:pStyle w:val="normal"/>
        <w:widowControl w:val="0"/>
      </w:pPr>
      <w:r>
        <w:t>446] І юнака, що сказав це, тремтіння якесь охопило,</w:t>
      </w:r>
    </w:p>
    <w:p w:rsidR="00510C61" w:rsidRDefault="00886D94">
      <w:pPr>
        <w:pStyle w:val="normal"/>
        <w:widowControl w:val="0"/>
      </w:pPr>
      <w:r>
        <w:t>447] Й лудою очі зайшли, бо вужами стома засичала</w:t>
      </w:r>
    </w:p>
    <w:p w:rsidR="00510C61" w:rsidRDefault="00886D94">
      <w:pPr>
        <w:pStyle w:val="normal"/>
        <w:widowControl w:val="0"/>
      </w:pPr>
      <w:r>
        <w:t>448] Грізно Ерін</w:t>
      </w:r>
      <w:r>
        <w:t>ія й стало жахливим у неї обличчя.</w:t>
      </w:r>
    </w:p>
    <w:p w:rsidR="00510C61" w:rsidRDefault="00886D94">
      <w:pPr>
        <w:pStyle w:val="normal"/>
        <w:widowControl w:val="0"/>
      </w:pPr>
      <w:r>
        <w:t>449] Дико поводить очима огнистими, не допускає</w:t>
      </w:r>
    </w:p>
    <w:p w:rsidR="00510C61" w:rsidRDefault="00886D94">
      <w:pPr>
        <w:pStyle w:val="normal"/>
        <w:widowControl w:val="0"/>
      </w:pPr>
      <w:r>
        <w:t>450] Й слова, а він — і хоче, й не зважиться щось їй сказати, —</w:t>
      </w:r>
    </w:p>
    <w:p w:rsidR="00510C61" w:rsidRDefault="00886D94">
      <w:pPr>
        <w:pStyle w:val="normal"/>
        <w:widowControl w:val="0"/>
      </w:pPr>
      <w:r>
        <w:t>451] Двох вона змій із своєї коси навертає на нього,</w:t>
      </w:r>
    </w:p>
    <w:p w:rsidR="00510C61" w:rsidRDefault="00886D94">
      <w:pPr>
        <w:pStyle w:val="normal"/>
        <w:widowControl w:val="0"/>
      </w:pPr>
      <w:r>
        <w:t>452] Ляска бичем і ротом розлюченим так промовляє:</w:t>
      </w:r>
    </w:p>
    <w:p w:rsidR="00510C61" w:rsidRDefault="00886D94">
      <w:pPr>
        <w:pStyle w:val="normal"/>
        <w:widowControl w:val="0"/>
      </w:pPr>
      <w:r>
        <w:t xml:space="preserve">453] </w:t>
      </w:r>
      <w:r>
        <w:t>«Так, поросла вже я мохом, мене, вже безплідну для правди,</w:t>
      </w:r>
    </w:p>
    <w:p w:rsidR="00510C61" w:rsidRDefault="00886D94">
      <w:pPr>
        <w:pStyle w:val="normal"/>
        <w:widowControl w:val="0"/>
      </w:pPr>
      <w:r>
        <w:t>454] Старість лякає страхіттям пустим боротьби між царями.</w:t>
      </w:r>
    </w:p>
    <w:p w:rsidR="00510C61" w:rsidRDefault="00886D94">
      <w:pPr>
        <w:pStyle w:val="normal"/>
        <w:widowControl w:val="0"/>
      </w:pPr>
      <w:r>
        <w:t>455] Зваж-бо на те: із оселі жахливих сестер я приходжу,</w:t>
      </w:r>
    </w:p>
    <w:p w:rsidR="00510C61" w:rsidRDefault="00886D94">
      <w:pPr>
        <w:pStyle w:val="normal"/>
        <w:widowControl w:val="0"/>
      </w:pPr>
      <w:r>
        <w:t>456] Війни й загибель несу я в руці».</w:t>
      </w:r>
    </w:p>
    <w:p w:rsidR="00510C61" w:rsidRDefault="00886D94">
      <w:pPr>
        <w:pStyle w:val="normal"/>
        <w:widowControl w:val="0"/>
      </w:pPr>
      <w:r>
        <w:t>457] Мовила так і кинула враз в юнака смоло</w:t>
      </w:r>
      <w:r>
        <w:t>скипом,</w:t>
      </w:r>
    </w:p>
    <w:p w:rsidR="00510C61" w:rsidRDefault="00886D94">
      <w:pPr>
        <w:pStyle w:val="normal"/>
        <w:widowControl w:val="0"/>
      </w:pPr>
      <w:r>
        <w:t>458] Й чорна, в диму, головешка на грудях його опинилась.</w:t>
      </w:r>
    </w:p>
    <w:p w:rsidR="00510C61" w:rsidRDefault="00886D94">
      <w:pPr>
        <w:pStyle w:val="normal"/>
        <w:widowControl w:val="0"/>
      </w:pPr>
      <w:r>
        <w:t>459] Острах великий зірвав йому сон, і все тіло, і кості</w:t>
      </w:r>
    </w:p>
    <w:p w:rsidR="00510C61" w:rsidRDefault="00886D94">
      <w:pPr>
        <w:pStyle w:val="normal"/>
        <w:widowControl w:val="0"/>
      </w:pPr>
      <w:r>
        <w:t>460] Дрож охопив, і піт з нього всього потоком полився.</w:t>
      </w:r>
    </w:p>
    <w:p w:rsidR="00510C61" w:rsidRDefault="00886D94">
      <w:pPr>
        <w:pStyle w:val="normal"/>
        <w:widowControl w:val="0"/>
      </w:pPr>
      <w:r>
        <w:t>461] «Зброї!» — кричить він безтямно і зброї шукає у домі</w:t>
      </w:r>
    </w:p>
    <w:p w:rsidR="00510C61" w:rsidRDefault="00886D94">
      <w:pPr>
        <w:pStyle w:val="normal"/>
        <w:widowControl w:val="0"/>
      </w:pPr>
      <w:r>
        <w:t>462] І біля ложа; о</w:t>
      </w:r>
      <w:r>
        <w:t>бняв його шал до заліза і з гнівом</w:t>
      </w:r>
    </w:p>
    <w:p w:rsidR="00510C61" w:rsidRDefault="00886D94">
      <w:pPr>
        <w:pStyle w:val="normal"/>
        <w:widowControl w:val="0"/>
      </w:pPr>
      <w:r>
        <w:t>463] Лють войовнича. Отак, мов багаття тріскуче із хмизу</w:t>
      </w:r>
    </w:p>
    <w:p w:rsidR="00510C61" w:rsidRDefault="00886D94">
      <w:pPr>
        <w:pStyle w:val="normal"/>
        <w:widowControl w:val="0"/>
      </w:pPr>
      <w:r>
        <w:lastRenderedPageBreak/>
        <w:t>464] Хтось під кип’ячий казан підмостив, і окріп закипає,</w:t>
      </w:r>
    </w:p>
    <w:p w:rsidR="00510C61" w:rsidRDefault="00886D94">
      <w:pPr>
        <w:pStyle w:val="normal"/>
        <w:widowControl w:val="0"/>
      </w:pPr>
      <w:r>
        <w:t>465] Весь аж клекоче від жару, здіймається паром бурхливим,</w:t>
      </w:r>
    </w:p>
    <w:p w:rsidR="00510C61" w:rsidRDefault="00886D94">
      <w:pPr>
        <w:pStyle w:val="normal"/>
        <w:widowControl w:val="0"/>
      </w:pPr>
      <w:r>
        <w:t>466] Піною плине й струмками випорскує високо вгору,</w:t>
      </w:r>
    </w:p>
    <w:p w:rsidR="00510C61" w:rsidRDefault="00886D94">
      <w:pPr>
        <w:pStyle w:val="normal"/>
        <w:widowControl w:val="0"/>
      </w:pPr>
      <w:r>
        <w:t>467] Впину воді вже нема, і дим виривається чорний.</w:t>
      </w:r>
    </w:p>
    <w:p w:rsidR="00510C61" w:rsidRDefault="00886D94">
      <w:pPr>
        <w:pStyle w:val="normal"/>
        <w:widowControl w:val="0"/>
      </w:pPr>
      <w:r>
        <w:t>468] От він вождям юнаків на Латина-царя йти походом</w:t>
      </w:r>
    </w:p>
    <w:p w:rsidR="00510C61" w:rsidRDefault="00886D94">
      <w:pPr>
        <w:pStyle w:val="normal"/>
        <w:widowControl w:val="0"/>
      </w:pPr>
      <w:r>
        <w:t>469] Заповідає, бо зірвано мир. Каже зброю ладнати</w:t>
      </w:r>
    </w:p>
    <w:p w:rsidR="00510C61" w:rsidRDefault="00886D94">
      <w:pPr>
        <w:pStyle w:val="normal"/>
        <w:widowControl w:val="0"/>
      </w:pPr>
      <w:r>
        <w:t>470] В захист Італії, з меж її ворога вигнать і</w:t>
      </w:r>
      <w:r>
        <w:t xml:space="preserve"> разом</w:t>
      </w:r>
    </w:p>
    <w:p w:rsidR="00510C61" w:rsidRDefault="00886D94">
      <w:pPr>
        <w:pStyle w:val="normal"/>
        <w:widowControl w:val="0"/>
      </w:pPr>
      <w:r>
        <w:t>471] Тевкрів здолати й латинів. Сказав це й богам помолився,</w:t>
      </w:r>
    </w:p>
    <w:p w:rsidR="00510C61" w:rsidRDefault="00886D94">
      <w:pPr>
        <w:pStyle w:val="normal"/>
        <w:widowControl w:val="0"/>
      </w:pPr>
      <w:r>
        <w:t>472] І один одного стали рутули до зброї гукати.</w:t>
      </w:r>
    </w:p>
    <w:p w:rsidR="00510C61" w:rsidRDefault="00886D94">
      <w:pPr>
        <w:pStyle w:val="normal"/>
        <w:widowControl w:val="0"/>
      </w:pPr>
      <w:r>
        <w:t>473] Постать велична та юність палка одного з них чарує,</w:t>
      </w:r>
    </w:p>
    <w:p w:rsidR="00510C61" w:rsidRDefault="00886D94">
      <w:pPr>
        <w:pStyle w:val="normal"/>
        <w:widowControl w:val="0"/>
      </w:pPr>
      <w:r>
        <w:t>474] Іншого — предки царя, тих — у подвигах славних правиця.</w:t>
      </w:r>
    </w:p>
    <w:p w:rsidR="00510C61" w:rsidRDefault="00886D94">
      <w:pPr>
        <w:pStyle w:val="normal"/>
        <w:widowControl w:val="0"/>
      </w:pPr>
      <w:r>
        <w:t>475] Поки ще Турн рутулів запалює духом хоробрим,</w:t>
      </w:r>
    </w:p>
    <w:p w:rsidR="00510C61" w:rsidRDefault="00886D94">
      <w:pPr>
        <w:pStyle w:val="normal"/>
        <w:widowControl w:val="0"/>
      </w:pPr>
      <w:r>
        <w:t>476] Вже поміж тевкрів майнула Аллекто на крилах стігійських.</w:t>
      </w:r>
    </w:p>
    <w:p w:rsidR="00510C61" w:rsidRDefault="00886D94">
      <w:pPr>
        <w:pStyle w:val="normal"/>
        <w:widowControl w:val="0"/>
      </w:pPr>
      <w:r>
        <w:t>477] Іншого хисту вжила вона й місця. Простежила пильно,</w:t>
      </w:r>
    </w:p>
    <w:p w:rsidR="00510C61" w:rsidRDefault="00886D94">
      <w:pPr>
        <w:pStyle w:val="normal"/>
        <w:widowControl w:val="0"/>
      </w:pPr>
      <w:r>
        <w:t>478] Де уродливий Іул понад берегом сіті на звірів</w:t>
      </w:r>
    </w:p>
    <w:p w:rsidR="00510C61" w:rsidRDefault="00886D94">
      <w:pPr>
        <w:pStyle w:val="normal"/>
        <w:widowControl w:val="0"/>
      </w:pPr>
      <w:r>
        <w:t xml:space="preserve">479] Ставив і гнався за ними. І тут </w:t>
      </w:r>
      <w:r>
        <w:t>Коцітова діва</w:t>
      </w:r>
    </w:p>
    <w:p w:rsidR="00510C61" w:rsidRDefault="00886D94">
      <w:pPr>
        <w:pStyle w:val="normal"/>
        <w:widowControl w:val="0"/>
      </w:pPr>
      <w:r>
        <w:t>480] Наглу скаженість собакам прищеплює й запахом знаним</w:t>
      </w:r>
    </w:p>
    <w:p w:rsidR="00510C61" w:rsidRDefault="00886D94">
      <w:pPr>
        <w:pStyle w:val="normal"/>
        <w:widowControl w:val="0"/>
      </w:pPr>
      <w:r>
        <w:t>481] Дражнить їм нюх, щоб за оленем гнались завзято. Була це</w:t>
      </w:r>
    </w:p>
    <w:p w:rsidR="00510C61" w:rsidRDefault="00886D94">
      <w:pPr>
        <w:pStyle w:val="normal"/>
        <w:widowControl w:val="0"/>
      </w:pPr>
      <w:r>
        <w:t>482] Перша причина всіх бід, що серця того люду сільського</w:t>
      </w:r>
    </w:p>
    <w:p w:rsidR="00510C61" w:rsidRDefault="00886D94">
      <w:pPr>
        <w:pStyle w:val="normal"/>
        <w:widowControl w:val="0"/>
      </w:pPr>
      <w:r>
        <w:t>483] Жаром війни запалила. Був олень величного зросту,</w:t>
      </w:r>
    </w:p>
    <w:p w:rsidR="00510C61" w:rsidRDefault="00886D94">
      <w:pPr>
        <w:pStyle w:val="normal"/>
        <w:widowControl w:val="0"/>
      </w:pPr>
      <w:r>
        <w:t>484] й рог</w:t>
      </w:r>
      <w:r>
        <w:t>и він мав величезні. Від вимені в матері взявши,</w:t>
      </w:r>
    </w:p>
    <w:p w:rsidR="00510C61" w:rsidRDefault="00886D94">
      <w:pPr>
        <w:pStyle w:val="normal"/>
        <w:widowControl w:val="0"/>
      </w:pPr>
      <w:r>
        <w:t>485] Тіррові хлопці плекали його, та й Тірр сам, їх батько, —</w:t>
      </w:r>
    </w:p>
    <w:p w:rsidR="00510C61" w:rsidRDefault="00886D94">
      <w:pPr>
        <w:pStyle w:val="normal"/>
        <w:widowControl w:val="0"/>
      </w:pPr>
      <w:r>
        <w:t>486] Мав-бо в опіці він череди царські і ниви розлогі.</w:t>
      </w:r>
    </w:p>
    <w:p w:rsidR="00510C61" w:rsidRDefault="00886D94">
      <w:pPr>
        <w:pStyle w:val="normal"/>
        <w:widowControl w:val="0"/>
      </w:pPr>
      <w:r>
        <w:t>487] А як освоївся олень, сестра тоді Сільвія щиро</w:t>
      </w:r>
    </w:p>
    <w:p w:rsidR="00510C61" w:rsidRDefault="00886D94">
      <w:pPr>
        <w:pStyle w:val="normal"/>
        <w:widowControl w:val="0"/>
      </w:pPr>
      <w:r>
        <w:t xml:space="preserve">488] Дбала, щоб ніжні квітки у віночок </w:t>
      </w:r>
      <w:r>
        <w:t>сплести й заквітчати</w:t>
      </w:r>
    </w:p>
    <w:p w:rsidR="00510C61" w:rsidRDefault="00886D94">
      <w:pPr>
        <w:pStyle w:val="normal"/>
        <w:widowControl w:val="0"/>
      </w:pPr>
      <w:r>
        <w:t>489] Роги його, розчесать і в воді його викупать чистій.</w:t>
      </w:r>
    </w:p>
    <w:p w:rsidR="00510C61" w:rsidRDefault="00886D94">
      <w:pPr>
        <w:pStyle w:val="normal"/>
        <w:widowControl w:val="0"/>
      </w:pPr>
      <w:r>
        <w:t>490] Він не боявся руки, й до стола у господаря звикши,</w:t>
      </w:r>
    </w:p>
    <w:p w:rsidR="00510C61" w:rsidRDefault="00886D94">
      <w:pPr>
        <w:pStyle w:val="normal"/>
        <w:widowControl w:val="0"/>
      </w:pPr>
      <w:r>
        <w:t>491] Лісом довкола бродив, але знов до знайомих порогів</w:t>
      </w:r>
    </w:p>
    <w:p w:rsidR="00510C61" w:rsidRDefault="00886D94">
      <w:pPr>
        <w:pStyle w:val="normal"/>
        <w:widowControl w:val="0"/>
      </w:pPr>
      <w:r>
        <w:t>492] Сам повертався додому, хоч часом і пізньої ночі.</w:t>
      </w:r>
    </w:p>
    <w:p w:rsidR="00510C61" w:rsidRDefault="00886D94">
      <w:pPr>
        <w:pStyle w:val="normal"/>
        <w:widowControl w:val="0"/>
      </w:pPr>
      <w:r>
        <w:t>493] В час той, як далі від дому блукав він, Іула собаки</w:t>
      </w:r>
    </w:p>
    <w:p w:rsidR="00510C61" w:rsidRDefault="00886D94">
      <w:pPr>
        <w:pStyle w:val="normal"/>
        <w:widowControl w:val="0"/>
      </w:pPr>
      <w:r>
        <w:t>494] Хижі, як той був на ловах, допали його, коли долі</w:t>
      </w:r>
    </w:p>
    <w:p w:rsidR="00510C61" w:rsidRDefault="00886D94">
      <w:pPr>
        <w:pStyle w:val="normal"/>
        <w:widowControl w:val="0"/>
      </w:pPr>
      <w:r>
        <w:t>495] Плив він рікою й шукав у тіні охорони від спеки</w:t>
      </w:r>
    </w:p>
    <w:p w:rsidR="00510C61" w:rsidRDefault="00886D94">
      <w:pPr>
        <w:pStyle w:val="normal"/>
        <w:widowControl w:val="0"/>
      </w:pPr>
      <w:r>
        <w:t>496] Під берегами зеленими. В час той Асканій, що прагнув</w:t>
      </w:r>
    </w:p>
    <w:p w:rsidR="00510C61" w:rsidRDefault="00886D94">
      <w:pPr>
        <w:pStyle w:val="normal"/>
        <w:widowControl w:val="0"/>
      </w:pPr>
      <w:r>
        <w:t>497] Людських похвал надзвичайно,</w:t>
      </w:r>
      <w:r>
        <w:t xml:space="preserve"> стрілу з рогового пускає</w:t>
      </w:r>
    </w:p>
    <w:p w:rsidR="00510C61" w:rsidRDefault="00886D94">
      <w:pPr>
        <w:pStyle w:val="normal"/>
        <w:widowControl w:val="0"/>
      </w:pPr>
      <w:r>
        <w:t>498] Лука; правиця не схибила, бог допоміг, отже, вбилась</w:t>
      </w:r>
    </w:p>
    <w:p w:rsidR="00510C61" w:rsidRDefault="00886D94">
      <w:pPr>
        <w:pStyle w:val="normal"/>
        <w:widowControl w:val="0"/>
      </w:pPr>
      <w:r>
        <w:t>499] З свистом великим тростина в живіт, прямо в здухвини звіра.</w:t>
      </w:r>
    </w:p>
    <w:p w:rsidR="00510C61" w:rsidRDefault="00886D94">
      <w:pPr>
        <w:pStyle w:val="normal"/>
        <w:widowControl w:val="0"/>
      </w:pPr>
      <w:r>
        <w:t>500] Чотириногий поранений втік під знайому покрівлю</w:t>
      </w:r>
    </w:p>
    <w:p w:rsidR="00510C61" w:rsidRDefault="00886D94">
      <w:pPr>
        <w:pStyle w:val="normal"/>
        <w:widowControl w:val="0"/>
      </w:pPr>
      <w:r>
        <w:t>501] І зі скиглінням, залившися кров’ю, заходить до ст</w:t>
      </w:r>
      <w:r>
        <w:t>айні</w:t>
      </w:r>
    </w:p>
    <w:p w:rsidR="00510C61" w:rsidRDefault="00886D94">
      <w:pPr>
        <w:pStyle w:val="normal"/>
        <w:widowControl w:val="0"/>
      </w:pPr>
      <w:r>
        <w:t>502] Й стогоном, наче благанням, усю виповняє оселю.</w:t>
      </w:r>
    </w:p>
    <w:p w:rsidR="00510C61" w:rsidRDefault="00886D94">
      <w:pPr>
        <w:pStyle w:val="normal"/>
        <w:widowControl w:val="0"/>
      </w:pPr>
      <w:r>
        <w:t>503] Сільвія перша, сестра, заломлює руки, й волає,</w:t>
      </w:r>
    </w:p>
    <w:p w:rsidR="00510C61" w:rsidRDefault="00886D94">
      <w:pPr>
        <w:pStyle w:val="normal"/>
        <w:widowControl w:val="0"/>
      </w:pPr>
      <w:r>
        <w:t>504] Й кличе на поміч селян звідусіль, що серця у них грубі.</w:t>
      </w:r>
    </w:p>
    <w:p w:rsidR="00510C61" w:rsidRDefault="00886D94">
      <w:pPr>
        <w:pStyle w:val="normal"/>
        <w:widowControl w:val="0"/>
      </w:pPr>
      <w:r>
        <w:t>505] Раптом з’явились вони (бо в лісах мовчазливих таїться</w:t>
      </w:r>
    </w:p>
    <w:p w:rsidR="00510C61" w:rsidRDefault="00886D94">
      <w:pPr>
        <w:pStyle w:val="normal"/>
        <w:widowControl w:val="0"/>
      </w:pPr>
      <w:r>
        <w:t>506] Погань страшна), голо</w:t>
      </w:r>
      <w:r>
        <w:t>вню той осмалену в руки хапає,</w:t>
      </w:r>
    </w:p>
    <w:p w:rsidR="00510C61" w:rsidRDefault="00886D94">
      <w:pPr>
        <w:pStyle w:val="normal"/>
        <w:widowControl w:val="0"/>
      </w:pPr>
      <w:r>
        <w:t>507] Той сукувату ломаку тяжку, — що попало у руки,</w:t>
      </w:r>
    </w:p>
    <w:p w:rsidR="00510C61" w:rsidRDefault="00886D94">
      <w:pPr>
        <w:pStyle w:val="normal"/>
        <w:widowControl w:val="0"/>
      </w:pPr>
      <w:r>
        <w:t>508] В гніві тут зброєю стало для них. Тірр збирає ватагу,</w:t>
      </w:r>
    </w:p>
    <w:p w:rsidR="00510C61" w:rsidRDefault="00886D94">
      <w:pPr>
        <w:pStyle w:val="normal"/>
        <w:widowControl w:val="0"/>
      </w:pPr>
      <w:r>
        <w:t>509] В люті безмежній сокиру вхопивши, на четверо дуба</w:t>
      </w:r>
    </w:p>
    <w:p w:rsidR="00510C61" w:rsidRDefault="00886D94">
      <w:pPr>
        <w:pStyle w:val="normal"/>
        <w:widowControl w:val="0"/>
      </w:pPr>
      <w:r>
        <w:t>510] Саме колов він і клин заганяв. А жорстока богиня,</w:t>
      </w:r>
    </w:p>
    <w:p w:rsidR="00510C61" w:rsidRDefault="00886D94">
      <w:pPr>
        <w:pStyle w:val="normal"/>
        <w:widowControl w:val="0"/>
      </w:pPr>
      <w:r>
        <w:t>511]</w:t>
      </w:r>
      <w:r>
        <w:t xml:space="preserve"> Слушну хвилину, щоб шкодить, знайшовши, з засади влетіла</w:t>
      </w:r>
    </w:p>
    <w:p w:rsidR="00510C61" w:rsidRDefault="00886D94">
      <w:pPr>
        <w:pStyle w:val="normal"/>
        <w:widowControl w:val="0"/>
      </w:pPr>
      <w:r>
        <w:t>512] Прямо на стайню високу й з покрівлі найвищої грає</w:t>
      </w:r>
    </w:p>
    <w:p w:rsidR="00510C61" w:rsidRDefault="00886D94">
      <w:pPr>
        <w:pStyle w:val="normal"/>
        <w:widowControl w:val="0"/>
      </w:pPr>
      <w:r>
        <w:t>513] Гасло пастуше на розі крутому, пекельної сили</w:t>
      </w:r>
    </w:p>
    <w:p w:rsidR="00510C61" w:rsidRDefault="00886D94">
      <w:pPr>
        <w:pStyle w:val="normal"/>
        <w:widowControl w:val="0"/>
      </w:pPr>
      <w:r>
        <w:t>514] Звуку надавши, аж ліс затремтів і по зворах глибоких</w:t>
      </w:r>
    </w:p>
    <w:p w:rsidR="00510C61" w:rsidRDefault="00886D94">
      <w:pPr>
        <w:pStyle w:val="normal"/>
        <w:widowControl w:val="0"/>
      </w:pPr>
      <w:r>
        <w:t>515] Гомін пішов, що аж Трівії озе</w:t>
      </w:r>
      <w:r>
        <w:t>ро[264] вчуло далеке,</w:t>
      </w:r>
    </w:p>
    <w:p w:rsidR="00510C61" w:rsidRDefault="00886D94">
      <w:pPr>
        <w:pStyle w:val="normal"/>
        <w:widowControl w:val="0"/>
      </w:pPr>
      <w:r>
        <w:lastRenderedPageBreak/>
        <w:t>516] Нар, білохвилий од сірки, й джерела Веліну почули, —</w:t>
      </w:r>
    </w:p>
    <w:p w:rsidR="00510C61" w:rsidRDefault="00886D94">
      <w:pPr>
        <w:pStyle w:val="normal"/>
        <w:widowControl w:val="0"/>
      </w:pPr>
      <w:r>
        <w:t>517] І матері, умліваючи з жаху, до серць пригортали</w:t>
      </w:r>
    </w:p>
    <w:p w:rsidR="00510C61" w:rsidRDefault="00886D94">
      <w:pPr>
        <w:pStyle w:val="normal"/>
        <w:widowControl w:val="0"/>
      </w:pPr>
      <w:r>
        <w:t>518] Діток малих. Тоді, на той голос пастушого рогу,</w:t>
      </w:r>
    </w:p>
    <w:p w:rsidR="00510C61" w:rsidRDefault="00886D94">
      <w:pPr>
        <w:pStyle w:val="normal"/>
        <w:widowControl w:val="0"/>
      </w:pPr>
      <w:r>
        <w:t>519] Хто лиш почув його клич, звідусюди, хапаючи зброю,</w:t>
      </w:r>
    </w:p>
    <w:p w:rsidR="00510C61" w:rsidRDefault="00886D94">
      <w:pPr>
        <w:pStyle w:val="normal"/>
        <w:widowControl w:val="0"/>
      </w:pPr>
      <w:r>
        <w:t>520] Юрмами спішно збігатись розлючені стали селяни.</w:t>
      </w:r>
    </w:p>
    <w:p w:rsidR="00510C61" w:rsidRDefault="00886D94">
      <w:pPr>
        <w:pStyle w:val="normal"/>
        <w:widowControl w:val="0"/>
      </w:pPr>
      <w:r>
        <w:t>521] Хвилею молодь троянська Асканію в поміч приходить,</w:t>
      </w:r>
    </w:p>
    <w:p w:rsidR="00510C61" w:rsidRDefault="00886D94">
      <w:pPr>
        <w:pStyle w:val="normal"/>
        <w:widowControl w:val="0"/>
      </w:pPr>
      <w:r>
        <w:t>522] Входи укріплень усі відчинивши. Стрункими рядами</w:t>
      </w:r>
    </w:p>
    <w:p w:rsidR="00510C61" w:rsidRDefault="00886D94">
      <w:pPr>
        <w:pStyle w:val="normal"/>
        <w:widowControl w:val="0"/>
      </w:pPr>
      <w:r>
        <w:t>523] Всі поставали. Та це не була уже бійка пастуша</w:t>
      </w:r>
    </w:p>
    <w:p w:rsidR="00510C61" w:rsidRDefault="00886D94">
      <w:pPr>
        <w:pStyle w:val="normal"/>
        <w:widowControl w:val="0"/>
      </w:pPr>
      <w:r>
        <w:t>524] Кіллям твердим або дрюччям осмаленим, тільки залізом</w:t>
      </w:r>
    </w:p>
    <w:p w:rsidR="00510C61" w:rsidRDefault="00886D94">
      <w:pPr>
        <w:pStyle w:val="normal"/>
        <w:widowControl w:val="0"/>
      </w:pPr>
      <w:r>
        <w:t>525] Бились вони двоєсічним. Довкола чорніє жахливе</w:t>
      </w:r>
    </w:p>
    <w:p w:rsidR="00510C61" w:rsidRDefault="00886D94">
      <w:pPr>
        <w:pStyle w:val="normal"/>
        <w:widowControl w:val="0"/>
      </w:pPr>
      <w:r>
        <w:t>526] Жниво мечів гостролезих; від сонця полискує криця,</w:t>
      </w:r>
    </w:p>
    <w:p w:rsidR="00510C61" w:rsidRDefault="00886D94">
      <w:pPr>
        <w:pStyle w:val="normal"/>
        <w:widowControl w:val="0"/>
      </w:pPr>
      <w:r>
        <w:t>527] Кидає блиски під хмари. Так хвиля від вітру спочатку</w:t>
      </w:r>
    </w:p>
    <w:p w:rsidR="00510C61" w:rsidRDefault="00886D94">
      <w:pPr>
        <w:pStyle w:val="normal"/>
        <w:widowControl w:val="0"/>
      </w:pPr>
      <w:r>
        <w:t>528] Пінитись білим лише починає</w:t>
      </w:r>
      <w:r>
        <w:t>, та здійметься потім</w:t>
      </w:r>
    </w:p>
    <w:p w:rsidR="00510C61" w:rsidRDefault="00886D94">
      <w:pPr>
        <w:pStyle w:val="normal"/>
        <w:widowControl w:val="0"/>
      </w:pPr>
      <w:r>
        <w:t>529] Високо море, й поволі все вище підносяться хвилі,</w:t>
      </w:r>
    </w:p>
    <w:p w:rsidR="00510C61" w:rsidRDefault="00886D94">
      <w:pPr>
        <w:pStyle w:val="normal"/>
        <w:widowControl w:val="0"/>
      </w:pPr>
      <w:r>
        <w:t>530] Врешті, із самого дна аж до неба ті хвилі сягають.</w:t>
      </w:r>
    </w:p>
    <w:p w:rsidR="00510C61" w:rsidRDefault="00886D94">
      <w:pPr>
        <w:pStyle w:val="normal"/>
        <w:widowControl w:val="0"/>
      </w:pPr>
      <w:r>
        <w:t>531] Тут перед військом у першім ряду десь стріла засвистіла,</w:t>
      </w:r>
    </w:p>
    <w:p w:rsidR="00510C61" w:rsidRDefault="00886D94">
      <w:pPr>
        <w:pStyle w:val="normal"/>
        <w:widowControl w:val="0"/>
      </w:pPr>
      <w:r>
        <w:t xml:space="preserve">532] І повалився юнак — це Альмон, з синів Тірра найстарший, </w:t>
      </w:r>
      <w:r>
        <w:t>—</w:t>
      </w:r>
    </w:p>
    <w:p w:rsidR="00510C61" w:rsidRDefault="00886D94">
      <w:pPr>
        <w:pStyle w:val="normal"/>
        <w:widowControl w:val="0"/>
      </w:pPr>
      <w:r>
        <w:t>533] Бо уп’ялась йому в горло вона і, голосу вогкий</w:t>
      </w:r>
    </w:p>
    <w:p w:rsidR="00510C61" w:rsidRDefault="00886D94">
      <w:pPr>
        <w:pStyle w:val="normal"/>
        <w:widowControl w:val="0"/>
      </w:pPr>
      <w:r>
        <w:t>534] Шлях заливаючи кров’ю, ніжне життя зупинила.</w:t>
      </w:r>
    </w:p>
    <w:p w:rsidR="00510C61" w:rsidRDefault="00886D94">
      <w:pPr>
        <w:pStyle w:val="normal"/>
        <w:widowControl w:val="0"/>
      </w:pPr>
      <w:r>
        <w:t>535] Безліч там впало мужів, і між ними Галес постарілий,</w:t>
      </w:r>
    </w:p>
    <w:p w:rsidR="00510C61" w:rsidRDefault="00886D94">
      <w:pPr>
        <w:pStyle w:val="normal"/>
        <w:widowControl w:val="0"/>
      </w:pPr>
      <w:r>
        <w:t>536] В час той, як їх помирити збирався; найбільш справедливий</w:t>
      </w:r>
    </w:p>
    <w:p w:rsidR="00510C61" w:rsidRDefault="00886D94">
      <w:pPr>
        <w:pStyle w:val="normal"/>
        <w:widowControl w:val="0"/>
      </w:pPr>
      <w:r>
        <w:t>537] Був він колись, та ще й на</w:t>
      </w:r>
      <w:r>
        <w:t>йбагатший на землях авзонських —</w:t>
      </w:r>
    </w:p>
    <w:p w:rsidR="00510C61" w:rsidRDefault="00886D94">
      <w:pPr>
        <w:pStyle w:val="normal"/>
        <w:widowControl w:val="0"/>
      </w:pPr>
      <w:r>
        <w:t>538] В нього було п’ять овечих отар, і п’ять черед худоби</w:t>
      </w:r>
    </w:p>
    <w:p w:rsidR="00510C61" w:rsidRDefault="00886D94">
      <w:pPr>
        <w:pStyle w:val="normal"/>
        <w:widowControl w:val="0"/>
      </w:pPr>
      <w:r>
        <w:t>539] З паші вертало, й стома він плугами орав свої ниви.</w:t>
      </w:r>
    </w:p>
    <w:p w:rsidR="00510C61" w:rsidRDefault="00886D94">
      <w:pPr>
        <w:pStyle w:val="normal"/>
        <w:widowControl w:val="0"/>
      </w:pPr>
      <w:r>
        <w:t>540] Бій цей у полі ішов із однаковим щастям, — богиня</w:t>
      </w:r>
    </w:p>
    <w:p w:rsidR="00510C61" w:rsidRDefault="00886D94">
      <w:pPr>
        <w:pStyle w:val="normal"/>
        <w:widowControl w:val="0"/>
      </w:pPr>
      <w:r>
        <w:t>541] Сповнила, що обіцяла, бо кров’ю війну покропила</w:t>
      </w:r>
    </w:p>
    <w:p w:rsidR="00510C61" w:rsidRDefault="00886D94">
      <w:pPr>
        <w:pStyle w:val="normal"/>
        <w:widowControl w:val="0"/>
      </w:pPr>
      <w:r>
        <w:t>542] Й в першім бою вже попадали трупи, — з Гесперії вийшла,</w:t>
      </w:r>
    </w:p>
    <w:p w:rsidR="00510C61" w:rsidRDefault="00886D94">
      <w:pPr>
        <w:pStyle w:val="normal"/>
        <w:widowControl w:val="0"/>
      </w:pPr>
      <w:r>
        <w:t>543] І полетіла в небесні простори, і так до Юнони</w:t>
      </w:r>
    </w:p>
    <w:p w:rsidR="00510C61" w:rsidRDefault="00886D94">
      <w:pPr>
        <w:pStyle w:val="normal"/>
        <w:widowControl w:val="0"/>
      </w:pPr>
      <w:r>
        <w:t>544] Голосом гордим, звитяжним озвалась: «Ось маєш і розбрат,</w:t>
      </w:r>
    </w:p>
    <w:p w:rsidR="00510C61" w:rsidRDefault="00886D94">
      <w:pPr>
        <w:pStyle w:val="normal"/>
        <w:widowControl w:val="0"/>
      </w:pPr>
      <w:r>
        <w:t>545] Смута воєнна його спричинила: нехай же їх дружба</w:t>
      </w:r>
    </w:p>
    <w:p w:rsidR="00510C61" w:rsidRDefault="00886D94">
      <w:pPr>
        <w:pStyle w:val="normal"/>
        <w:widowControl w:val="0"/>
      </w:pPr>
      <w:r>
        <w:t>546] Лучить тепер, і союзи н</w:t>
      </w:r>
      <w:r>
        <w:t>ехай тепер творять, коли я</w:t>
      </w:r>
    </w:p>
    <w:p w:rsidR="00510C61" w:rsidRDefault="00886D94">
      <w:pPr>
        <w:pStyle w:val="normal"/>
        <w:widowControl w:val="0"/>
      </w:pPr>
      <w:r>
        <w:t>547] Тевкрів авзонською кров’ю скропила; коли ж твоя воля</w:t>
      </w:r>
    </w:p>
    <w:p w:rsidR="00510C61" w:rsidRDefault="00886D94">
      <w:pPr>
        <w:pStyle w:val="normal"/>
        <w:widowControl w:val="0"/>
      </w:pPr>
      <w:r>
        <w:t>548] Схоче, незламна, того, то ось що додам я до цього:</w:t>
      </w:r>
    </w:p>
    <w:p w:rsidR="00510C61" w:rsidRDefault="00886D94">
      <w:pPr>
        <w:pStyle w:val="normal"/>
        <w:widowControl w:val="0"/>
      </w:pPr>
      <w:r>
        <w:t>549] В війни втягну я чутками сусідні міста і держави,</w:t>
      </w:r>
    </w:p>
    <w:p w:rsidR="00510C61" w:rsidRDefault="00886D94">
      <w:pPr>
        <w:pStyle w:val="normal"/>
        <w:widowControl w:val="0"/>
      </w:pPr>
      <w:r>
        <w:t>550] Запал шалений в серцях розпалю їм любов’ю до Марса,</w:t>
      </w:r>
    </w:p>
    <w:p w:rsidR="00510C61" w:rsidRDefault="00886D94">
      <w:pPr>
        <w:pStyle w:val="normal"/>
        <w:widowControl w:val="0"/>
      </w:pPr>
      <w:r>
        <w:t>551] Щоб звідусіль ішли в поміч, всю зброєю вкрию країну».</w:t>
      </w:r>
    </w:p>
    <w:p w:rsidR="00510C61" w:rsidRDefault="00886D94">
      <w:pPr>
        <w:pStyle w:val="normal"/>
        <w:widowControl w:val="0"/>
      </w:pPr>
      <w:r>
        <w:t>552] Відповіла їй Юнона на це: «Досить зради й страхіття,</w:t>
      </w:r>
    </w:p>
    <w:p w:rsidR="00510C61" w:rsidRDefault="00886D94">
      <w:pPr>
        <w:pStyle w:val="normal"/>
        <w:widowControl w:val="0"/>
      </w:pPr>
      <w:r>
        <w:t>553] Є вже причина війни, бо б’ються рукопаш, і зброя,</w:t>
      </w:r>
    </w:p>
    <w:p w:rsidR="00510C61" w:rsidRDefault="00886D94">
      <w:pPr>
        <w:pStyle w:val="normal"/>
        <w:widowControl w:val="0"/>
      </w:pPr>
      <w:r>
        <w:t>554] Що її випадок в руки уклав їм, вже свіжою кров’ю</w:t>
      </w:r>
    </w:p>
    <w:p w:rsidR="00510C61" w:rsidRDefault="00886D94">
      <w:pPr>
        <w:pStyle w:val="normal"/>
        <w:widowControl w:val="0"/>
      </w:pPr>
      <w:r>
        <w:t>555] Скроплена. Хай відсвяткує</w:t>
      </w:r>
      <w:r>
        <w:t xml:space="preserve"> преславний потомок Венери</w:t>
      </w:r>
    </w:p>
    <w:p w:rsidR="00510C61" w:rsidRDefault="00886D94">
      <w:pPr>
        <w:pStyle w:val="normal"/>
        <w:widowControl w:val="0"/>
      </w:pPr>
      <w:r>
        <w:t>556] Й сам цар Латин разом з ним і подружжя таке, і весілля.</w:t>
      </w:r>
    </w:p>
    <w:p w:rsidR="00510C61" w:rsidRDefault="00886D94">
      <w:pPr>
        <w:pStyle w:val="normal"/>
        <w:widowControl w:val="0"/>
      </w:pPr>
      <w:r>
        <w:t>557] Та щоб ти вільно блукала по цьому небесному світу,</w:t>
      </w:r>
    </w:p>
    <w:p w:rsidR="00510C61" w:rsidRDefault="00886D94">
      <w:pPr>
        <w:pStyle w:val="normal"/>
        <w:widowControl w:val="0"/>
      </w:pPr>
      <w:r>
        <w:t>558] Батько, володар найвищого неба, на це не дозволить.</w:t>
      </w:r>
    </w:p>
    <w:p w:rsidR="00510C61" w:rsidRDefault="00886D94">
      <w:pPr>
        <w:pStyle w:val="normal"/>
        <w:widowControl w:val="0"/>
      </w:pPr>
      <w:r>
        <w:t>559] Йди собі звідси; як доля іще щось дозволить зробит</w:t>
      </w:r>
      <w:r>
        <w:t>и,</w:t>
      </w:r>
    </w:p>
    <w:p w:rsidR="00510C61" w:rsidRDefault="00886D94">
      <w:pPr>
        <w:pStyle w:val="normal"/>
        <w:widowControl w:val="0"/>
      </w:pPr>
      <w:r>
        <w:t>560] Я вже сама те зроблю». Так Сатурнова донька сказала.</w:t>
      </w:r>
    </w:p>
    <w:p w:rsidR="00510C61" w:rsidRDefault="00886D94">
      <w:pPr>
        <w:pStyle w:val="normal"/>
        <w:widowControl w:val="0"/>
      </w:pPr>
      <w:r>
        <w:t>561] Та ж свої крила, вужами кипучі, здіймає і лине</w:t>
      </w:r>
    </w:p>
    <w:p w:rsidR="00510C61" w:rsidRDefault="00886D94">
      <w:pPr>
        <w:pStyle w:val="normal"/>
        <w:widowControl w:val="0"/>
      </w:pPr>
      <w:r>
        <w:t>562] Прямо в оселю Коціту й висоти небесні лишає.</w:t>
      </w:r>
    </w:p>
    <w:p w:rsidR="00510C61" w:rsidRDefault="00886D94">
      <w:pPr>
        <w:pStyle w:val="normal"/>
        <w:widowControl w:val="0"/>
      </w:pPr>
      <w:r>
        <w:t>563] Є у середній Італії місце при горах високих,</w:t>
      </w:r>
    </w:p>
    <w:p w:rsidR="00510C61" w:rsidRDefault="00886D94">
      <w:pPr>
        <w:pStyle w:val="normal"/>
        <w:widowControl w:val="0"/>
      </w:pPr>
      <w:r>
        <w:t xml:space="preserve">564] Славне, в численних країнах про нього </w:t>
      </w:r>
      <w:r>
        <w:t>спогадують люди, —</w:t>
      </w:r>
    </w:p>
    <w:p w:rsidR="00510C61" w:rsidRDefault="00886D94">
      <w:pPr>
        <w:pStyle w:val="normal"/>
        <w:widowControl w:val="0"/>
      </w:pPr>
      <w:r>
        <w:t>565] Є це долина Ампсанкта. Ліс темний у неї обабіч</w:t>
      </w:r>
    </w:p>
    <w:p w:rsidR="00510C61" w:rsidRDefault="00886D94">
      <w:pPr>
        <w:pStyle w:val="normal"/>
        <w:widowControl w:val="0"/>
      </w:pPr>
      <w:r>
        <w:t>566] Густо стіною її закриває, потік круторвучий</w:t>
      </w:r>
    </w:p>
    <w:p w:rsidR="00510C61" w:rsidRDefault="00886D94">
      <w:pPr>
        <w:pStyle w:val="normal"/>
        <w:widowControl w:val="0"/>
      </w:pPr>
      <w:r>
        <w:t>567] В самій середині з гуком об скелі б’є в вирі шумливім.</w:t>
      </w:r>
    </w:p>
    <w:p w:rsidR="00510C61" w:rsidRDefault="00886D94">
      <w:pPr>
        <w:pStyle w:val="normal"/>
        <w:widowControl w:val="0"/>
      </w:pPr>
      <w:r>
        <w:lastRenderedPageBreak/>
        <w:t>568] Тут-то жахливу печеру показують — відхлань пекельну</w:t>
      </w:r>
    </w:p>
    <w:p w:rsidR="00510C61" w:rsidRDefault="00886D94">
      <w:pPr>
        <w:pStyle w:val="normal"/>
        <w:widowControl w:val="0"/>
      </w:pPr>
      <w:r>
        <w:t>569] Діта жорстокого. Щелепу там смертоносну відкрила</w:t>
      </w:r>
    </w:p>
    <w:p w:rsidR="00510C61" w:rsidRDefault="00886D94">
      <w:pPr>
        <w:pStyle w:val="normal"/>
        <w:widowControl w:val="0"/>
      </w:pPr>
      <w:r>
        <w:t>570] Прірва страшна й Ахеронтом прорвалась. Туди осоружна</w:t>
      </w:r>
    </w:p>
    <w:p w:rsidR="00510C61" w:rsidRDefault="00886D94">
      <w:pPr>
        <w:pStyle w:val="normal"/>
        <w:widowControl w:val="0"/>
      </w:pPr>
      <w:r>
        <w:t>571] Скрилась богиня Ерінія й землю звільнила, і небо.</w:t>
      </w:r>
    </w:p>
    <w:p w:rsidR="00510C61" w:rsidRDefault="00886D94">
      <w:pPr>
        <w:pStyle w:val="normal"/>
        <w:widowControl w:val="0"/>
      </w:pPr>
      <w:r>
        <w:t>572] Донька Сатурна, однак, довести в тому-часі до ладу</w:t>
      </w:r>
    </w:p>
    <w:p w:rsidR="00510C61" w:rsidRDefault="00886D94">
      <w:pPr>
        <w:pStyle w:val="normal"/>
        <w:widowControl w:val="0"/>
      </w:pPr>
      <w:r>
        <w:t>573] Діло воєнне старається конче</w:t>
      </w:r>
      <w:r>
        <w:t>. Вже ринуть у місто</w:t>
      </w:r>
    </w:p>
    <w:p w:rsidR="00510C61" w:rsidRDefault="00886D94">
      <w:pPr>
        <w:pStyle w:val="normal"/>
        <w:widowControl w:val="0"/>
      </w:pPr>
      <w:r>
        <w:t>574] Юрмами всі пастухи прямо з бою й несуть тих, що впали,</w:t>
      </w:r>
    </w:p>
    <w:p w:rsidR="00510C61" w:rsidRDefault="00886D94">
      <w:pPr>
        <w:pStyle w:val="normal"/>
        <w:widowControl w:val="0"/>
      </w:pPr>
      <w:r>
        <w:t>575] Вбитого хлопця Альмона й знеславлене тіло Галеса.</w:t>
      </w:r>
    </w:p>
    <w:p w:rsidR="00510C61" w:rsidRDefault="00886D94">
      <w:pPr>
        <w:pStyle w:val="normal"/>
        <w:widowControl w:val="0"/>
      </w:pPr>
      <w:r>
        <w:t>576] Кличуть із неба богів, Латина за свідка взивають.</w:t>
      </w:r>
    </w:p>
    <w:p w:rsidR="00510C61" w:rsidRDefault="00886D94">
      <w:pPr>
        <w:pStyle w:val="normal"/>
        <w:widowControl w:val="0"/>
      </w:pPr>
      <w:r>
        <w:t>577] Тут же і Турн, серед злочинів лютих він збільшує вдвоє</w:t>
      </w:r>
    </w:p>
    <w:p w:rsidR="00510C61" w:rsidRDefault="00886D94">
      <w:pPr>
        <w:pStyle w:val="normal"/>
        <w:widowControl w:val="0"/>
      </w:pPr>
      <w:r>
        <w:t xml:space="preserve">578] </w:t>
      </w:r>
      <w:r>
        <w:t>Жах тих убивств і вогню: то троянців до влади вже кличуть?</w:t>
      </w:r>
    </w:p>
    <w:p w:rsidR="00510C61" w:rsidRDefault="00886D94">
      <w:pPr>
        <w:pStyle w:val="normal"/>
        <w:widowControl w:val="0"/>
      </w:pPr>
      <w:r>
        <w:t>579] З родом фрігійським уже поріднились, для нього ж пороги</w:t>
      </w:r>
    </w:p>
    <w:p w:rsidR="00510C61" w:rsidRDefault="00886D94">
      <w:pPr>
        <w:pStyle w:val="normal"/>
        <w:widowControl w:val="0"/>
      </w:pPr>
      <w:r>
        <w:t>580] Ці недоступні? А далі надходять і ті, що в натхненні</w:t>
      </w:r>
    </w:p>
    <w:p w:rsidR="00510C61" w:rsidRDefault="00886D94">
      <w:pPr>
        <w:pStyle w:val="normal"/>
        <w:widowControl w:val="0"/>
      </w:pPr>
      <w:r>
        <w:t>581] Вакховім їх матері у лісах непрохідних танцюють —</w:t>
      </w:r>
    </w:p>
    <w:p w:rsidR="00510C61" w:rsidRDefault="00886D94">
      <w:pPr>
        <w:pStyle w:val="normal"/>
        <w:widowControl w:val="0"/>
      </w:pPr>
      <w:r>
        <w:t>582] Бо нездоланне ж імення Амати! — і разом зібравшись</w:t>
      </w:r>
    </w:p>
    <w:p w:rsidR="00510C61" w:rsidRDefault="00886D94">
      <w:pPr>
        <w:pStyle w:val="normal"/>
        <w:widowControl w:val="0"/>
      </w:pPr>
      <w:r>
        <w:t>583] І звідусіль, домагаються бою. І так усі разом</w:t>
      </w:r>
    </w:p>
    <w:p w:rsidR="00510C61" w:rsidRDefault="00886D94">
      <w:pPr>
        <w:pStyle w:val="normal"/>
        <w:widowControl w:val="0"/>
      </w:pPr>
      <w:r>
        <w:t>584] Проти судьби й віщувань цих, зле зрозумівши ознаки</w:t>
      </w:r>
    </w:p>
    <w:p w:rsidR="00510C61" w:rsidRDefault="00886D94">
      <w:pPr>
        <w:pStyle w:val="normal"/>
        <w:widowControl w:val="0"/>
      </w:pPr>
      <w:r>
        <w:t>585] Волі богів, в один голос війни лише прагнуть страшної.</w:t>
      </w:r>
    </w:p>
    <w:p w:rsidR="00510C61" w:rsidRDefault="00886D94">
      <w:pPr>
        <w:pStyle w:val="normal"/>
        <w:widowControl w:val="0"/>
      </w:pPr>
      <w:r>
        <w:t>586] І обступають в завзятті Лати</w:t>
      </w:r>
      <w:r>
        <w:t>нову царську оселю.</w:t>
      </w:r>
    </w:p>
    <w:p w:rsidR="00510C61" w:rsidRDefault="00886D94">
      <w:pPr>
        <w:pStyle w:val="normal"/>
        <w:widowControl w:val="0"/>
      </w:pPr>
      <w:r>
        <w:t>587] Він, наче скеля морська непохитна, їм всім опирався;</w:t>
      </w:r>
    </w:p>
    <w:p w:rsidR="00510C61" w:rsidRDefault="00886D94">
      <w:pPr>
        <w:pStyle w:val="normal"/>
        <w:widowControl w:val="0"/>
      </w:pPr>
      <w:r>
        <w:t>588] Наче та скеля морська, коли гуркіт зростає навколо</w:t>
      </w:r>
    </w:p>
    <w:p w:rsidR="00510C61" w:rsidRDefault="00886D94">
      <w:pPr>
        <w:pStyle w:val="normal"/>
        <w:widowControl w:val="0"/>
      </w:pPr>
      <w:r>
        <w:t>589] Й множиться хвилі прибій, а вона все така ж нерухома,</w:t>
      </w:r>
    </w:p>
    <w:p w:rsidR="00510C61" w:rsidRDefault="00886D94">
      <w:pPr>
        <w:pStyle w:val="normal"/>
        <w:widowControl w:val="0"/>
      </w:pPr>
      <w:r>
        <w:t>590] Й марно на камені спінені хвилі шумлять і налиплу</w:t>
      </w:r>
    </w:p>
    <w:p w:rsidR="00510C61" w:rsidRDefault="00886D94">
      <w:pPr>
        <w:pStyle w:val="normal"/>
        <w:widowControl w:val="0"/>
      </w:pPr>
      <w:r>
        <w:t>591] Вод</w:t>
      </w:r>
      <w:r>
        <w:t>орість в море змивають. Отож, коли жодної змоги</w:t>
      </w:r>
    </w:p>
    <w:p w:rsidR="00510C61" w:rsidRDefault="00886D94">
      <w:pPr>
        <w:pStyle w:val="normal"/>
        <w:widowControl w:val="0"/>
      </w:pPr>
      <w:r>
        <w:t>592] Задум безглуздий змінить не було і діла йшли по волі</w:t>
      </w:r>
    </w:p>
    <w:p w:rsidR="00510C61" w:rsidRDefault="00886D94">
      <w:pPr>
        <w:pStyle w:val="normal"/>
        <w:widowControl w:val="0"/>
      </w:pPr>
      <w:r>
        <w:t>593] Злої Юнони, то батько, небом безкраїм заклявшись,</w:t>
      </w:r>
    </w:p>
    <w:p w:rsidR="00510C61" w:rsidRDefault="00886D94">
      <w:pPr>
        <w:pStyle w:val="normal"/>
        <w:widowControl w:val="0"/>
      </w:pPr>
      <w:r>
        <w:t>594] Їм’ям богів, промовив: «Ой горенько, доля нас трощить,</w:t>
      </w:r>
    </w:p>
    <w:p w:rsidR="00510C61" w:rsidRDefault="00886D94">
      <w:pPr>
        <w:pStyle w:val="normal"/>
        <w:widowControl w:val="0"/>
      </w:pPr>
      <w:r>
        <w:t>595] Буря змітає. Самі ви, сердешні</w:t>
      </w:r>
      <w:r>
        <w:t>, обмиєте кров’ю</w:t>
      </w:r>
    </w:p>
    <w:p w:rsidR="00510C61" w:rsidRDefault="00886D94">
      <w:pPr>
        <w:pStyle w:val="normal"/>
        <w:widowControl w:val="0"/>
      </w:pPr>
      <w:r>
        <w:t>596] Гріх цей присяги кривої. Тяжка тебе, Турне, покута</w:t>
      </w:r>
    </w:p>
    <w:p w:rsidR="00510C61" w:rsidRDefault="00886D94">
      <w:pPr>
        <w:pStyle w:val="normal"/>
        <w:widowControl w:val="0"/>
      </w:pPr>
      <w:r>
        <w:t>597] Жде за оце беззаконня: запізно обіти складати</w:t>
      </w:r>
    </w:p>
    <w:p w:rsidR="00510C61" w:rsidRDefault="00886D94">
      <w:pPr>
        <w:pStyle w:val="normal"/>
        <w:widowControl w:val="0"/>
      </w:pPr>
      <w:r>
        <w:t>598] Будеш богам. Мені ж уготовано спокій, — запливши</w:t>
      </w:r>
    </w:p>
    <w:p w:rsidR="00510C61" w:rsidRDefault="00886D94">
      <w:pPr>
        <w:pStyle w:val="normal"/>
        <w:widowControl w:val="0"/>
      </w:pPr>
      <w:r>
        <w:t>599] В пристань життя, я позбавлений буду щасливої смерті».</w:t>
      </w:r>
    </w:p>
    <w:p w:rsidR="00510C61" w:rsidRDefault="00886D94">
      <w:pPr>
        <w:pStyle w:val="normal"/>
        <w:widowControl w:val="0"/>
      </w:pPr>
      <w:r>
        <w:t>600] Й більше ні с</w:t>
      </w:r>
      <w:r>
        <w:t>лова. В мурах замкнувся й весь провід оддав їм.</w:t>
      </w:r>
    </w:p>
    <w:p w:rsidR="00510C61" w:rsidRDefault="00886D94">
      <w:pPr>
        <w:pStyle w:val="normal"/>
        <w:widowControl w:val="0"/>
      </w:pPr>
      <w:r>
        <w:t>601] Був у Гесперії, в Лації звичай, який споконвіку</w:t>
      </w:r>
    </w:p>
    <w:p w:rsidR="00510C61" w:rsidRDefault="00886D94">
      <w:pPr>
        <w:pStyle w:val="normal"/>
        <w:widowControl w:val="0"/>
      </w:pPr>
      <w:r>
        <w:t>602] Завжди святим уважали альбанські міста, іще нині</w:t>
      </w:r>
    </w:p>
    <w:p w:rsidR="00510C61" w:rsidRDefault="00886D94">
      <w:pPr>
        <w:pStyle w:val="normal"/>
        <w:widowControl w:val="0"/>
      </w:pPr>
      <w:r>
        <w:t>603] Рим, найсильніша держава на світі, шанує, як тільки</w:t>
      </w:r>
    </w:p>
    <w:p w:rsidR="00510C61" w:rsidRDefault="00886D94">
      <w:pPr>
        <w:pStyle w:val="normal"/>
        <w:widowControl w:val="0"/>
      </w:pPr>
      <w:r>
        <w:t>604] [265]Мають почати бої, на злощасну війн</w:t>
      </w:r>
      <w:r>
        <w:t>у проти гетів</w:t>
      </w:r>
    </w:p>
    <w:p w:rsidR="00510C61" w:rsidRDefault="00886D94">
      <w:pPr>
        <w:pStyle w:val="normal"/>
        <w:widowControl w:val="0"/>
      </w:pPr>
      <w:r>
        <w:t>605] Рушить готові, чи проти гірканів, арабів, добратись</w:t>
      </w:r>
    </w:p>
    <w:p w:rsidR="00510C61" w:rsidRDefault="00886D94">
      <w:pPr>
        <w:pStyle w:val="normal"/>
        <w:widowControl w:val="0"/>
      </w:pPr>
      <w:r>
        <w:t>606] Хочуть до індів з Авророю[266] й стяги від парфів вернути[267].</w:t>
      </w:r>
    </w:p>
    <w:p w:rsidR="00510C61" w:rsidRDefault="00886D94">
      <w:pPr>
        <w:pStyle w:val="normal"/>
        <w:widowControl w:val="0"/>
      </w:pPr>
      <w:r>
        <w:t>607] Брама війни є подвійна — усі її так називають, —</w:t>
      </w:r>
    </w:p>
    <w:p w:rsidR="00510C61" w:rsidRDefault="00886D94">
      <w:pPr>
        <w:pStyle w:val="normal"/>
        <w:widowControl w:val="0"/>
      </w:pPr>
      <w:r>
        <w:t>608] З самої віри священна і з остраху перед суворим</w:t>
      </w:r>
    </w:p>
    <w:p w:rsidR="00510C61" w:rsidRDefault="00886D94">
      <w:pPr>
        <w:pStyle w:val="normal"/>
        <w:widowControl w:val="0"/>
      </w:pPr>
      <w:r>
        <w:t>609] Марсом. Сто мідних замків і залізні запори одвічні</w:t>
      </w:r>
    </w:p>
    <w:p w:rsidR="00510C61" w:rsidRDefault="00886D94">
      <w:pPr>
        <w:pStyle w:val="normal"/>
        <w:widowControl w:val="0"/>
      </w:pPr>
      <w:r>
        <w:t>610] Міцно її замикають. Сам Янус стоїть на порозі</w:t>
      </w:r>
    </w:p>
    <w:p w:rsidR="00510C61" w:rsidRDefault="00886D94">
      <w:pPr>
        <w:pStyle w:val="normal"/>
        <w:widowControl w:val="0"/>
      </w:pPr>
      <w:r>
        <w:t>611] Й пильно вартує. Якщо вже ухвалять старійшини люду</w:t>
      </w:r>
    </w:p>
    <w:p w:rsidR="00510C61" w:rsidRDefault="00886D94">
      <w:pPr>
        <w:pStyle w:val="normal"/>
        <w:widowControl w:val="0"/>
      </w:pPr>
      <w:r>
        <w:t>612] Йти на війну, тоді відчиняє цю браму скрипучу</w:t>
      </w:r>
    </w:p>
    <w:p w:rsidR="00510C61" w:rsidRDefault="00886D94">
      <w:pPr>
        <w:pStyle w:val="normal"/>
        <w:widowControl w:val="0"/>
      </w:pPr>
      <w:r>
        <w:t>613] Консул в плащі квірінальськім, вдягну</w:t>
      </w:r>
      <w:r>
        <w:t>вши його по-габінськи[268],</w:t>
      </w:r>
    </w:p>
    <w:p w:rsidR="00510C61" w:rsidRDefault="00886D94">
      <w:pPr>
        <w:pStyle w:val="normal"/>
        <w:widowControl w:val="0"/>
      </w:pPr>
      <w:r>
        <w:t>614] І до війни закликає; за ним поспішає вся молодь,</w:t>
      </w:r>
    </w:p>
    <w:p w:rsidR="00510C61" w:rsidRDefault="00886D94">
      <w:pPr>
        <w:pStyle w:val="normal"/>
        <w:widowControl w:val="0"/>
      </w:pPr>
      <w:r>
        <w:t>615] Звуком зловісним йому приграють іще й міднії сурми,</w:t>
      </w:r>
    </w:p>
    <w:p w:rsidR="00510C61" w:rsidRDefault="00886D94">
      <w:pPr>
        <w:pStyle w:val="normal"/>
        <w:widowControl w:val="0"/>
      </w:pPr>
      <w:r>
        <w:t>616] Так і тоді умовляли Латина, щоб він енеадам</w:t>
      </w:r>
    </w:p>
    <w:p w:rsidR="00510C61" w:rsidRDefault="00886D94">
      <w:pPr>
        <w:pStyle w:val="normal"/>
        <w:widowControl w:val="0"/>
      </w:pPr>
      <w:r>
        <w:t>617] Оголосив би війну, відчинивши цю браму скорботну.</w:t>
      </w:r>
    </w:p>
    <w:p w:rsidR="00510C61" w:rsidRDefault="00886D94">
      <w:pPr>
        <w:pStyle w:val="normal"/>
        <w:widowControl w:val="0"/>
      </w:pPr>
      <w:r>
        <w:t>618] Батько відмовив торкнутись її, одвернувшись, відкинув</w:t>
      </w:r>
    </w:p>
    <w:p w:rsidR="00510C61" w:rsidRDefault="00886D94">
      <w:pPr>
        <w:pStyle w:val="normal"/>
        <w:widowControl w:val="0"/>
      </w:pPr>
      <w:r>
        <w:t>619] Ті осоружні обряди і в затінок темний сховався.</w:t>
      </w:r>
    </w:p>
    <w:p w:rsidR="00510C61" w:rsidRDefault="00886D94">
      <w:pPr>
        <w:pStyle w:val="normal"/>
        <w:widowControl w:val="0"/>
      </w:pPr>
      <w:r>
        <w:lastRenderedPageBreak/>
        <w:t>620] Божа цариця, Сатурнова доня, зійшла тоді з неба,</w:t>
      </w:r>
    </w:p>
    <w:p w:rsidR="00510C61" w:rsidRDefault="00886D94">
      <w:pPr>
        <w:pStyle w:val="normal"/>
        <w:widowControl w:val="0"/>
      </w:pPr>
      <w:r>
        <w:t>621] Замкнену браму штовхнула своєю рукою, скрутила</w:t>
      </w:r>
    </w:p>
    <w:p w:rsidR="00510C61" w:rsidRDefault="00886D94">
      <w:pPr>
        <w:pStyle w:val="normal"/>
        <w:widowControl w:val="0"/>
      </w:pPr>
      <w:r>
        <w:t>622] Гак від дверей і залізні запори в</w:t>
      </w:r>
      <w:r>
        <w:t>ійни розламала.</w:t>
      </w:r>
    </w:p>
    <w:p w:rsidR="00510C61" w:rsidRDefault="00886D94">
      <w:pPr>
        <w:pStyle w:val="normal"/>
        <w:widowControl w:val="0"/>
      </w:pPr>
      <w:r>
        <w:t>623] І спалахнула Авзонія, доти спокійна і мирна.</w:t>
      </w:r>
    </w:p>
    <w:p w:rsidR="00510C61" w:rsidRDefault="00886D94">
      <w:pPr>
        <w:pStyle w:val="normal"/>
        <w:widowControl w:val="0"/>
      </w:pPr>
      <w:r>
        <w:t>624] Всі на війну вирушають — ті пішою лавою, інші ж,</w:t>
      </w:r>
    </w:p>
    <w:p w:rsidR="00510C61" w:rsidRDefault="00886D94">
      <w:pPr>
        <w:pStyle w:val="normal"/>
        <w:widowControl w:val="0"/>
      </w:pPr>
      <w:r>
        <w:t>625] Мов навіжені, на конях високих тумани збивають;</w:t>
      </w:r>
    </w:p>
    <w:p w:rsidR="00510C61" w:rsidRDefault="00886D94">
      <w:pPr>
        <w:pStyle w:val="normal"/>
        <w:widowControl w:val="0"/>
      </w:pPr>
      <w:r>
        <w:t>626] Всі домагаються зброї. Ті легкі щити і блискучі</w:t>
      </w:r>
    </w:p>
    <w:p w:rsidR="00510C61" w:rsidRDefault="00886D94">
      <w:pPr>
        <w:pStyle w:val="normal"/>
        <w:widowControl w:val="0"/>
      </w:pPr>
      <w:r>
        <w:t>627] Ратища чистять і жиром ма</w:t>
      </w:r>
      <w:r>
        <w:t>стять їх, а ті на точилі</w:t>
      </w:r>
    </w:p>
    <w:p w:rsidR="00510C61" w:rsidRDefault="00886D94">
      <w:pPr>
        <w:pStyle w:val="normal"/>
        <w:widowControl w:val="0"/>
      </w:pPr>
      <w:r>
        <w:t>628] Гострять сокири. Їм любо нести прапори свої й слухать</w:t>
      </w:r>
    </w:p>
    <w:p w:rsidR="00510C61" w:rsidRDefault="00886D94">
      <w:pPr>
        <w:pStyle w:val="normal"/>
        <w:widowControl w:val="0"/>
      </w:pPr>
      <w:r>
        <w:t>629] Музику сурм. Вже п’ять міст многолюдних рихтують ковадла</w:t>
      </w:r>
    </w:p>
    <w:p w:rsidR="00510C61" w:rsidRDefault="00886D94">
      <w:pPr>
        <w:pStyle w:val="normal"/>
        <w:widowControl w:val="0"/>
      </w:pPr>
      <w:r>
        <w:t>630] Й зброю відновлюють: сильна Атіна, й Тібур гордовитий,</w:t>
      </w:r>
    </w:p>
    <w:p w:rsidR="00510C61" w:rsidRDefault="00886D94">
      <w:pPr>
        <w:pStyle w:val="normal"/>
        <w:widowControl w:val="0"/>
      </w:pPr>
      <w:r>
        <w:t xml:space="preserve">631] І Крустумери, й Ардея, й Антемни, що баштами </w:t>
      </w:r>
      <w:r>
        <w:t>славні.</w:t>
      </w:r>
    </w:p>
    <w:p w:rsidR="00510C61" w:rsidRDefault="00886D94">
      <w:pPr>
        <w:pStyle w:val="normal"/>
        <w:widowControl w:val="0"/>
      </w:pPr>
      <w:r>
        <w:t>632] Ці вигинають безпечні шоломи на голови, другі</w:t>
      </w:r>
    </w:p>
    <w:p w:rsidR="00510C61" w:rsidRDefault="00886D94">
      <w:pPr>
        <w:pStyle w:val="normal"/>
        <w:widowControl w:val="0"/>
      </w:pPr>
      <w:r>
        <w:t>633] З пруття лозини опуклі щити заплітають, а інші</w:t>
      </w:r>
    </w:p>
    <w:p w:rsidR="00510C61" w:rsidRDefault="00886D94">
      <w:pPr>
        <w:pStyle w:val="normal"/>
        <w:widowControl w:val="0"/>
      </w:pPr>
      <w:r>
        <w:t>634] Панцирі з криці кують або з срібла гнучкого легенькі</w:t>
      </w:r>
    </w:p>
    <w:p w:rsidR="00510C61" w:rsidRDefault="00886D94">
      <w:pPr>
        <w:pStyle w:val="normal"/>
        <w:widowControl w:val="0"/>
      </w:pPr>
      <w:r>
        <w:t>635] Гнуть наголінники. Серп і леміш не в пошані, пропала</w:t>
      </w:r>
    </w:p>
    <w:p w:rsidR="00510C61" w:rsidRDefault="00886D94">
      <w:pPr>
        <w:pStyle w:val="normal"/>
        <w:widowControl w:val="0"/>
      </w:pPr>
      <w:r>
        <w:t>636] Давня до рала любов. Гар</w:t>
      </w:r>
      <w:r>
        <w:t>тують мечі прадідівські</w:t>
      </w:r>
    </w:p>
    <w:p w:rsidR="00510C61" w:rsidRDefault="00886D94">
      <w:pPr>
        <w:pStyle w:val="normal"/>
        <w:widowControl w:val="0"/>
      </w:pPr>
      <w:r>
        <w:t>637] В горнах гарячих. Вже сурми заграли і роздано гасла[269].</w:t>
      </w:r>
    </w:p>
    <w:p w:rsidR="00510C61" w:rsidRDefault="00886D94">
      <w:pPr>
        <w:pStyle w:val="normal"/>
        <w:widowControl w:val="0"/>
      </w:pPr>
      <w:r>
        <w:t>638] В поспіху цей от вихапує з дому шолом, той хропучі</w:t>
      </w:r>
    </w:p>
    <w:p w:rsidR="00510C61" w:rsidRDefault="00886D94">
      <w:pPr>
        <w:pStyle w:val="normal"/>
        <w:widowControl w:val="0"/>
      </w:pPr>
      <w:r>
        <w:t>639] Коні у запряг веде, бере щит і кольчугу потрійну,</w:t>
      </w:r>
    </w:p>
    <w:p w:rsidR="00510C61" w:rsidRDefault="00886D94">
      <w:pPr>
        <w:pStyle w:val="normal"/>
        <w:widowControl w:val="0"/>
      </w:pPr>
      <w:r>
        <w:t>640] Злотом оздоблену, й вірний до пояса меч припинає.</w:t>
      </w:r>
    </w:p>
    <w:p w:rsidR="00510C61" w:rsidRDefault="00886D94">
      <w:pPr>
        <w:pStyle w:val="normal"/>
        <w:widowControl w:val="0"/>
      </w:pPr>
      <w:r>
        <w:t>641] Гей, Гелікон відчиняйте, богині, і пісню співайте,</w:t>
      </w:r>
    </w:p>
    <w:p w:rsidR="00510C61" w:rsidRDefault="00886D94">
      <w:pPr>
        <w:pStyle w:val="normal"/>
        <w:widowControl w:val="0"/>
      </w:pPr>
      <w:r>
        <w:t>642] Що за царі на війну оце йдуть, які сили за ними</w:t>
      </w:r>
    </w:p>
    <w:p w:rsidR="00510C61" w:rsidRDefault="00886D94">
      <w:pPr>
        <w:pStyle w:val="normal"/>
        <w:widowControl w:val="0"/>
      </w:pPr>
      <w:r>
        <w:t>643] Стали на полі, якими мужами уся запишалась</w:t>
      </w:r>
    </w:p>
    <w:p w:rsidR="00510C61" w:rsidRDefault="00886D94">
      <w:pPr>
        <w:pStyle w:val="normal"/>
        <w:widowControl w:val="0"/>
      </w:pPr>
      <w:r>
        <w:t>644] Рідна земля італійська, якою ж то зброєю сяє.</w:t>
      </w:r>
    </w:p>
    <w:p w:rsidR="00510C61" w:rsidRDefault="00886D94">
      <w:pPr>
        <w:pStyle w:val="normal"/>
        <w:widowControl w:val="0"/>
      </w:pPr>
      <w:r>
        <w:t>645] Бо й пам ятаєте все ви, богині, й нагадуват</w:t>
      </w:r>
      <w:r>
        <w:t>ь владні, —</w:t>
      </w:r>
    </w:p>
    <w:p w:rsidR="00510C61" w:rsidRDefault="00886D94">
      <w:pPr>
        <w:pStyle w:val="normal"/>
        <w:widowControl w:val="0"/>
      </w:pPr>
      <w:r>
        <w:t>646] З слави тієї до нас лише промінь малий докотився.</w:t>
      </w:r>
    </w:p>
    <w:p w:rsidR="00510C61" w:rsidRDefault="00886D94">
      <w:pPr>
        <w:pStyle w:val="normal"/>
        <w:widowControl w:val="0"/>
      </w:pPr>
      <w:r>
        <w:t>647] Перший війну починає Мезенцій з тірренського краю,</w:t>
      </w:r>
    </w:p>
    <w:p w:rsidR="00510C61" w:rsidRDefault="00886D94">
      <w:pPr>
        <w:pStyle w:val="normal"/>
        <w:widowControl w:val="0"/>
      </w:pPr>
      <w:r>
        <w:t>648] Воїн суворий, огудник богів, який полчища зброїть.</w:t>
      </w:r>
    </w:p>
    <w:p w:rsidR="00510C61" w:rsidRDefault="00886D94">
      <w:pPr>
        <w:pStyle w:val="normal"/>
        <w:widowControl w:val="0"/>
      </w:pPr>
      <w:r>
        <w:t>649] Поруч син Лавс, від якого нема красивішого мужа,</w:t>
      </w:r>
    </w:p>
    <w:p w:rsidR="00510C61" w:rsidRDefault="00886D94">
      <w:pPr>
        <w:pStyle w:val="normal"/>
        <w:widowControl w:val="0"/>
      </w:pPr>
      <w:r>
        <w:t>650] Крім лаврентійсько</w:t>
      </w:r>
      <w:r>
        <w:t>го Турна. Лавс той, — приборкувач коней,</w:t>
      </w:r>
    </w:p>
    <w:p w:rsidR="00510C61" w:rsidRDefault="00886D94">
      <w:pPr>
        <w:pStyle w:val="normal"/>
        <w:widowControl w:val="0"/>
      </w:pPr>
      <w:r>
        <w:t>651] Диких поборювач звірів. Він марно веде за собою</w:t>
      </w:r>
    </w:p>
    <w:p w:rsidR="00510C61" w:rsidRDefault="00886D94">
      <w:pPr>
        <w:pStyle w:val="normal"/>
        <w:widowControl w:val="0"/>
      </w:pPr>
      <w:r>
        <w:t>652] Тисячу воїнів з міста Агілли, що йдуть з ним у битву.</w:t>
      </w:r>
    </w:p>
    <w:p w:rsidR="00510C61" w:rsidRDefault="00886D94">
      <w:pPr>
        <w:pStyle w:val="normal"/>
        <w:widowControl w:val="0"/>
      </w:pPr>
      <w:r>
        <w:t>653] Гідний він більшої втіхи з отцевої влади зазнати,</w:t>
      </w:r>
    </w:p>
    <w:p w:rsidR="00510C61" w:rsidRDefault="00886D94">
      <w:pPr>
        <w:pStyle w:val="normal"/>
        <w:widowControl w:val="0"/>
      </w:pPr>
      <w:r>
        <w:t>654] Або й того, мабуть, щоб не Мезенцій був бат</w:t>
      </w:r>
      <w:r>
        <w:t>ьком у нього.</w:t>
      </w:r>
    </w:p>
    <w:p w:rsidR="00510C61" w:rsidRDefault="00886D94">
      <w:pPr>
        <w:pStyle w:val="normal"/>
        <w:widowControl w:val="0"/>
      </w:pPr>
      <w:r>
        <w:t>655] Зараз за ними на луках сам гожого син Геркулеса,</w:t>
      </w:r>
    </w:p>
    <w:p w:rsidR="00510C61" w:rsidRDefault="00886D94">
      <w:pPr>
        <w:pStyle w:val="normal"/>
        <w:widowControl w:val="0"/>
      </w:pPr>
      <w:r>
        <w:t>656] Гожий юнак Авентін, свою показав колісницю,</w:t>
      </w:r>
    </w:p>
    <w:p w:rsidR="00510C61" w:rsidRDefault="00886D94">
      <w:pPr>
        <w:pStyle w:val="normal"/>
        <w:widowControl w:val="0"/>
      </w:pPr>
      <w:r>
        <w:t>657] Пальмами вквітчану, й коні звитяжні, а щит його має</w:t>
      </w:r>
    </w:p>
    <w:p w:rsidR="00510C61" w:rsidRDefault="00886D94">
      <w:pPr>
        <w:pStyle w:val="normal"/>
        <w:widowControl w:val="0"/>
      </w:pPr>
      <w:r>
        <w:t>658] Батькові знаки — гадюк ціла сотня і кільцями зміїв</w:t>
      </w:r>
    </w:p>
    <w:p w:rsidR="00510C61" w:rsidRDefault="00886D94">
      <w:pPr>
        <w:pStyle w:val="normal"/>
        <w:widowControl w:val="0"/>
      </w:pPr>
      <w:r>
        <w:t>659] Гідра оплетена. Рея-б</w:t>
      </w:r>
      <w:r>
        <w:t>о, жриця, в гаях Авентіну</w:t>
      </w:r>
    </w:p>
    <w:p w:rsidR="00510C61" w:rsidRDefault="00886D94">
      <w:pPr>
        <w:pStyle w:val="normal"/>
        <w:widowControl w:val="0"/>
      </w:pPr>
      <w:r>
        <w:t>660] Потай під світло небесне його привела, поєднавшись</w:t>
      </w:r>
    </w:p>
    <w:p w:rsidR="00510C61" w:rsidRDefault="00886D94">
      <w:pPr>
        <w:pStyle w:val="normal"/>
        <w:widowControl w:val="0"/>
      </w:pPr>
      <w:r>
        <w:t>661] Жінка з безсмертним, коли тірінтієць[270] убив Геріона,</w:t>
      </w:r>
    </w:p>
    <w:p w:rsidR="00510C61" w:rsidRDefault="00886D94">
      <w:pPr>
        <w:pStyle w:val="normal"/>
        <w:widowControl w:val="0"/>
      </w:pPr>
      <w:r>
        <w:t>662] Й через лани лаврентійські йдучи, іберійські корови</w:t>
      </w:r>
    </w:p>
    <w:p w:rsidR="00510C61" w:rsidRDefault="00886D94">
      <w:pPr>
        <w:pStyle w:val="normal"/>
        <w:widowControl w:val="0"/>
      </w:pPr>
      <w:r>
        <w:t>663] В річці тірренській купав. Є ратища в них, та дубин</w:t>
      </w:r>
      <w:r>
        <w:t>и</w:t>
      </w:r>
    </w:p>
    <w:p w:rsidR="00510C61" w:rsidRDefault="00886D94">
      <w:pPr>
        <w:pStyle w:val="normal"/>
        <w:widowControl w:val="0"/>
      </w:pPr>
      <w:r>
        <w:t>664] Грізні в руках, і грубі кинджали, і списи сабельські.</w:t>
      </w:r>
    </w:p>
    <w:p w:rsidR="00510C61" w:rsidRDefault="00886D94">
      <w:pPr>
        <w:pStyle w:val="normal"/>
        <w:widowControl w:val="0"/>
      </w:pPr>
      <w:r>
        <w:t>665] Пішки іде він, в велику обвинутий шкуру левину;</w:t>
      </w:r>
    </w:p>
    <w:p w:rsidR="00510C61" w:rsidRDefault="00886D94">
      <w:pPr>
        <w:pStyle w:val="normal"/>
        <w:widowControl w:val="0"/>
      </w:pPr>
      <w:r>
        <w:t>666] В пащу, наїжену гривою, з білими ікол рядами,</w:t>
      </w:r>
    </w:p>
    <w:p w:rsidR="00510C61" w:rsidRDefault="00886D94">
      <w:pPr>
        <w:pStyle w:val="normal"/>
        <w:widowControl w:val="0"/>
      </w:pPr>
      <w:r>
        <w:t>667] Голову він покриває свою і так під оселю</w:t>
      </w:r>
    </w:p>
    <w:p w:rsidR="00510C61" w:rsidRDefault="00886D94">
      <w:pPr>
        <w:pStyle w:val="normal"/>
        <w:widowControl w:val="0"/>
      </w:pPr>
      <w:r>
        <w:t>668] Царську підходить, на вигляд страшний, Геркулеса одінням</w:t>
      </w:r>
    </w:p>
    <w:p w:rsidR="00510C61" w:rsidRDefault="00886D94">
      <w:pPr>
        <w:pStyle w:val="normal"/>
        <w:widowControl w:val="0"/>
      </w:pPr>
      <w:r>
        <w:t>669] Плечі прикривши міцні. А далі близнят за ним двоє</w:t>
      </w:r>
    </w:p>
    <w:p w:rsidR="00510C61" w:rsidRDefault="00886D94">
      <w:pPr>
        <w:pStyle w:val="normal"/>
        <w:widowControl w:val="0"/>
      </w:pPr>
      <w:r>
        <w:t>670] Мури тібурські лишають, а разом і плем’я, що назву</w:t>
      </w:r>
    </w:p>
    <w:p w:rsidR="00510C61" w:rsidRDefault="00886D94">
      <w:pPr>
        <w:pStyle w:val="normal"/>
        <w:widowControl w:val="0"/>
      </w:pPr>
      <w:r>
        <w:t>671] Має від брата Тібурта, — Катілл це і Корас завзяті,</w:t>
      </w:r>
    </w:p>
    <w:p w:rsidR="00510C61" w:rsidRDefault="00886D94">
      <w:pPr>
        <w:pStyle w:val="normal"/>
        <w:widowControl w:val="0"/>
      </w:pPr>
      <w:r>
        <w:lastRenderedPageBreak/>
        <w:t>672] З Аргосу воїни; їдуть</w:t>
      </w:r>
      <w:r>
        <w:t xml:space="preserve"> вони поміж стріли густії,</w:t>
      </w:r>
    </w:p>
    <w:p w:rsidR="00510C61" w:rsidRDefault="00886D94">
      <w:pPr>
        <w:pStyle w:val="normal"/>
        <w:widowControl w:val="0"/>
      </w:pPr>
      <w:r>
        <w:t>673] Перед рядами передніми. Мовби народжені з хмари,</w:t>
      </w:r>
    </w:p>
    <w:p w:rsidR="00510C61" w:rsidRDefault="00886D94">
      <w:pPr>
        <w:pStyle w:val="normal"/>
        <w:widowControl w:val="0"/>
      </w:pPr>
      <w:r>
        <w:t>674] Наче із верху гори височенної двоє кентаврів</w:t>
      </w:r>
    </w:p>
    <w:p w:rsidR="00510C61" w:rsidRDefault="00886D94">
      <w:pPr>
        <w:pStyle w:val="normal"/>
        <w:widowControl w:val="0"/>
      </w:pPr>
      <w:r>
        <w:t>675] Сміливі сходять, лишаючи в бігу швидкому Гомолу</w:t>
      </w:r>
    </w:p>
    <w:p w:rsidR="00510C61" w:rsidRDefault="00886D94">
      <w:pPr>
        <w:pStyle w:val="normal"/>
        <w:widowControl w:val="0"/>
      </w:pPr>
      <w:r>
        <w:t>676] Й Отру засніжену; й ліс величезний дає їм дорогу</w:t>
      </w:r>
    </w:p>
    <w:p w:rsidR="00510C61" w:rsidRDefault="00886D94">
      <w:pPr>
        <w:pStyle w:val="normal"/>
        <w:widowControl w:val="0"/>
      </w:pPr>
      <w:r>
        <w:t>677] В їхній ході,</w:t>
      </w:r>
      <w:r>
        <w:t xml:space="preserve"> і кущі розступаються з тріскотом сильним.</w:t>
      </w:r>
    </w:p>
    <w:p w:rsidR="00510C61" w:rsidRDefault="00886D94">
      <w:pPr>
        <w:pStyle w:val="normal"/>
        <w:widowControl w:val="0"/>
      </w:pPr>
      <w:r>
        <w:t>678] Не відставав і Цекул від них, міста Пренести засновник.</w:t>
      </w:r>
    </w:p>
    <w:p w:rsidR="00510C61" w:rsidRDefault="00886D94">
      <w:pPr>
        <w:pStyle w:val="normal"/>
        <w:widowControl w:val="0"/>
      </w:pPr>
      <w:r>
        <w:t>679] Цар, що — вважали усі — народивсь од самого Вулкана</w:t>
      </w:r>
    </w:p>
    <w:p w:rsidR="00510C61" w:rsidRDefault="00886D94">
      <w:pPr>
        <w:pStyle w:val="normal"/>
        <w:widowControl w:val="0"/>
      </w:pPr>
      <w:r>
        <w:t>680] Серед черід польових і знайдений був на домашнім</w:t>
      </w:r>
    </w:p>
    <w:p w:rsidR="00510C61" w:rsidRDefault="00886D94">
      <w:pPr>
        <w:pStyle w:val="normal"/>
        <w:widowControl w:val="0"/>
      </w:pPr>
      <w:r>
        <w:t xml:space="preserve">681] Вогнищі. Йде вслід за ним величезна </w:t>
      </w:r>
      <w:r>
        <w:t>ватага селянська —</w:t>
      </w:r>
    </w:p>
    <w:p w:rsidR="00510C61" w:rsidRDefault="00886D94">
      <w:pPr>
        <w:pStyle w:val="normal"/>
        <w:widowControl w:val="0"/>
      </w:pPr>
      <w:r>
        <w:t>682] З гір пренестійських мужі, і ті, що весь час обробляють</w:t>
      </w:r>
    </w:p>
    <w:p w:rsidR="00510C61" w:rsidRDefault="00886D94">
      <w:pPr>
        <w:pStyle w:val="normal"/>
        <w:widowControl w:val="0"/>
      </w:pPr>
      <w:r>
        <w:t>683] Ниви габінські Юнони, й живуть над Аньєном холодним,</w:t>
      </w:r>
    </w:p>
    <w:p w:rsidR="00510C61" w:rsidRDefault="00886D94">
      <w:pPr>
        <w:pStyle w:val="normal"/>
        <w:widowControl w:val="0"/>
      </w:pPr>
      <w:r>
        <w:t>684] Й що оселилися в скелях герніцьких, на воду багатих,</w:t>
      </w:r>
    </w:p>
    <w:p w:rsidR="00510C61" w:rsidRDefault="00886D94">
      <w:pPr>
        <w:pStyle w:val="normal"/>
        <w:widowControl w:val="0"/>
      </w:pPr>
      <w:r>
        <w:t>685] Й ті, що Анагнія кормить родюча, й ти, батьку Амасен.</w:t>
      </w:r>
    </w:p>
    <w:p w:rsidR="00510C61" w:rsidRDefault="00886D94">
      <w:pPr>
        <w:pStyle w:val="normal"/>
        <w:widowControl w:val="0"/>
      </w:pPr>
      <w:r>
        <w:t>6</w:t>
      </w:r>
      <w:r>
        <w:t>86] В них не у кожного зброя, і щит не у кожного дзвонить</w:t>
      </w:r>
    </w:p>
    <w:p w:rsidR="00510C61" w:rsidRDefault="00886D94">
      <w:pPr>
        <w:pStyle w:val="normal"/>
        <w:widowControl w:val="0"/>
      </w:pPr>
      <w:r>
        <w:t>687] Чи колісниця, здебільшого кидають жолудь свинцеву,</w:t>
      </w:r>
    </w:p>
    <w:p w:rsidR="00510C61" w:rsidRDefault="00886D94">
      <w:pPr>
        <w:pStyle w:val="normal"/>
        <w:widowControl w:val="0"/>
      </w:pPr>
      <w:r>
        <w:t>688] А деякі мають в руках по два ратища; з сірого вовка</w:t>
      </w:r>
    </w:p>
    <w:p w:rsidR="00510C61" w:rsidRDefault="00886D94">
      <w:pPr>
        <w:pStyle w:val="normal"/>
        <w:widowControl w:val="0"/>
      </w:pPr>
      <w:r>
        <w:t>689] На голові покриття у них грубе; лівиця в них босі</w:t>
      </w:r>
    </w:p>
    <w:p w:rsidR="00510C61" w:rsidRDefault="00886D94">
      <w:pPr>
        <w:pStyle w:val="normal"/>
        <w:widowControl w:val="0"/>
      </w:pPr>
      <w:r>
        <w:t>690] Робить сліди, й сирою обв</w:t>
      </w:r>
      <w:r>
        <w:t>инена шкурою права.</w:t>
      </w:r>
    </w:p>
    <w:p w:rsidR="00510C61" w:rsidRDefault="00886D94">
      <w:pPr>
        <w:pStyle w:val="normal"/>
        <w:widowControl w:val="0"/>
      </w:pPr>
      <w:r>
        <w:t>691] Там же й Мессап іде, коней приборкувач, парость Нептуна,</w:t>
      </w:r>
    </w:p>
    <w:p w:rsidR="00510C61" w:rsidRDefault="00886D94">
      <w:pPr>
        <w:pStyle w:val="normal"/>
        <w:widowControl w:val="0"/>
      </w:pPr>
      <w:r>
        <w:t>692] Той, що його не поборе ніхто ні вогнем, ні залізом,</w:t>
      </w:r>
    </w:p>
    <w:p w:rsidR="00510C61" w:rsidRDefault="00886D94">
      <w:pPr>
        <w:pStyle w:val="normal"/>
        <w:widowControl w:val="0"/>
      </w:pPr>
      <w:r>
        <w:t>693] Кличе увесь він до зброї народ, що спрадавна був мирний</w:t>
      </w:r>
    </w:p>
    <w:p w:rsidR="00510C61" w:rsidRDefault="00886D94">
      <w:pPr>
        <w:pStyle w:val="normal"/>
        <w:widowControl w:val="0"/>
      </w:pPr>
      <w:r>
        <w:t>694] І відзвичаївсь від воєн, та знову мечі добуває.</w:t>
      </w:r>
    </w:p>
    <w:p w:rsidR="00510C61" w:rsidRDefault="00886D94">
      <w:pPr>
        <w:pStyle w:val="normal"/>
        <w:widowControl w:val="0"/>
      </w:pPr>
      <w:r>
        <w:t>695] Йшли тут ряди фесценінів, а далі там екви-фаліски,</w:t>
      </w:r>
    </w:p>
    <w:p w:rsidR="00510C61" w:rsidRDefault="00886D94">
      <w:pPr>
        <w:pStyle w:val="normal"/>
        <w:widowControl w:val="0"/>
      </w:pPr>
      <w:r>
        <w:t>696] Тут із верхів’їв Соракти, а там з нив Флавіни, а далі —</w:t>
      </w:r>
    </w:p>
    <w:p w:rsidR="00510C61" w:rsidRDefault="00886D94">
      <w:pPr>
        <w:pStyle w:val="normal"/>
        <w:widowControl w:val="0"/>
      </w:pPr>
      <w:r>
        <w:t>697] З озера й пагір Ціміну і ті, що з Капенського бору.</w:t>
      </w:r>
    </w:p>
    <w:p w:rsidR="00510C61" w:rsidRDefault="00886D94">
      <w:pPr>
        <w:pStyle w:val="normal"/>
        <w:widowControl w:val="0"/>
      </w:pPr>
      <w:r>
        <w:t>698] Йшли вони, рівні числом, і співали пеани цареві.</w:t>
      </w:r>
    </w:p>
    <w:p w:rsidR="00510C61" w:rsidRDefault="00886D94">
      <w:pPr>
        <w:pStyle w:val="normal"/>
        <w:widowControl w:val="0"/>
      </w:pPr>
      <w:r>
        <w:t>699] Так, наче лебеді ті сні</w:t>
      </w:r>
      <w:r>
        <w:t>жно-білі в прозорому небі</w:t>
      </w:r>
    </w:p>
    <w:p w:rsidR="00510C61" w:rsidRDefault="00886D94">
      <w:pPr>
        <w:pStyle w:val="normal"/>
        <w:widowControl w:val="0"/>
      </w:pPr>
      <w:r>
        <w:t>700] Із пасовищ повертаючись, довгими шиями звуки</w:t>
      </w:r>
    </w:p>
    <w:p w:rsidR="00510C61" w:rsidRDefault="00886D94">
      <w:pPr>
        <w:pStyle w:val="normal"/>
        <w:widowControl w:val="0"/>
      </w:pPr>
      <w:r>
        <w:t>701] Шлють з високості, аж річка дзвенить і лунають азійські</w:t>
      </w:r>
    </w:p>
    <w:p w:rsidR="00510C61" w:rsidRDefault="00886D94">
      <w:pPr>
        <w:pStyle w:val="normal"/>
        <w:widowControl w:val="0"/>
      </w:pPr>
      <w:r>
        <w:t>702] Багна широкі.</w:t>
      </w:r>
    </w:p>
    <w:p w:rsidR="00510C61" w:rsidRDefault="00886D94">
      <w:pPr>
        <w:pStyle w:val="normal"/>
        <w:widowControl w:val="0"/>
      </w:pPr>
      <w:r>
        <w:t>703] Хай не подумає хто, що із натовпу цього не мідні</w:t>
      </w:r>
    </w:p>
    <w:p w:rsidR="00510C61" w:rsidRDefault="00886D94">
      <w:pPr>
        <w:pStyle w:val="normal"/>
        <w:widowControl w:val="0"/>
      </w:pPr>
      <w:r>
        <w:t>704] Вийшли до бою полки, а скоріше — повітрян</w:t>
      </w:r>
      <w:r>
        <w:t>і ринуть</w:t>
      </w:r>
    </w:p>
    <w:p w:rsidR="00510C61" w:rsidRDefault="00886D94">
      <w:pPr>
        <w:pStyle w:val="normal"/>
        <w:widowControl w:val="0"/>
      </w:pPr>
      <w:r>
        <w:t>705] Хмари співучого птаства з-над глибу морського на берег.</w:t>
      </w:r>
    </w:p>
    <w:p w:rsidR="00510C61" w:rsidRDefault="00886D94">
      <w:pPr>
        <w:pStyle w:val="normal"/>
        <w:widowControl w:val="0"/>
      </w:pPr>
      <w:r>
        <w:t>706] Глянь, із сабінської крові старої ряди величезні</w:t>
      </w:r>
    </w:p>
    <w:p w:rsidR="00510C61" w:rsidRDefault="00886D94">
      <w:pPr>
        <w:pStyle w:val="normal"/>
        <w:widowControl w:val="0"/>
      </w:pPr>
      <w:r>
        <w:t>707] Клаус веде, сам до раті великої схожий. В нас нині</w:t>
      </w:r>
    </w:p>
    <w:p w:rsidR="00510C61" w:rsidRDefault="00886D94">
      <w:pPr>
        <w:pStyle w:val="normal"/>
        <w:widowControl w:val="0"/>
      </w:pPr>
      <w:r>
        <w:t>708] В Лації Клавдіїв рід і громада від нього походять,</w:t>
      </w:r>
    </w:p>
    <w:p w:rsidR="00510C61" w:rsidRDefault="00886D94">
      <w:pPr>
        <w:pStyle w:val="normal"/>
        <w:widowControl w:val="0"/>
      </w:pPr>
      <w:r>
        <w:t>709] Ще з того часу,</w:t>
      </w:r>
      <w:r>
        <w:t xml:space="preserve"> як в Римі сабінам належала влада.</w:t>
      </w:r>
    </w:p>
    <w:p w:rsidR="00510C61" w:rsidRDefault="00886D94">
      <w:pPr>
        <w:pStyle w:val="normal"/>
        <w:widowControl w:val="0"/>
      </w:pPr>
      <w:r>
        <w:t>710] Цілий іде тут великий загін з Амітерни і древні</w:t>
      </w:r>
    </w:p>
    <w:p w:rsidR="00510C61" w:rsidRDefault="00886D94">
      <w:pPr>
        <w:pStyle w:val="normal"/>
        <w:widowControl w:val="0"/>
      </w:pPr>
      <w:r>
        <w:t>711] Ідуть квіріти, з Ерета чота, із Мутуски, що родить</w:t>
      </w:r>
    </w:p>
    <w:p w:rsidR="00510C61" w:rsidRDefault="00886D94">
      <w:pPr>
        <w:pStyle w:val="normal"/>
        <w:widowControl w:val="0"/>
      </w:pPr>
      <w:r>
        <w:t>712] Щедро маслини, з Номента, з трояндових селищ Веліну,</w:t>
      </w:r>
    </w:p>
    <w:p w:rsidR="00510C61" w:rsidRDefault="00886D94">
      <w:pPr>
        <w:pStyle w:val="normal"/>
        <w:widowControl w:val="0"/>
      </w:pPr>
      <w:r>
        <w:t xml:space="preserve">713] З Тетріки скель недоступних, із Северських пагір </w:t>
      </w:r>
      <w:r>
        <w:t>високих,</w:t>
      </w:r>
    </w:p>
    <w:p w:rsidR="00510C61" w:rsidRDefault="00886D94">
      <w:pPr>
        <w:pStyle w:val="normal"/>
        <w:widowControl w:val="0"/>
      </w:pPr>
      <w:r>
        <w:t>714] йдуть із Касперії, з Форул, з-над річки Гімелли; і ті йдуть,</w:t>
      </w:r>
    </w:p>
    <w:p w:rsidR="00510C61" w:rsidRDefault="00886D94">
      <w:pPr>
        <w:pStyle w:val="normal"/>
        <w:widowControl w:val="0"/>
      </w:pPr>
      <w:r>
        <w:t>715] Що з Фабарісу п’ють воду чи з Тібру, і ті, що холодна</w:t>
      </w:r>
    </w:p>
    <w:p w:rsidR="00510C61" w:rsidRDefault="00886D94">
      <w:pPr>
        <w:pStyle w:val="normal"/>
        <w:widowControl w:val="0"/>
      </w:pPr>
      <w:r>
        <w:t>716] Нурсія шле їх; гортинські загони й народи латинські.</w:t>
      </w:r>
    </w:p>
    <w:p w:rsidR="00510C61" w:rsidRDefault="00886D94">
      <w:pPr>
        <w:pStyle w:val="normal"/>
        <w:widowControl w:val="0"/>
      </w:pPr>
      <w:r>
        <w:t>717] Ті, що крізь край їх пливе річка Аллія — назва зловісна.</w:t>
      </w:r>
    </w:p>
    <w:p w:rsidR="00510C61" w:rsidRDefault="00886D94">
      <w:pPr>
        <w:pStyle w:val="normal"/>
        <w:widowControl w:val="0"/>
      </w:pPr>
      <w:r>
        <w:t>718] Скільки-то хвиль мармурових на морі Лівійському грає,</w:t>
      </w:r>
    </w:p>
    <w:p w:rsidR="00510C61" w:rsidRDefault="00886D94">
      <w:pPr>
        <w:pStyle w:val="normal"/>
        <w:widowControl w:val="0"/>
      </w:pPr>
      <w:r>
        <w:t>719] Як Оріон лише грізний у хвилі зимові порине,</w:t>
      </w:r>
    </w:p>
    <w:p w:rsidR="00510C61" w:rsidRDefault="00886D94">
      <w:pPr>
        <w:pStyle w:val="normal"/>
        <w:widowControl w:val="0"/>
      </w:pPr>
      <w:r>
        <w:t>720] Чи то як сонце відновлене сходить і густо колосся</w:t>
      </w:r>
    </w:p>
    <w:p w:rsidR="00510C61" w:rsidRDefault="00886D94">
      <w:pPr>
        <w:pStyle w:val="normal"/>
        <w:widowControl w:val="0"/>
      </w:pPr>
      <w:r>
        <w:t>721] Спіє на Гермовім полі й на нивах лікійських жовтавих.</w:t>
      </w:r>
    </w:p>
    <w:p w:rsidR="00510C61" w:rsidRDefault="00886D94">
      <w:pPr>
        <w:pStyle w:val="normal"/>
        <w:widowControl w:val="0"/>
      </w:pPr>
      <w:r>
        <w:t>722] Дзвонять щити, і земля аж др</w:t>
      </w:r>
      <w:r>
        <w:t>ижить від тупоту ніг їх.</w:t>
      </w:r>
    </w:p>
    <w:p w:rsidR="00510C61" w:rsidRDefault="00886D94">
      <w:pPr>
        <w:pStyle w:val="normal"/>
        <w:widowControl w:val="0"/>
      </w:pPr>
      <w:r>
        <w:t>723] Там Агамемнонів друг, а троянського імені ворог,</w:t>
      </w:r>
    </w:p>
    <w:p w:rsidR="00510C61" w:rsidRDefault="00886D94">
      <w:pPr>
        <w:pStyle w:val="normal"/>
        <w:widowControl w:val="0"/>
      </w:pPr>
      <w:r>
        <w:lastRenderedPageBreak/>
        <w:t>724] Коні до воза Галес запрягає й до Турна приводить</w:t>
      </w:r>
    </w:p>
    <w:p w:rsidR="00510C61" w:rsidRDefault="00886D94">
      <w:pPr>
        <w:pStyle w:val="normal"/>
        <w:widowControl w:val="0"/>
      </w:pPr>
      <w:r>
        <w:t>725] Тисячні юрми хоробрих; між ними і тих, що копають</w:t>
      </w:r>
    </w:p>
    <w:p w:rsidR="00510C61" w:rsidRDefault="00886D94">
      <w:pPr>
        <w:pStyle w:val="normal"/>
        <w:widowControl w:val="0"/>
      </w:pPr>
      <w:r>
        <w:t>726] Сапками пліднії, Вакхом улюблені Массіка ниви;</w:t>
      </w:r>
    </w:p>
    <w:p w:rsidR="00510C61" w:rsidRDefault="00886D94">
      <w:pPr>
        <w:pStyle w:val="normal"/>
        <w:widowControl w:val="0"/>
      </w:pPr>
      <w:r>
        <w:t>727] Й ті, що батьки їх послали з високих верхів’їв Аврунка</w:t>
      </w:r>
    </w:p>
    <w:p w:rsidR="00510C61" w:rsidRDefault="00886D94">
      <w:pPr>
        <w:pStyle w:val="normal"/>
        <w:widowControl w:val="0"/>
      </w:pPr>
      <w:r>
        <w:t>728] І з сідіцінських роздолів, і ті, що покинули Калес</w:t>
      </w:r>
    </w:p>
    <w:p w:rsidR="00510C61" w:rsidRDefault="00886D94">
      <w:pPr>
        <w:pStyle w:val="normal"/>
        <w:widowControl w:val="0"/>
      </w:pPr>
      <w:r>
        <w:t>729] І мілководий Вольтурн, і грубі мужі сатікульські,</w:t>
      </w:r>
    </w:p>
    <w:p w:rsidR="00510C61" w:rsidRDefault="00886D94">
      <w:pPr>
        <w:pStyle w:val="normal"/>
        <w:widowControl w:val="0"/>
      </w:pPr>
      <w:r>
        <w:t>730] Й осків загони. За зброю у них рогатини точені,</w:t>
      </w:r>
    </w:p>
    <w:p w:rsidR="00510C61" w:rsidRDefault="00886D94">
      <w:pPr>
        <w:pStyle w:val="normal"/>
        <w:widowControl w:val="0"/>
      </w:pPr>
      <w:r>
        <w:t>731] Тх до тугого реміння прив’я</w:t>
      </w:r>
      <w:r>
        <w:t>зувать звикли; їх зліва</w:t>
      </w:r>
    </w:p>
    <w:p w:rsidR="00510C61" w:rsidRDefault="00886D94">
      <w:pPr>
        <w:pStyle w:val="normal"/>
        <w:widowControl w:val="0"/>
      </w:pPr>
      <w:r>
        <w:t>732] Щит шкіряний прикриває, а б’ються кривими шаблями.</w:t>
      </w:r>
    </w:p>
    <w:p w:rsidR="00510C61" w:rsidRDefault="00886D94">
      <w:pPr>
        <w:pStyle w:val="normal"/>
        <w:widowControl w:val="0"/>
      </w:pPr>
      <w:r>
        <w:t>733] Та не оспіваний піснею нашою й ти не відійдеш,</w:t>
      </w:r>
    </w:p>
    <w:p w:rsidR="00510C61" w:rsidRDefault="00886D94">
      <w:pPr>
        <w:pStyle w:val="normal"/>
        <w:widowControl w:val="0"/>
      </w:pPr>
      <w:r>
        <w:t>734] Славний Ебале! Телон породив тебе від Себетіди,</w:t>
      </w:r>
    </w:p>
    <w:p w:rsidR="00510C61" w:rsidRDefault="00886D94">
      <w:pPr>
        <w:pStyle w:val="normal"/>
        <w:widowControl w:val="0"/>
      </w:pPr>
      <w:r>
        <w:t>735] Німфи, старий вже, як він у Капреї царем був телебів.</w:t>
      </w:r>
    </w:p>
    <w:p w:rsidR="00510C61" w:rsidRDefault="00886D94">
      <w:pPr>
        <w:pStyle w:val="normal"/>
        <w:widowControl w:val="0"/>
      </w:pPr>
      <w:r>
        <w:t>736] Та його</w:t>
      </w:r>
      <w:r>
        <w:t xml:space="preserve"> син, вже тоді невдоволений батьківським царством,</w:t>
      </w:r>
    </w:p>
    <w:p w:rsidR="00510C61" w:rsidRDefault="00886D94">
      <w:pPr>
        <w:pStyle w:val="normal"/>
        <w:widowControl w:val="0"/>
      </w:pPr>
      <w:r>
        <w:t>737] На саррастійські народи високу простяг свою владу</w:t>
      </w:r>
    </w:p>
    <w:p w:rsidR="00510C61" w:rsidRDefault="00886D94">
      <w:pPr>
        <w:pStyle w:val="normal"/>
        <w:widowControl w:val="0"/>
      </w:pPr>
      <w:r>
        <w:t>738] І на рівнину, що зрошує Сарн, і на тих, що осіли</w:t>
      </w:r>
    </w:p>
    <w:p w:rsidR="00510C61" w:rsidRDefault="00886D94">
      <w:pPr>
        <w:pStyle w:val="normal"/>
        <w:widowControl w:val="0"/>
      </w:pPr>
      <w:r>
        <w:t>739] В Руфрах, в Батулі, і що обробляють поля келемнійські,</w:t>
      </w:r>
    </w:p>
    <w:p w:rsidR="00510C61" w:rsidRDefault="00886D94">
      <w:pPr>
        <w:pStyle w:val="normal"/>
        <w:widowControl w:val="0"/>
      </w:pPr>
      <w:r>
        <w:t xml:space="preserve">740] Й що доглядають їх мури рясної </w:t>
      </w:r>
      <w:r>
        <w:t>від яблук Абелли;</w:t>
      </w:r>
    </w:p>
    <w:p w:rsidR="00510C61" w:rsidRDefault="00886D94">
      <w:pPr>
        <w:pStyle w:val="normal"/>
        <w:widowControl w:val="0"/>
      </w:pPr>
      <w:r>
        <w:t>741] Кидати звикли списами вони за звичаєм тевтонським,</w:t>
      </w:r>
    </w:p>
    <w:p w:rsidR="00510C61" w:rsidRDefault="00886D94">
      <w:pPr>
        <w:pStyle w:val="normal"/>
        <w:widowControl w:val="0"/>
      </w:pPr>
      <w:r>
        <w:t>742] На головах своїх носять із корка пошиті шоломи,</w:t>
      </w:r>
    </w:p>
    <w:p w:rsidR="00510C61" w:rsidRDefault="00886D94">
      <w:pPr>
        <w:pStyle w:val="normal"/>
        <w:widowControl w:val="0"/>
      </w:pPr>
      <w:r>
        <w:t>743] Міддю їх сяють щити, і мечі їх виблискують мідні.</w:t>
      </w:r>
    </w:p>
    <w:p w:rsidR="00510C61" w:rsidRDefault="00886D94">
      <w:pPr>
        <w:pStyle w:val="normal"/>
        <w:widowControl w:val="0"/>
      </w:pPr>
      <w:r>
        <w:t>744] Нерси гірськії до бою й тебе посилають, Уфенте,</w:t>
      </w:r>
    </w:p>
    <w:p w:rsidR="00510C61" w:rsidRDefault="00886D94">
      <w:pPr>
        <w:pStyle w:val="normal"/>
        <w:widowControl w:val="0"/>
      </w:pPr>
      <w:r>
        <w:t>745] Знаного славою й</w:t>
      </w:r>
      <w:r>
        <w:t xml:space="preserve"> щастям, яке ти в боях здобуваєш.</w:t>
      </w:r>
    </w:p>
    <w:p w:rsidR="00510C61" w:rsidRDefault="00886D94">
      <w:pPr>
        <w:pStyle w:val="normal"/>
        <w:widowControl w:val="0"/>
      </w:pPr>
      <w:r>
        <w:t>746] А особливо суворий народ, призвичаєний в частих</w:t>
      </w:r>
    </w:p>
    <w:p w:rsidR="00510C61" w:rsidRDefault="00886D94">
      <w:pPr>
        <w:pStyle w:val="normal"/>
        <w:widowControl w:val="0"/>
      </w:pPr>
      <w:r>
        <w:t>747] Ловах лісних, там екви на землях твердих проживають;</w:t>
      </w:r>
    </w:p>
    <w:p w:rsidR="00510C61" w:rsidRDefault="00886D94">
      <w:pPr>
        <w:pStyle w:val="normal"/>
        <w:widowControl w:val="0"/>
      </w:pPr>
      <w:r>
        <w:t>748] В зброї вони обробляють ріллю й нову здобичу завжди</w:t>
      </w:r>
    </w:p>
    <w:p w:rsidR="00510C61" w:rsidRDefault="00886D94">
      <w:pPr>
        <w:pStyle w:val="normal"/>
        <w:widowControl w:val="0"/>
      </w:pPr>
      <w:r>
        <w:t>749] Люблять шукати собі і жити лише із грабунку.</w:t>
      </w:r>
    </w:p>
    <w:p w:rsidR="00510C61" w:rsidRDefault="00886D94">
      <w:pPr>
        <w:pStyle w:val="normal"/>
        <w:widowControl w:val="0"/>
      </w:pPr>
      <w:r>
        <w:t>750]</w:t>
      </w:r>
      <w:r>
        <w:t xml:space="preserve"> Жрець маррувіиського люду прийшов, свій шолом уквітчавши</w:t>
      </w:r>
    </w:p>
    <w:p w:rsidR="00510C61" w:rsidRDefault="00886D94">
      <w:pPr>
        <w:pStyle w:val="normal"/>
        <w:widowControl w:val="0"/>
      </w:pPr>
      <w:r>
        <w:t>751] Віттям маслини плідної, — Архіппа-царя повелінням.</w:t>
      </w:r>
    </w:p>
    <w:p w:rsidR="00510C61" w:rsidRDefault="00886D94">
      <w:pPr>
        <w:pStyle w:val="normal"/>
        <w:widowControl w:val="0"/>
      </w:pPr>
      <w:r>
        <w:t>752] Був це Умброн наймужніший, на гідр із диханням їх згубним</w:t>
      </w:r>
    </w:p>
    <w:p w:rsidR="00510C61" w:rsidRDefault="00886D94">
      <w:pPr>
        <w:pStyle w:val="normal"/>
        <w:widowControl w:val="0"/>
      </w:pPr>
      <w:r>
        <w:t>753] Та на все гаддя сон він наводив, співаючи пісню,</w:t>
      </w:r>
    </w:p>
    <w:p w:rsidR="00510C61" w:rsidRDefault="00886D94">
      <w:pPr>
        <w:pStyle w:val="normal"/>
        <w:widowControl w:val="0"/>
      </w:pPr>
      <w:r>
        <w:t>754] Й дотиком рук заспокоював лють їх; своїм він умінням</w:t>
      </w:r>
    </w:p>
    <w:p w:rsidR="00510C61" w:rsidRDefault="00886D94">
      <w:pPr>
        <w:pStyle w:val="normal"/>
        <w:widowControl w:val="0"/>
      </w:pPr>
      <w:r>
        <w:t>755] Рани укусів їх гоїв. Та рани від списів дарданських</w:t>
      </w:r>
    </w:p>
    <w:p w:rsidR="00510C61" w:rsidRDefault="00886D94">
      <w:pPr>
        <w:pStyle w:val="normal"/>
        <w:widowControl w:val="0"/>
      </w:pPr>
      <w:r>
        <w:t>756] Гоїти він не умів; отож не могли врятувати</w:t>
      </w:r>
    </w:p>
    <w:p w:rsidR="00510C61" w:rsidRDefault="00886D94">
      <w:pPr>
        <w:pStyle w:val="normal"/>
        <w:widowControl w:val="0"/>
      </w:pPr>
      <w:r>
        <w:t>757] Рани його ані спів той, що сон навіває, ні зела,</w:t>
      </w:r>
    </w:p>
    <w:p w:rsidR="00510C61" w:rsidRDefault="00886D94">
      <w:pPr>
        <w:pStyle w:val="normal"/>
        <w:widowControl w:val="0"/>
      </w:pPr>
      <w:r>
        <w:t xml:space="preserve">758] Зірвані в горах Марсійських. Тому </w:t>
      </w:r>
      <w:r>
        <w:t>за тобою із жалю</w:t>
      </w:r>
    </w:p>
    <w:p w:rsidR="00510C61" w:rsidRDefault="00886D94">
      <w:pPr>
        <w:pStyle w:val="normal"/>
        <w:widowControl w:val="0"/>
      </w:pPr>
      <w:r>
        <w:t>759] Й гай ангіційський ридав, і криштальні ридали Фуціну</w:t>
      </w:r>
    </w:p>
    <w:p w:rsidR="00510C61" w:rsidRDefault="00886D94">
      <w:pPr>
        <w:pStyle w:val="normal"/>
        <w:widowControl w:val="0"/>
      </w:pPr>
      <w:r>
        <w:t>760] Хвилі, і чисті ридали озера.</w:t>
      </w:r>
    </w:p>
    <w:p w:rsidR="00510C61" w:rsidRDefault="00886D94">
      <w:pPr>
        <w:pStyle w:val="normal"/>
        <w:widowControl w:val="0"/>
      </w:pPr>
      <w:r>
        <w:t>761] Вийшов до бою і син Іпполіта, у битвах прегарний,</w:t>
      </w:r>
    </w:p>
    <w:p w:rsidR="00510C61" w:rsidRDefault="00886D94">
      <w:pPr>
        <w:pStyle w:val="normal"/>
        <w:widowControl w:val="0"/>
      </w:pPr>
      <w:r>
        <w:t>762] Вірбій, — його-бо ставного Аріція мати послала,</w:t>
      </w:r>
    </w:p>
    <w:p w:rsidR="00510C61" w:rsidRDefault="00886D94">
      <w:pPr>
        <w:pStyle w:val="normal"/>
        <w:widowControl w:val="0"/>
      </w:pPr>
      <w:r>
        <w:t xml:space="preserve">763] На узбережжі вологім в Егерії гаю </w:t>
      </w:r>
      <w:r>
        <w:t>зростивши,</w:t>
      </w:r>
    </w:p>
    <w:p w:rsidR="00510C61" w:rsidRDefault="00886D94">
      <w:pPr>
        <w:pStyle w:val="normal"/>
        <w:widowControl w:val="0"/>
      </w:pPr>
      <w:r>
        <w:t>764] Там, де стоїть багатий Діани олтар миротворний.</w:t>
      </w:r>
    </w:p>
    <w:p w:rsidR="00510C61" w:rsidRDefault="00886D94">
      <w:pPr>
        <w:pStyle w:val="normal"/>
        <w:widowControl w:val="0"/>
      </w:pPr>
      <w:r>
        <w:t>765] Ходить-бо чутка така, що коли Іпполіт той загинув,</w:t>
      </w:r>
    </w:p>
    <w:p w:rsidR="00510C61" w:rsidRDefault="00886D94">
      <w:pPr>
        <w:pStyle w:val="normal"/>
        <w:widowControl w:val="0"/>
      </w:pPr>
      <w:r>
        <w:t>766] Підступом мачухи, й батькове кров’ю омивши прокляття, —</w:t>
      </w:r>
    </w:p>
    <w:p w:rsidR="00510C61" w:rsidRDefault="00886D94">
      <w:pPr>
        <w:pStyle w:val="normal"/>
        <w:widowControl w:val="0"/>
      </w:pPr>
      <w:r>
        <w:t>767] Бо розірвали його розполохані коні, — то знову</w:t>
      </w:r>
    </w:p>
    <w:p w:rsidR="00510C61" w:rsidRDefault="00886D94">
      <w:pPr>
        <w:pStyle w:val="normal"/>
        <w:widowControl w:val="0"/>
      </w:pPr>
      <w:r>
        <w:t>768] Він повернувся під зорі високі, в небесне повітря, —</w:t>
      </w:r>
    </w:p>
    <w:p w:rsidR="00510C61" w:rsidRDefault="00886D94">
      <w:pPr>
        <w:pStyle w:val="normal"/>
        <w:widowControl w:val="0"/>
      </w:pPr>
      <w:r>
        <w:t>769] Зела Пеона[271] з любов’ю Діани його воскресили.</w:t>
      </w:r>
    </w:p>
    <w:p w:rsidR="00510C61" w:rsidRDefault="00886D94">
      <w:pPr>
        <w:pStyle w:val="normal"/>
        <w:widowControl w:val="0"/>
      </w:pPr>
      <w:r>
        <w:t>770] Батько розгнівавсь тоді всемогутній, що хтось з-поміж смертних</w:t>
      </w:r>
    </w:p>
    <w:p w:rsidR="00510C61" w:rsidRDefault="00886D94">
      <w:pPr>
        <w:pStyle w:val="normal"/>
        <w:widowControl w:val="0"/>
      </w:pPr>
      <w:r>
        <w:t>771] Вийти посмів із підземної пітьми до світла живого,</w:t>
      </w:r>
    </w:p>
    <w:p w:rsidR="00510C61" w:rsidRDefault="00886D94">
      <w:pPr>
        <w:pStyle w:val="normal"/>
        <w:widowControl w:val="0"/>
      </w:pPr>
      <w:r>
        <w:t>772] Громом скидає й</w:t>
      </w:r>
      <w:r>
        <w:t>ого він у Стіксові хвилі, хто сином</w:t>
      </w:r>
    </w:p>
    <w:p w:rsidR="00510C61" w:rsidRDefault="00886D94">
      <w:pPr>
        <w:pStyle w:val="normal"/>
        <w:widowControl w:val="0"/>
      </w:pPr>
      <w:r>
        <w:t>773] Фебовим був і винайшов ліків вигойну властивість.</w:t>
      </w:r>
    </w:p>
    <w:p w:rsidR="00510C61" w:rsidRDefault="00886D94">
      <w:pPr>
        <w:pStyle w:val="normal"/>
        <w:widowControl w:val="0"/>
      </w:pPr>
      <w:r>
        <w:t xml:space="preserve">774] А Іпполіта сховала в криївці таємній ласкава </w:t>
      </w:r>
    </w:p>
    <w:p w:rsidR="00510C61" w:rsidRDefault="00886D94">
      <w:pPr>
        <w:pStyle w:val="normal"/>
        <w:widowControl w:val="0"/>
      </w:pPr>
      <w:r>
        <w:t>775] Трівія й потім послала його до гаїв Егерії, —</w:t>
      </w:r>
    </w:p>
    <w:p w:rsidR="00510C61" w:rsidRDefault="00886D94">
      <w:pPr>
        <w:pStyle w:val="normal"/>
        <w:widowControl w:val="0"/>
      </w:pPr>
      <w:r>
        <w:lastRenderedPageBreak/>
        <w:t>776] Нишком, під зміненим іменем Вірбія він проживав там.</w:t>
      </w:r>
    </w:p>
    <w:p w:rsidR="00510C61" w:rsidRDefault="00886D94">
      <w:pPr>
        <w:pStyle w:val="normal"/>
        <w:widowControl w:val="0"/>
      </w:pPr>
      <w:r>
        <w:t xml:space="preserve">777] </w:t>
      </w:r>
      <w:r>
        <w:t>Ось від священних гаїв і від Трівії храму вигонять</w:t>
      </w:r>
    </w:p>
    <w:p w:rsidR="00510C61" w:rsidRDefault="00886D94">
      <w:pPr>
        <w:pStyle w:val="normal"/>
        <w:widowControl w:val="0"/>
      </w:pPr>
      <w:r>
        <w:t>778] Коней роговокопитих, бо ті юнака й колісницю</w:t>
      </w:r>
    </w:p>
    <w:p w:rsidR="00510C61" w:rsidRDefault="00886D94">
      <w:pPr>
        <w:pStyle w:val="normal"/>
        <w:widowControl w:val="0"/>
      </w:pPr>
      <w:r>
        <w:t>779] На узбережжі розбили, морської злякавшись потвори.</w:t>
      </w:r>
    </w:p>
    <w:p w:rsidR="00510C61" w:rsidRDefault="00886D94">
      <w:pPr>
        <w:pStyle w:val="normal"/>
        <w:widowControl w:val="0"/>
      </w:pPr>
      <w:r>
        <w:t>780] Кіньми баскими не гірше і син його їздить по полю.</w:t>
      </w:r>
    </w:p>
    <w:p w:rsidR="00510C61" w:rsidRDefault="00886D94">
      <w:pPr>
        <w:pStyle w:val="normal"/>
        <w:widowControl w:val="0"/>
      </w:pPr>
      <w:r>
        <w:t xml:space="preserve">781] Тим-то на повозі він і тепер на війну </w:t>
      </w:r>
      <w:r>
        <w:t>поспішає.</w:t>
      </w:r>
    </w:p>
    <w:p w:rsidR="00510C61" w:rsidRDefault="00886D94">
      <w:pPr>
        <w:pStyle w:val="normal"/>
        <w:widowControl w:val="0"/>
      </w:pPr>
      <w:r>
        <w:t>782] Поміж найпершими видно і зростом величного Турна,</w:t>
      </w:r>
    </w:p>
    <w:p w:rsidR="00510C61" w:rsidRDefault="00886D94">
      <w:pPr>
        <w:pStyle w:val="normal"/>
        <w:widowControl w:val="0"/>
      </w:pPr>
      <w:r>
        <w:t>783] Як він красується зброєю й всіх переріс головою.</w:t>
      </w:r>
    </w:p>
    <w:p w:rsidR="00510C61" w:rsidRDefault="00886D94">
      <w:pPr>
        <w:pStyle w:val="normal"/>
        <w:widowControl w:val="0"/>
      </w:pPr>
      <w:r>
        <w:t>784] В нього високий шолом із гребнем потрійним і чубом,</w:t>
      </w:r>
    </w:p>
    <w:p w:rsidR="00510C61" w:rsidRDefault="00886D94">
      <w:pPr>
        <w:pStyle w:val="normal"/>
        <w:widowControl w:val="0"/>
      </w:pPr>
      <w:r>
        <w:t>785] Зверху ж Хімера, що зяє із пащі вогнем, наче Етна.</w:t>
      </w:r>
    </w:p>
    <w:p w:rsidR="00510C61" w:rsidRDefault="00886D94">
      <w:pPr>
        <w:pStyle w:val="normal"/>
        <w:widowControl w:val="0"/>
      </w:pPr>
      <w:r>
        <w:t>786] Тим вона більш гримотить і полум’ям грізним жахає,</w:t>
      </w:r>
    </w:p>
    <w:p w:rsidR="00510C61" w:rsidRDefault="00886D94">
      <w:pPr>
        <w:pStyle w:val="normal"/>
        <w:widowControl w:val="0"/>
      </w:pPr>
      <w:r>
        <w:t>787] Чим од пролитої крові палає завзятіше битва.</w:t>
      </w:r>
    </w:p>
    <w:p w:rsidR="00510C61" w:rsidRDefault="00886D94">
      <w:pPr>
        <w:pStyle w:val="normal"/>
        <w:widowControl w:val="0"/>
      </w:pPr>
      <w:r>
        <w:t>788] Щит же гладенький Іо золота прикрасила, піднявши</w:t>
      </w:r>
    </w:p>
    <w:p w:rsidR="00510C61" w:rsidRDefault="00886D94">
      <w:pPr>
        <w:pStyle w:val="normal"/>
        <w:widowControl w:val="0"/>
      </w:pPr>
      <w:r>
        <w:t>789] Високо роги, вже шерстю покрита, вже зовсім телиця, —</w:t>
      </w:r>
    </w:p>
    <w:p w:rsidR="00510C61" w:rsidRDefault="00886D94">
      <w:pPr>
        <w:pStyle w:val="normal"/>
        <w:widowControl w:val="0"/>
      </w:pPr>
      <w:r>
        <w:t>790] Образ величний, і Аргус там, дів</w:t>
      </w:r>
      <w:r>
        <w:t>чини страж, і старенький</w:t>
      </w:r>
    </w:p>
    <w:p w:rsidR="00510C61" w:rsidRDefault="00886D94">
      <w:pPr>
        <w:pStyle w:val="normal"/>
        <w:widowControl w:val="0"/>
      </w:pPr>
      <w:r>
        <w:t>791] Батько Інах[272], що ріку проливає з різьбленої урни.</w:t>
      </w:r>
    </w:p>
    <w:p w:rsidR="00510C61" w:rsidRDefault="00886D94">
      <w:pPr>
        <w:pStyle w:val="normal"/>
        <w:widowControl w:val="0"/>
      </w:pPr>
      <w:r>
        <w:t>792] Ратників хмара за ним виступає, по цілому полю</w:t>
      </w:r>
    </w:p>
    <w:p w:rsidR="00510C61" w:rsidRDefault="00886D94">
      <w:pPr>
        <w:pStyle w:val="normal"/>
        <w:widowControl w:val="0"/>
      </w:pPr>
      <w:r>
        <w:t>793] Тиснеться військо, укрите щитами; й аргійське юнацтво,</w:t>
      </w:r>
    </w:p>
    <w:p w:rsidR="00510C61" w:rsidRDefault="00886D94">
      <w:pPr>
        <w:pStyle w:val="normal"/>
        <w:widowControl w:val="0"/>
      </w:pPr>
      <w:r>
        <w:t>794] Є і аврунків громада, й рутули, й старії сікани,</w:t>
      </w:r>
    </w:p>
    <w:p w:rsidR="00510C61" w:rsidRDefault="00886D94">
      <w:pPr>
        <w:pStyle w:val="normal"/>
        <w:widowControl w:val="0"/>
      </w:pPr>
      <w:r>
        <w:t>795] Т</w:t>
      </w:r>
      <w:r>
        <w:t>ут і сакранські ряди, і з Лабіка мальована зброя;</w:t>
      </w:r>
    </w:p>
    <w:p w:rsidR="00510C61" w:rsidRDefault="00886D94">
      <w:pPr>
        <w:pStyle w:val="normal"/>
        <w:widowControl w:val="0"/>
      </w:pPr>
      <w:r>
        <w:t>796] Й ті, що посіли твої, Тіберіне, луги і Нуміка</w:t>
      </w:r>
    </w:p>
    <w:p w:rsidR="00510C61" w:rsidRDefault="00886D94">
      <w:pPr>
        <w:pStyle w:val="normal"/>
        <w:widowControl w:val="0"/>
      </w:pPr>
      <w:r>
        <w:t>797] Берег святий, ті, що крають рутульські верхи лемешами</w:t>
      </w:r>
    </w:p>
    <w:p w:rsidR="00510C61" w:rsidRDefault="00886D94">
      <w:pPr>
        <w:pStyle w:val="normal"/>
        <w:widowControl w:val="0"/>
      </w:pPr>
      <w:r>
        <w:t>798] Й пагір Кіркейських простори, й мужі з тих лугів, що над ними</w:t>
      </w:r>
    </w:p>
    <w:p w:rsidR="00510C61" w:rsidRDefault="00886D94">
      <w:pPr>
        <w:pStyle w:val="normal"/>
        <w:widowControl w:val="0"/>
      </w:pPr>
      <w:r>
        <w:t xml:space="preserve">799] Анксур Юпітер владар, і </w:t>
      </w:r>
      <w:r>
        <w:t>Феронія в гаї зеленім</w:t>
      </w:r>
    </w:p>
    <w:p w:rsidR="00510C61" w:rsidRDefault="00886D94">
      <w:pPr>
        <w:pStyle w:val="normal"/>
        <w:widowControl w:val="0"/>
      </w:pPr>
      <w:r>
        <w:t>800] Радо живе, й відтіля, де чорні свої розливає</w:t>
      </w:r>
    </w:p>
    <w:p w:rsidR="00510C61" w:rsidRDefault="00886D94">
      <w:pPr>
        <w:pStyle w:val="normal"/>
        <w:widowControl w:val="0"/>
      </w:pPr>
      <w:r>
        <w:t>801] Багна Сатура, і звідти, де Уфенса хвилі холодні</w:t>
      </w:r>
    </w:p>
    <w:p w:rsidR="00510C61" w:rsidRDefault="00886D94">
      <w:pPr>
        <w:pStyle w:val="normal"/>
        <w:widowControl w:val="0"/>
      </w:pPr>
      <w:r>
        <w:t>802] Шляху шукають в найглибших долинах і в море впадають.</w:t>
      </w:r>
    </w:p>
    <w:p w:rsidR="00510C61" w:rsidRDefault="00886D94">
      <w:pPr>
        <w:pStyle w:val="normal"/>
        <w:widowControl w:val="0"/>
      </w:pPr>
      <w:r>
        <w:t>803] Крім цих усіх прибула ще із племені вольсків Камілла,</w:t>
      </w:r>
    </w:p>
    <w:p w:rsidR="00510C61" w:rsidRDefault="00886D94">
      <w:pPr>
        <w:pStyle w:val="normal"/>
        <w:widowControl w:val="0"/>
      </w:pPr>
      <w:r>
        <w:t>804] Вершникі</w:t>
      </w:r>
      <w:r>
        <w:t>в рать привела вона й міддю блискучі загони.</w:t>
      </w:r>
    </w:p>
    <w:p w:rsidR="00510C61" w:rsidRDefault="00886D94">
      <w:pPr>
        <w:pStyle w:val="normal"/>
        <w:widowControl w:val="0"/>
      </w:pPr>
      <w:r>
        <w:t>805] От войовниця! Ані до ткання-бо у неї не звикли</w:t>
      </w:r>
    </w:p>
    <w:p w:rsidR="00510C61" w:rsidRDefault="00886D94">
      <w:pPr>
        <w:pStyle w:val="normal"/>
        <w:widowControl w:val="0"/>
      </w:pPr>
      <w:r>
        <w:t>806] Руки жіночі, ані до куделі Мінерви, натомість</w:t>
      </w:r>
    </w:p>
    <w:p w:rsidR="00510C61" w:rsidRDefault="00886D94">
      <w:pPr>
        <w:pStyle w:val="normal"/>
        <w:widowControl w:val="0"/>
      </w:pPr>
      <w:r>
        <w:t>807] Дівчина добре уміла терпіти тяжкі невигоди</w:t>
      </w:r>
    </w:p>
    <w:p w:rsidR="00510C61" w:rsidRDefault="00886D94">
      <w:pPr>
        <w:pStyle w:val="normal"/>
        <w:widowControl w:val="0"/>
      </w:pPr>
      <w:r>
        <w:t>808] В битвах жорстоких і навіть з вітрами іти в перегони.</w:t>
      </w:r>
    </w:p>
    <w:p w:rsidR="00510C61" w:rsidRDefault="00886D94">
      <w:pPr>
        <w:pStyle w:val="normal"/>
        <w:widowControl w:val="0"/>
      </w:pPr>
      <w:r>
        <w:t>8</w:t>
      </w:r>
      <w:r>
        <w:t>09] Легко по нивах, над засівом повним, верхом понад зелень</w:t>
      </w:r>
    </w:p>
    <w:p w:rsidR="00510C61" w:rsidRDefault="00886D94">
      <w:pPr>
        <w:pStyle w:val="normal"/>
        <w:widowControl w:val="0"/>
      </w:pPr>
      <w:r>
        <w:t>810] Бігла, і ніжного колосу в бігу вона не ламала.</w:t>
      </w:r>
    </w:p>
    <w:p w:rsidR="00510C61" w:rsidRDefault="00886D94">
      <w:pPr>
        <w:pStyle w:val="normal"/>
        <w:widowControl w:val="0"/>
      </w:pPr>
      <w:r>
        <w:t>811] Чи у відкритому морі, ступивши на хвилі високі,</w:t>
      </w:r>
    </w:p>
    <w:p w:rsidR="00510C61" w:rsidRDefault="00886D94">
      <w:pPr>
        <w:pStyle w:val="normal"/>
        <w:widowControl w:val="0"/>
      </w:pPr>
      <w:r>
        <w:t>812] Вільно по них пролітала і стіп собі в них не мочила.</w:t>
      </w:r>
    </w:p>
    <w:p w:rsidR="00510C61" w:rsidRDefault="00886D94">
      <w:pPr>
        <w:pStyle w:val="normal"/>
        <w:widowControl w:val="0"/>
      </w:pPr>
      <w:r>
        <w:t>813] В подиві молодь і юрби жіноцтва навкруг надбігають</w:t>
      </w:r>
    </w:p>
    <w:p w:rsidR="00510C61" w:rsidRDefault="00886D94">
      <w:pPr>
        <w:pStyle w:val="normal"/>
        <w:widowControl w:val="0"/>
      </w:pPr>
      <w:r>
        <w:t>814] З хат і полів і дивляться, як вона йде, аж роти всі</w:t>
      </w:r>
    </w:p>
    <w:p w:rsidR="00510C61" w:rsidRDefault="00886D94">
      <w:pPr>
        <w:pStyle w:val="normal"/>
        <w:widowControl w:val="0"/>
      </w:pPr>
      <w:r>
        <w:t>815] Пороззявляли, як пурпур цариці вкриває їй плечі,</w:t>
      </w:r>
    </w:p>
    <w:p w:rsidR="00510C61" w:rsidRDefault="00886D94">
      <w:pPr>
        <w:pStyle w:val="normal"/>
        <w:widowControl w:val="0"/>
      </w:pPr>
      <w:r>
        <w:t>816] Фібула[273] з золота коси скріпляє, як носить лікійський</w:t>
      </w:r>
    </w:p>
    <w:p w:rsidR="00510C61" w:rsidRDefault="00886D94">
      <w:pPr>
        <w:pStyle w:val="normal"/>
        <w:widowControl w:val="0"/>
      </w:pPr>
      <w:r>
        <w:t>817] Свій сагайдак вона й мирт із загостреним вістрям пастуший[274].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КНИГА ВОСЬМА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Турн піднімає на війну весь Лацій і посилає в Аргіріпу просити допомоги в Діомеда. З другого боку, бог ріки Тібру Тіберін у сні спонукає Енея укласти угоду з аркадським ца</w:t>
      </w:r>
      <w:r>
        <w:t>рем Евандром, що заснував на Палатинському пагорбі місто Пал-лантей. Евандр гостинно приймає Енея, обіцяє йому допомогу, запрошує взяти участь у святкуванні на честь Геркулеса, знайомить його з околицями. Тим часом Вулкан, чоловік Венери, на її прохання ку</w:t>
      </w:r>
      <w:r>
        <w:t xml:space="preserve">є зброю її синові. Евандр пропонує Енеєві очолити етрусків, які щойно прогнали свого царя Мезенція, і дає йому чотириста вершників під проводом свого сина </w:t>
      </w:r>
      <w:r>
        <w:lastRenderedPageBreak/>
        <w:t>Палланта. Еней приймає від Венери викуту для нього зброю і милується щитом, на якому зображено майбут</w:t>
      </w:r>
      <w:r>
        <w:t>ні подвиги і долю римлян.</w:t>
      </w:r>
    </w:p>
    <w:p w:rsidR="00510C61" w:rsidRDefault="00886D94">
      <w:pPr>
        <w:pStyle w:val="normal"/>
        <w:widowControl w:val="0"/>
      </w:pPr>
      <w:r>
        <w:t>1] Щойно на замку Лаврента Турн вивісив прапор воєнний,</w:t>
      </w:r>
    </w:p>
    <w:p w:rsidR="00510C61" w:rsidRDefault="00886D94">
      <w:pPr>
        <w:pStyle w:val="normal"/>
        <w:widowControl w:val="0"/>
      </w:pPr>
      <w:r>
        <w:t>2] Глухо роги засурмили і рушили борзії коні,</w:t>
      </w:r>
    </w:p>
    <w:p w:rsidR="00510C61" w:rsidRDefault="00886D94">
      <w:pPr>
        <w:pStyle w:val="normal"/>
        <w:widowControl w:val="0"/>
      </w:pPr>
      <w:r>
        <w:t>3] Щойно він зброєю брязнув, і серце усім стрепенулось;</w:t>
      </w:r>
    </w:p>
    <w:p w:rsidR="00510C61" w:rsidRDefault="00886D94">
      <w:pPr>
        <w:pStyle w:val="normal"/>
        <w:widowControl w:val="0"/>
      </w:pPr>
      <w:r>
        <w:t>4] У хвилюванні весь Лацій поспішно складає присягу</w:t>
      </w:r>
    </w:p>
    <w:p w:rsidR="00510C61" w:rsidRDefault="00886D94">
      <w:pPr>
        <w:pStyle w:val="normal"/>
        <w:widowControl w:val="0"/>
      </w:pPr>
      <w:r>
        <w:t>5] Дружби воєнної, в</w:t>
      </w:r>
      <w:r>
        <w:t xml:space="preserve"> шалі нестримному молодь лютує.</w:t>
      </w:r>
    </w:p>
    <w:p w:rsidR="00510C61" w:rsidRDefault="00886D94">
      <w:pPr>
        <w:pStyle w:val="normal"/>
        <w:widowControl w:val="0"/>
      </w:pPr>
      <w:r>
        <w:t>6] Перші начальники тут і вожді — Мессап із Уфентом,</w:t>
      </w:r>
    </w:p>
    <w:p w:rsidR="00510C61" w:rsidRDefault="00886D94">
      <w:pPr>
        <w:pStyle w:val="normal"/>
        <w:widowControl w:val="0"/>
      </w:pPr>
      <w:r>
        <w:t>7] З ними й Мезенцій, огудник богів, звідусіль на підмогу</w:t>
      </w:r>
    </w:p>
    <w:p w:rsidR="00510C61" w:rsidRDefault="00886D94">
      <w:pPr>
        <w:pStyle w:val="normal"/>
        <w:widowControl w:val="0"/>
      </w:pPr>
      <w:r>
        <w:t>8] Військо приводять, селян забирають з ланів їх розлогих.</w:t>
      </w:r>
    </w:p>
    <w:p w:rsidR="00510C61" w:rsidRDefault="00886D94">
      <w:pPr>
        <w:pStyle w:val="normal"/>
        <w:widowControl w:val="0"/>
      </w:pPr>
      <w:r>
        <w:t>9] Зразу ж і Венула шлють в Діомеда великого місто[275</w:t>
      </w:r>
      <w:r>
        <w:t>],</w:t>
      </w:r>
    </w:p>
    <w:p w:rsidR="00510C61" w:rsidRDefault="00886D94">
      <w:pPr>
        <w:pStyle w:val="normal"/>
        <w:widowControl w:val="0"/>
      </w:pPr>
      <w:r>
        <w:t>10] Щоб допомоги просив і сказав, що вже вторгнулись тевкри</w:t>
      </w:r>
    </w:p>
    <w:p w:rsidR="00510C61" w:rsidRDefault="00886D94">
      <w:pPr>
        <w:pStyle w:val="normal"/>
        <w:widowControl w:val="0"/>
      </w:pPr>
      <w:r>
        <w:t>11] В Лацій, що вже кораблями приїхав Еней і, пенатів</w:t>
      </w:r>
    </w:p>
    <w:p w:rsidR="00510C61" w:rsidRDefault="00886D94">
      <w:pPr>
        <w:pStyle w:val="normal"/>
        <w:widowControl w:val="0"/>
      </w:pPr>
      <w:r>
        <w:t>12] Внісши подоланих, мовить, що доля йому присудила</w:t>
      </w:r>
    </w:p>
    <w:p w:rsidR="00510C61" w:rsidRDefault="00886D94">
      <w:pPr>
        <w:pStyle w:val="normal"/>
        <w:widowControl w:val="0"/>
      </w:pPr>
      <w:r>
        <w:t>13] Бути царем, що багато племен із дарданським героєм</w:t>
      </w:r>
    </w:p>
    <w:p w:rsidR="00510C61" w:rsidRDefault="00886D94">
      <w:pPr>
        <w:pStyle w:val="normal"/>
        <w:widowControl w:val="0"/>
      </w:pPr>
      <w:r>
        <w:t>14] Вже сполучилось і в Лації в</w:t>
      </w:r>
      <w:r>
        <w:t>сюди ім’я його знають.</w:t>
      </w:r>
    </w:p>
    <w:p w:rsidR="00510C61" w:rsidRDefault="00886D94">
      <w:pPr>
        <w:pStyle w:val="normal"/>
        <w:widowControl w:val="0"/>
      </w:pPr>
      <w:r>
        <w:t>15] Що за мету він поставив собі і чого він бажав би,</w:t>
      </w:r>
    </w:p>
    <w:p w:rsidR="00510C61" w:rsidRDefault="00886D94">
      <w:pPr>
        <w:pStyle w:val="normal"/>
        <w:widowControl w:val="0"/>
      </w:pPr>
      <w:r>
        <w:t>16] В разі йому пощастить, Діомедові все це видніше,</w:t>
      </w:r>
    </w:p>
    <w:p w:rsidR="00510C61" w:rsidRDefault="00886D94">
      <w:pPr>
        <w:pStyle w:val="normal"/>
        <w:widowControl w:val="0"/>
      </w:pPr>
      <w:r>
        <w:t>17] Аніж то видно і Турну-царю, і цареві Латину.</w:t>
      </w:r>
    </w:p>
    <w:p w:rsidR="00510C61" w:rsidRDefault="00886D94">
      <w:pPr>
        <w:pStyle w:val="normal"/>
        <w:widowControl w:val="0"/>
      </w:pPr>
      <w:r>
        <w:t>18] Так було в Лації. Лаомедонтський герой[276] все це бачить,</w:t>
      </w:r>
    </w:p>
    <w:p w:rsidR="00510C61" w:rsidRDefault="00886D94">
      <w:pPr>
        <w:pStyle w:val="normal"/>
        <w:widowControl w:val="0"/>
      </w:pPr>
      <w:r>
        <w:t>19] Серце журбою великою б’ється у грудях, і бистро</w:t>
      </w:r>
    </w:p>
    <w:p w:rsidR="00510C61" w:rsidRDefault="00886D94">
      <w:pPr>
        <w:pStyle w:val="normal"/>
        <w:widowControl w:val="0"/>
      </w:pPr>
      <w:r>
        <w:t>20] Думка його то в один бік літає, то в другий, у різні</w:t>
      </w:r>
    </w:p>
    <w:p w:rsidR="00510C61" w:rsidRDefault="00886D94">
      <w:pPr>
        <w:pStyle w:val="normal"/>
        <w:widowControl w:val="0"/>
      </w:pPr>
      <w:r>
        <w:t>21] Сторони рветься, усе розважає. Так мовби тремтливе</w:t>
      </w:r>
    </w:p>
    <w:p w:rsidR="00510C61" w:rsidRDefault="00886D94">
      <w:pPr>
        <w:pStyle w:val="normal"/>
        <w:widowControl w:val="0"/>
      </w:pPr>
      <w:r>
        <w:t>22] Сонячне світло в воді відбивається в мідному чані,</w:t>
      </w:r>
    </w:p>
    <w:p w:rsidR="00510C61" w:rsidRDefault="00886D94">
      <w:pPr>
        <w:pStyle w:val="normal"/>
        <w:widowControl w:val="0"/>
      </w:pPr>
      <w:r>
        <w:t>23] Чи світлосяйного місяця в повні п</w:t>
      </w:r>
      <w:r>
        <w:t>роміння яскраве</w:t>
      </w:r>
    </w:p>
    <w:p w:rsidR="00510C61" w:rsidRDefault="00886D94">
      <w:pPr>
        <w:pStyle w:val="normal"/>
        <w:widowControl w:val="0"/>
      </w:pPr>
      <w:r>
        <w:t>24] Скрізь проникає далеко, у кожен куточок, під и?бо</w:t>
      </w:r>
    </w:p>
    <w:p w:rsidR="00510C61" w:rsidRDefault="00886D94">
      <w:pPr>
        <w:pStyle w:val="normal"/>
        <w:widowControl w:val="0"/>
      </w:pPr>
      <w:r>
        <w:t>25] Блисне і високо вдарить по рублених сволоках стелі.</w:t>
      </w:r>
    </w:p>
    <w:p w:rsidR="00510C61" w:rsidRDefault="00886D94">
      <w:pPr>
        <w:pStyle w:val="normal"/>
        <w:widowControl w:val="0"/>
      </w:pPr>
      <w:r>
        <w:t>26] Ніч залягла, і тварини утомлені сон нездоланний</w:t>
      </w:r>
    </w:p>
    <w:p w:rsidR="00510C61" w:rsidRDefault="00886D94">
      <w:pPr>
        <w:pStyle w:val="normal"/>
        <w:widowControl w:val="0"/>
      </w:pPr>
      <w:r>
        <w:t>27] Скрізь, по всіх землях, окутав, всі роди звірині й пташині, —</w:t>
      </w:r>
    </w:p>
    <w:p w:rsidR="00510C61" w:rsidRDefault="00886D94">
      <w:pPr>
        <w:pStyle w:val="normal"/>
        <w:widowControl w:val="0"/>
      </w:pPr>
      <w:r>
        <w:t>28] Батько ж</w:t>
      </w:r>
      <w:r>
        <w:t xml:space="preserve"> Еней, тяжкою війною зажурений дуже,</w:t>
      </w:r>
    </w:p>
    <w:p w:rsidR="00510C61" w:rsidRDefault="00886D94">
      <w:pPr>
        <w:pStyle w:val="normal"/>
        <w:widowControl w:val="0"/>
      </w:pPr>
      <w:r>
        <w:t>29] Під небокраєм холодним схилився на березі річки,</w:t>
      </w:r>
    </w:p>
    <w:p w:rsidR="00510C61" w:rsidRDefault="00886D94">
      <w:pPr>
        <w:pStyle w:val="normal"/>
        <w:widowControl w:val="0"/>
      </w:pPr>
      <w:r>
        <w:t>30] Тілові дав запізнілий спочинок. Тут бог того місця,</w:t>
      </w:r>
    </w:p>
    <w:p w:rsidR="00510C61" w:rsidRDefault="00886D94">
      <w:pPr>
        <w:pStyle w:val="normal"/>
        <w:widowControl w:val="0"/>
      </w:pPr>
      <w:r>
        <w:t>31] Сам Тіберін із чудової річки йому об’явився,</w:t>
      </w:r>
    </w:p>
    <w:p w:rsidR="00510C61" w:rsidRDefault="00886D94">
      <w:pPr>
        <w:pStyle w:val="normal"/>
        <w:widowControl w:val="0"/>
      </w:pPr>
      <w:r>
        <w:t>32] Вийшовши дідом старим з-між густого галуззя тополі.</w:t>
      </w:r>
    </w:p>
    <w:p w:rsidR="00510C61" w:rsidRDefault="00886D94">
      <w:pPr>
        <w:pStyle w:val="normal"/>
        <w:widowControl w:val="0"/>
      </w:pPr>
      <w:r>
        <w:t>33] Ш</w:t>
      </w:r>
      <w:r>
        <w:t>ати тонкого на нім полотна зеленої барви,</w:t>
      </w:r>
    </w:p>
    <w:p w:rsidR="00510C61" w:rsidRDefault="00886D94">
      <w:pPr>
        <w:pStyle w:val="normal"/>
        <w:widowControl w:val="0"/>
      </w:pPr>
      <w:r>
        <w:t>34] Падає тінь на волосся з вінця тростяного, і так він</w:t>
      </w:r>
    </w:p>
    <w:p w:rsidR="00510C61" w:rsidRDefault="00886D94">
      <w:pPr>
        <w:pStyle w:val="normal"/>
        <w:widowControl w:val="0"/>
      </w:pPr>
      <w:r>
        <w:t>35] Мовить до нього, такими словами журбу розганяє:</w:t>
      </w:r>
    </w:p>
    <w:p w:rsidR="00510C61" w:rsidRDefault="00886D94">
      <w:pPr>
        <w:pStyle w:val="normal"/>
        <w:widowControl w:val="0"/>
      </w:pPr>
      <w:r>
        <w:t>36] «Божого роду нащадку, що місто троянське привозиш,</w:t>
      </w:r>
    </w:p>
    <w:p w:rsidR="00510C61" w:rsidRDefault="00886D94">
      <w:pPr>
        <w:pStyle w:val="normal"/>
        <w:widowControl w:val="0"/>
      </w:pPr>
      <w:r>
        <w:t>37] Та від руки ворогів нам Пергам зберігаєш навіки</w:t>
      </w:r>
      <w:r>
        <w:t>, —</w:t>
      </w:r>
    </w:p>
    <w:p w:rsidR="00510C61" w:rsidRDefault="00886D94">
      <w:pPr>
        <w:pStyle w:val="normal"/>
        <w:widowControl w:val="0"/>
      </w:pPr>
      <w:r>
        <w:t>38] Землі Лавренту і ниви Латина тебе виглядали.</w:t>
      </w:r>
    </w:p>
    <w:p w:rsidR="00510C61" w:rsidRDefault="00886D94">
      <w:pPr>
        <w:pStyle w:val="normal"/>
        <w:widowControl w:val="0"/>
      </w:pPr>
      <w:r>
        <w:t>39] Тут твоя певна оселя, тут певні пенати; не гайся</w:t>
      </w:r>
    </w:p>
    <w:p w:rsidR="00510C61" w:rsidRDefault="00886D94">
      <w:pPr>
        <w:pStyle w:val="normal"/>
        <w:widowControl w:val="0"/>
      </w:pPr>
      <w:r>
        <w:t>40] І не лякайся страхіття війни, бо весь гнів і досада</w:t>
      </w:r>
    </w:p>
    <w:p w:rsidR="00510C61" w:rsidRDefault="00886D94">
      <w:pPr>
        <w:pStyle w:val="normal"/>
        <w:widowControl w:val="0"/>
      </w:pPr>
      <w:r>
        <w:t>41] Вже проминули в богів.</w:t>
      </w:r>
    </w:p>
    <w:p w:rsidR="00510C61" w:rsidRDefault="00886D94">
      <w:pPr>
        <w:pStyle w:val="normal"/>
        <w:widowControl w:val="0"/>
      </w:pPr>
      <w:r>
        <w:t>42] Але щоб ти не подумав, що все це лиш марева сонні, —</w:t>
      </w:r>
    </w:p>
    <w:p w:rsidR="00510C61" w:rsidRDefault="00886D94">
      <w:pPr>
        <w:pStyle w:val="normal"/>
        <w:widowControl w:val="0"/>
      </w:pPr>
      <w:r>
        <w:t>43] Знайде</w:t>
      </w:r>
      <w:r>
        <w:t>ш ти льоху велику під дубом, на березі річки,</w:t>
      </w:r>
    </w:p>
    <w:p w:rsidR="00510C61" w:rsidRDefault="00886D94">
      <w:pPr>
        <w:pStyle w:val="normal"/>
        <w:widowControl w:val="0"/>
      </w:pPr>
      <w:r>
        <w:t>44] Буде лежати вона, поросят породивши аж тридцять,</w:t>
      </w:r>
    </w:p>
    <w:p w:rsidR="00510C61" w:rsidRDefault="00886D94">
      <w:pPr>
        <w:pStyle w:val="normal"/>
        <w:widowControl w:val="0"/>
      </w:pPr>
      <w:r>
        <w:t>45] Біла сама, й поросята у неї при вимені білі.</w:t>
      </w:r>
    </w:p>
    <w:p w:rsidR="00510C61" w:rsidRDefault="00886D94">
      <w:pPr>
        <w:pStyle w:val="normal"/>
        <w:widowControl w:val="0"/>
      </w:pPr>
      <w:r>
        <w:t>46] Тут буде місце для города, всі тут труди закінчаться,</w:t>
      </w:r>
    </w:p>
    <w:p w:rsidR="00510C61" w:rsidRDefault="00886D94">
      <w:pPr>
        <w:pStyle w:val="normal"/>
        <w:widowControl w:val="0"/>
      </w:pPr>
      <w:r>
        <w:t>47] Бо як віднині в черзі своїй тридцять обернеться років,</w:t>
      </w:r>
    </w:p>
    <w:p w:rsidR="00510C61" w:rsidRDefault="00886D94">
      <w:pPr>
        <w:pStyle w:val="normal"/>
        <w:widowControl w:val="0"/>
      </w:pPr>
      <w:r>
        <w:t>48] Місто Асканій залежить тут, назви преславної Альба.</w:t>
      </w:r>
    </w:p>
    <w:p w:rsidR="00510C61" w:rsidRDefault="00886D94">
      <w:pPr>
        <w:pStyle w:val="normal"/>
        <w:widowControl w:val="0"/>
      </w:pPr>
      <w:r>
        <w:t>49] Я непомильно пророчу. Тепер уважай, я скажу ще,</w:t>
      </w:r>
    </w:p>
    <w:p w:rsidR="00510C61" w:rsidRDefault="00886D94">
      <w:pPr>
        <w:pStyle w:val="normal"/>
        <w:widowControl w:val="0"/>
      </w:pPr>
      <w:r>
        <w:t>50] Як переможцем ти вийдеш з біди, що загрожує нині.</w:t>
      </w:r>
    </w:p>
    <w:p w:rsidR="00510C61" w:rsidRDefault="00886D94">
      <w:pPr>
        <w:pStyle w:val="normal"/>
        <w:widowControl w:val="0"/>
      </w:pPr>
      <w:r>
        <w:lastRenderedPageBreak/>
        <w:t>51] Тут аркадійці, що рід свій усі від Палланта виводять,</w:t>
      </w:r>
    </w:p>
    <w:p w:rsidR="00510C61" w:rsidRDefault="00886D94">
      <w:pPr>
        <w:pStyle w:val="normal"/>
        <w:widowControl w:val="0"/>
      </w:pPr>
      <w:r>
        <w:t>52] На берегах цих осіли; вони за царем, за Евандром,</w:t>
      </w:r>
    </w:p>
    <w:p w:rsidR="00510C61" w:rsidRDefault="00886D94">
      <w:pPr>
        <w:pStyle w:val="normal"/>
        <w:widowControl w:val="0"/>
      </w:pPr>
      <w:r>
        <w:t>53] За прапорами його ідучи сюди, місто на горах</w:t>
      </w:r>
    </w:p>
    <w:p w:rsidR="00510C61" w:rsidRDefault="00886D94">
      <w:pPr>
        <w:pStyle w:val="normal"/>
        <w:widowControl w:val="0"/>
      </w:pPr>
      <w:r>
        <w:t>54] Тут заснували й від предка його Паллантей називають.</w:t>
      </w:r>
    </w:p>
    <w:p w:rsidR="00510C61" w:rsidRDefault="00886D94">
      <w:pPr>
        <w:pStyle w:val="normal"/>
        <w:widowControl w:val="0"/>
      </w:pPr>
      <w:r>
        <w:t>55] З плем’ям латинським вони безупинн</w:t>
      </w:r>
      <w:r>
        <w:t>о воюють; візьми їх</w:t>
      </w:r>
    </w:p>
    <w:p w:rsidR="00510C61" w:rsidRDefault="00886D94">
      <w:pPr>
        <w:pStyle w:val="normal"/>
        <w:widowControl w:val="0"/>
      </w:pPr>
      <w:r>
        <w:t>56] До товариства в свій табір, союзом із ними з’єднайся.</w:t>
      </w:r>
    </w:p>
    <w:p w:rsidR="00510C61" w:rsidRDefault="00886D94">
      <w:pPr>
        <w:pStyle w:val="normal"/>
        <w:widowControl w:val="0"/>
      </w:pPr>
      <w:r>
        <w:t>57] Я тебе прямо до них заведу берегами й рікою,</w:t>
      </w:r>
    </w:p>
    <w:p w:rsidR="00510C61" w:rsidRDefault="00886D94">
      <w:pPr>
        <w:pStyle w:val="normal"/>
        <w:widowControl w:val="0"/>
      </w:pPr>
      <w:r>
        <w:t>58] Щоб, пливучи проти течії, міг ти на веслах піднятись.</w:t>
      </w:r>
    </w:p>
    <w:p w:rsidR="00510C61" w:rsidRDefault="00886D94">
      <w:pPr>
        <w:pStyle w:val="normal"/>
        <w:widowControl w:val="0"/>
      </w:pPr>
      <w:r>
        <w:t>59] Сину богині, вставай же, як перші зірки лише зайдуть,</w:t>
      </w:r>
    </w:p>
    <w:p w:rsidR="00510C61" w:rsidRDefault="00886D94">
      <w:pPr>
        <w:pStyle w:val="normal"/>
        <w:widowControl w:val="0"/>
      </w:pPr>
      <w:r>
        <w:t>60] І по обря</w:t>
      </w:r>
      <w:r>
        <w:t>ду Юноні молись із благанням, погрози</w:t>
      </w:r>
    </w:p>
    <w:p w:rsidR="00510C61" w:rsidRDefault="00886D94">
      <w:pPr>
        <w:pStyle w:val="normal"/>
        <w:widowControl w:val="0"/>
      </w:pPr>
      <w:r>
        <w:t>61] Й гнів її втишуй. А як переможеш, даси мені шану.</w:t>
      </w:r>
    </w:p>
    <w:p w:rsidR="00510C61" w:rsidRDefault="00886D94">
      <w:pPr>
        <w:pStyle w:val="normal"/>
        <w:widowControl w:val="0"/>
      </w:pPr>
      <w:r>
        <w:t>62] Той я, як бачиш, що рве береги свої в повідь і крає</w:t>
      </w:r>
    </w:p>
    <w:p w:rsidR="00510C61" w:rsidRDefault="00886D94">
      <w:pPr>
        <w:pStyle w:val="normal"/>
        <w:widowControl w:val="0"/>
      </w:pPr>
      <w:r>
        <w:t>63] Поле врожайне; я синій той Тібр, я ріка та славетна,</w:t>
      </w:r>
    </w:p>
    <w:p w:rsidR="00510C61" w:rsidRDefault="00886D94">
      <w:pPr>
        <w:pStyle w:val="normal"/>
        <w:widowControl w:val="0"/>
      </w:pPr>
      <w:r>
        <w:t>64] Що її небо найбільш між всіма полюбило. Тут ста</w:t>
      </w:r>
      <w:r>
        <w:t>не</w:t>
      </w:r>
    </w:p>
    <w:p w:rsidR="00510C61" w:rsidRDefault="00886D94">
      <w:pPr>
        <w:pStyle w:val="normal"/>
        <w:widowControl w:val="0"/>
      </w:pPr>
      <w:r>
        <w:t>65] Дім мій великий, що градам могутнім столицею буде[277]».</w:t>
      </w:r>
    </w:p>
    <w:p w:rsidR="00510C61" w:rsidRDefault="00886D94">
      <w:pPr>
        <w:pStyle w:val="normal"/>
        <w:widowControl w:val="0"/>
      </w:pPr>
      <w:r>
        <w:t>66] Тільки бог річки промовив і в озері скрився глибокім,</w:t>
      </w:r>
    </w:p>
    <w:p w:rsidR="00510C61" w:rsidRDefault="00886D94">
      <w:pPr>
        <w:pStyle w:val="normal"/>
        <w:widowControl w:val="0"/>
      </w:pPr>
      <w:r>
        <w:t>67] Самого дна Досягнувши, — Еней пробудився, і темна</w:t>
      </w:r>
    </w:p>
    <w:p w:rsidR="00510C61" w:rsidRDefault="00886D94">
      <w:pPr>
        <w:pStyle w:val="normal"/>
        <w:widowControl w:val="0"/>
      </w:pPr>
      <w:r>
        <w:t>68] Ніч проминула. Він встав і на небо поглянув, на раннє</w:t>
      </w:r>
    </w:p>
    <w:p w:rsidR="00510C61" w:rsidRDefault="00886D94">
      <w:pPr>
        <w:pStyle w:val="normal"/>
        <w:widowControl w:val="0"/>
      </w:pPr>
      <w:r>
        <w:t>69] Сонце, і в пригорщ</w:t>
      </w:r>
      <w:r>
        <w:t>і з річки води, по закону, набравши,</w:t>
      </w:r>
    </w:p>
    <w:p w:rsidR="00510C61" w:rsidRDefault="00886D94">
      <w:pPr>
        <w:pStyle w:val="normal"/>
        <w:widowControl w:val="0"/>
      </w:pPr>
      <w:r>
        <w:t>70] Так промовляє до неба: «Німфи, о німфи лаврентські,</w:t>
      </w:r>
    </w:p>
    <w:p w:rsidR="00510C61" w:rsidRDefault="00886D94">
      <w:pPr>
        <w:pStyle w:val="normal"/>
        <w:widowControl w:val="0"/>
      </w:pPr>
      <w:r>
        <w:t>71] Що всім потокам початок даєте, й ти, батьку наш Тібре,</w:t>
      </w:r>
    </w:p>
    <w:p w:rsidR="00510C61" w:rsidRDefault="00886D94">
      <w:pPr>
        <w:pStyle w:val="normal"/>
        <w:widowControl w:val="0"/>
      </w:pPr>
      <w:r>
        <w:t>72] Разом з твоєю святою водою, прийміть ви Енея</w:t>
      </w:r>
    </w:p>
    <w:p w:rsidR="00510C61" w:rsidRDefault="00886D94">
      <w:pPr>
        <w:pStyle w:val="normal"/>
        <w:widowControl w:val="0"/>
      </w:pPr>
      <w:r>
        <w:t>73] В вашу опіку й, нарешті, від всіх небезпек урятуйте</w:t>
      </w:r>
      <w:r>
        <w:t>.</w:t>
      </w:r>
    </w:p>
    <w:p w:rsidR="00510C61" w:rsidRDefault="00886D94">
      <w:pPr>
        <w:pStyle w:val="normal"/>
        <w:widowControl w:val="0"/>
      </w:pPr>
      <w:r>
        <w:t>74] Де тільки води твої (а ти глянув на нашу недолю)</w:t>
      </w:r>
    </w:p>
    <w:p w:rsidR="00510C61" w:rsidRDefault="00886D94">
      <w:pPr>
        <w:pStyle w:val="normal"/>
        <w:widowControl w:val="0"/>
      </w:pPr>
      <w:r>
        <w:t>75] Мають джерела, у будь-яких землях, найкращим для мене</w:t>
      </w:r>
    </w:p>
    <w:p w:rsidR="00510C61" w:rsidRDefault="00886D94">
      <w:pPr>
        <w:pStyle w:val="normal"/>
        <w:widowControl w:val="0"/>
      </w:pPr>
      <w:r>
        <w:t>76] Ти випливаєш, від мене навік тобі, боже рогатий[278],</w:t>
      </w:r>
    </w:p>
    <w:p w:rsidR="00510C61" w:rsidRDefault="00886D94">
      <w:pPr>
        <w:pStyle w:val="normal"/>
        <w:widowControl w:val="0"/>
      </w:pPr>
      <w:r>
        <w:t>77] Будуть хвала і дарунки, царю усіх рік гесперійських,</w:t>
      </w:r>
    </w:p>
    <w:p w:rsidR="00510C61" w:rsidRDefault="00886D94">
      <w:pPr>
        <w:pStyle w:val="normal"/>
        <w:widowControl w:val="0"/>
      </w:pPr>
      <w:r>
        <w:t>78] Ти лиш прийди й утверди вселаскаво обітницю дану».</w:t>
      </w:r>
    </w:p>
    <w:p w:rsidR="00510C61" w:rsidRDefault="00886D94">
      <w:pPr>
        <w:pStyle w:val="normal"/>
        <w:widowControl w:val="0"/>
      </w:pPr>
      <w:r>
        <w:t>79] Гак промовляє, із флоту два судна дворядні відводить,</w:t>
      </w:r>
    </w:p>
    <w:p w:rsidR="00510C61" w:rsidRDefault="00886D94">
      <w:pPr>
        <w:pStyle w:val="normal"/>
        <w:widowControl w:val="0"/>
      </w:pPr>
      <w:r>
        <w:t>80] І до плавби їх лаштує, і зброєю всіх наділяє.</w:t>
      </w:r>
    </w:p>
    <w:p w:rsidR="00510C61" w:rsidRDefault="00886D94">
      <w:pPr>
        <w:pStyle w:val="normal"/>
        <w:widowControl w:val="0"/>
      </w:pPr>
      <w:r>
        <w:t>81] Тут же очам показалось видовище дивне й раптове:</w:t>
      </w:r>
    </w:p>
    <w:p w:rsidR="00510C61" w:rsidRDefault="00886D94">
      <w:pPr>
        <w:pStyle w:val="normal"/>
        <w:widowControl w:val="0"/>
      </w:pPr>
      <w:r>
        <w:t>82] Льоху побачили білу і білі при ній п</w:t>
      </w:r>
      <w:r>
        <w:t>оросята,</w:t>
      </w:r>
    </w:p>
    <w:p w:rsidR="00510C61" w:rsidRDefault="00886D94">
      <w:pPr>
        <w:pStyle w:val="normal"/>
        <w:widowControl w:val="0"/>
      </w:pPr>
      <w:r>
        <w:t>83] Поза дерев, як лежала вона на траві прибережній.</w:t>
      </w:r>
    </w:p>
    <w:p w:rsidR="00510C61" w:rsidRDefault="00886D94">
      <w:pPr>
        <w:pStyle w:val="normal"/>
        <w:widowControl w:val="0"/>
      </w:pPr>
      <w:r>
        <w:t>84] Зараз побожний Еней тобі її, славна Юноно,</w:t>
      </w:r>
    </w:p>
    <w:p w:rsidR="00510C61" w:rsidRDefault="00886D94">
      <w:pPr>
        <w:pStyle w:val="normal"/>
        <w:widowControl w:val="0"/>
      </w:pPr>
      <w:r>
        <w:t>85] В жертву приніс і поклав на вівтар з поросятами разом.</w:t>
      </w:r>
    </w:p>
    <w:p w:rsidR="00510C61" w:rsidRDefault="00886D94">
      <w:pPr>
        <w:pStyle w:val="normal"/>
        <w:widowControl w:val="0"/>
      </w:pPr>
      <w:r>
        <w:t>86] Тібр цілу ніч тоді стримував хвиль повноводдя бурхливе</w:t>
      </w:r>
    </w:p>
    <w:p w:rsidR="00510C61" w:rsidRDefault="00886D94">
      <w:pPr>
        <w:pStyle w:val="normal"/>
        <w:widowControl w:val="0"/>
      </w:pPr>
      <w:r>
        <w:t xml:space="preserve">87] І, повернувшись назад, у </w:t>
      </w:r>
      <w:r>
        <w:t>тихії води, змінився</w:t>
      </w:r>
    </w:p>
    <w:p w:rsidR="00510C61" w:rsidRDefault="00886D94">
      <w:pPr>
        <w:pStyle w:val="normal"/>
        <w:widowControl w:val="0"/>
      </w:pPr>
      <w:r>
        <w:t>88] Так, що з’явилося плесо гладеньке на річці, неначе</w:t>
      </w:r>
    </w:p>
    <w:p w:rsidR="00510C61" w:rsidRDefault="00886D94">
      <w:pPr>
        <w:pStyle w:val="normal"/>
        <w:widowControl w:val="0"/>
      </w:pPr>
      <w:r>
        <w:t>89] Десь на ставку чи на тихому озері, що й непотрібна</w:t>
      </w:r>
    </w:p>
    <w:p w:rsidR="00510C61" w:rsidRDefault="00886D94">
      <w:pPr>
        <w:pStyle w:val="normal"/>
        <w:widowControl w:val="0"/>
      </w:pPr>
      <w:r>
        <w:t>90] Весел робота. Тож швидко в дорогу пустились, лиш плюскіт</w:t>
      </w:r>
    </w:p>
    <w:p w:rsidR="00510C61" w:rsidRDefault="00886D94">
      <w:pPr>
        <w:pStyle w:val="normal"/>
        <w:widowControl w:val="0"/>
      </w:pPr>
      <w:r>
        <w:t>91] Чувся веселий. Смолисті бруси ялинові по водах</w:t>
      </w:r>
    </w:p>
    <w:p w:rsidR="00510C61" w:rsidRDefault="00886D94">
      <w:pPr>
        <w:pStyle w:val="normal"/>
        <w:widowControl w:val="0"/>
      </w:pPr>
      <w:r>
        <w:t>92] Мчать, що</w:t>
      </w:r>
      <w:r>
        <w:t xml:space="preserve"> аж хвилі й бори здивувались, до того незвичні,</w:t>
      </w:r>
    </w:p>
    <w:p w:rsidR="00510C61" w:rsidRDefault="00886D94">
      <w:pPr>
        <w:pStyle w:val="normal"/>
        <w:widowControl w:val="0"/>
      </w:pPr>
      <w:r>
        <w:t>93] Що над рікою щити бойові сяють здалека блиском</w:t>
      </w:r>
    </w:p>
    <w:p w:rsidR="00510C61" w:rsidRDefault="00886D94">
      <w:pPr>
        <w:pStyle w:val="normal"/>
        <w:widowControl w:val="0"/>
      </w:pPr>
      <w:r>
        <w:t>94] І надпливають мальовані судна. Вони ж день і ніч всю</w:t>
      </w:r>
    </w:p>
    <w:p w:rsidR="00510C61" w:rsidRDefault="00886D94">
      <w:pPr>
        <w:pStyle w:val="normal"/>
        <w:widowControl w:val="0"/>
      </w:pPr>
      <w:r>
        <w:t>95] Дружно гребуть і закрути довгі минають, укриті</w:t>
      </w:r>
    </w:p>
    <w:p w:rsidR="00510C61" w:rsidRDefault="00886D94">
      <w:pPr>
        <w:pStyle w:val="normal"/>
        <w:widowControl w:val="0"/>
      </w:pPr>
      <w:r>
        <w:t>96] Віттям дерев, і зелень їх крають у тихому плесі.</w:t>
      </w:r>
    </w:p>
    <w:p w:rsidR="00510C61" w:rsidRDefault="00886D94">
      <w:pPr>
        <w:pStyle w:val="normal"/>
        <w:widowControl w:val="0"/>
      </w:pPr>
      <w:r>
        <w:t>97] Сонце вогненне стояло уже посередині неба,</w:t>
      </w:r>
    </w:p>
    <w:p w:rsidR="00510C61" w:rsidRDefault="00886D94">
      <w:pPr>
        <w:pStyle w:val="normal"/>
        <w:widowControl w:val="0"/>
      </w:pPr>
      <w:r>
        <w:t>98] Як вони здалека мури побачили, й замок, і зрідка</w:t>
      </w:r>
    </w:p>
    <w:p w:rsidR="00510C61" w:rsidRDefault="00886D94">
      <w:pPr>
        <w:pStyle w:val="normal"/>
        <w:widowControl w:val="0"/>
      </w:pPr>
      <w:r>
        <w:t>99] Крівлі домів, що нині могутність їх римська зрівняла</w:t>
      </w:r>
    </w:p>
    <w:p w:rsidR="00510C61" w:rsidRDefault="00886D94">
      <w:pPr>
        <w:pStyle w:val="normal"/>
        <w:widowControl w:val="0"/>
      </w:pPr>
      <w:r>
        <w:t>100] З небом, тоді ж Евандр царював ще в убогі</w:t>
      </w:r>
      <w:r>
        <w:t>й державі.</w:t>
      </w:r>
    </w:p>
    <w:p w:rsidR="00510C61" w:rsidRDefault="00886D94">
      <w:pPr>
        <w:pStyle w:val="normal"/>
        <w:widowControl w:val="0"/>
      </w:pPr>
      <w:r>
        <w:t>101] Судна туди завертають і просто до міста прямують.</w:t>
      </w:r>
    </w:p>
    <w:p w:rsidR="00510C61" w:rsidRDefault="00886D94">
      <w:pPr>
        <w:pStyle w:val="normal"/>
        <w:widowControl w:val="0"/>
      </w:pPr>
      <w:r>
        <w:t>102] Цар аркадійський[279] в той день на пошану могутнього сина</w:t>
      </w:r>
    </w:p>
    <w:p w:rsidR="00510C61" w:rsidRDefault="00886D94">
      <w:pPr>
        <w:pStyle w:val="normal"/>
        <w:widowControl w:val="0"/>
      </w:pPr>
      <w:r>
        <w:lastRenderedPageBreak/>
        <w:t>103] Амфітріона[280] влаштовував свято і в лісі під містом</w:t>
      </w:r>
    </w:p>
    <w:p w:rsidR="00510C61" w:rsidRDefault="00886D94">
      <w:pPr>
        <w:pStyle w:val="normal"/>
        <w:widowControl w:val="0"/>
      </w:pPr>
      <w:r>
        <w:t>104] Жертву приносив богам. Паллант, його син, був з ним разом</w:t>
      </w:r>
    </w:p>
    <w:p w:rsidR="00510C61" w:rsidRDefault="00886D94">
      <w:pPr>
        <w:pStyle w:val="normal"/>
        <w:widowControl w:val="0"/>
      </w:pPr>
      <w:r>
        <w:t>105]</w:t>
      </w:r>
      <w:r>
        <w:t xml:space="preserve"> І з-між юнацтва найперші, й убогий сенат; і жертовний</w:t>
      </w:r>
    </w:p>
    <w:p w:rsidR="00510C61" w:rsidRDefault="00886D94">
      <w:pPr>
        <w:pStyle w:val="normal"/>
        <w:widowControl w:val="0"/>
      </w:pPr>
      <w:r>
        <w:t>106] Ладан курився, й при вівтарі тепла ще кров парувала.</w:t>
      </w:r>
    </w:p>
    <w:p w:rsidR="00510C61" w:rsidRDefault="00886D94">
      <w:pPr>
        <w:pStyle w:val="normal"/>
        <w:widowControl w:val="0"/>
      </w:pPr>
      <w:r>
        <w:t>107] А як побачили судна високі й мужів, що у темний</w:t>
      </w:r>
    </w:p>
    <w:p w:rsidR="00510C61" w:rsidRDefault="00886D94">
      <w:pPr>
        <w:pStyle w:val="normal"/>
        <w:widowControl w:val="0"/>
      </w:pPr>
      <w:r>
        <w:t>108] Гай надпливали, в мовчанні налігши на весла, то зразу,</w:t>
      </w:r>
    </w:p>
    <w:p w:rsidR="00510C61" w:rsidRDefault="00886D94">
      <w:pPr>
        <w:pStyle w:val="normal"/>
        <w:widowControl w:val="0"/>
      </w:pPr>
      <w:r>
        <w:t>109] Вигляду цього злякавшись, зірвалися всі и залишили</w:t>
      </w:r>
    </w:p>
    <w:p w:rsidR="00510C61" w:rsidRDefault="00886D94">
      <w:pPr>
        <w:pStyle w:val="normal"/>
        <w:widowControl w:val="0"/>
      </w:pPr>
      <w:r>
        <w:t>110] Жертву й столи. Та відважний Паллант не дозволив їм жертву</w:t>
      </w:r>
    </w:p>
    <w:p w:rsidR="00510C61" w:rsidRDefault="00886D94">
      <w:pPr>
        <w:pStyle w:val="normal"/>
        <w:widowControl w:val="0"/>
      </w:pPr>
      <w:r>
        <w:t>111] Переривати, спис в руки хапає, біжить сам навпроти,</w:t>
      </w:r>
    </w:p>
    <w:p w:rsidR="00510C61" w:rsidRDefault="00886D94">
      <w:pPr>
        <w:pStyle w:val="normal"/>
        <w:widowControl w:val="0"/>
      </w:pPr>
      <w:r>
        <w:t>112] Й здалека з пагорба кличе: «Яка то потреба, юнацтво,</w:t>
      </w:r>
    </w:p>
    <w:p w:rsidR="00510C61" w:rsidRDefault="00886D94">
      <w:pPr>
        <w:pStyle w:val="normal"/>
        <w:widowControl w:val="0"/>
      </w:pPr>
      <w:r>
        <w:t>113] Змушує вас у нез</w:t>
      </w:r>
      <w:r>
        <w:t>нану пускатися путь, і куди ви</w:t>
      </w:r>
    </w:p>
    <w:p w:rsidR="00510C61" w:rsidRDefault="00886D94">
      <w:pPr>
        <w:pStyle w:val="normal"/>
        <w:widowControl w:val="0"/>
      </w:pPr>
      <w:r>
        <w:t>114] їдете? Рід ваш який? Де ваш дім? Чи ви мир несете нам,</w:t>
      </w:r>
    </w:p>
    <w:p w:rsidR="00510C61" w:rsidRDefault="00886D94">
      <w:pPr>
        <w:pStyle w:val="normal"/>
        <w:widowControl w:val="0"/>
      </w:pPr>
      <w:r>
        <w:t>115] Чи ворожнечу?» А батько Еней тоді так відгукнувся</w:t>
      </w:r>
    </w:p>
    <w:p w:rsidR="00510C61" w:rsidRDefault="00886D94">
      <w:pPr>
        <w:pStyle w:val="normal"/>
        <w:widowControl w:val="0"/>
      </w:pPr>
      <w:r>
        <w:t>116] Зверху з корми, мироносну оливну тримаючи гілку:</w:t>
      </w:r>
    </w:p>
    <w:p w:rsidR="00510C61" w:rsidRDefault="00886D94">
      <w:pPr>
        <w:pStyle w:val="normal"/>
        <w:widowControl w:val="0"/>
      </w:pPr>
      <w:r>
        <w:t>117] «Бачиш ти Трої синів і зброю ворожу латинцям,</w:t>
      </w:r>
    </w:p>
    <w:p w:rsidR="00510C61" w:rsidRDefault="00886D94">
      <w:pPr>
        <w:pStyle w:val="normal"/>
        <w:widowControl w:val="0"/>
      </w:pPr>
      <w:r>
        <w:t xml:space="preserve">118] </w:t>
      </w:r>
      <w:r>
        <w:t>Що гордовито, ізгоїв блуденних, в бою нас прогнали.</w:t>
      </w:r>
    </w:p>
    <w:p w:rsidR="00510C61" w:rsidRDefault="00886D94">
      <w:pPr>
        <w:pStyle w:val="normal"/>
        <w:widowControl w:val="0"/>
      </w:pPr>
      <w:r>
        <w:t>119] Ми до Евандра прийшли, — скажіть же йому, що дарданські</w:t>
      </w:r>
    </w:p>
    <w:p w:rsidR="00510C61" w:rsidRDefault="00886D94">
      <w:pPr>
        <w:pStyle w:val="normal"/>
        <w:widowControl w:val="0"/>
      </w:pPr>
      <w:r>
        <w:t>120] Вибрані хочуть вожді про воєнну просить допомогу».</w:t>
      </w:r>
    </w:p>
    <w:p w:rsidR="00510C61" w:rsidRDefault="00886D94">
      <w:pPr>
        <w:pStyle w:val="normal"/>
        <w:widowControl w:val="0"/>
      </w:pPr>
      <w:r>
        <w:t>121] Вражений іменем батьковим, дуже Паллант здивувався.</w:t>
      </w:r>
    </w:p>
    <w:p w:rsidR="00510C61" w:rsidRDefault="00886D94">
      <w:pPr>
        <w:pStyle w:val="normal"/>
        <w:widowControl w:val="0"/>
      </w:pPr>
      <w:r>
        <w:t xml:space="preserve">122] «Вийди, — озвавсь він до </w:t>
      </w:r>
      <w:r>
        <w:t>нього, — і хто б то не був ти, із батьком</w:t>
      </w:r>
    </w:p>
    <w:p w:rsidR="00510C61" w:rsidRDefault="00886D94">
      <w:pPr>
        <w:pStyle w:val="normal"/>
        <w:widowControl w:val="0"/>
      </w:pPr>
      <w:r>
        <w:t>123] Сам починай розмовляти, будь гостем у наших пенатів».</w:t>
      </w:r>
    </w:p>
    <w:p w:rsidR="00510C61" w:rsidRDefault="00886D94">
      <w:pPr>
        <w:pStyle w:val="normal"/>
        <w:widowControl w:val="0"/>
      </w:pPr>
      <w:r>
        <w:t>124] Потім рукою піддержав його і, обнявши, правицю</w:t>
      </w:r>
    </w:p>
    <w:p w:rsidR="00510C61" w:rsidRDefault="00886D94">
      <w:pPr>
        <w:pStyle w:val="normal"/>
        <w:widowControl w:val="0"/>
      </w:pPr>
      <w:r>
        <w:t>125] Щиро потиснув. У ліс вони входять і річку лишають.</w:t>
      </w:r>
    </w:p>
    <w:p w:rsidR="00510C61" w:rsidRDefault="00886D94">
      <w:pPr>
        <w:pStyle w:val="normal"/>
        <w:widowControl w:val="0"/>
      </w:pPr>
      <w:r>
        <w:t>126] Дружньо такими словами Еней до царя тоді м</w:t>
      </w:r>
      <w:r>
        <w:t>овить:</w:t>
      </w:r>
    </w:p>
    <w:p w:rsidR="00510C61" w:rsidRDefault="00886D94">
      <w:pPr>
        <w:pStyle w:val="normal"/>
        <w:widowControl w:val="0"/>
      </w:pPr>
      <w:r>
        <w:t>127] «Найблагородніший з греків, якого мені присудила</w:t>
      </w:r>
    </w:p>
    <w:p w:rsidR="00510C61" w:rsidRDefault="00886D94">
      <w:pPr>
        <w:pStyle w:val="normal"/>
        <w:widowControl w:val="0"/>
      </w:pPr>
      <w:r>
        <w:t>128] Доля благати і віття в стрічках простягати[281] до нього, —</w:t>
      </w:r>
    </w:p>
    <w:p w:rsidR="00510C61" w:rsidRDefault="00886D94">
      <w:pPr>
        <w:pStyle w:val="normal"/>
        <w:widowControl w:val="0"/>
      </w:pPr>
      <w:r>
        <w:t>129] Не побоявсь я цього, хоч данайців ти вождь і аркадець,</w:t>
      </w:r>
    </w:p>
    <w:p w:rsidR="00510C61" w:rsidRDefault="00886D94">
      <w:pPr>
        <w:pStyle w:val="normal"/>
        <w:widowControl w:val="0"/>
      </w:pPr>
      <w:r>
        <w:t>130] Хоч з обома синами Атрея ти зв’язаний родом.</w:t>
      </w:r>
    </w:p>
    <w:p w:rsidR="00510C61" w:rsidRDefault="00886D94">
      <w:pPr>
        <w:pStyle w:val="normal"/>
        <w:widowControl w:val="0"/>
      </w:pPr>
      <w:r>
        <w:t>131] Доблесть моя, і</w:t>
      </w:r>
      <w:r>
        <w:t xml:space="preserve"> богів віщування священні веліли,</w:t>
      </w:r>
    </w:p>
    <w:p w:rsidR="00510C61" w:rsidRDefault="00886D94">
      <w:pPr>
        <w:pStyle w:val="normal"/>
        <w:widowControl w:val="0"/>
      </w:pPr>
      <w:r>
        <w:t>132] Й наша спорідненість[282], і голосна твоя слава по світу,</w:t>
      </w:r>
    </w:p>
    <w:p w:rsidR="00510C61" w:rsidRDefault="00886D94">
      <w:pPr>
        <w:pStyle w:val="normal"/>
        <w:widowControl w:val="0"/>
      </w:pPr>
      <w:r>
        <w:t>133] Й доля судила, щоб я добровільно з тобою з’єднався.</w:t>
      </w:r>
    </w:p>
    <w:p w:rsidR="00510C61" w:rsidRDefault="00886D94">
      <w:pPr>
        <w:pStyle w:val="normal"/>
        <w:widowControl w:val="0"/>
      </w:pPr>
      <w:r>
        <w:t>134] Дардан, розказують греки, ілійського города батько</w:t>
      </w:r>
    </w:p>
    <w:p w:rsidR="00510C61" w:rsidRDefault="00886D94">
      <w:pPr>
        <w:pStyle w:val="normal"/>
        <w:widowControl w:val="0"/>
      </w:pPr>
      <w:r>
        <w:t>135] Й перший основник, син доньки Атланта Електри, до тевкрів</w:t>
      </w:r>
    </w:p>
    <w:p w:rsidR="00510C61" w:rsidRDefault="00886D94">
      <w:pPr>
        <w:pStyle w:val="normal"/>
        <w:widowControl w:val="0"/>
      </w:pPr>
      <w:r>
        <w:t>136] Примандрував, а Електру Атлант породив переможний,</w:t>
      </w:r>
    </w:p>
    <w:p w:rsidR="00510C61" w:rsidRDefault="00886D94">
      <w:pPr>
        <w:pStyle w:val="normal"/>
        <w:widowControl w:val="0"/>
      </w:pPr>
      <w:r>
        <w:t>137] Що небозвід весь на плечах тримає. Вам батько Меркурій,</w:t>
      </w:r>
    </w:p>
    <w:p w:rsidR="00510C61" w:rsidRDefault="00886D94">
      <w:pPr>
        <w:pStyle w:val="normal"/>
        <w:widowControl w:val="0"/>
      </w:pPr>
      <w:r>
        <w:t>138] Що на холодних зачавши його верховинах Кіллени,</w:t>
      </w:r>
    </w:p>
    <w:p w:rsidR="00510C61" w:rsidRDefault="00886D94">
      <w:pPr>
        <w:pStyle w:val="normal"/>
        <w:widowControl w:val="0"/>
      </w:pPr>
      <w:r>
        <w:t>139] Майя на світ цей я</w:t>
      </w:r>
      <w:r>
        <w:t>сний привела сніжно-біла; а Майю</w:t>
      </w:r>
    </w:p>
    <w:p w:rsidR="00510C61" w:rsidRDefault="00886D94">
      <w:pPr>
        <w:pStyle w:val="normal"/>
        <w:widowControl w:val="0"/>
      </w:pPr>
      <w:r>
        <w:t>140] Велетень той же Атлант, якщо вірить переказам давнім,</w:t>
      </w:r>
    </w:p>
    <w:p w:rsidR="00510C61" w:rsidRDefault="00886D94">
      <w:pPr>
        <w:pStyle w:val="normal"/>
        <w:widowControl w:val="0"/>
      </w:pPr>
      <w:r>
        <w:t>141] Той же Атлант породив, що зоряне небо тримає.</w:t>
      </w:r>
    </w:p>
    <w:p w:rsidR="00510C61" w:rsidRDefault="00886D94">
      <w:pPr>
        <w:pStyle w:val="normal"/>
        <w:widowControl w:val="0"/>
      </w:pPr>
      <w:r>
        <w:t>142] Так в нас у кожного рід із тієї ж виводиться крові.</w:t>
      </w:r>
    </w:p>
    <w:p w:rsidR="00510C61" w:rsidRDefault="00886D94">
      <w:pPr>
        <w:pStyle w:val="normal"/>
        <w:widowControl w:val="0"/>
      </w:pPr>
      <w:r>
        <w:t>143] От я на це й сподівався і, замість послів сюди слати</w:t>
      </w:r>
    </w:p>
    <w:p w:rsidR="00510C61" w:rsidRDefault="00886D94">
      <w:pPr>
        <w:pStyle w:val="normal"/>
        <w:widowControl w:val="0"/>
      </w:pPr>
      <w:r>
        <w:t>144] І хитрувати спочатку, себе я, себе підставляю</w:t>
      </w:r>
    </w:p>
    <w:p w:rsidR="00510C61" w:rsidRDefault="00886D94">
      <w:pPr>
        <w:pStyle w:val="normal"/>
        <w:widowControl w:val="0"/>
      </w:pPr>
      <w:r>
        <w:t>145] Й голову сам до порогів твоїх із благанням приношу.</w:t>
      </w:r>
    </w:p>
    <w:p w:rsidR="00510C61" w:rsidRDefault="00886D94">
      <w:pPr>
        <w:pStyle w:val="normal"/>
        <w:widowControl w:val="0"/>
      </w:pPr>
      <w:r>
        <w:t>146] Це ж бо те плем’я давнійське[283], що так же й на тебе війною</w:t>
      </w:r>
    </w:p>
    <w:p w:rsidR="00510C61" w:rsidRDefault="00886D94">
      <w:pPr>
        <w:pStyle w:val="normal"/>
        <w:widowControl w:val="0"/>
      </w:pPr>
      <w:r>
        <w:t>147] Йде безпощадно; як</w:t>
      </w:r>
      <w:r>
        <w:t>що вони виженуть нас, то не буде</w:t>
      </w:r>
    </w:p>
    <w:p w:rsidR="00510C61" w:rsidRDefault="00886D94">
      <w:pPr>
        <w:pStyle w:val="normal"/>
        <w:widowControl w:val="0"/>
      </w:pPr>
      <w:r>
        <w:t>148] Сумніву, що під ярмо й всю Гесперію зможуть скорити</w:t>
      </w:r>
    </w:p>
    <w:p w:rsidR="00510C61" w:rsidRDefault="00886D94">
      <w:pPr>
        <w:pStyle w:val="normal"/>
        <w:widowControl w:val="0"/>
      </w:pPr>
      <w:r>
        <w:t>149] Й завоювати її від краю морського до краю.</w:t>
      </w:r>
    </w:p>
    <w:p w:rsidR="00510C61" w:rsidRDefault="00886D94">
      <w:pPr>
        <w:pStyle w:val="normal"/>
        <w:widowControl w:val="0"/>
      </w:pPr>
      <w:r>
        <w:t>150] Дай же й прийми запоруку взаємну; бо є в нас до бою</w:t>
      </w:r>
    </w:p>
    <w:p w:rsidR="00510C61" w:rsidRDefault="00886D94">
      <w:pPr>
        <w:pStyle w:val="normal"/>
        <w:widowControl w:val="0"/>
      </w:pPr>
      <w:r>
        <w:t>151] Сили готові, є мужність, досвідчене в війнах юнацтво».</w:t>
      </w:r>
    </w:p>
    <w:p w:rsidR="00510C61" w:rsidRDefault="00886D94">
      <w:pPr>
        <w:pStyle w:val="normal"/>
        <w:widowControl w:val="0"/>
      </w:pPr>
      <w:r>
        <w:t>1</w:t>
      </w:r>
      <w:r>
        <w:t>52] Так тоді мовив Еней, а він на уста його, й очі,</w:t>
      </w:r>
    </w:p>
    <w:p w:rsidR="00510C61" w:rsidRDefault="00886D94">
      <w:pPr>
        <w:pStyle w:val="normal"/>
        <w:widowControl w:val="0"/>
      </w:pPr>
      <w:r>
        <w:t>153] І на все тіло промовця уважно і довго дивився</w:t>
      </w:r>
    </w:p>
    <w:p w:rsidR="00510C61" w:rsidRDefault="00886D94">
      <w:pPr>
        <w:pStyle w:val="normal"/>
        <w:widowControl w:val="0"/>
      </w:pPr>
      <w:r>
        <w:t>154] Й так відповів: «Як я радий тебе, наймужніший із тевкрів,</w:t>
      </w:r>
    </w:p>
    <w:p w:rsidR="00510C61" w:rsidRDefault="00886D94">
      <w:pPr>
        <w:pStyle w:val="normal"/>
        <w:widowControl w:val="0"/>
      </w:pPr>
      <w:r>
        <w:lastRenderedPageBreak/>
        <w:t>155] Тут і прийнять, і пізнати. Виразно пригадую голос</w:t>
      </w:r>
    </w:p>
    <w:p w:rsidR="00510C61" w:rsidRDefault="00886D94">
      <w:pPr>
        <w:pStyle w:val="normal"/>
        <w:widowControl w:val="0"/>
      </w:pPr>
      <w:r>
        <w:t>156] Батька твого, Анхіса великого,</w:t>
      </w:r>
      <w:r>
        <w:t xml:space="preserve"> вигляд і мову!</w:t>
      </w:r>
    </w:p>
    <w:p w:rsidR="00510C61" w:rsidRDefault="00886D94">
      <w:pPr>
        <w:pStyle w:val="normal"/>
        <w:widowControl w:val="0"/>
      </w:pPr>
      <w:r>
        <w:t>157] Я не забув, як прямуючи до Саламіна, нащадок</w:t>
      </w:r>
    </w:p>
    <w:p w:rsidR="00510C61" w:rsidRDefault="00886D94">
      <w:pPr>
        <w:pStyle w:val="normal"/>
        <w:widowControl w:val="0"/>
      </w:pPr>
      <w:r>
        <w:t>158] Лаомедонта Пріам одвідав сестри Гесіони</w:t>
      </w:r>
    </w:p>
    <w:p w:rsidR="00510C61" w:rsidRDefault="00886D94">
      <w:pPr>
        <w:pStyle w:val="normal"/>
        <w:widowControl w:val="0"/>
      </w:pPr>
      <w:r>
        <w:t>159] Царство та ще й завітав у холодну країну аркадську.</w:t>
      </w:r>
    </w:p>
    <w:p w:rsidR="00510C61" w:rsidRDefault="00886D94">
      <w:pPr>
        <w:pStyle w:val="normal"/>
        <w:widowControl w:val="0"/>
      </w:pPr>
      <w:r>
        <w:t>160] Юність найпершими квітами лиця мені засівала,</w:t>
      </w:r>
    </w:p>
    <w:p w:rsidR="00510C61" w:rsidRDefault="00886D94">
      <w:pPr>
        <w:pStyle w:val="normal"/>
        <w:widowControl w:val="0"/>
      </w:pPr>
      <w:r>
        <w:t>161] Я дивувався з тевкрійських вожді</w:t>
      </w:r>
      <w:r>
        <w:t>в, дивувався і з сина</w:t>
      </w:r>
    </w:p>
    <w:p w:rsidR="00510C61" w:rsidRDefault="00886D94">
      <w:pPr>
        <w:pStyle w:val="normal"/>
        <w:widowControl w:val="0"/>
      </w:pPr>
      <w:r>
        <w:t>162] Лаомедонта. Найвищий же був із усіх тих героїв</w:t>
      </w:r>
    </w:p>
    <w:p w:rsidR="00510C61" w:rsidRDefault="00886D94">
      <w:pPr>
        <w:pStyle w:val="normal"/>
        <w:widowControl w:val="0"/>
      </w:pPr>
      <w:r>
        <w:t>163] Саме Анхіс. Молоде моє серце аж рвалось до нього</w:t>
      </w:r>
    </w:p>
    <w:p w:rsidR="00510C61" w:rsidRDefault="00886D94">
      <w:pPr>
        <w:pStyle w:val="normal"/>
        <w:widowControl w:val="0"/>
      </w:pPr>
      <w:r>
        <w:t>164] Заговорить і правицею щиро потиснуть правицю.</w:t>
      </w:r>
    </w:p>
    <w:p w:rsidR="00510C61" w:rsidRDefault="00886D94">
      <w:pPr>
        <w:pStyle w:val="normal"/>
        <w:widowControl w:val="0"/>
      </w:pPr>
      <w:r>
        <w:t>165] І, захопившись, повів я його аж до мурів фенейських.</w:t>
      </w:r>
    </w:p>
    <w:p w:rsidR="00510C61" w:rsidRDefault="00886D94">
      <w:pPr>
        <w:pStyle w:val="normal"/>
        <w:widowControl w:val="0"/>
      </w:pPr>
      <w:r>
        <w:t>166] Він же, відходячи, в дар залишив сагайдак мені дивний</w:t>
      </w:r>
    </w:p>
    <w:p w:rsidR="00510C61" w:rsidRDefault="00886D94">
      <w:pPr>
        <w:pStyle w:val="normal"/>
        <w:widowControl w:val="0"/>
      </w:pPr>
      <w:r>
        <w:t>167] З стрілами в ньому лікійськими, й золотом ткану хламиду,</w:t>
      </w:r>
    </w:p>
    <w:p w:rsidR="00510C61" w:rsidRDefault="00886D94">
      <w:pPr>
        <w:pStyle w:val="normal"/>
        <w:widowControl w:val="0"/>
      </w:pPr>
      <w:r>
        <w:t>168] І золоті дві узди, що Паллант зберігає їх, син мій.</w:t>
      </w:r>
    </w:p>
    <w:p w:rsidR="00510C61" w:rsidRDefault="00886D94">
      <w:pPr>
        <w:pStyle w:val="normal"/>
        <w:widowControl w:val="0"/>
      </w:pPr>
      <w:r>
        <w:t>169] Отже, правицю мою подаю вам, якої хотіли,</w:t>
      </w:r>
    </w:p>
    <w:p w:rsidR="00510C61" w:rsidRDefault="00886D94">
      <w:pPr>
        <w:pStyle w:val="normal"/>
        <w:widowControl w:val="0"/>
      </w:pPr>
      <w:r>
        <w:t xml:space="preserve">170] Й з вами союзом лучуся. А </w:t>
      </w:r>
      <w:r>
        <w:t>завтра, лиш ранішнє світло</w:t>
      </w:r>
    </w:p>
    <w:p w:rsidR="00510C61" w:rsidRDefault="00886D94">
      <w:pPr>
        <w:pStyle w:val="normal"/>
        <w:widowControl w:val="0"/>
      </w:pPr>
      <w:r>
        <w:t>171] Зійде на небо, в добрі відпущу вас, дам військо й підмогу.</w:t>
      </w:r>
    </w:p>
    <w:p w:rsidR="00510C61" w:rsidRDefault="00886D94">
      <w:pPr>
        <w:pStyle w:val="normal"/>
        <w:widowControl w:val="0"/>
      </w:pPr>
      <w:r>
        <w:t>172] Свято ж тим часом щорічне оце, якщо в дружбі прийшли ви, —</w:t>
      </w:r>
    </w:p>
    <w:p w:rsidR="00510C61" w:rsidRDefault="00886D94">
      <w:pPr>
        <w:pStyle w:val="normal"/>
        <w:widowControl w:val="0"/>
      </w:pPr>
      <w:r>
        <w:t>173] З нами святкуйте врочисто — адже відкладать не годиться —</w:t>
      </w:r>
    </w:p>
    <w:p w:rsidR="00510C61" w:rsidRDefault="00886D94">
      <w:pPr>
        <w:pStyle w:val="normal"/>
        <w:widowControl w:val="0"/>
      </w:pPr>
      <w:r>
        <w:t>174] І відтепер до учт товариських уже</w:t>
      </w:r>
      <w:r>
        <w:t xml:space="preserve"> привикайте».</w:t>
      </w:r>
    </w:p>
    <w:p w:rsidR="00510C61" w:rsidRDefault="00886D94">
      <w:pPr>
        <w:pStyle w:val="normal"/>
        <w:widowControl w:val="0"/>
      </w:pPr>
      <w:r>
        <w:t>175] Так промовляє й наказує знову бенкет готувати,</w:t>
      </w:r>
    </w:p>
    <w:p w:rsidR="00510C61" w:rsidRDefault="00886D94">
      <w:pPr>
        <w:pStyle w:val="normal"/>
        <w:widowControl w:val="0"/>
      </w:pPr>
      <w:r>
        <w:t>176] На мураві розставляє відсунені кухлі й садовить</w:t>
      </w:r>
    </w:p>
    <w:p w:rsidR="00510C61" w:rsidRDefault="00886D94">
      <w:pPr>
        <w:pStyle w:val="normal"/>
        <w:widowControl w:val="0"/>
      </w:pPr>
      <w:r>
        <w:t>177] Сам він гостей; а Енея окремо шанує і садить</w:t>
      </w:r>
    </w:p>
    <w:p w:rsidR="00510C61" w:rsidRDefault="00886D94">
      <w:pPr>
        <w:pStyle w:val="normal"/>
        <w:widowControl w:val="0"/>
      </w:pPr>
      <w:r>
        <w:t>178] В крісло кленове, шкурою лева гривастого вкрите.</w:t>
      </w:r>
    </w:p>
    <w:p w:rsidR="00510C61" w:rsidRDefault="00886D94">
      <w:pPr>
        <w:pStyle w:val="normal"/>
        <w:widowControl w:val="0"/>
      </w:pPr>
      <w:r>
        <w:t>179] А юнаки, що для цього призна</w:t>
      </w:r>
      <w:r>
        <w:t>чено їх, із жерцями</w:t>
      </w:r>
    </w:p>
    <w:p w:rsidR="00510C61" w:rsidRDefault="00886D94">
      <w:pPr>
        <w:pStyle w:val="normal"/>
        <w:widowControl w:val="0"/>
      </w:pPr>
      <w:r>
        <w:t>180] Навперебій накладають посмажене м’ясо волове,</w:t>
      </w:r>
    </w:p>
    <w:p w:rsidR="00510C61" w:rsidRDefault="00886D94">
      <w:pPr>
        <w:pStyle w:val="normal"/>
        <w:widowControl w:val="0"/>
      </w:pPr>
      <w:r>
        <w:t>181] Сиплють в ковші подарунки Церери і Вакхом частують.</w:t>
      </w:r>
    </w:p>
    <w:p w:rsidR="00510C61" w:rsidRDefault="00886D94">
      <w:pPr>
        <w:pStyle w:val="normal"/>
        <w:widowControl w:val="0"/>
      </w:pPr>
      <w:r>
        <w:t>182] Тут і Еней, і троянське юнацтво смаженю ту їли,</w:t>
      </w:r>
    </w:p>
    <w:p w:rsidR="00510C61" w:rsidRDefault="00886D94">
      <w:pPr>
        <w:pStyle w:val="normal"/>
        <w:widowControl w:val="0"/>
      </w:pPr>
      <w:r>
        <w:t>183] З довгої спини вола, і жирну утробу жертовну.</w:t>
      </w:r>
    </w:p>
    <w:p w:rsidR="00510C61" w:rsidRDefault="00886D94">
      <w:pPr>
        <w:pStyle w:val="normal"/>
        <w:widowControl w:val="0"/>
      </w:pPr>
      <w:r>
        <w:t xml:space="preserve">184] А вдовольнили свій </w:t>
      </w:r>
      <w:r>
        <w:t>голод і прагнення їжі минуло,</w:t>
      </w:r>
    </w:p>
    <w:p w:rsidR="00510C61" w:rsidRDefault="00886D94">
      <w:pPr>
        <w:pStyle w:val="normal"/>
        <w:widowControl w:val="0"/>
      </w:pPr>
      <w:r>
        <w:t>185] Мовив тоді цар Евандр: «Цей празник, бенкет по обряду,</w:t>
      </w:r>
    </w:p>
    <w:p w:rsidR="00510C61" w:rsidRDefault="00886D94">
      <w:pPr>
        <w:pStyle w:val="normal"/>
        <w:widowControl w:val="0"/>
      </w:pPr>
      <w:r>
        <w:t>186] Й цей ось вівтар для могутнього бога ми тут встановили</w:t>
      </w:r>
    </w:p>
    <w:p w:rsidR="00510C61" w:rsidRDefault="00886D94">
      <w:pPr>
        <w:pStyle w:val="normal"/>
        <w:widowControl w:val="0"/>
      </w:pPr>
      <w:r>
        <w:t>187] Не з забобону пустого, богів не шануючи давніх, —</w:t>
      </w:r>
    </w:p>
    <w:p w:rsidR="00510C61" w:rsidRDefault="00886D94">
      <w:pPr>
        <w:pStyle w:val="normal"/>
        <w:widowControl w:val="0"/>
      </w:pPr>
      <w:r>
        <w:t>188] Але тому, ти мій гостю троянський, що з скрути</w:t>
      </w:r>
      <w:r>
        <w:t xml:space="preserve"> страшної</w:t>
      </w:r>
    </w:p>
    <w:p w:rsidR="00510C61" w:rsidRDefault="00886D94">
      <w:pPr>
        <w:pStyle w:val="normal"/>
        <w:widowControl w:val="0"/>
      </w:pPr>
      <w:r>
        <w:t>189] Ми врятувались, то й честь відновляємо здавна належну.</w:t>
      </w:r>
    </w:p>
    <w:p w:rsidR="00510C61" w:rsidRDefault="00886D94">
      <w:pPr>
        <w:pStyle w:val="normal"/>
        <w:widowControl w:val="0"/>
      </w:pPr>
      <w:r>
        <w:t>190] Передусім на цю скелю поглянь, що у зломах звисає,</w:t>
      </w:r>
    </w:p>
    <w:p w:rsidR="00510C61" w:rsidRDefault="00886D94">
      <w:pPr>
        <w:pStyle w:val="normal"/>
        <w:widowControl w:val="0"/>
      </w:pPr>
      <w:r>
        <w:t>191] Як там розкидано купи каміння, яка он самотня</w:t>
      </w:r>
    </w:p>
    <w:p w:rsidR="00510C61" w:rsidRDefault="00886D94">
      <w:pPr>
        <w:pStyle w:val="normal"/>
        <w:widowControl w:val="0"/>
      </w:pPr>
      <w:r>
        <w:t>192] Хижа гірська, як на порох розсипались скелі величні.</w:t>
      </w:r>
    </w:p>
    <w:p w:rsidR="00510C61" w:rsidRDefault="00886D94">
      <w:pPr>
        <w:pStyle w:val="normal"/>
        <w:widowControl w:val="0"/>
      </w:pPr>
      <w:r>
        <w:t>193] Тут-то простора печера була, що далеко тягнулась;</w:t>
      </w:r>
    </w:p>
    <w:p w:rsidR="00510C61" w:rsidRDefault="00886D94">
      <w:pPr>
        <w:pStyle w:val="normal"/>
        <w:widowControl w:val="0"/>
      </w:pPr>
      <w:r>
        <w:t>194] Жив у печері тій Как, ця страшна півлюдина потворна.</w:t>
      </w:r>
    </w:p>
    <w:p w:rsidR="00510C61" w:rsidRDefault="00886D94">
      <w:pPr>
        <w:pStyle w:val="normal"/>
        <w:widowControl w:val="0"/>
      </w:pPr>
      <w:r>
        <w:t>195] Не заглядав туди сонячний промінь, земля була тепла</w:t>
      </w:r>
    </w:p>
    <w:p w:rsidR="00510C61" w:rsidRDefault="00886D94">
      <w:pPr>
        <w:pStyle w:val="normal"/>
        <w:widowControl w:val="0"/>
      </w:pPr>
      <w:r>
        <w:t>196] Свіжою кров’ю і завжди висіли на грізних одвірках</w:t>
      </w:r>
    </w:p>
    <w:p w:rsidR="00510C61" w:rsidRDefault="00886D94">
      <w:pPr>
        <w:pStyle w:val="normal"/>
        <w:widowControl w:val="0"/>
      </w:pPr>
      <w:r>
        <w:t>197] Людські обличчя страшні, п</w:t>
      </w:r>
      <w:r>
        <w:t>облідлі в жахливому тлінні.</w:t>
      </w:r>
    </w:p>
    <w:p w:rsidR="00510C61" w:rsidRDefault="00886D94">
      <w:pPr>
        <w:pStyle w:val="normal"/>
        <w:widowControl w:val="0"/>
      </w:pPr>
      <w:r>
        <w:t>198] Батьком тієї потвори Вулкан був; вогнем його чорним[284]</w:t>
      </w:r>
    </w:p>
    <w:p w:rsidR="00510C61" w:rsidRDefault="00886D94">
      <w:pPr>
        <w:pStyle w:val="normal"/>
        <w:widowControl w:val="0"/>
      </w:pPr>
      <w:r>
        <w:t>199] Зяяв він з пащі своєї й тягар свого тіла ледь двигав.</w:t>
      </w:r>
    </w:p>
    <w:p w:rsidR="00510C61" w:rsidRDefault="00886D94">
      <w:pPr>
        <w:pStyle w:val="normal"/>
        <w:widowControl w:val="0"/>
      </w:pPr>
      <w:r>
        <w:t>200] Зрештою, сповнились наші бажання, настала хвилина,</w:t>
      </w:r>
    </w:p>
    <w:p w:rsidR="00510C61" w:rsidRDefault="00886D94">
      <w:pPr>
        <w:pStyle w:val="normal"/>
        <w:widowControl w:val="0"/>
      </w:pPr>
      <w:r>
        <w:t xml:space="preserve">201] Що принесла нам із божим приходом рятунок. Бо </w:t>
      </w:r>
      <w:r>
        <w:t>гордий</w:t>
      </w:r>
    </w:p>
    <w:p w:rsidR="00510C61" w:rsidRDefault="00886D94">
      <w:pPr>
        <w:pStyle w:val="normal"/>
        <w:widowControl w:val="0"/>
      </w:pPr>
      <w:r>
        <w:t>202] Тим, що триликого вбив Геріона і здер з нього зброю</w:t>
      </w:r>
    </w:p>
    <w:p w:rsidR="00510C61" w:rsidRDefault="00886D94">
      <w:pPr>
        <w:pStyle w:val="normal"/>
        <w:widowControl w:val="0"/>
      </w:pPr>
      <w:r>
        <w:t>203] Месник найбільший, Алкеїв онук, надійшов, переможець,</w:t>
      </w:r>
    </w:p>
    <w:p w:rsidR="00510C61" w:rsidRDefault="00886D94">
      <w:pPr>
        <w:pStyle w:val="normal"/>
        <w:widowControl w:val="0"/>
      </w:pPr>
      <w:r>
        <w:t>204] І величезні пригнав він воли; тут кругом по долині,</w:t>
      </w:r>
    </w:p>
    <w:p w:rsidR="00510C61" w:rsidRDefault="00886D94">
      <w:pPr>
        <w:pStyle w:val="normal"/>
        <w:widowControl w:val="0"/>
      </w:pPr>
      <w:r>
        <w:t>205] Понад рікою вони розійшлися. А Кака манила</w:t>
      </w:r>
    </w:p>
    <w:p w:rsidR="00510C61" w:rsidRDefault="00886D94">
      <w:pPr>
        <w:pStyle w:val="normal"/>
        <w:widowControl w:val="0"/>
      </w:pPr>
      <w:r>
        <w:t>206] Вдача злодійська і дика</w:t>
      </w:r>
      <w:r>
        <w:t>, щоб не залишати незнаним</w:t>
      </w:r>
    </w:p>
    <w:p w:rsidR="00510C61" w:rsidRDefault="00886D94">
      <w:pPr>
        <w:pStyle w:val="normal"/>
        <w:widowControl w:val="0"/>
      </w:pPr>
      <w:r>
        <w:lastRenderedPageBreak/>
        <w:t>207] Жодного злочину й підступу; отже, чотири найкращі</w:t>
      </w:r>
    </w:p>
    <w:p w:rsidR="00510C61" w:rsidRDefault="00886D94">
      <w:pPr>
        <w:pStyle w:val="normal"/>
        <w:widowControl w:val="0"/>
      </w:pPr>
      <w:r>
        <w:t>208] Ростом воли відганяє від стада, займаючи стільки ж</w:t>
      </w:r>
    </w:p>
    <w:p w:rsidR="00510C61" w:rsidRDefault="00886D94">
      <w:pPr>
        <w:pStyle w:val="normal"/>
        <w:widowControl w:val="0"/>
      </w:pPr>
      <w:r>
        <w:t>209] І ялівок найгарніших. Щоб ноги слідів не лишили,</w:t>
      </w:r>
    </w:p>
    <w:p w:rsidR="00510C61" w:rsidRDefault="00886D94">
      <w:pPr>
        <w:pStyle w:val="normal"/>
        <w:widowControl w:val="0"/>
      </w:pPr>
      <w:r>
        <w:t>210] Якби їх прямо загнав, — за хвости повтягав до печери.</w:t>
      </w:r>
    </w:p>
    <w:p w:rsidR="00510C61" w:rsidRDefault="00886D94">
      <w:pPr>
        <w:pStyle w:val="normal"/>
        <w:widowControl w:val="0"/>
      </w:pPr>
      <w:r>
        <w:t xml:space="preserve">211] </w:t>
      </w:r>
      <w:r>
        <w:t>Так обернувши слідів спрямування, сховав їх у темнім</w:t>
      </w:r>
    </w:p>
    <w:p w:rsidR="00510C61" w:rsidRDefault="00886D94">
      <w:pPr>
        <w:pStyle w:val="normal"/>
        <w:widowControl w:val="0"/>
      </w:pPr>
      <w:r>
        <w:t>212] Схові каміннім, і жодні ознаки, якби хто шукав їх,</w:t>
      </w:r>
    </w:p>
    <w:p w:rsidR="00510C61" w:rsidRDefault="00886D94">
      <w:pPr>
        <w:pStyle w:val="normal"/>
        <w:widowControl w:val="0"/>
      </w:pPr>
      <w:r>
        <w:t>213] Не завели б до печери. Як ситу із стійла худобу</w:t>
      </w:r>
    </w:p>
    <w:p w:rsidR="00510C61" w:rsidRDefault="00886D94">
      <w:pPr>
        <w:pStyle w:val="normal"/>
        <w:widowControl w:val="0"/>
      </w:pPr>
      <w:r>
        <w:t>214] Амфітріона нащадок вигонив і ладивсь в дорогу,</w:t>
      </w:r>
    </w:p>
    <w:p w:rsidR="00510C61" w:rsidRDefault="00886D94">
      <w:pPr>
        <w:pStyle w:val="normal"/>
        <w:widowControl w:val="0"/>
      </w:pPr>
      <w:r>
        <w:t>215] То на відході воли заревли, і всі гор</w:t>
      </w:r>
      <w:r>
        <w:t>и й діброви</w:t>
      </w:r>
    </w:p>
    <w:p w:rsidR="00510C61" w:rsidRDefault="00886D94">
      <w:pPr>
        <w:pStyle w:val="normal"/>
        <w:widowControl w:val="0"/>
      </w:pPr>
      <w:r>
        <w:t>216] Жалібним ревом заповнили й стогоном, їх покидавши.</w:t>
      </w:r>
    </w:p>
    <w:p w:rsidR="00510C61" w:rsidRDefault="00886D94">
      <w:pPr>
        <w:pStyle w:val="normal"/>
        <w:widowControl w:val="0"/>
      </w:pPr>
      <w:r>
        <w:t>217] В відповідь їм і телиця одна у великій печері</w:t>
      </w:r>
    </w:p>
    <w:p w:rsidR="00510C61" w:rsidRDefault="00886D94">
      <w:pPr>
        <w:pStyle w:val="normal"/>
        <w:widowControl w:val="0"/>
      </w:pPr>
      <w:r>
        <w:t>218] Теж заревла з запертя і позбавила Кака надії.</w:t>
      </w:r>
    </w:p>
    <w:p w:rsidR="00510C61" w:rsidRDefault="00886D94">
      <w:pPr>
        <w:pStyle w:val="normal"/>
        <w:widowControl w:val="0"/>
      </w:pPr>
      <w:r>
        <w:t>219] Тут спалахнуло від болю Алкідове серце і жовчі</w:t>
      </w:r>
    </w:p>
    <w:p w:rsidR="00510C61" w:rsidRDefault="00886D94">
      <w:pPr>
        <w:pStyle w:val="normal"/>
        <w:widowControl w:val="0"/>
      </w:pPr>
      <w:r>
        <w:t>220] Чорної сповнилось в шалі; вхо</w:t>
      </w:r>
      <w:r>
        <w:t>пив він у руки тяжезну</w:t>
      </w:r>
    </w:p>
    <w:p w:rsidR="00510C61" w:rsidRDefault="00886D94">
      <w:pPr>
        <w:pStyle w:val="normal"/>
        <w:widowControl w:val="0"/>
      </w:pPr>
      <w:r>
        <w:t>221] І сукувату дубину й на гору побіг піднебесну.</w:t>
      </w:r>
    </w:p>
    <w:p w:rsidR="00510C61" w:rsidRDefault="00886D94">
      <w:pPr>
        <w:pStyle w:val="normal"/>
        <w:widowControl w:val="0"/>
      </w:pPr>
      <w:r>
        <w:t>222] Вперше ми Кака тоді на власні побачили очі,</w:t>
      </w:r>
    </w:p>
    <w:p w:rsidR="00510C61" w:rsidRDefault="00886D94">
      <w:pPr>
        <w:pStyle w:val="normal"/>
        <w:widowControl w:val="0"/>
      </w:pPr>
      <w:r>
        <w:t>223] Як метушивсь він од страху, як швидше від самого Евра</w:t>
      </w:r>
    </w:p>
    <w:p w:rsidR="00510C61" w:rsidRDefault="00886D94">
      <w:pPr>
        <w:pStyle w:val="normal"/>
        <w:widowControl w:val="0"/>
      </w:pPr>
      <w:r>
        <w:t>224] Втік у печеру, бо той переляк окрилив йому ноги.</w:t>
      </w:r>
    </w:p>
    <w:p w:rsidR="00510C61" w:rsidRDefault="00886D94">
      <w:pPr>
        <w:pStyle w:val="normal"/>
        <w:widowControl w:val="0"/>
      </w:pPr>
      <w:r>
        <w:t>225] Там зачинився, й ланцюг розірвавши, звалив величезний</w:t>
      </w:r>
    </w:p>
    <w:p w:rsidR="00510C61" w:rsidRDefault="00886D94">
      <w:pPr>
        <w:pStyle w:val="normal"/>
        <w:widowControl w:val="0"/>
      </w:pPr>
      <w:r>
        <w:t>226] Камінь, який на ретязь залізний майстерно завісив</w:t>
      </w:r>
    </w:p>
    <w:p w:rsidR="00510C61" w:rsidRDefault="00886D94">
      <w:pPr>
        <w:pStyle w:val="normal"/>
        <w:widowControl w:val="0"/>
      </w:pPr>
      <w:r>
        <w:t>227] Батько, і засув засунув в одвірки і так укріпився.</w:t>
      </w:r>
    </w:p>
    <w:p w:rsidR="00510C61" w:rsidRDefault="00886D94">
      <w:pPr>
        <w:pStyle w:val="normal"/>
        <w:widowControl w:val="0"/>
      </w:pPr>
      <w:r>
        <w:t>228] От тірінтієць у шалі з’явився, і доступу вгору</w:t>
      </w:r>
    </w:p>
    <w:p w:rsidR="00510C61" w:rsidRDefault="00886D94">
      <w:pPr>
        <w:pStyle w:val="normal"/>
        <w:widowControl w:val="0"/>
      </w:pPr>
      <w:r>
        <w:t xml:space="preserve">229] Пильно шукає, і водить усюди </w:t>
      </w:r>
      <w:r>
        <w:t>очима, й зубами</w:t>
      </w:r>
    </w:p>
    <w:p w:rsidR="00510C61" w:rsidRDefault="00886D94">
      <w:pPr>
        <w:pStyle w:val="normal"/>
        <w:widowControl w:val="0"/>
      </w:pPr>
      <w:r>
        <w:t>230] Люто скрегоче. Й так тричі, палаючи гнівом, обходить</w:t>
      </w:r>
    </w:p>
    <w:p w:rsidR="00510C61" w:rsidRDefault="00886D94">
      <w:pPr>
        <w:pStyle w:val="normal"/>
        <w:widowControl w:val="0"/>
      </w:pPr>
      <w:r>
        <w:t>231] Верх Авентіну, і тричі даремно старається зрушить</w:t>
      </w:r>
    </w:p>
    <w:p w:rsidR="00510C61" w:rsidRDefault="00886D94">
      <w:pPr>
        <w:pStyle w:val="normal"/>
        <w:widowControl w:val="0"/>
      </w:pPr>
      <w:r>
        <w:t>232] Скельні пороги, і тричі з утоми в долині сідає.</w:t>
      </w:r>
    </w:p>
    <w:p w:rsidR="00510C61" w:rsidRDefault="00886D94">
      <w:pPr>
        <w:pStyle w:val="normal"/>
        <w:widowControl w:val="0"/>
      </w:pPr>
      <w:r>
        <w:t>233] Ззаду печери здіймалася там звідусюди урвиста</w:t>
      </w:r>
    </w:p>
    <w:p w:rsidR="00510C61" w:rsidRDefault="00886D94">
      <w:pPr>
        <w:pStyle w:val="normal"/>
        <w:widowControl w:val="0"/>
      </w:pPr>
      <w:r>
        <w:t xml:space="preserve">234] Скеля шпиляста із </w:t>
      </w:r>
      <w:r>
        <w:t>гострого каменю, дуже висока —</w:t>
      </w:r>
    </w:p>
    <w:p w:rsidR="00510C61" w:rsidRDefault="00886D94">
      <w:pPr>
        <w:pStyle w:val="normal"/>
        <w:widowControl w:val="0"/>
      </w:pPr>
      <w:r>
        <w:t>235] Звідки не глянеш, на гнізда для хижого птаства придатна.</w:t>
      </w:r>
    </w:p>
    <w:p w:rsidR="00510C61" w:rsidRDefault="00886D94">
      <w:pPr>
        <w:pStyle w:val="normal"/>
        <w:widowControl w:val="0"/>
      </w:pPr>
      <w:r>
        <w:t>236] Скелю цю — верх її— вліво, у напрямі річки, схилив він,</w:t>
      </w:r>
    </w:p>
    <w:p w:rsidR="00510C61" w:rsidRDefault="00886D94">
      <w:pPr>
        <w:pStyle w:val="normal"/>
        <w:widowControl w:val="0"/>
      </w:pPr>
      <w:r>
        <w:t>237] З правого боку підперши, — стрясає в найглибших основах,</w:t>
      </w:r>
    </w:p>
    <w:p w:rsidR="00510C61" w:rsidRDefault="00886D94">
      <w:pPr>
        <w:pStyle w:val="normal"/>
        <w:widowControl w:val="0"/>
      </w:pPr>
      <w:r>
        <w:t>238] Зрушує з місця її і помахом дужим ш</w:t>
      </w:r>
      <w:r>
        <w:t>товхає,</w:t>
      </w:r>
    </w:p>
    <w:p w:rsidR="00510C61" w:rsidRDefault="00886D94">
      <w:pPr>
        <w:pStyle w:val="normal"/>
        <w:widowControl w:val="0"/>
      </w:pPr>
      <w:r>
        <w:t>239] Так, наче громом ударило, аж береги розступились</w:t>
      </w:r>
    </w:p>
    <w:p w:rsidR="00510C61" w:rsidRDefault="00886D94">
      <w:pPr>
        <w:pStyle w:val="normal"/>
        <w:widowControl w:val="0"/>
      </w:pPr>
      <w:r>
        <w:t>240] І перелякані хвилі потоку назад подалися.</w:t>
      </w:r>
    </w:p>
    <w:p w:rsidR="00510C61" w:rsidRDefault="00886D94">
      <w:pPr>
        <w:pStyle w:val="normal"/>
        <w:widowControl w:val="0"/>
      </w:pPr>
      <w:r>
        <w:t>241] І відчинилась печера, — Какові ті величезні</w:t>
      </w:r>
    </w:p>
    <w:p w:rsidR="00510C61" w:rsidRDefault="00886D94">
      <w:pPr>
        <w:pStyle w:val="normal"/>
        <w:widowControl w:val="0"/>
      </w:pPr>
      <w:r>
        <w:t>242] Царські чертоги, — і темні відкрилися там погребища.</w:t>
      </w:r>
    </w:p>
    <w:p w:rsidR="00510C61" w:rsidRDefault="00886D94">
      <w:pPr>
        <w:pStyle w:val="normal"/>
        <w:widowControl w:val="0"/>
      </w:pPr>
      <w:r>
        <w:t>243] Наче під натиском сили якої земля б розступилась</w:t>
      </w:r>
    </w:p>
    <w:p w:rsidR="00510C61" w:rsidRDefault="00886D94">
      <w:pPr>
        <w:pStyle w:val="normal"/>
        <w:widowControl w:val="0"/>
      </w:pPr>
      <w:r>
        <w:t>244] І відчинила підземні оселі й богам ненависне</w:t>
      </w:r>
    </w:p>
    <w:p w:rsidR="00510C61" w:rsidRDefault="00886D94">
      <w:pPr>
        <w:pStyle w:val="normal"/>
        <w:widowControl w:val="0"/>
      </w:pPr>
      <w:r>
        <w:t>245] Царство бліде[285], і глибоко зверху жахливу безодню</w:t>
      </w:r>
    </w:p>
    <w:p w:rsidR="00510C61" w:rsidRDefault="00886D94">
      <w:pPr>
        <w:pStyle w:val="normal"/>
        <w:widowControl w:val="0"/>
      </w:pPr>
      <w:r>
        <w:t>246] Видно було б, і духи під впущеним світлом тремтіли б.</w:t>
      </w:r>
    </w:p>
    <w:p w:rsidR="00510C61" w:rsidRDefault="00886D94">
      <w:pPr>
        <w:pStyle w:val="normal"/>
        <w:widowControl w:val="0"/>
      </w:pPr>
      <w:r>
        <w:t>247] Так несподівано світлом раптов</w:t>
      </w:r>
      <w:r>
        <w:t>им його захопивши</w:t>
      </w:r>
    </w:p>
    <w:p w:rsidR="00510C61" w:rsidRDefault="00886D94">
      <w:pPr>
        <w:pStyle w:val="normal"/>
        <w:widowControl w:val="0"/>
      </w:pPr>
      <w:r>
        <w:t>248] В скелі порожній, де наглухо замкнений дико ревів він,</w:t>
      </w:r>
    </w:p>
    <w:p w:rsidR="00510C61" w:rsidRDefault="00886D94">
      <w:pPr>
        <w:pStyle w:val="normal"/>
        <w:widowControl w:val="0"/>
      </w:pPr>
      <w:r>
        <w:t>249] Стрілами ззовні Алкід нападає і зброю всіляку</w:t>
      </w:r>
    </w:p>
    <w:p w:rsidR="00510C61" w:rsidRDefault="00886D94">
      <w:pPr>
        <w:pStyle w:val="normal"/>
        <w:widowControl w:val="0"/>
      </w:pPr>
      <w:r>
        <w:t>250] Мече — й дерева, й каміння, неначе ті кола млинові.</w:t>
      </w:r>
    </w:p>
    <w:p w:rsidR="00510C61" w:rsidRDefault="00886D94">
      <w:pPr>
        <w:pStyle w:val="normal"/>
        <w:widowControl w:val="0"/>
      </w:pPr>
      <w:r>
        <w:t>251] Той же тим часом, — бо з скрути тієї вже втечі немає, —</w:t>
      </w:r>
    </w:p>
    <w:p w:rsidR="00510C61" w:rsidRDefault="00886D94">
      <w:pPr>
        <w:pStyle w:val="normal"/>
        <w:widowControl w:val="0"/>
      </w:pPr>
      <w:r>
        <w:t>252] Хмарами дим видихає із пащі (аж дивно сказати),</w:t>
      </w:r>
    </w:p>
    <w:p w:rsidR="00510C61" w:rsidRDefault="00886D94">
      <w:pPr>
        <w:pStyle w:val="normal"/>
        <w:widowControl w:val="0"/>
      </w:pPr>
      <w:r>
        <w:t>253] Тьмою густою сповняє домівку, засліплює очі,</w:t>
      </w:r>
    </w:p>
    <w:p w:rsidR="00510C61" w:rsidRDefault="00886D94">
      <w:pPr>
        <w:pStyle w:val="normal"/>
        <w:widowControl w:val="0"/>
      </w:pPr>
      <w:r>
        <w:t>254] Темну, з вогнем перемішану, створює ніч у печері.</w:t>
      </w:r>
    </w:p>
    <w:p w:rsidR="00510C61" w:rsidRDefault="00886D94">
      <w:pPr>
        <w:pStyle w:val="normal"/>
        <w:widowControl w:val="0"/>
      </w:pPr>
      <w:r>
        <w:t>255] Врешті, не стерпів Алкеїв онук, — крізь вогонь перескочив</w:t>
      </w:r>
    </w:p>
    <w:p w:rsidR="00510C61" w:rsidRDefault="00886D94">
      <w:pPr>
        <w:pStyle w:val="normal"/>
        <w:widowControl w:val="0"/>
      </w:pPr>
      <w:r>
        <w:t>256] Він стрімголов, де дим найгуст</w:t>
      </w:r>
      <w:r>
        <w:t>іше у хвилях здіймався,</w:t>
      </w:r>
    </w:p>
    <w:p w:rsidR="00510C61" w:rsidRDefault="00886D94">
      <w:pPr>
        <w:pStyle w:val="normal"/>
        <w:widowControl w:val="0"/>
      </w:pPr>
      <w:r>
        <w:t>257] Де в величезній чорній печері найбільш вирувало.</w:t>
      </w:r>
    </w:p>
    <w:p w:rsidR="00510C61" w:rsidRDefault="00886D94">
      <w:pPr>
        <w:pStyle w:val="normal"/>
        <w:widowControl w:val="0"/>
      </w:pPr>
      <w:r>
        <w:t>258] В темряві Кака вхопив він в обійми, хоч той іще дихав</w:t>
      </w:r>
    </w:p>
    <w:p w:rsidR="00510C61" w:rsidRDefault="00886D94">
      <w:pPr>
        <w:pStyle w:val="normal"/>
        <w:widowControl w:val="0"/>
      </w:pPr>
      <w:r>
        <w:lastRenderedPageBreak/>
        <w:t>259] Полум’ям марним, на нього наліг і так його стиснув,</w:t>
      </w:r>
    </w:p>
    <w:p w:rsidR="00510C61" w:rsidRDefault="00886D94">
      <w:pPr>
        <w:pStyle w:val="normal"/>
        <w:widowControl w:val="0"/>
      </w:pPr>
      <w:r>
        <w:t>260] Що аж полізли на лоб йому очі і в горлі засохло.</w:t>
      </w:r>
    </w:p>
    <w:p w:rsidR="00510C61" w:rsidRDefault="00886D94">
      <w:pPr>
        <w:pStyle w:val="normal"/>
        <w:widowControl w:val="0"/>
      </w:pPr>
      <w:r>
        <w:t>261] Две</w:t>
      </w:r>
      <w:r>
        <w:t>рі виважує він, відкривається чорна домівка, —</w:t>
      </w:r>
    </w:p>
    <w:p w:rsidR="00510C61" w:rsidRDefault="00886D94">
      <w:pPr>
        <w:pStyle w:val="normal"/>
        <w:widowControl w:val="0"/>
      </w:pPr>
      <w:r>
        <w:t>262] І ялівки, сюди загнані, вийшли на світло, й відкрився</w:t>
      </w:r>
    </w:p>
    <w:p w:rsidR="00510C61" w:rsidRDefault="00886D94">
      <w:pPr>
        <w:pStyle w:val="normal"/>
        <w:widowControl w:val="0"/>
      </w:pPr>
      <w:r>
        <w:t>263] Небу грабіж безперечний. А він, ухопивши за ноги,</w:t>
      </w:r>
    </w:p>
    <w:p w:rsidR="00510C61" w:rsidRDefault="00886D94">
      <w:pPr>
        <w:pStyle w:val="normal"/>
        <w:widowControl w:val="0"/>
      </w:pPr>
      <w:r>
        <w:t>264] Трупа поганого витяг. І всі надивитись не можуть</w:t>
      </w:r>
    </w:p>
    <w:p w:rsidR="00510C61" w:rsidRDefault="00886D94">
      <w:pPr>
        <w:pStyle w:val="normal"/>
        <w:widowControl w:val="0"/>
      </w:pPr>
      <w:r>
        <w:t>265] І на обличчя, й на очі жахливі, й ще</w:t>
      </w:r>
      <w:r>
        <w:t>тинням оброслі</w:t>
      </w:r>
    </w:p>
    <w:p w:rsidR="00510C61" w:rsidRDefault="00886D94">
      <w:pPr>
        <w:pStyle w:val="normal"/>
        <w:widowControl w:val="0"/>
      </w:pPr>
      <w:r>
        <w:t>266] Груди цього напівзвіра, й вогонь, що погас в його горлі.</w:t>
      </w:r>
    </w:p>
    <w:p w:rsidR="00510C61" w:rsidRDefault="00886D94">
      <w:pPr>
        <w:pStyle w:val="normal"/>
        <w:widowControl w:val="0"/>
      </w:pPr>
      <w:r>
        <w:t>267] Тож Геркулесу тоді з пошаною всі поклонились</w:t>
      </w:r>
    </w:p>
    <w:p w:rsidR="00510C61" w:rsidRDefault="00886D94">
      <w:pPr>
        <w:pStyle w:val="normal"/>
        <w:widowControl w:val="0"/>
      </w:pPr>
      <w:r>
        <w:t>268] І зберігають, на радощах, день той нащадки, і перший</w:t>
      </w:r>
    </w:p>
    <w:p w:rsidR="00510C61" w:rsidRDefault="00886D94">
      <w:pPr>
        <w:pStyle w:val="normal"/>
        <w:widowControl w:val="0"/>
      </w:pPr>
      <w:r>
        <w:t>269] Речник того був Потіцій, по нім дім Пінаріїв вийшов</w:t>
      </w:r>
    </w:p>
    <w:p w:rsidR="00510C61" w:rsidRDefault="00886D94">
      <w:pPr>
        <w:pStyle w:val="normal"/>
        <w:widowControl w:val="0"/>
      </w:pPr>
      <w:r>
        <w:t xml:space="preserve">270] Сторожем </w:t>
      </w:r>
      <w:r>
        <w:t>жертв Геркулесу. Вівтар цей він в лісі поставив,</w:t>
      </w:r>
    </w:p>
    <w:p w:rsidR="00510C61" w:rsidRDefault="00886D94">
      <w:pPr>
        <w:pStyle w:val="normal"/>
        <w:widowControl w:val="0"/>
      </w:pPr>
      <w:r>
        <w:t>271] [286]Ми його будемо звати Найбільший, і завжди найбільшим</w:t>
      </w:r>
    </w:p>
    <w:p w:rsidR="00510C61" w:rsidRDefault="00886D94">
      <w:pPr>
        <w:pStyle w:val="normal"/>
        <w:widowControl w:val="0"/>
      </w:pPr>
      <w:r>
        <w:t>272] Він для нас буде. Тому, юнаки, ви таку величезну</w:t>
      </w:r>
    </w:p>
    <w:p w:rsidR="00510C61" w:rsidRDefault="00886D94">
      <w:pPr>
        <w:pStyle w:val="normal"/>
        <w:widowControl w:val="0"/>
      </w:pPr>
      <w:r>
        <w:t>273] Славу шануйте і віттям вінчайте волосся; й правиці</w:t>
      </w:r>
    </w:p>
    <w:p w:rsidR="00510C61" w:rsidRDefault="00886D94">
      <w:pPr>
        <w:pStyle w:val="normal"/>
        <w:widowControl w:val="0"/>
      </w:pPr>
      <w:r>
        <w:t>274] З чашами вгору здійміть, і вз</w:t>
      </w:r>
      <w:r>
        <w:t>ивайте нам спільного бога,</w:t>
      </w:r>
    </w:p>
    <w:p w:rsidR="00510C61" w:rsidRDefault="00886D94">
      <w:pPr>
        <w:pStyle w:val="normal"/>
        <w:widowControl w:val="0"/>
      </w:pPr>
      <w:r>
        <w:t>275] [287]й щедро вино йому лийте». Промовив він це, і двобарвним</w:t>
      </w:r>
    </w:p>
    <w:p w:rsidR="00510C61" w:rsidRDefault="00886D94">
      <w:pPr>
        <w:pStyle w:val="normal"/>
        <w:widowControl w:val="0"/>
      </w:pPr>
      <w:r>
        <w:t>276] Віттям тополя йому Геркулесова чуб отінила;</w:t>
      </w:r>
    </w:p>
    <w:p w:rsidR="00510C61" w:rsidRDefault="00886D94">
      <w:pPr>
        <w:pStyle w:val="normal"/>
        <w:widowControl w:val="0"/>
      </w:pPr>
      <w:r>
        <w:t>277] Вплетене листя з волосся звисало, а чаша святая,</w:t>
      </w:r>
    </w:p>
    <w:p w:rsidR="00510C61" w:rsidRDefault="00886D94">
      <w:pPr>
        <w:pStyle w:val="normal"/>
        <w:widowControl w:val="0"/>
      </w:pPr>
      <w:r>
        <w:t>278] Повна вина, красувалась в правиці. На стіл узливання</w:t>
      </w:r>
    </w:p>
    <w:p w:rsidR="00510C61" w:rsidRDefault="00886D94">
      <w:pPr>
        <w:pStyle w:val="normal"/>
        <w:widowControl w:val="0"/>
      </w:pPr>
      <w:r>
        <w:t>27</w:t>
      </w:r>
      <w:r>
        <w:t>9] В радості всі учиняють жертовне й богів закликають.</w:t>
      </w:r>
    </w:p>
    <w:p w:rsidR="00510C61" w:rsidRDefault="00886D94">
      <w:pPr>
        <w:pStyle w:val="normal"/>
        <w:widowControl w:val="0"/>
      </w:pPr>
      <w:r>
        <w:t>280] Веспер тим часом наблизивсь, на захід Олімп похилився.</w:t>
      </w:r>
    </w:p>
    <w:p w:rsidR="00510C61" w:rsidRDefault="00886D94">
      <w:pPr>
        <w:pStyle w:val="normal"/>
        <w:widowControl w:val="0"/>
      </w:pPr>
      <w:r>
        <w:t>281] От і жерці починають обхід, а найперший Потіцій;</w:t>
      </w:r>
    </w:p>
    <w:p w:rsidR="00510C61" w:rsidRDefault="00886D94">
      <w:pPr>
        <w:pStyle w:val="normal"/>
        <w:widowControl w:val="0"/>
      </w:pPr>
      <w:r>
        <w:t>282] Всі, по закону, одягнені в шкури, і з свічкою кожен.</w:t>
      </w:r>
    </w:p>
    <w:p w:rsidR="00510C61" w:rsidRDefault="00886D94">
      <w:pPr>
        <w:pStyle w:val="normal"/>
        <w:widowControl w:val="0"/>
      </w:pPr>
      <w:r>
        <w:t>283] Знов відновляють бенкет і другим заходом солодкі</w:t>
      </w:r>
    </w:p>
    <w:p w:rsidR="00510C61" w:rsidRDefault="00886D94">
      <w:pPr>
        <w:pStyle w:val="normal"/>
        <w:widowControl w:val="0"/>
      </w:pPr>
      <w:r>
        <w:t>284] Страви приносять і повні миски на вівтар уставляють.</w:t>
      </w:r>
    </w:p>
    <w:p w:rsidR="00510C61" w:rsidRDefault="00886D94">
      <w:pPr>
        <w:pStyle w:val="normal"/>
        <w:widowControl w:val="0"/>
      </w:pPr>
      <w:r>
        <w:t>285] Браття ж салійські[288], обличчя вмаївши галуззям тополі,</w:t>
      </w:r>
    </w:p>
    <w:p w:rsidR="00510C61" w:rsidRDefault="00886D94">
      <w:pPr>
        <w:pStyle w:val="normal"/>
        <w:widowControl w:val="0"/>
      </w:pPr>
      <w:r>
        <w:t>286] Спів починають довкола престолу, де жертви палають.</w:t>
      </w:r>
    </w:p>
    <w:p w:rsidR="00510C61" w:rsidRDefault="00886D94">
      <w:pPr>
        <w:pStyle w:val="normal"/>
        <w:widowControl w:val="0"/>
      </w:pPr>
      <w:r>
        <w:t>287] Тут хор молодших, т</w:t>
      </w:r>
      <w:r>
        <w:t>ам старших, і всі величають у співах</w:t>
      </w:r>
    </w:p>
    <w:p w:rsidR="00510C61" w:rsidRDefault="00886D94">
      <w:pPr>
        <w:pStyle w:val="normal"/>
        <w:widowControl w:val="0"/>
      </w:pPr>
      <w:r>
        <w:t>288] Подвиги, що довершив Геркулес: як дві перші потвори</w:t>
      </w:r>
    </w:p>
    <w:p w:rsidR="00510C61" w:rsidRDefault="00886D94">
      <w:pPr>
        <w:pStyle w:val="normal"/>
        <w:widowControl w:val="0"/>
      </w:pPr>
      <w:r>
        <w:t>289] [289]Мачухи він ухопив і в руках задушив, дві гадюки;</w:t>
      </w:r>
    </w:p>
    <w:p w:rsidR="00510C61" w:rsidRDefault="00886D94">
      <w:pPr>
        <w:pStyle w:val="normal"/>
        <w:widowControl w:val="0"/>
      </w:pPr>
      <w:r>
        <w:t>290] Як він славетні міста зруйнував — і Ойхалію, й Трою.</w:t>
      </w:r>
    </w:p>
    <w:p w:rsidR="00510C61" w:rsidRDefault="00886D94">
      <w:pPr>
        <w:pStyle w:val="normal"/>
        <w:widowControl w:val="0"/>
      </w:pPr>
      <w:r>
        <w:t>291] Тисячі праць довершив він тяжких в Еврістея на службі,</w:t>
      </w:r>
    </w:p>
    <w:p w:rsidR="00510C61" w:rsidRDefault="00886D94">
      <w:pPr>
        <w:pStyle w:val="normal"/>
        <w:widowControl w:val="0"/>
      </w:pPr>
      <w:r>
        <w:t>292] З допусту злої Юнони: «Ти непереможний, дволиких</w:t>
      </w:r>
    </w:p>
    <w:p w:rsidR="00510C61" w:rsidRDefault="00886D94">
      <w:pPr>
        <w:pStyle w:val="normal"/>
        <w:widowControl w:val="0"/>
      </w:pPr>
      <w:r>
        <w:t>293] Хмарами зроджених Фола й Гілая своєю рукою</w:t>
      </w:r>
    </w:p>
    <w:p w:rsidR="00510C61" w:rsidRDefault="00886D94">
      <w:pPr>
        <w:pStyle w:val="normal"/>
        <w:widowControl w:val="0"/>
      </w:pPr>
      <w:r>
        <w:t>294] Вбив, і крітську потвору[290], і в скелях могутнього лева</w:t>
      </w:r>
    </w:p>
    <w:p w:rsidR="00510C61" w:rsidRDefault="00886D94">
      <w:pPr>
        <w:pStyle w:val="normal"/>
        <w:widowControl w:val="0"/>
      </w:pPr>
      <w:r>
        <w:t>295] Біля Немеї. Злякалось тебе</w:t>
      </w:r>
      <w:r>
        <w:t xml:space="preserve"> навіть озеро Стікса,</w:t>
      </w:r>
    </w:p>
    <w:p w:rsidR="00510C61" w:rsidRDefault="00886D94">
      <w:pPr>
        <w:pStyle w:val="normal"/>
        <w:widowControl w:val="0"/>
      </w:pPr>
      <w:r>
        <w:t>296] Орків злякавсь воротар, що лежав у кривавій печері</w:t>
      </w:r>
    </w:p>
    <w:p w:rsidR="00510C61" w:rsidRDefault="00886D94">
      <w:pPr>
        <w:pStyle w:val="normal"/>
        <w:widowControl w:val="0"/>
      </w:pPr>
      <w:r>
        <w:t>297] На недогризеній кості. Тебе не злякають ніякі</w:t>
      </w:r>
    </w:p>
    <w:p w:rsidR="00510C61" w:rsidRDefault="00886D94">
      <w:pPr>
        <w:pStyle w:val="normal"/>
        <w:widowControl w:val="0"/>
      </w:pPr>
      <w:r>
        <w:t>298] Постаті, навіть Тіфей в своїй зброї, мов скеля стрімчаста.</w:t>
      </w:r>
    </w:p>
    <w:p w:rsidR="00510C61" w:rsidRDefault="00886D94">
      <w:pPr>
        <w:pStyle w:val="normal"/>
        <w:widowControl w:val="0"/>
      </w:pPr>
      <w:r>
        <w:t>299] Ти не утратив притомності духа, як гідра лернейська</w:t>
      </w:r>
    </w:p>
    <w:p w:rsidR="00510C61" w:rsidRDefault="00886D94">
      <w:pPr>
        <w:pStyle w:val="normal"/>
        <w:widowControl w:val="0"/>
      </w:pPr>
      <w:r>
        <w:t>300] Т</w:t>
      </w:r>
      <w:r>
        <w:t>ьмою голів обкрутила тебе, — отже, радуйся, справжній</w:t>
      </w:r>
    </w:p>
    <w:p w:rsidR="00510C61" w:rsidRDefault="00886D94">
      <w:pPr>
        <w:pStyle w:val="normal"/>
        <w:widowControl w:val="0"/>
      </w:pPr>
      <w:r>
        <w:t>301] Сину Юпітера, цвіте богів, ізійди вселаскаво</w:t>
      </w:r>
    </w:p>
    <w:p w:rsidR="00510C61" w:rsidRDefault="00886D94">
      <w:pPr>
        <w:pStyle w:val="normal"/>
        <w:widowControl w:val="0"/>
      </w:pPr>
      <w:r>
        <w:t>302] Й благослови нас і свято твоє». У піснях так співали,</w:t>
      </w:r>
    </w:p>
    <w:p w:rsidR="00510C61" w:rsidRDefault="00886D94">
      <w:pPr>
        <w:pStyle w:val="normal"/>
        <w:widowControl w:val="0"/>
      </w:pPr>
      <w:r>
        <w:t>303] Та не забули й про Канову разом згадати печеру,</w:t>
      </w:r>
    </w:p>
    <w:p w:rsidR="00510C61" w:rsidRDefault="00886D94">
      <w:pPr>
        <w:pStyle w:val="normal"/>
        <w:widowControl w:val="0"/>
      </w:pPr>
      <w:r>
        <w:t>304] Ані про нього самого, як дихав огня</w:t>
      </w:r>
      <w:r>
        <w:t>ми. Лунає</w:t>
      </w:r>
    </w:p>
    <w:p w:rsidR="00510C61" w:rsidRDefault="00886D94">
      <w:pPr>
        <w:pStyle w:val="normal"/>
        <w:widowControl w:val="0"/>
      </w:pPr>
      <w:r>
        <w:t>305] Гомін по цілому гаю, аж гори його відбивають.</w:t>
      </w:r>
    </w:p>
    <w:p w:rsidR="00510C61" w:rsidRDefault="00886D94">
      <w:pPr>
        <w:pStyle w:val="normal"/>
        <w:widowControl w:val="0"/>
      </w:pPr>
      <w:r>
        <w:t>306] От покінчили божисті обряди, й усі переходять</w:t>
      </w:r>
    </w:p>
    <w:p w:rsidR="00510C61" w:rsidRDefault="00886D94">
      <w:pPr>
        <w:pStyle w:val="normal"/>
        <w:widowControl w:val="0"/>
      </w:pPr>
      <w:r>
        <w:t>307] В місто. Цар перший ступає, поважний роками, — з собою</w:t>
      </w:r>
    </w:p>
    <w:p w:rsidR="00510C61" w:rsidRDefault="00886D94">
      <w:pPr>
        <w:pStyle w:val="normal"/>
        <w:widowControl w:val="0"/>
      </w:pPr>
      <w:r>
        <w:t>308] У товаристві Енея веде й свого сина; про різні</w:t>
      </w:r>
    </w:p>
    <w:p w:rsidR="00510C61" w:rsidRDefault="00886D94">
      <w:pPr>
        <w:pStyle w:val="normal"/>
        <w:widowControl w:val="0"/>
      </w:pPr>
      <w:r>
        <w:t>309] Справи вони розмовляють. З усього Еней дивувався,</w:t>
      </w:r>
    </w:p>
    <w:p w:rsidR="00510C61" w:rsidRDefault="00886D94">
      <w:pPr>
        <w:pStyle w:val="normal"/>
        <w:widowControl w:val="0"/>
      </w:pPr>
      <w:r>
        <w:t>310] Й живо по всьому очима водив, бо йому був цікавий</w:t>
      </w:r>
    </w:p>
    <w:p w:rsidR="00510C61" w:rsidRDefault="00886D94">
      <w:pPr>
        <w:pStyle w:val="normal"/>
        <w:widowControl w:val="0"/>
      </w:pPr>
      <w:r>
        <w:lastRenderedPageBreak/>
        <w:t>311] Кожний куточок, усе його тішить, царя він питає</w:t>
      </w:r>
    </w:p>
    <w:p w:rsidR="00510C61" w:rsidRDefault="00886D94">
      <w:pPr>
        <w:pStyle w:val="normal"/>
        <w:widowControl w:val="0"/>
      </w:pPr>
      <w:r>
        <w:t>312] Й слухає, що цей говорить про пам’ятки предків прадавніх.</w:t>
      </w:r>
    </w:p>
    <w:p w:rsidR="00510C61" w:rsidRDefault="00886D94">
      <w:pPr>
        <w:pStyle w:val="normal"/>
        <w:widowControl w:val="0"/>
      </w:pPr>
      <w:r>
        <w:t>313] Мовить тоді цар Евандр, я</w:t>
      </w:r>
      <w:r>
        <w:t>кий римську поставив твердиню:</w:t>
      </w:r>
    </w:p>
    <w:p w:rsidR="00510C61" w:rsidRDefault="00886D94">
      <w:pPr>
        <w:pStyle w:val="normal"/>
        <w:widowControl w:val="0"/>
      </w:pPr>
      <w:r>
        <w:t>314] «Бачиш, тут фавни тубільні і німфи гаї ці займали,</w:t>
      </w:r>
    </w:p>
    <w:p w:rsidR="00510C61" w:rsidRDefault="00886D94">
      <w:pPr>
        <w:pStyle w:val="normal"/>
        <w:widowControl w:val="0"/>
      </w:pPr>
      <w:r>
        <w:t>315] Плем’я мужів, що зродились із пнів і з твердої дубини.</w:t>
      </w:r>
    </w:p>
    <w:p w:rsidR="00510C61" w:rsidRDefault="00886D94">
      <w:pPr>
        <w:pStyle w:val="normal"/>
        <w:widowControl w:val="0"/>
      </w:pPr>
      <w:r>
        <w:t>316] Устрою в них не було, ні звичаїв, волів запрягати</w:t>
      </w:r>
    </w:p>
    <w:p w:rsidR="00510C61" w:rsidRDefault="00886D94">
      <w:pPr>
        <w:pStyle w:val="normal"/>
        <w:widowControl w:val="0"/>
      </w:pPr>
      <w:r>
        <w:t>317] Ще не навчились, запасів робити й здобуте щадити</w:t>
      </w:r>
    </w:p>
    <w:p w:rsidR="00510C61" w:rsidRDefault="00886D94">
      <w:pPr>
        <w:pStyle w:val="normal"/>
        <w:widowControl w:val="0"/>
      </w:pPr>
      <w:r>
        <w:t>318] Не розуміли: із віття жили та із ловів не легких.</w:t>
      </w:r>
    </w:p>
    <w:p w:rsidR="00510C61" w:rsidRDefault="00886D94">
      <w:pPr>
        <w:pStyle w:val="normal"/>
        <w:widowControl w:val="0"/>
      </w:pPr>
      <w:r>
        <w:t>319] Перший Сатурн тут явивсь із небесних висот олімпійських,</w:t>
      </w:r>
    </w:p>
    <w:p w:rsidR="00510C61" w:rsidRDefault="00886D94">
      <w:pPr>
        <w:pStyle w:val="normal"/>
        <w:widowControl w:val="0"/>
      </w:pPr>
      <w:r>
        <w:t>320] Зброї Юпітера втікши, як той його вигнав із царства.</w:t>
      </w:r>
    </w:p>
    <w:p w:rsidR="00510C61" w:rsidRDefault="00886D94">
      <w:pPr>
        <w:pStyle w:val="normal"/>
        <w:widowControl w:val="0"/>
      </w:pPr>
      <w:r>
        <w:t>321] Він тоді рід той безумний, розлізлий по горах високих,</w:t>
      </w:r>
    </w:p>
    <w:p w:rsidR="00510C61" w:rsidRDefault="00886D94">
      <w:pPr>
        <w:pStyle w:val="normal"/>
        <w:widowControl w:val="0"/>
      </w:pPr>
      <w:r>
        <w:t xml:space="preserve">322] Разом стягнув і </w:t>
      </w:r>
      <w:r>
        <w:t>надав їм закони, а край цей схотів він</w:t>
      </w:r>
    </w:p>
    <w:p w:rsidR="00510C61" w:rsidRDefault="00886D94">
      <w:pPr>
        <w:pStyle w:val="normal"/>
        <w:widowControl w:val="0"/>
      </w:pPr>
      <w:r>
        <w:t>323] Лацієм звать, бо безпечно в землі цій сховався. Доба та</w:t>
      </w:r>
    </w:p>
    <w:p w:rsidR="00510C61" w:rsidRDefault="00886D94">
      <w:pPr>
        <w:pStyle w:val="normal"/>
        <w:widowControl w:val="0"/>
      </w:pPr>
      <w:r>
        <w:t>324] В час його царства, як кажуть, була золота. Так він правив</w:t>
      </w:r>
    </w:p>
    <w:p w:rsidR="00510C61" w:rsidRDefault="00886D94">
      <w:pPr>
        <w:pStyle w:val="normal"/>
        <w:widowControl w:val="0"/>
      </w:pPr>
      <w:r>
        <w:t>325] В тихому мирі народами, поки поволі настала</w:t>
      </w:r>
    </w:p>
    <w:p w:rsidR="00510C61" w:rsidRDefault="00886D94">
      <w:pPr>
        <w:pStyle w:val="normal"/>
        <w:widowControl w:val="0"/>
      </w:pPr>
      <w:r>
        <w:t>326] Гірша, поблякла доба, а за нею до воєн</w:t>
      </w:r>
      <w:r>
        <w:t xml:space="preserve"> шалена</w:t>
      </w:r>
    </w:p>
    <w:p w:rsidR="00510C61" w:rsidRDefault="00886D94">
      <w:pPr>
        <w:pStyle w:val="normal"/>
        <w:widowControl w:val="0"/>
      </w:pPr>
      <w:r>
        <w:t>327] Пристрасть і власності сильна жадоба. Тоді-то авзонське</w:t>
      </w:r>
    </w:p>
    <w:p w:rsidR="00510C61" w:rsidRDefault="00886D94">
      <w:pPr>
        <w:pStyle w:val="normal"/>
        <w:widowControl w:val="0"/>
      </w:pPr>
      <w:r>
        <w:t>328] [291]Плем я й сіканські народи прийшли сюди, й часто зміняла</w:t>
      </w:r>
    </w:p>
    <w:p w:rsidR="00510C61" w:rsidRDefault="00886D94">
      <w:pPr>
        <w:pStyle w:val="normal"/>
        <w:widowControl w:val="0"/>
      </w:pPr>
      <w:r>
        <w:t>329] Назву Сатурна земля. І настали царі, між якими</w:t>
      </w:r>
    </w:p>
    <w:p w:rsidR="00510C61" w:rsidRDefault="00886D94">
      <w:pPr>
        <w:pStyle w:val="normal"/>
        <w:widowControl w:val="0"/>
      </w:pPr>
      <w:r>
        <w:t>330] Тібріс жорстокий, безмірного росту, що річку від нього</w:t>
      </w:r>
    </w:p>
    <w:p w:rsidR="00510C61" w:rsidRDefault="00886D94">
      <w:pPr>
        <w:pStyle w:val="normal"/>
        <w:widowControl w:val="0"/>
      </w:pPr>
      <w:r>
        <w:t>331] Імен</w:t>
      </w:r>
      <w:r>
        <w:t>ем Тібр ми пізніше, усі італійці, назвали.</w:t>
      </w:r>
    </w:p>
    <w:p w:rsidR="00510C61" w:rsidRDefault="00886D94">
      <w:pPr>
        <w:pStyle w:val="normal"/>
        <w:widowControl w:val="0"/>
      </w:pPr>
      <w:r>
        <w:t>332] Справжню, стару свою назву утратила Альбула-річка.</w:t>
      </w:r>
    </w:p>
    <w:p w:rsidR="00510C61" w:rsidRDefault="00886D94">
      <w:pPr>
        <w:pStyle w:val="normal"/>
        <w:widowControl w:val="0"/>
      </w:pPr>
      <w:r>
        <w:t>333] В час той, як прогнаний із батьківщини, по морю я їхав,</w:t>
      </w:r>
    </w:p>
    <w:p w:rsidR="00510C61" w:rsidRDefault="00886D94">
      <w:pPr>
        <w:pStyle w:val="normal"/>
        <w:widowControl w:val="0"/>
      </w:pPr>
      <w:r>
        <w:t>334] Доля всесильна й судьба неминуча мене посадили</w:t>
      </w:r>
    </w:p>
    <w:p w:rsidR="00510C61" w:rsidRDefault="00886D94">
      <w:pPr>
        <w:pStyle w:val="normal"/>
        <w:widowControl w:val="0"/>
      </w:pPr>
      <w:r>
        <w:t>335] В цих ось краях, та бог Аполлон і наказ</w:t>
      </w:r>
      <w:r>
        <w:t>и жахливі</w:t>
      </w:r>
    </w:p>
    <w:p w:rsidR="00510C61" w:rsidRDefault="00886D94">
      <w:pPr>
        <w:pStyle w:val="normal"/>
        <w:widowControl w:val="0"/>
      </w:pPr>
      <w:r>
        <w:t>336] Матері — німфи Карменти — мене завели у ці землі».</w:t>
      </w:r>
    </w:p>
    <w:p w:rsidR="00510C61" w:rsidRDefault="00886D94">
      <w:pPr>
        <w:pStyle w:val="normal"/>
        <w:widowControl w:val="0"/>
      </w:pPr>
      <w:r>
        <w:t>337] Ледве сказав це, йде далі й показує вівтар і браму,</w:t>
      </w:r>
    </w:p>
    <w:p w:rsidR="00510C61" w:rsidRDefault="00886D94">
      <w:pPr>
        <w:pStyle w:val="normal"/>
        <w:widowControl w:val="0"/>
      </w:pPr>
      <w:r>
        <w:t>338] Що Карментальською, кажуть, назвали вже римляни здавна,</w:t>
      </w:r>
    </w:p>
    <w:p w:rsidR="00510C61" w:rsidRDefault="00886D94">
      <w:pPr>
        <w:pStyle w:val="normal"/>
        <w:widowControl w:val="0"/>
      </w:pPr>
      <w:r>
        <w:t>339] З шани до німфи Карменти, що долю віщує і перша</w:t>
      </w:r>
    </w:p>
    <w:p w:rsidR="00510C61" w:rsidRDefault="00886D94">
      <w:pPr>
        <w:pStyle w:val="normal"/>
        <w:widowControl w:val="0"/>
      </w:pPr>
      <w:r>
        <w:t>340] Те провістила нам, що енеади великим народом</w:t>
      </w:r>
    </w:p>
    <w:p w:rsidR="00510C61" w:rsidRDefault="00886D94">
      <w:pPr>
        <w:pStyle w:val="normal"/>
        <w:widowControl w:val="0"/>
      </w:pPr>
      <w:r>
        <w:t>341] Будуть і що Паллантей також містом уславленим стане.</w:t>
      </w:r>
    </w:p>
    <w:p w:rsidR="00510C61" w:rsidRDefault="00886D94">
      <w:pPr>
        <w:pStyle w:val="normal"/>
        <w:widowControl w:val="0"/>
      </w:pPr>
      <w:r>
        <w:t>342] Далі великий показує гай, що притулок із нього</w:t>
      </w:r>
    </w:p>
    <w:p w:rsidR="00510C61" w:rsidRDefault="00886D94">
      <w:pPr>
        <w:pStyle w:val="normal"/>
        <w:widowControl w:val="0"/>
      </w:pPr>
      <w:r>
        <w:t>343] Ромул завзятий зробив, і ще далі Луперкал у тіні</w:t>
      </w:r>
    </w:p>
    <w:p w:rsidR="00510C61" w:rsidRDefault="00886D94">
      <w:pPr>
        <w:pStyle w:val="normal"/>
        <w:widowControl w:val="0"/>
      </w:pPr>
      <w:r>
        <w:t>344] Cкелі холодної, що парасійським звича</w:t>
      </w:r>
      <w:r>
        <w:t>єм назвали</w:t>
      </w:r>
    </w:p>
    <w:p w:rsidR="00510C61" w:rsidRDefault="00886D94">
      <w:pPr>
        <w:pStyle w:val="normal"/>
        <w:widowControl w:val="0"/>
      </w:pPr>
      <w:r>
        <w:t>345] Йменням Лікейського Пана. І гай Аргілету[292] святого</w:t>
      </w:r>
    </w:p>
    <w:p w:rsidR="00510C61" w:rsidRDefault="00886D94">
      <w:pPr>
        <w:pStyle w:val="normal"/>
        <w:widowControl w:val="0"/>
      </w:pPr>
      <w:r>
        <w:t>346] Теж показав, і місце, де гостя із Аргоса вбито.</w:t>
      </w:r>
    </w:p>
    <w:p w:rsidR="00510C61" w:rsidRDefault="00886D94">
      <w:pPr>
        <w:pStyle w:val="normal"/>
        <w:widowControl w:val="0"/>
      </w:pPr>
      <w:r>
        <w:t>347] Звідти веде під Тарпею і під Капітолій, що нині</w:t>
      </w:r>
    </w:p>
    <w:p w:rsidR="00510C61" w:rsidRDefault="00886D94">
      <w:pPr>
        <w:pStyle w:val="normal"/>
        <w:widowControl w:val="0"/>
      </w:pPr>
      <w:r>
        <w:t>348] Золотом сяє, колись же був дикими вкритий корчами.</w:t>
      </w:r>
    </w:p>
    <w:p w:rsidR="00510C61" w:rsidRDefault="00886D94">
      <w:pPr>
        <w:pStyle w:val="normal"/>
        <w:widowControl w:val="0"/>
      </w:pPr>
      <w:r>
        <w:t>349] Вже і тоді забобонн</w:t>
      </w:r>
      <w:r>
        <w:t>і жахи цих от місць полохливу</w:t>
      </w:r>
    </w:p>
    <w:p w:rsidR="00510C61" w:rsidRDefault="00886D94">
      <w:pPr>
        <w:pStyle w:val="normal"/>
        <w:widowControl w:val="0"/>
      </w:pPr>
      <w:r>
        <w:t>350] Людність лякали, й тоді уже лісу і скелі боялись.</w:t>
      </w:r>
    </w:p>
    <w:p w:rsidR="00510C61" w:rsidRDefault="00886D94">
      <w:pPr>
        <w:pStyle w:val="normal"/>
        <w:widowControl w:val="0"/>
      </w:pPr>
      <w:r>
        <w:t>351] «Глянь, — каже, — гай цей і пагорб цей, лісом укритий, займає</w:t>
      </w:r>
    </w:p>
    <w:p w:rsidR="00510C61" w:rsidRDefault="00886D94">
      <w:pPr>
        <w:pStyle w:val="normal"/>
        <w:widowControl w:val="0"/>
      </w:pPr>
      <w:r>
        <w:t>352] Бог невідомо який, хоч вірять і в те аркадійці,</w:t>
      </w:r>
    </w:p>
    <w:p w:rsidR="00510C61" w:rsidRDefault="00886D94">
      <w:pPr>
        <w:pStyle w:val="normal"/>
        <w:widowControl w:val="0"/>
      </w:pPr>
      <w:r>
        <w:t>353] Що і самого Юпітера бачили часто, як чорну</w:t>
      </w:r>
    </w:p>
    <w:p w:rsidR="00510C61" w:rsidRDefault="00886D94">
      <w:pPr>
        <w:pStyle w:val="normal"/>
        <w:widowControl w:val="0"/>
      </w:pPr>
      <w:r>
        <w:t>354</w:t>
      </w:r>
      <w:r>
        <w:t>] Тряс він егіду[293] своєю правицею й хмари громадив.</w:t>
      </w:r>
    </w:p>
    <w:p w:rsidR="00510C61" w:rsidRDefault="00886D94">
      <w:pPr>
        <w:pStyle w:val="normal"/>
        <w:widowControl w:val="0"/>
      </w:pPr>
      <w:r>
        <w:t>355] Бачиш, крім того, ці городи два, ці розвалені мури,</w:t>
      </w:r>
    </w:p>
    <w:p w:rsidR="00510C61" w:rsidRDefault="00886D94">
      <w:pPr>
        <w:pStyle w:val="normal"/>
        <w:widowControl w:val="0"/>
      </w:pPr>
      <w:r>
        <w:t>356] Рештки, що тут залишились, як спомин по давніх героях.</w:t>
      </w:r>
    </w:p>
    <w:p w:rsidR="00510C61" w:rsidRDefault="00886D94">
      <w:pPr>
        <w:pStyle w:val="normal"/>
        <w:widowControl w:val="0"/>
      </w:pPr>
      <w:r>
        <w:t>357] Замок цей — батько наш Янус, а той — Сатурн заснував тут,</w:t>
      </w:r>
    </w:p>
    <w:p w:rsidR="00510C61" w:rsidRDefault="00886D94">
      <w:pPr>
        <w:pStyle w:val="normal"/>
        <w:widowControl w:val="0"/>
      </w:pPr>
      <w:r>
        <w:t>358] [294]Янусів замо</w:t>
      </w:r>
      <w:r>
        <w:t>к — Янікул, Сатурнія — звався Сатурнів.</w:t>
      </w:r>
    </w:p>
    <w:p w:rsidR="00510C61" w:rsidRDefault="00886D94">
      <w:pPr>
        <w:pStyle w:val="normal"/>
        <w:widowControl w:val="0"/>
      </w:pPr>
      <w:r>
        <w:t>359] Так, розмовляючи, скоро й до вбогого житла Евандра</w:t>
      </w:r>
    </w:p>
    <w:p w:rsidR="00510C61" w:rsidRDefault="00886D94">
      <w:pPr>
        <w:pStyle w:val="normal"/>
        <w:widowControl w:val="0"/>
      </w:pPr>
      <w:r>
        <w:t>360] Вже підійшли і ревучі побачили череди всюди,</w:t>
      </w:r>
    </w:p>
    <w:p w:rsidR="00510C61" w:rsidRDefault="00886D94">
      <w:pPr>
        <w:pStyle w:val="normal"/>
        <w:widowControl w:val="0"/>
      </w:pPr>
      <w:r>
        <w:t>361] Бачили їх і на Римському ринку, й величних Карінах.</w:t>
      </w:r>
    </w:p>
    <w:p w:rsidR="00510C61" w:rsidRDefault="00886D94">
      <w:pPr>
        <w:pStyle w:val="normal"/>
        <w:widowControl w:val="0"/>
      </w:pPr>
      <w:r>
        <w:t xml:space="preserve">362] Як до домівки прийшли, він промовив: «На ці ось </w:t>
      </w:r>
      <w:r>
        <w:t>пороги</w:t>
      </w:r>
    </w:p>
    <w:p w:rsidR="00510C61" w:rsidRDefault="00886D94">
      <w:pPr>
        <w:pStyle w:val="normal"/>
        <w:widowControl w:val="0"/>
      </w:pPr>
      <w:r>
        <w:lastRenderedPageBreak/>
        <w:t>363] Сам Алкід переможний вступав, і його тут гостила</w:t>
      </w:r>
    </w:p>
    <w:p w:rsidR="00510C61" w:rsidRDefault="00886D94">
      <w:pPr>
        <w:pStyle w:val="normal"/>
        <w:widowControl w:val="0"/>
      </w:pPr>
      <w:r>
        <w:t>364] Царська оселя оця. Тож гідний будь бога і важся,</w:t>
      </w:r>
    </w:p>
    <w:p w:rsidR="00510C61" w:rsidRDefault="00886D94">
      <w:pPr>
        <w:pStyle w:val="normal"/>
        <w:widowControl w:val="0"/>
      </w:pPr>
      <w:r>
        <w:t>365] Гостю, багатств не цінити і не осуди нашу вбогість».</w:t>
      </w:r>
    </w:p>
    <w:p w:rsidR="00510C61" w:rsidRDefault="00886D94">
      <w:pPr>
        <w:pStyle w:val="normal"/>
        <w:widowControl w:val="0"/>
      </w:pPr>
      <w:r>
        <w:t>366] Так він сказав і під покрив маленького дому Енея</w:t>
      </w:r>
    </w:p>
    <w:p w:rsidR="00510C61" w:rsidRDefault="00886D94">
      <w:pPr>
        <w:pStyle w:val="normal"/>
        <w:widowControl w:val="0"/>
      </w:pPr>
      <w:r>
        <w:t>367] Вводить великого й просить сідать на розстеленім ложі</w:t>
      </w:r>
    </w:p>
    <w:p w:rsidR="00510C61" w:rsidRDefault="00886D94">
      <w:pPr>
        <w:pStyle w:val="normal"/>
        <w:widowControl w:val="0"/>
      </w:pPr>
      <w:r>
        <w:t>368] З листя, яке ведмедиці лівійської шкурою вкрито.</w:t>
      </w:r>
    </w:p>
    <w:p w:rsidR="00510C61" w:rsidRDefault="00886D94">
      <w:pPr>
        <w:pStyle w:val="normal"/>
        <w:widowControl w:val="0"/>
      </w:pPr>
      <w:r>
        <w:t>369] Ніч наступає і землю у чорні окутує крила.</w:t>
      </w:r>
    </w:p>
    <w:p w:rsidR="00510C61" w:rsidRDefault="00886D94">
      <w:pPr>
        <w:pStyle w:val="normal"/>
        <w:widowControl w:val="0"/>
      </w:pPr>
      <w:r>
        <w:t>370] Мати Венера, проте, не даремно погроз лаврентійських</w:t>
      </w:r>
    </w:p>
    <w:p w:rsidR="00510C61" w:rsidRDefault="00886D94">
      <w:pPr>
        <w:pStyle w:val="normal"/>
        <w:widowControl w:val="0"/>
      </w:pPr>
      <w:r>
        <w:t>371] І завірюхи тяжкої у серці своєму</w:t>
      </w:r>
      <w:r>
        <w:t xml:space="preserve"> злякавшись,</w:t>
      </w:r>
    </w:p>
    <w:p w:rsidR="00510C61" w:rsidRDefault="00886D94">
      <w:pPr>
        <w:pStyle w:val="normal"/>
        <w:widowControl w:val="0"/>
      </w:pPr>
      <w:r>
        <w:t>372] Йде до Вулкана на слово, і так в золотій їх подружній</w:t>
      </w:r>
    </w:p>
    <w:p w:rsidR="00510C61" w:rsidRDefault="00886D94">
      <w:pPr>
        <w:pStyle w:val="normal"/>
        <w:widowControl w:val="0"/>
      </w:pPr>
      <w:r>
        <w:t>373] Спальні говорить, і будить у ньому любов божественну:</w:t>
      </w:r>
    </w:p>
    <w:p w:rsidR="00510C61" w:rsidRDefault="00886D94">
      <w:pPr>
        <w:pStyle w:val="normal"/>
        <w:widowControl w:val="0"/>
      </w:pPr>
      <w:r>
        <w:t>374] «Поки царі арголійські Пергам плюндрували війною,</w:t>
      </w:r>
    </w:p>
    <w:p w:rsidR="00510C61" w:rsidRDefault="00886D94">
      <w:pPr>
        <w:pStyle w:val="normal"/>
        <w:widowControl w:val="0"/>
      </w:pPr>
      <w:r>
        <w:t>375] Замки, які від ворожого пломеню мали упасти,</w:t>
      </w:r>
    </w:p>
    <w:p w:rsidR="00510C61" w:rsidRDefault="00886D94">
      <w:pPr>
        <w:pStyle w:val="normal"/>
        <w:widowControl w:val="0"/>
      </w:pPr>
      <w:r>
        <w:t>376] Тим нещасливцям</w:t>
      </w:r>
      <w:r>
        <w:t xml:space="preserve"> ніякої помочі й жодної зброї</w:t>
      </w:r>
    </w:p>
    <w:p w:rsidR="00510C61" w:rsidRDefault="00886D94">
      <w:pPr>
        <w:pStyle w:val="normal"/>
        <w:widowControl w:val="0"/>
      </w:pPr>
      <w:r>
        <w:t>377] Я не благала; хисту твого і тебе, чоловіче</w:t>
      </w:r>
    </w:p>
    <w:p w:rsidR="00510C61" w:rsidRDefault="00886D94">
      <w:pPr>
        <w:pStyle w:val="normal"/>
        <w:widowControl w:val="0"/>
      </w:pPr>
      <w:r>
        <w:t>378] Мій найдорожчий, ніяк не хотіла даремно трудити,</w:t>
      </w:r>
    </w:p>
    <w:p w:rsidR="00510C61" w:rsidRDefault="00886D94">
      <w:pPr>
        <w:pStyle w:val="normal"/>
        <w:widowControl w:val="0"/>
      </w:pPr>
      <w:r>
        <w:t>379] Хоч добродійств і багато я винна Пріамовим дітям,</w:t>
      </w:r>
    </w:p>
    <w:p w:rsidR="00510C61" w:rsidRDefault="00886D94">
      <w:pPr>
        <w:pStyle w:val="normal"/>
        <w:widowControl w:val="0"/>
      </w:pPr>
      <w:r>
        <w:t>380] Хоч уже часто над лихом Енея тяжким я ридала.</w:t>
      </w:r>
    </w:p>
    <w:p w:rsidR="00510C61" w:rsidRDefault="00886D94">
      <w:pPr>
        <w:pStyle w:val="normal"/>
        <w:widowControl w:val="0"/>
      </w:pPr>
      <w:r>
        <w:t>381] Нині з Юпітер</w:t>
      </w:r>
      <w:r>
        <w:t>а волі ступив він на берег рутульський,</w:t>
      </w:r>
    </w:p>
    <w:p w:rsidR="00510C61" w:rsidRDefault="00886D94">
      <w:pPr>
        <w:pStyle w:val="normal"/>
        <w:widowControl w:val="0"/>
      </w:pPr>
      <w:r>
        <w:t>382] Отже, в покорі приходжу сюди і в твоєї святині</w:t>
      </w:r>
    </w:p>
    <w:p w:rsidR="00510C61" w:rsidRDefault="00886D94">
      <w:pPr>
        <w:pStyle w:val="normal"/>
        <w:widowControl w:val="0"/>
      </w:pPr>
      <w:r>
        <w:t>383] Зброї благаю, мати — для сина. Тож донька Нерея</w:t>
      </w:r>
    </w:p>
    <w:p w:rsidR="00510C61" w:rsidRDefault="00886D94">
      <w:pPr>
        <w:pStyle w:val="normal"/>
        <w:widowControl w:val="0"/>
      </w:pPr>
      <w:r>
        <w:t>384] Й жінка Тітона[295] могли твоє серце сльозами склонити.</w:t>
      </w:r>
    </w:p>
    <w:p w:rsidR="00510C61" w:rsidRDefault="00886D94">
      <w:pPr>
        <w:pStyle w:val="normal"/>
        <w:widowControl w:val="0"/>
      </w:pPr>
      <w:r>
        <w:t>385] Глянь, які ринуть народи, які-то твердині зам</w:t>
      </w:r>
      <w:r>
        <w:t>кнули</w:t>
      </w:r>
    </w:p>
    <w:p w:rsidR="00510C61" w:rsidRDefault="00886D94">
      <w:pPr>
        <w:pStyle w:val="normal"/>
        <w:widowControl w:val="0"/>
      </w:pPr>
      <w:r>
        <w:t>386] Брами, як гострять залізо на мене й моє покоління».</w:t>
      </w:r>
    </w:p>
    <w:p w:rsidR="00510C61" w:rsidRDefault="00886D94">
      <w:pPr>
        <w:pStyle w:val="normal"/>
        <w:widowControl w:val="0"/>
      </w:pPr>
      <w:r>
        <w:t>387] Мовила так і білішими снігу руками богиня</w:t>
      </w:r>
    </w:p>
    <w:p w:rsidR="00510C61" w:rsidRDefault="00886D94">
      <w:pPr>
        <w:pStyle w:val="normal"/>
        <w:widowControl w:val="0"/>
      </w:pPr>
      <w:r>
        <w:t>388] Солодко й ніжно голубить його, що й досі ще длявся.</w:t>
      </w:r>
    </w:p>
    <w:p w:rsidR="00510C61" w:rsidRDefault="00886D94">
      <w:pPr>
        <w:pStyle w:val="normal"/>
        <w:widowControl w:val="0"/>
      </w:pPr>
      <w:r>
        <w:t>389] Звиклий жар охопив його раптом, і пломінь знайомий</w:t>
      </w:r>
    </w:p>
    <w:p w:rsidR="00510C61" w:rsidRDefault="00886D94">
      <w:pPr>
        <w:pStyle w:val="normal"/>
        <w:widowControl w:val="0"/>
      </w:pPr>
      <w:r>
        <w:t>390] Мозок йому розпалив у костях, їх ослабивши млостю.</w:t>
      </w:r>
    </w:p>
    <w:p w:rsidR="00510C61" w:rsidRDefault="00886D94">
      <w:pPr>
        <w:pStyle w:val="normal"/>
        <w:widowControl w:val="0"/>
      </w:pPr>
      <w:r>
        <w:t>391] Так от, як часом із грому ясного зірвавшись, вогниста</w:t>
      </w:r>
    </w:p>
    <w:p w:rsidR="00510C61" w:rsidRDefault="00886D94">
      <w:pPr>
        <w:pStyle w:val="normal"/>
        <w:widowControl w:val="0"/>
      </w:pPr>
      <w:r>
        <w:t>392] Блискавка смугою світлого сяйва у хмарах заграє.</w:t>
      </w:r>
    </w:p>
    <w:p w:rsidR="00510C61" w:rsidRDefault="00886D94">
      <w:pPr>
        <w:pStyle w:val="normal"/>
        <w:widowControl w:val="0"/>
      </w:pPr>
      <w:r>
        <w:t>393] Жінка, свідома краси, була рада із підступу свого.</w:t>
      </w:r>
    </w:p>
    <w:p w:rsidR="00510C61" w:rsidRDefault="00886D94">
      <w:pPr>
        <w:pStyle w:val="normal"/>
        <w:widowControl w:val="0"/>
      </w:pPr>
      <w:r>
        <w:t>394] Вічним коханням покорений,</w:t>
      </w:r>
      <w:r>
        <w:t xml:space="preserve"> батько їй так повідає:</w:t>
      </w:r>
    </w:p>
    <w:p w:rsidR="00510C61" w:rsidRDefault="00886D94">
      <w:pPr>
        <w:pStyle w:val="normal"/>
        <w:widowControl w:val="0"/>
      </w:pPr>
      <w:r>
        <w:t>395] «Чом так далеко причин ти шукаєш? Де ж ділось, богине,</w:t>
      </w:r>
    </w:p>
    <w:p w:rsidR="00510C61" w:rsidRDefault="00886D94">
      <w:pPr>
        <w:pStyle w:val="normal"/>
        <w:widowControl w:val="0"/>
      </w:pPr>
      <w:r>
        <w:t>396] В тебе довір’я до мене? Якщо б піклувалась так само</w:t>
      </w:r>
    </w:p>
    <w:p w:rsidR="00510C61" w:rsidRDefault="00886D94">
      <w:pPr>
        <w:pStyle w:val="normal"/>
        <w:widowControl w:val="0"/>
      </w:pPr>
      <w:r>
        <w:t>397] Ти вже раніш, то озброїть троянців було б ще можливо;</w:t>
      </w:r>
    </w:p>
    <w:p w:rsidR="00510C61" w:rsidRDefault="00886D94">
      <w:pPr>
        <w:pStyle w:val="normal"/>
        <w:widowControl w:val="0"/>
      </w:pPr>
      <w:r>
        <w:t>398] Не боронили б, напевно, ні батько всесильний, ні доля</w:t>
      </w:r>
    </w:p>
    <w:p w:rsidR="00510C61" w:rsidRDefault="00886D94">
      <w:pPr>
        <w:pStyle w:val="normal"/>
        <w:widowControl w:val="0"/>
      </w:pPr>
      <w:r>
        <w:t>399] Трої стояти й Пріамові років ще десять прожити.</w:t>
      </w:r>
    </w:p>
    <w:p w:rsidR="00510C61" w:rsidRDefault="00886D94">
      <w:pPr>
        <w:pStyle w:val="normal"/>
        <w:widowControl w:val="0"/>
      </w:pPr>
      <w:r>
        <w:t>400] Як воювати тепер ти готуєшся й задум цей маєш, —</w:t>
      </w:r>
    </w:p>
    <w:p w:rsidR="00510C61" w:rsidRDefault="00886D94">
      <w:pPr>
        <w:pStyle w:val="normal"/>
        <w:widowControl w:val="0"/>
      </w:pPr>
      <w:r>
        <w:t>401] Все, що я захистом здолаю своїм, обіцяю, що зможу</w:t>
      </w:r>
    </w:p>
    <w:p w:rsidR="00510C61" w:rsidRDefault="00886D94">
      <w:pPr>
        <w:pStyle w:val="normal"/>
        <w:widowControl w:val="0"/>
      </w:pPr>
      <w:r>
        <w:t>402] Викувать я із заліза чи вилить</w:t>
      </w:r>
      <w:r>
        <w:t xml:space="preserve"> його із електру[296],</w:t>
      </w:r>
    </w:p>
    <w:p w:rsidR="00510C61" w:rsidRDefault="00886D94">
      <w:pPr>
        <w:pStyle w:val="normal"/>
        <w:widowControl w:val="0"/>
      </w:pPr>
      <w:r>
        <w:t>403] Що лише зможе вогонь із повітрям, — облиш ці благання</w:t>
      </w:r>
    </w:p>
    <w:p w:rsidR="00510C61" w:rsidRDefault="00886D94">
      <w:pPr>
        <w:pStyle w:val="normal"/>
        <w:widowControl w:val="0"/>
      </w:pPr>
      <w:r>
        <w:t>404] І перестань в свої сили не вірить». Із цими словами,</w:t>
      </w:r>
    </w:p>
    <w:p w:rsidR="00510C61" w:rsidRDefault="00886D94">
      <w:pPr>
        <w:pStyle w:val="normal"/>
        <w:widowControl w:val="0"/>
      </w:pPr>
      <w:r>
        <w:t>405] Впав із жагою в обійми жадані, і, любій дружині</w:t>
      </w:r>
    </w:p>
    <w:p w:rsidR="00510C61" w:rsidRDefault="00886D94">
      <w:pPr>
        <w:pStyle w:val="normal"/>
        <w:widowControl w:val="0"/>
      </w:pPr>
      <w:r>
        <w:t>406] Ніжно до лона схилившись, поринув у сон безтурботний.</w:t>
      </w:r>
    </w:p>
    <w:p w:rsidR="00510C61" w:rsidRDefault="00886D94">
      <w:pPr>
        <w:pStyle w:val="normal"/>
        <w:widowControl w:val="0"/>
      </w:pPr>
      <w:r>
        <w:t>407]</w:t>
      </w:r>
      <w:r>
        <w:t xml:space="preserve"> По відпочинкові першім, як ніч, півшляху перейшовши,</w:t>
      </w:r>
    </w:p>
    <w:p w:rsidR="00510C61" w:rsidRDefault="00886D94">
      <w:pPr>
        <w:pStyle w:val="normal"/>
        <w:widowControl w:val="0"/>
      </w:pPr>
      <w:r>
        <w:t>408] Сон віджене, як жінка, що їй із куделі нужденно</w:t>
      </w:r>
    </w:p>
    <w:p w:rsidR="00510C61" w:rsidRDefault="00886D94">
      <w:pPr>
        <w:pStyle w:val="normal"/>
        <w:widowControl w:val="0"/>
      </w:pPr>
      <w:r>
        <w:t>409] Жити судилося й хистом Мінерви, вогонь роздуває</w:t>
      </w:r>
    </w:p>
    <w:p w:rsidR="00510C61" w:rsidRDefault="00886D94">
      <w:pPr>
        <w:pStyle w:val="normal"/>
        <w:widowControl w:val="0"/>
      </w:pPr>
      <w:r>
        <w:t>410] Й вистиглий попіл, щоб ночі додать до роботи, й рабиням</w:t>
      </w:r>
    </w:p>
    <w:p w:rsidR="00510C61" w:rsidRDefault="00886D94">
      <w:pPr>
        <w:pStyle w:val="normal"/>
        <w:widowControl w:val="0"/>
      </w:pPr>
      <w:r>
        <w:t>411] Довгої праці при світлі усім з</w:t>
      </w:r>
      <w:r>
        <w:t>авдає, щоби чистим</w:t>
      </w:r>
    </w:p>
    <w:p w:rsidR="00510C61" w:rsidRDefault="00886D94">
      <w:pPr>
        <w:pStyle w:val="normal"/>
        <w:widowControl w:val="0"/>
      </w:pPr>
      <w:r>
        <w:t>412] Ложе подружнє самій зберегти і мати можливість</w:t>
      </w:r>
    </w:p>
    <w:p w:rsidR="00510C61" w:rsidRDefault="00886D94">
      <w:pPr>
        <w:pStyle w:val="normal"/>
        <w:widowControl w:val="0"/>
      </w:pPr>
      <w:r>
        <w:t>413] Виховать діток маленьких, — точнісінько так і могутній</w:t>
      </w:r>
    </w:p>
    <w:p w:rsidR="00510C61" w:rsidRDefault="00886D94">
      <w:pPr>
        <w:pStyle w:val="normal"/>
        <w:widowControl w:val="0"/>
      </w:pPr>
      <w:r>
        <w:t>414] Владар вогню не пізніше тієї хвилини з м’якого</w:t>
      </w:r>
    </w:p>
    <w:p w:rsidR="00510C61" w:rsidRDefault="00886D94">
      <w:pPr>
        <w:pStyle w:val="normal"/>
        <w:widowControl w:val="0"/>
      </w:pPr>
      <w:r>
        <w:lastRenderedPageBreak/>
        <w:t>415] Ложа встає й поспішає на кузню до праці своєї.</w:t>
      </w:r>
    </w:p>
    <w:p w:rsidR="00510C61" w:rsidRDefault="00886D94">
      <w:pPr>
        <w:pStyle w:val="normal"/>
        <w:widowControl w:val="0"/>
      </w:pPr>
      <w:r>
        <w:t>416] Біля Сіканії, та</w:t>
      </w:r>
      <w:r>
        <w:t>м, де Еолова близько Ліпара,</w:t>
      </w:r>
    </w:p>
    <w:p w:rsidR="00510C61" w:rsidRDefault="00886D94">
      <w:pPr>
        <w:pStyle w:val="normal"/>
        <w:widowControl w:val="0"/>
      </w:pPr>
      <w:r>
        <w:t>417] Скелями острів підноситься вгору, що завжди димляться,</w:t>
      </w:r>
    </w:p>
    <w:p w:rsidR="00510C61" w:rsidRDefault="00886D94">
      <w:pPr>
        <w:pStyle w:val="normal"/>
        <w:widowControl w:val="0"/>
      </w:pPr>
      <w:r>
        <w:t>418] А під тим островом б’ють із печери в розколинах Етни</w:t>
      </w:r>
    </w:p>
    <w:p w:rsidR="00510C61" w:rsidRDefault="00886D94">
      <w:pPr>
        <w:pStyle w:val="normal"/>
        <w:widowControl w:val="0"/>
      </w:pPr>
      <w:r>
        <w:t>419] Дужі громи у розжарених горнах циклопів, і сильно</w:t>
      </w:r>
    </w:p>
    <w:p w:rsidR="00510C61" w:rsidRDefault="00886D94">
      <w:pPr>
        <w:pStyle w:val="normal"/>
        <w:widowControl w:val="0"/>
      </w:pPr>
      <w:r>
        <w:t>420] В вухах гримить від ударів тяжких у ковадла, стал</w:t>
      </w:r>
      <w:r>
        <w:t>ева</w:t>
      </w:r>
    </w:p>
    <w:p w:rsidR="00510C61" w:rsidRDefault="00886D94">
      <w:pPr>
        <w:pStyle w:val="normal"/>
        <w:widowControl w:val="0"/>
      </w:pPr>
      <w:r>
        <w:t>421] Маса халібська аж прискає в гарті, коли у горнилах</w:t>
      </w:r>
    </w:p>
    <w:p w:rsidR="00510C61" w:rsidRDefault="00886D94">
      <w:pPr>
        <w:pStyle w:val="normal"/>
        <w:widowControl w:val="0"/>
      </w:pPr>
      <w:r>
        <w:t>422] Жар роздувають. Вулканів тут дім[297] і весь обшир Вулканів.</w:t>
      </w:r>
    </w:p>
    <w:p w:rsidR="00510C61" w:rsidRDefault="00886D94">
      <w:pPr>
        <w:pStyle w:val="normal"/>
        <w:widowControl w:val="0"/>
      </w:pPr>
      <w:r>
        <w:t>423] Владар вогню сюди саме й зійшов із високого неба.</w:t>
      </w:r>
    </w:p>
    <w:p w:rsidR="00510C61" w:rsidRDefault="00886D94">
      <w:pPr>
        <w:pStyle w:val="normal"/>
        <w:widowControl w:val="0"/>
      </w:pPr>
      <w:r>
        <w:t>424] У величезній печері залізо кували Циклопи:</w:t>
      </w:r>
    </w:p>
    <w:p w:rsidR="00510C61" w:rsidRDefault="00886D94">
      <w:pPr>
        <w:pStyle w:val="normal"/>
        <w:widowControl w:val="0"/>
      </w:pPr>
      <w:r>
        <w:t>425] Бронт, і Стероп, і голий Піракмон. Громи в їх долонях —</w:t>
      </w:r>
    </w:p>
    <w:p w:rsidR="00510C61" w:rsidRDefault="00886D94">
      <w:pPr>
        <w:pStyle w:val="normal"/>
        <w:widowControl w:val="0"/>
      </w:pPr>
      <w:r>
        <w:t>426] Ті, що батько скидає їх стільки із неба на землю,</w:t>
      </w:r>
    </w:p>
    <w:p w:rsidR="00510C61" w:rsidRDefault="00886D94">
      <w:pPr>
        <w:pStyle w:val="normal"/>
        <w:widowControl w:val="0"/>
      </w:pPr>
      <w:r>
        <w:t>427] Вже відшліфовані трохи, частково іще не готові, —</w:t>
      </w:r>
    </w:p>
    <w:p w:rsidR="00510C61" w:rsidRDefault="00886D94">
      <w:pPr>
        <w:pStyle w:val="normal"/>
        <w:widowControl w:val="0"/>
      </w:pPr>
      <w:r>
        <w:t>428] Ще добавляли до них по три промені граду й три зливи,</w:t>
      </w:r>
    </w:p>
    <w:p w:rsidR="00510C61" w:rsidRDefault="00886D94">
      <w:pPr>
        <w:pStyle w:val="normal"/>
        <w:widowControl w:val="0"/>
      </w:pPr>
      <w:r>
        <w:t>429] Три із червоного жару</w:t>
      </w:r>
      <w:r>
        <w:t xml:space="preserve"> і три із крилатого вихру.</w:t>
      </w:r>
    </w:p>
    <w:p w:rsidR="00510C61" w:rsidRDefault="00886D94">
      <w:pPr>
        <w:pStyle w:val="normal"/>
        <w:widowControl w:val="0"/>
      </w:pPr>
      <w:r>
        <w:t>430] Ще домішали і ясність жахливу до творива того,</w:t>
      </w:r>
    </w:p>
    <w:p w:rsidR="00510C61" w:rsidRDefault="00886D94">
      <w:pPr>
        <w:pStyle w:val="normal"/>
        <w:widowControl w:val="0"/>
      </w:pPr>
      <w:r>
        <w:t>431] Гуркоту й жаху дали ще і гніву, що блискавки мече.</w:t>
      </w:r>
    </w:p>
    <w:p w:rsidR="00510C61" w:rsidRDefault="00886D94">
      <w:pPr>
        <w:pStyle w:val="normal"/>
        <w:widowControl w:val="0"/>
      </w:pPr>
      <w:r>
        <w:t>432] Далі іще й колісницю для Марса ладнали крилату, —</w:t>
      </w:r>
    </w:p>
    <w:p w:rsidR="00510C61" w:rsidRDefault="00886D94">
      <w:pPr>
        <w:pStyle w:val="normal"/>
        <w:widowControl w:val="0"/>
      </w:pPr>
      <w:r>
        <w:t>433] Він-бо до бою на ній і мужів, і міста спонукає.</w:t>
      </w:r>
    </w:p>
    <w:p w:rsidR="00510C61" w:rsidRDefault="00886D94">
      <w:pPr>
        <w:pStyle w:val="normal"/>
        <w:widowControl w:val="0"/>
      </w:pPr>
      <w:r>
        <w:t>434] В іншому</w:t>
      </w:r>
      <w:r>
        <w:t xml:space="preserve"> місці егіду кували, Паллади гнівної</w:t>
      </w:r>
    </w:p>
    <w:p w:rsidR="00510C61" w:rsidRDefault="00886D94">
      <w:pPr>
        <w:pStyle w:val="normal"/>
        <w:widowControl w:val="0"/>
      </w:pPr>
      <w:r>
        <w:t>435] Зброю страшну; і зверху старанно її прикрашали</w:t>
      </w:r>
    </w:p>
    <w:p w:rsidR="00510C61" w:rsidRDefault="00886D94">
      <w:pPr>
        <w:pStyle w:val="normal"/>
        <w:widowControl w:val="0"/>
      </w:pPr>
      <w:r>
        <w:t>436] Зміїв лускою та золота блиском. На грудях богині</w:t>
      </w:r>
    </w:p>
    <w:p w:rsidR="00510C61" w:rsidRDefault="00886D94">
      <w:pPr>
        <w:pStyle w:val="normal"/>
        <w:widowControl w:val="0"/>
      </w:pPr>
      <w:r>
        <w:t>437] Скрутні різьбили зміїні й подобу самої Горгони,</w:t>
      </w:r>
    </w:p>
    <w:p w:rsidR="00510C61" w:rsidRDefault="00886D94">
      <w:pPr>
        <w:pStyle w:val="normal"/>
        <w:widowControl w:val="0"/>
      </w:pPr>
      <w:r>
        <w:t>438] Що повертає очима, хоч шия відрізана в неї.</w:t>
      </w:r>
    </w:p>
    <w:p w:rsidR="00510C61" w:rsidRDefault="00886D94">
      <w:pPr>
        <w:pStyle w:val="normal"/>
        <w:widowControl w:val="0"/>
      </w:pPr>
      <w:r>
        <w:t>439] «Все відкладіть, — до них каже, — лишіть розпочату роботу,</w:t>
      </w:r>
    </w:p>
    <w:p w:rsidR="00510C61" w:rsidRDefault="00886D94">
      <w:pPr>
        <w:pStyle w:val="normal"/>
        <w:widowControl w:val="0"/>
      </w:pPr>
      <w:r>
        <w:t>440] Роде етнейський, циклопи, й на це ви бачно вважайте:</w:t>
      </w:r>
    </w:p>
    <w:p w:rsidR="00510C61" w:rsidRDefault="00886D94">
      <w:pPr>
        <w:pStyle w:val="normal"/>
        <w:widowControl w:val="0"/>
      </w:pPr>
      <w:r>
        <w:t>441] Зброю зробити для мужа завзятого треба; тут сили,</w:t>
      </w:r>
    </w:p>
    <w:p w:rsidR="00510C61" w:rsidRDefault="00886D94">
      <w:pPr>
        <w:pStyle w:val="normal"/>
        <w:widowControl w:val="0"/>
      </w:pPr>
      <w:r>
        <w:t>442] Треба тут рук доложити берких і всілякого вміння</w:t>
      </w:r>
    </w:p>
    <w:p w:rsidR="00510C61" w:rsidRDefault="00886D94">
      <w:pPr>
        <w:pStyle w:val="normal"/>
        <w:widowControl w:val="0"/>
      </w:pPr>
      <w:r>
        <w:t>443] Й хисту. Тож не звол</w:t>
      </w:r>
      <w:r>
        <w:t>ікайте». І більше ні слова. А ті вже</w:t>
      </w:r>
    </w:p>
    <w:p w:rsidR="00510C61" w:rsidRDefault="00886D94">
      <w:pPr>
        <w:pStyle w:val="normal"/>
        <w:widowControl w:val="0"/>
      </w:pPr>
      <w:r>
        <w:t>444] Зразу на труд налягли, розділивши його між собою</w:t>
      </w:r>
    </w:p>
    <w:p w:rsidR="00510C61" w:rsidRDefault="00886D94">
      <w:pPr>
        <w:pStyle w:val="normal"/>
        <w:widowControl w:val="0"/>
      </w:pPr>
      <w:r>
        <w:t>445] Нарівно. Струмені міді пливуть там, і золото плине,</w:t>
      </w:r>
    </w:p>
    <w:p w:rsidR="00510C61" w:rsidRDefault="00886D94">
      <w:pPr>
        <w:pStyle w:val="normal"/>
        <w:widowControl w:val="0"/>
      </w:pPr>
      <w:r>
        <w:t>446] Криця, що ран завдає, у просторому плавиться горні.</w:t>
      </w:r>
    </w:p>
    <w:p w:rsidR="00510C61" w:rsidRDefault="00886D94">
      <w:pPr>
        <w:pStyle w:val="normal"/>
        <w:widowControl w:val="0"/>
      </w:pPr>
      <w:r>
        <w:t>447] Щит велетенський готують, один проти стріл всі</w:t>
      </w:r>
      <w:r>
        <w:t>х латинців,</w:t>
      </w:r>
    </w:p>
    <w:p w:rsidR="00510C61" w:rsidRDefault="00886D94">
      <w:pPr>
        <w:pStyle w:val="normal"/>
        <w:widowControl w:val="0"/>
      </w:pPr>
      <w:r>
        <w:t>448] Сім накладають шарів, що один поза один заходить,</w:t>
      </w:r>
    </w:p>
    <w:p w:rsidR="00510C61" w:rsidRDefault="00886D94">
      <w:pPr>
        <w:pStyle w:val="normal"/>
        <w:widowControl w:val="0"/>
      </w:pPr>
      <w:r>
        <w:t>449] І надимають повітря, й женуть продувними міхами.</w:t>
      </w:r>
    </w:p>
    <w:p w:rsidR="00510C61" w:rsidRDefault="00886D94">
      <w:pPr>
        <w:pStyle w:val="normal"/>
        <w:widowControl w:val="0"/>
      </w:pPr>
      <w:r>
        <w:t>450] Інші — крицю шипучу в кориті з водою гартують.</w:t>
      </w:r>
    </w:p>
    <w:p w:rsidR="00510C61" w:rsidRDefault="00886D94">
      <w:pPr>
        <w:pStyle w:val="normal"/>
        <w:widowControl w:val="0"/>
      </w:pPr>
      <w:r>
        <w:t>451] Аж гуготить вся печера від грому лункого ковадел, —</w:t>
      </w:r>
    </w:p>
    <w:p w:rsidR="00510C61" w:rsidRDefault="00886D94">
      <w:pPr>
        <w:pStyle w:val="normal"/>
        <w:widowControl w:val="0"/>
      </w:pPr>
      <w:r>
        <w:t>452] В чергу так вони із з</w:t>
      </w:r>
      <w:r>
        <w:t>усиллям руки здіймають.</w:t>
      </w:r>
    </w:p>
    <w:p w:rsidR="00510C61" w:rsidRDefault="00886D94">
      <w:pPr>
        <w:pStyle w:val="normal"/>
        <w:widowControl w:val="0"/>
      </w:pPr>
      <w:r>
        <w:t>453] Лиш повертаючи в кліщах могутніх метал розжарілий.</w:t>
      </w:r>
    </w:p>
    <w:p w:rsidR="00510C61" w:rsidRDefault="00886D94">
      <w:pPr>
        <w:pStyle w:val="normal"/>
        <w:widowControl w:val="0"/>
      </w:pPr>
      <w:r>
        <w:t>454] Поки так батько лемнійський[298] спішить у еольському краї,</w:t>
      </w:r>
    </w:p>
    <w:p w:rsidR="00510C61" w:rsidRDefault="00886D94">
      <w:pPr>
        <w:pStyle w:val="normal"/>
        <w:widowControl w:val="0"/>
      </w:pPr>
      <w:r>
        <w:t>455] Світла живлюще проміння і щебет під дахом пташиний</w:t>
      </w:r>
    </w:p>
    <w:p w:rsidR="00510C61" w:rsidRDefault="00886D94">
      <w:pPr>
        <w:pStyle w:val="normal"/>
        <w:widowControl w:val="0"/>
      </w:pPr>
      <w:r>
        <w:t>456] Рано-раненько збудили Евандра в хатині убогій.</w:t>
      </w:r>
    </w:p>
    <w:p w:rsidR="00510C61" w:rsidRDefault="00886D94">
      <w:pPr>
        <w:pStyle w:val="normal"/>
        <w:widowControl w:val="0"/>
      </w:pPr>
      <w:r>
        <w:t>457] Старець встає й одягає на тіло сорочку, й тірренські</w:t>
      </w:r>
    </w:p>
    <w:p w:rsidR="00510C61" w:rsidRDefault="00886D94">
      <w:pPr>
        <w:pStyle w:val="normal"/>
        <w:widowControl w:val="0"/>
      </w:pPr>
      <w:r>
        <w:t>458] В’яже під стопи сандалії; потім і меч він тегейський[299]</w:t>
      </w:r>
    </w:p>
    <w:p w:rsidR="00510C61" w:rsidRDefault="00886D94">
      <w:pPr>
        <w:pStyle w:val="normal"/>
        <w:widowControl w:val="0"/>
      </w:pPr>
      <w:r>
        <w:t>459] Через плече перевішує збоку й назад відкидає</w:t>
      </w:r>
    </w:p>
    <w:p w:rsidR="00510C61" w:rsidRDefault="00886D94">
      <w:pPr>
        <w:pStyle w:val="normal"/>
        <w:widowControl w:val="0"/>
      </w:pPr>
      <w:r>
        <w:t>460] Шкуру пантери, що з лівого боку звисала у нього.</w:t>
      </w:r>
    </w:p>
    <w:p w:rsidR="00510C61" w:rsidRDefault="00886D94">
      <w:pPr>
        <w:pStyle w:val="normal"/>
        <w:widowControl w:val="0"/>
      </w:pPr>
      <w:r>
        <w:t>461] Йдуть ще попереду два стор</w:t>
      </w:r>
      <w:r>
        <w:t>ожі тих високих порогів</w:t>
      </w:r>
    </w:p>
    <w:p w:rsidR="00510C61" w:rsidRDefault="00886D94">
      <w:pPr>
        <w:pStyle w:val="normal"/>
        <w:widowControl w:val="0"/>
      </w:pPr>
      <w:r>
        <w:t>462] І супроводять хазяїна — пси його вірні. Іде він</w:t>
      </w:r>
    </w:p>
    <w:p w:rsidR="00510C61" w:rsidRDefault="00886D94">
      <w:pPr>
        <w:pStyle w:val="normal"/>
        <w:widowControl w:val="0"/>
      </w:pPr>
      <w:r>
        <w:t>463] Прямо до гостя Енея, в оселю його, що стояла</w:t>
      </w:r>
    </w:p>
    <w:p w:rsidR="00510C61" w:rsidRDefault="00886D94">
      <w:pPr>
        <w:pStyle w:val="normal"/>
        <w:widowControl w:val="0"/>
      </w:pPr>
      <w:r>
        <w:t>464] Осторонь; бо не забув наш герой про вчорашню розмову</w:t>
      </w:r>
    </w:p>
    <w:p w:rsidR="00510C61" w:rsidRDefault="00886D94">
      <w:pPr>
        <w:pStyle w:val="normal"/>
        <w:widowControl w:val="0"/>
      </w:pPr>
      <w:r>
        <w:t>465] І про свою обіцянку. Еней не пізніш пробудився.</w:t>
      </w:r>
    </w:p>
    <w:p w:rsidR="00510C61" w:rsidRDefault="00886D94">
      <w:pPr>
        <w:pStyle w:val="normal"/>
        <w:widowControl w:val="0"/>
      </w:pPr>
      <w:r>
        <w:t>466] Йшов цей із с</w:t>
      </w:r>
      <w:r>
        <w:t>ином Паллантом, а той в товаристві Ахата.</w:t>
      </w:r>
    </w:p>
    <w:p w:rsidR="00510C61" w:rsidRDefault="00886D94">
      <w:pPr>
        <w:pStyle w:val="normal"/>
        <w:widowControl w:val="0"/>
      </w:pPr>
      <w:r>
        <w:lastRenderedPageBreak/>
        <w:t>467] Руки, зійшовшись, взаємно вони подали і в світлиці</w:t>
      </w:r>
    </w:p>
    <w:p w:rsidR="00510C61" w:rsidRDefault="00886D94">
      <w:pPr>
        <w:pStyle w:val="normal"/>
        <w:widowControl w:val="0"/>
      </w:pPr>
      <w:r>
        <w:t>468] Сіли, де в затишку вільно могли розмовляти. Цар перший</w:t>
      </w:r>
    </w:p>
    <w:p w:rsidR="00510C61" w:rsidRDefault="00886D94">
      <w:pPr>
        <w:pStyle w:val="normal"/>
        <w:widowControl w:val="0"/>
      </w:pPr>
      <w:r>
        <w:t>469] Мову почав:</w:t>
      </w:r>
    </w:p>
    <w:p w:rsidR="00510C61" w:rsidRDefault="00886D94">
      <w:pPr>
        <w:pStyle w:val="normal"/>
        <w:widowControl w:val="0"/>
      </w:pPr>
      <w:r>
        <w:t>470] «Наймогутніший владико тевкрійський, ще доки живеш ти,</w:t>
      </w:r>
    </w:p>
    <w:p w:rsidR="00510C61" w:rsidRDefault="00886D94">
      <w:pPr>
        <w:pStyle w:val="normal"/>
        <w:widowControl w:val="0"/>
      </w:pPr>
      <w:r>
        <w:t>471] Твердити я не по</w:t>
      </w:r>
      <w:r>
        <w:t>смів би ніколи, що справа троянська</w:t>
      </w:r>
    </w:p>
    <w:p w:rsidR="00510C61" w:rsidRDefault="00886D94">
      <w:pPr>
        <w:pStyle w:val="normal"/>
        <w:widowControl w:val="0"/>
      </w:pPr>
      <w:r>
        <w:t>472] Вже занепала, що гине держава. Від нас, відповідно</w:t>
      </w:r>
    </w:p>
    <w:p w:rsidR="00510C61" w:rsidRDefault="00886D94">
      <w:pPr>
        <w:pStyle w:val="normal"/>
        <w:widowControl w:val="0"/>
      </w:pPr>
      <w:r>
        <w:t>473] До твого імені, всюди відомого, стануть до бою</w:t>
      </w:r>
    </w:p>
    <w:p w:rsidR="00510C61" w:rsidRDefault="00886D94">
      <w:pPr>
        <w:pStyle w:val="normal"/>
        <w:widowControl w:val="0"/>
      </w:pPr>
      <w:r>
        <w:t>474] Сили малі вам на поміч; бо звідси замкнула етруська</w:t>
      </w:r>
    </w:p>
    <w:p w:rsidR="00510C61" w:rsidRDefault="00886D94">
      <w:pPr>
        <w:pStyle w:val="normal"/>
        <w:widowControl w:val="0"/>
      </w:pPr>
      <w:r>
        <w:t>475] Річка, а звідти нас тиснуть рутули, під мурами міс</w:t>
      </w:r>
      <w:r>
        <w:t>та</w:t>
      </w:r>
    </w:p>
    <w:p w:rsidR="00510C61" w:rsidRDefault="00886D94">
      <w:pPr>
        <w:pStyle w:val="normal"/>
        <w:widowControl w:val="0"/>
      </w:pPr>
      <w:r>
        <w:t>476] Зброєю дзвонять. Та я сподіваюсь, що зможу з’єднати</w:t>
      </w:r>
    </w:p>
    <w:p w:rsidR="00510C61" w:rsidRDefault="00886D94">
      <w:pPr>
        <w:pStyle w:val="normal"/>
        <w:widowControl w:val="0"/>
      </w:pPr>
      <w:r>
        <w:t>477] Сильні народи для тебе і царства багатого табір.</w:t>
      </w:r>
    </w:p>
    <w:p w:rsidR="00510C61" w:rsidRDefault="00886D94">
      <w:pPr>
        <w:pStyle w:val="normal"/>
        <w:widowControl w:val="0"/>
      </w:pPr>
      <w:r>
        <w:t>478] Для порятунку показує стежку нам випадок слушний.</w:t>
      </w:r>
    </w:p>
    <w:p w:rsidR="00510C61" w:rsidRDefault="00886D94">
      <w:pPr>
        <w:pStyle w:val="normal"/>
        <w:widowControl w:val="0"/>
      </w:pPr>
      <w:r>
        <w:t>479] Доля тебе тут бажає — й прийшов ти. Не дуже далеко</w:t>
      </w:r>
    </w:p>
    <w:p w:rsidR="00510C61" w:rsidRDefault="00886D94">
      <w:pPr>
        <w:pStyle w:val="normal"/>
        <w:widowControl w:val="0"/>
      </w:pPr>
      <w:r>
        <w:t xml:space="preserve">480] Звідси є місто Агілла, на </w:t>
      </w:r>
      <w:r>
        <w:t>вічній збудоване скелі,</w:t>
      </w:r>
    </w:p>
    <w:p w:rsidR="00510C61" w:rsidRDefault="00886D94">
      <w:pPr>
        <w:pStyle w:val="normal"/>
        <w:widowControl w:val="0"/>
      </w:pPr>
      <w:r>
        <w:t>481] Де на етруських верхів’ях селилося плем’я лідійське,</w:t>
      </w:r>
    </w:p>
    <w:p w:rsidR="00510C61" w:rsidRDefault="00886D94">
      <w:pPr>
        <w:pStyle w:val="normal"/>
        <w:widowControl w:val="0"/>
      </w:pPr>
      <w:r>
        <w:t>482] Славне в боях. Довгий час процвітало воно, та Мезенцій,</w:t>
      </w:r>
    </w:p>
    <w:p w:rsidR="00510C61" w:rsidRDefault="00886D94">
      <w:pPr>
        <w:pStyle w:val="normal"/>
        <w:widowControl w:val="0"/>
      </w:pPr>
      <w:r>
        <w:t>483] Цар, покорив його владою гордою й силою зброї.</w:t>
      </w:r>
    </w:p>
    <w:p w:rsidR="00510C61" w:rsidRDefault="00886D94">
      <w:pPr>
        <w:pStyle w:val="normal"/>
        <w:widowControl w:val="0"/>
      </w:pPr>
      <w:r>
        <w:t>484] Що ж тут про злочини дикі тирана та вбивства огидні</w:t>
      </w:r>
    </w:p>
    <w:p w:rsidR="00510C61" w:rsidRDefault="00886D94">
      <w:pPr>
        <w:pStyle w:val="normal"/>
        <w:widowControl w:val="0"/>
      </w:pPr>
      <w:r>
        <w:t>485] Згадувать? Хай це на голову скинуть йому і потомкам</w:t>
      </w:r>
    </w:p>
    <w:p w:rsidR="00510C61" w:rsidRDefault="00886D94">
      <w:pPr>
        <w:pStyle w:val="normal"/>
        <w:widowControl w:val="0"/>
      </w:pPr>
      <w:r>
        <w:t>486] Вічні богове. Бо ж навіть померлих в’язав він з живими,</w:t>
      </w:r>
    </w:p>
    <w:p w:rsidR="00510C61" w:rsidRDefault="00886D94">
      <w:pPr>
        <w:pStyle w:val="normal"/>
        <w:widowControl w:val="0"/>
      </w:pPr>
      <w:r>
        <w:t>487] Руки до рук, а лице до лиця прикладав (які муки!).</w:t>
      </w:r>
    </w:p>
    <w:p w:rsidR="00510C61" w:rsidRDefault="00886D94">
      <w:pPr>
        <w:pStyle w:val="normal"/>
        <w:widowControl w:val="0"/>
      </w:pPr>
      <w:r>
        <w:t>488] В пасоки гнійних потоках, в обіймах мерзенних, у довгих</w:t>
      </w:r>
    </w:p>
    <w:p w:rsidR="00510C61" w:rsidRDefault="00886D94">
      <w:pPr>
        <w:pStyle w:val="normal"/>
        <w:widowControl w:val="0"/>
      </w:pPr>
      <w:r>
        <w:t>489] Муках вбивав їх.</w:t>
      </w:r>
      <w:r>
        <w:t xml:space="preserve"> За зброю вхопилися мучені, врешті,</w:t>
      </w:r>
    </w:p>
    <w:p w:rsidR="00510C61" w:rsidRDefault="00886D94">
      <w:pPr>
        <w:pStyle w:val="normal"/>
        <w:widowControl w:val="0"/>
      </w:pPr>
      <w:r>
        <w:t>490] І облягли ошалілого ката в його ж таки домі;</w:t>
      </w:r>
    </w:p>
    <w:p w:rsidR="00510C61" w:rsidRDefault="00886D94">
      <w:pPr>
        <w:pStyle w:val="normal"/>
        <w:widowControl w:val="0"/>
      </w:pPr>
      <w:r>
        <w:t>491] Помічників повбивали, закидали жаром покрівлю.</w:t>
      </w:r>
    </w:p>
    <w:p w:rsidR="00510C61" w:rsidRDefault="00886D94">
      <w:pPr>
        <w:pStyle w:val="normal"/>
        <w:widowControl w:val="0"/>
      </w:pPr>
      <w:r>
        <w:t>492] Він серед січі тікає в країну рутулів, до Турна,</w:t>
      </w:r>
    </w:p>
    <w:p w:rsidR="00510C61" w:rsidRDefault="00886D94">
      <w:pPr>
        <w:pStyle w:val="normal"/>
        <w:widowControl w:val="0"/>
      </w:pPr>
      <w:r>
        <w:t>493] Що обороною став побратимові. Праведним гнівом</w:t>
      </w:r>
    </w:p>
    <w:p w:rsidR="00510C61" w:rsidRDefault="00886D94">
      <w:pPr>
        <w:pStyle w:val="normal"/>
        <w:widowControl w:val="0"/>
      </w:pPr>
      <w:r>
        <w:t>494] Вся етр</w:t>
      </w:r>
      <w:r>
        <w:t>урійська земля розгорілась, жадають, щоб видать</w:t>
      </w:r>
    </w:p>
    <w:p w:rsidR="00510C61" w:rsidRDefault="00886D94">
      <w:pPr>
        <w:pStyle w:val="normal"/>
        <w:widowControl w:val="0"/>
      </w:pPr>
      <w:r>
        <w:t>495] Їм на скарання царя, бо війною ідуть. Полководцем</w:t>
      </w:r>
    </w:p>
    <w:p w:rsidR="00510C61" w:rsidRDefault="00886D94">
      <w:pPr>
        <w:pStyle w:val="normal"/>
        <w:widowControl w:val="0"/>
      </w:pPr>
      <w:r>
        <w:t>496] Настановлю я тебе тисячам тим, Енею, бо густо</w:t>
      </w:r>
    </w:p>
    <w:p w:rsidR="00510C61" w:rsidRDefault="00886D94">
      <w:pPr>
        <w:pStyle w:val="normal"/>
        <w:widowControl w:val="0"/>
      </w:pPr>
      <w:r>
        <w:t>497] Товпляться вздовж узбережжя на суднах, до бою взивають.</w:t>
      </w:r>
    </w:p>
    <w:p w:rsidR="00510C61" w:rsidRDefault="00886D94">
      <w:pPr>
        <w:pStyle w:val="normal"/>
        <w:widowControl w:val="0"/>
      </w:pPr>
      <w:r>
        <w:t>498] Жрець лиш старий їх тримає, судьбу ї</w:t>
      </w:r>
      <w:r>
        <w:t>м пророчить: «Добірна</w:t>
      </w:r>
    </w:p>
    <w:p w:rsidR="00510C61" w:rsidRDefault="00886D94">
      <w:pPr>
        <w:pStyle w:val="normal"/>
        <w:widowControl w:val="0"/>
      </w:pPr>
      <w:r>
        <w:t>499] Молодь меонська[300], ви, древніх героїв квітучая сило,</w:t>
      </w:r>
    </w:p>
    <w:p w:rsidR="00510C61" w:rsidRDefault="00886D94">
      <w:pPr>
        <w:pStyle w:val="normal"/>
        <w:widowControl w:val="0"/>
      </w:pPr>
      <w:r>
        <w:t>500] Біль справедливий на ворога рве вас; гнів слушний Мезенцій</w:t>
      </w:r>
    </w:p>
    <w:p w:rsidR="00510C61" w:rsidRDefault="00886D94">
      <w:pPr>
        <w:pStyle w:val="normal"/>
        <w:widowControl w:val="0"/>
      </w:pPr>
      <w:r>
        <w:t>501] Так розпалив. Та ніхто з італійців не може обняти</w:t>
      </w:r>
    </w:p>
    <w:p w:rsidR="00510C61" w:rsidRDefault="00886D94">
      <w:pPr>
        <w:pStyle w:val="normal"/>
        <w:widowControl w:val="0"/>
      </w:pPr>
      <w:r>
        <w:t>502] Провід в такому народі, шукайте чужих полководців</w:t>
      </w:r>
      <w:r>
        <w:t>».</w:t>
      </w:r>
    </w:p>
    <w:p w:rsidR="00510C61" w:rsidRDefault="00886D94">
      <w:pPr>
        <w:pStyle w:val="normal"/>
        <w:widowControl w:val="0"/>
      </w:pPr>
      <w:r>
        <w:t>503] Сили етруські тоді розмістились на цьому роздоллі,</w:t>
      </w:r>
    </w:p>
    <w:p w:rsidR="00510C61" w:rsidRDefault="00886D94">
      <w:pPr>
        <w:pStyle w:val="normal"/>
        <w:widowControl w:val="0"/>
      </w:pPr>
      <w:r>
        <w:t>504] Божих пророцтв налякавшись. Сам Тархон послів посилає,</w:t>
      </w:r>
    </w:p>
    <w:p w:rsidR="00510C61" w:rsidRDefault="00886D94">
      <w:pPr>
        <w:pStyle w:val="normal"/>
        <w:widowControl w:val="0"/>
      </w:pPr>
      <w:r>
        <w:t>505] Щоб передати мені ту корону і берло та інші</w:t>
      </w:r>
    </w:p>
    <w:p w:rsidR="00510C61" w:rsidRDefault="00886D94">
      <w:pPr>
        <w:pStyle w:val="normal"/>
        <w:widowControl w:val="0"/>
      </w:pPr>
      <w:r>
        <w:t>506] Влади ознаки і просить у табір прийти та обняти</w:t>
      </w:r>
    </w:p>
    <w:p w:rsidR="00510C61" w:rsidRDefault="00886D94">
      <w:pPr>
        <w:pStyle w:val="normal"/>
        <w:widowControl w:val="0"/>
      </w:pPr>
      <w:r>
        <w:t>507] Владу в тірренців. Та виснагла</w:t>
      </w:r>
      <w:r>
        <w:t xml:space="preserve"> старість моя із роками</w:t>
      </w:r>
    </w:p>
    <w:p w:rsidR="00510C61" w:rsidRDefault="00886D94">
      <w:pPr>
        <w:pStyle w:val="normal"/>
        <w:widowControl w:val="0"/>
      </w:pPr>
      <w:r>
        <w:t>508] І скостеніла мені заважає сягати по владу;</w:t>
      </w:r>
    </w:p>
    <w:p w:rsidR="00510C61" w:rsidRDefault="00886D94">
      <w:pPr>
        <w:pStyle w:val="normal"/>
        <w:widowControl w:val="0"/>
      </w:pPr>
      <w:r>
        <w:t>509] Вже-бо і сила, до подвигів здібна, минулась. А сина</w:t>
      </w:r>
    </w:p>
    <w:p w:rsidR="00510C61" w:rsidRDefault="00886D94">
      <w:pPr>
        <w:pStyle w:val="normal"/>
        <w:widowControl w:val="0"/>
      </w:pPr>
      <w:r>
        <w:t>510] Я прихиляв би до цього, якщо б через матір сабельську</w:t>
      </w:r>
    </w:p>
    <w:p w:rsidR="00510C61" w:rsidRDefault="00886D94">
      <w:pPr>
        <w:pStyle w:val="normal"/>
        <w:widowControl w:val="0"/>
      </w:pPr>
      <w:r>
        <w:t>511] Кров не змішалась і звідси він частки не мав батьківщини.</w:t>
      </w:r>
    </w:p>
    <w:p w:rsidR="00510C61" w:rsidRDefault="00886D94">
      <w:pPr>
        <w:pStyle w:val="normal"/>
        <w:widowControl w:val="0"/>
      </w:pPr>
      <w:r>
        <w:t>512] Ти ж, що й вік твій, і рід із судьбою у згоді, відважся,</w:t>
      </w:r>
    </w:p>
    <w:p w:rsidR="00510C61" w:rsidRDefault="00886D94">
      <w:pPr>
        <w:pStyle w:val="normal"/>
        <w:widowControl w:val="0"/>
      </w:pPr>
      <w:r>
        <w:t>513] Вируш, керманичу тевкрів, вождю італійців хоробрий,</w:t>
      </w:r>
    </w:p>
    <w:p w:rsidR="00510C61" w:rsidRDefault="00886D94">
      <w:pPr>
        <w:pStyle w:val="normal"/>
        <w:widowControl w:val="0"/>
      </w:pPr>
      <w:r>
        <w:t>514] Крім того, я ще Палланта додам тобі, втіху й надію</w:t>
      </w:r>
    </w:p>
    <w:p w:rsidR="00510C61" w:rsidRDefault="00886D94">
      <w:pPr>
        <w:pStyle w:val="normal"/>
        <w:widowControl w:val="0"/>
      </w:pPr>
      <w:r>
        <w:t>515] В мене єдину; нехай під твоїм він началом звикає</w:t>
      </w:r>
    </w:p>
    <w:p w:rsidR="00510C61" w:rsidRDefault="00886D94">
      <w:pPr>
        <w:pStyle w:val="normal"/>
        <w:widowControl w:val="0"/>
      </w:pPr>
      <w:r>
        <w:t>516] Марсову службу нести і</w:t>
      </w:r>
      <w:r>
        <w:t xml:space="preserve"> воєнної справи учитись.</w:t>
      </w:r>
    </w:p>
    <w:p w:rsidR="00510C61" w:rsidRDefault="00886D94">
      <w:pPr>
        <w:pStyle w:val="normal"/>
        <w:widowControl w:val="0"/>
      </w:pPr>
      <w:r>
        <w:t>517] Бачачи подвиги мужні твої, в молодому ще віці</w:t>
      </w:r>
    </w:p>
    <w:p w:rsidR="00510C61" w:rsidRDefault="00886D94">
      <w:pPr>
        <w:pStyle w:val="normal"/>
        <w:widowControl w:val="0"/>
      </w:pPr>
      <w:r>
        <w:t>518] Хай тебе цінить. Аркадських я дам йому вершників двісті,</w:t>
      </w:r>
    </w:p>
    <w:p w:rsidR="00510C61" w:rsidRDefault="00886D94">
      <w:pPr>
        <w:pStyle w:val="normal"/>
        <w:widowControl w:val="0"/>
      </w:pPr>
      <w:r>
        <w:lastRenderedPageBreak/>
        <w:t>519] Вибрану силу юнацтва, і стільки ж він дасть і від себе».</w:t>
      </w:r>
    </w:p>
    <w:p w:rsidR="00510C61" w:rsidRDefault="00886D94">
      <w:pPr>
        <w:pStyle w:val="normal"/>
        <w:widowControl w:val="0"/>
      </w:pPr>
      <w:r>
        <w:t>520] Ледве промовив він це, як сумно спустили додолу</w:t>
      </w:r>
    </w:p>
    <w:p w:rsidR="00510C61" w:rsidRDefault="00886D94">
      <w:pPr>
        <w:pStyle w:val="normal"/>
        <w:widowControl w:val="0"/>
      </w:pPr>
      <w:r>
        <w:t>521</w:t>
      </w:r>
      <w:r>
        <w:t>] Очі Еней, син Анхіса, й Ахат, його вірний товариш, —</w:t>
      </w:r>
    </w:p>
    <w:p w:rsidR="00510C61" w:rsidRDefault="00886D94">
      <w:pPr>
        <w:pStyle w:val="normal"/>
        <w:widowControl w:val="0"/>
      </w:pPr>
      <w:r>
        <w:t>522] Горя багато в зажуренім серці вони б розважали,</w:t>
      </w:r>
    </w:p>
    <w:p w:rsidR="00510C61" w:rsidRDefault="00886D94">
      <w:pPr>
        <w:pStyle w:val="normal"/>
        <w:widowControl w:val="0"/>
      </w:pPr>
      <w:r>
        <w:t>523] Та Кітерея з високого неба знаки подала їм,</w:t>
      </w:r>
    </w:p>
    <w:p w:rsidR="00510C61" w:rsidRDefault="00886D94">
      <w:pPr>
        <w:pStyle w:val="normal"/>
        <w:widowControl w:val="0"/>
      </w:pPr>
      <w:r>
        <w:t>524] Бо із ефіру раптова їм блискавка ясно мигнула.</w:t>
      </w:r>
    </w:p>
    <w:p w:rsidR="00510C61" w:rsidRDefault="00886D94">
      <w:pPr>
        <w:pStyle w:val="normal"/>
        <w:widowControl w:val="0"/>
      </w:pPr>
      <w:r>
        <w:t>525] І загриміло, здавалось, що світ увесь вали</w:t>
      </w:r>
      <w:r>
        <w:t>ться раптом;</w:t>
      </w:r>
    </w:p>
    <w:p w:rsidR="00510C61" w:rsidRDefault="00886D94">
      <w:pPr>
        <w:pStyle w:val="normal"/>
        <w:widowControl w:val="0"/>
      </w:pPr>
      <w:r>
        <w:t>526] Всім причувалось, що сурми тірренські заграли в повітрі.</w:t>
      </w:r>
    </w:p>
    <w:p w:rsidR="00510C61" w:rsidRDefault="00886D94">
      <w:pPr>
        <w:pStyle w:val="normal"/>
        <w:widowControl w:val="0"/>
      </w:pPr>
      <w:r>
        <w:t>527] Всі озирнулись на небо, а звідти невпинно доходив</w:t>
      </w:r>
    </w:p>
    <w:p w:rsidR="00510C61" w:rsidRDefault="00886D94">
      <w:pPr>
        <w:pStyle w:val="normal"/>
        <w:widowControl w:val="0"/>
      </w:pPr>
      <w:r>
        <w:t>528] Грім лункодзвонний; на світлих прогалинах неба, крізь хмари</w:t>
      </w:r>
    </w:p>
    <w:p w:rsidR="00510C61" w:rsidRDefault="00886D94">
      <w:pPr>
        <w:pStyle w:val="normal"/>
        <w:widowControl w:val="0"/>
      </w:pPr>
      <w:r>
        <w:t>529] Видно, як зброя червоно горить, як дзвенить від ударів.</w:t>
      </w:r>
    </w:p>
    <w:p w:rsidR="00510C61" w:rsidRDefault="00886D94">
      <w:pPr>
        <w:pStyle w:val="normal"/>
        <w:widowControl w:val="0"/>
      </w:pPr>
      <w:r>
        <w:t>530] Всім це затьмарило ум, та один лиш з героїв троянських</w:t>
      </w:r>
    </w:p>
    <w:p w:rsidR="00510C61" w:rsidRDefault="00886D94">
      <w:pPr>
        <w:pStyle w:val="normal"/>
        <w:widowControl w:val="0"/>
      </w:pPr>
      <w:r>
        <w:t>531] Голос пізнав, зрозумів заповіт материнський і каже:</w:t>
      </w:r>
    </w:p>
    <w:p w:rsidR="00510C61" w:rsidRDefault="00886D94">
      <w:pPr>
        <w:pStyle w:val="normal"/>
        <w:widowControl w:val="0"/>
      </w:pPr>
      <w:r>
        <w:t>532] «Ти не допитуйся навіть, мій друже, які-то події</w:t>
      </w:r>
    </w:p>
    <w:p w:rsidR="00510C61" w:rsidRDefault="00886D94">
      <w:pPr>
        <w:pStyle w:val="normal"/>
        <w:widowControl w:val="0"/>
      </w:pPr>
      <w:r>
        <w:t>533] Чуда оці нам пророчать: Олімп мене кличе, богиня,</w:t>
      </w:r>
    </w:p>
    <w:p w:rsidR="00510C61" w:rsidRDefault="00886D94">
      <w:pPr>
        <w:pStyle w:val="normal"/>
        <w:widowControl w:val="0"/>
      </w:pPr>
      <w:r>
        <w:t>534] Мати моя, обіцяла послати мені цю ознаку,</w:t>
      </w:r>
    </w:p>
    <w:p w:rsidR="00510C61" w:rsidRDefault="00886D94">
      <w:pPr>
        <w:pStyle w:val="normal"/>
        <w:widowControl w:val="0"/>
      </w:pPr>
      <w:r>
        <w:t>535] Як розгориться війна, і на поміч із неба подати</w:t>
      </w:r>
    </w:p>
    <w:p w:rsidR="00510C61" w:rsidRDefault="00886D94">
      <w:pPr>
        <w:pStyle w:val="normal"/>
        <w:widowControl w:val="0"/>
      </w:pPr>
      <w:r>
        <w:t>536] Зброю Вулкана.</w:t>
      </w:r>
    </w:p>
    <w:p w:rsidR="00510C61" w:rsidRDefault="00886D94">
      <w:pPr>
        <w:pStyle w:val="normal"/>
        <w:widowControl w:val="0"/>
      </w:pPr>
      <w:r>
        <w:t>537] Скільки смертей лаврентійців нещасних чекає! Як тяжко,</w:t>
      </w:r>
    </w:p>
    <w:p w:rsidR="00510C61" w:rsidRDefault="00886D94">
      <w:pPr>
        <w:pStyle w:val="normal"/>
        <w:widowControl w:val="0"/>
      </w:pPr>
      <w:r>
        <w:t>538] Турне, заплатиш мені! Як у хвилях своїх ти багато</w:t>
      </w:r>
    </w:p>
    <w:p w:rsidR="00510C61" w:rsidRDefault="00886D94">
      <w:pPr>
        <w:pStyle w:val="normal"/>
        <w:widowControl w:val="0"/>
      </w:pPr>
      <w:r>
        <w:t>539] Будеш котити щит</w:t>
      </w:r>
      <w:r>
        <w:t>ів, і шоломів, і трупів героїв,</w:t>
      </w:r>
    </w:p>
    <w:p w:rsidR="00510C61" w:rsidRDefault="00886D94">
      <w:pPr>
        <w:pStyle w:val="normal"/>
        <w:widowControl w:val="0"/>
      </w:pPr>
      <w:r>
        <w:t>540] Батьку наш Тібре. Хай топчуть союзи, війни хай бажають».</w:t>
      </w:r>
    </w:p>
    <w:p w:rsidR="00510C61" w:rsidRDefault="00886D94">
      <w:pPr>
        <w:pStyle w:val="normal"/>
        <w:widowControl w:val="0"/>
      </w:pPr>
      <w:r>
        <w:t>541] Тільки слова ці промовив, встає із високого крісла,</w:t>
      </w:r>
    </w:p>
    <w:p w:rsidR="00510C61" w:rsidRDefault="00886D94">
      <w:pPr>
        <w:pStyle w:val="normal"/>
        <w:widowControl w:val="0"/>
      </w:pPr>
      <w:r>
        <w:t>542] Й на Геркулесовім вівтарі згаслий вогонь розбудивши,</w:t>
      </w:r>
    </w:p>
    <w:p w:rsidR="00510C61" w:rsidRDefault="00886D94">
      <w:pPr>
        <w:pStyle w:val="normal"/>
        <w:widowControl w:val="0"/>
      </w:pPr>
      <w:r>
        <w:t>543] До невеличких пенатів підходить і ларів, знайомих</w:t>
      </w:r>
    </w:p>
    <w:p w:rsidR="00510C61" w:rsidRDefault="00886D94">
      <w:pPr>
        <w:pStyle w:val="normal"/>
        <w:widowControl w:val="0"/>
      </w:pPr>
      <w:r>
        <w:t>544] Щойно від вчора. Евандр і вся молодь троянська по черзі</w:t>
      </w:r>
    </w:p>
    <w:p w:rsidR="00510C61" w:rsidRDefault="00886D94">
      <w:pPr>
        <w:pStyle w:val="normal"/>
        <w:widowControl w:val="0"/>
      </w:pPr>
      <w:r>
        <w:t>545] Вибрані вівці у жертву з належним обрядом приносять.</w:t>
      </w:r>
    </w:p>
    <w:p w:rsidR="00510C61" w:rsidRDefault="00886D94">
      <w:pPr>
        <w:pStyle w:val="normal"/>
        <w:widowControl w:val="0"/>
      </w:pPr>
      <w:r>
        <w:t>546] Потім до суден своїх він відходить одвідати друзів.</w:t>
      </w:r>
    </w:p>
    <w:p w:rsidR="00510C61" w:rsidRDefault="00886D94">
      <w:pPr>
        <w:pStyle w:val="normal"/>
        <w:widowControl w:val="0"/>
      </w:pPr>
      <w:r>
        <w:t>547] З них вибирає собі в</w:t>
      </w:r>
      <w:r>
        <w:t>ін хоробрістю знаних, щоб разом</w:t>
      </w:r>
    </w:p>
    <w:p w:rsidR="00510C61" w:rsidRDefault="00886D94">
      <w:pPr>
        <w:pStyle w:val="normal"/>
        <w:widowControl w:val="0"/>
      </w:pPr>
      <w:r>
        <w:t>548] З ним на війну вирушали, його проводжали, а інші</w:t>
      </w:r>
    </w:p>
    <w:p w:rsidR="00510C61" w:rsidRDefault="00886D94">
      <w:pPr>
        <w:pStyle w:val="normal"/>
        <w:widowControl w:val="0"/>
      </w:pPr>
      <w:r>
        <w:t>549] Долі рікою пливуть, без напруги, щоб там передати</w:t>
      </w:r>
    </w:p>
    <w:p w:rsidR="00510C61" w:rsidRDefault="00886D94">
      <w:pPr>
        <w:pStyle w:val="normal"/>
        <w:widowControl w:val="0"/>
      </w:pPr>
      <w:r>
        <w:t>550] Вістку від батька Асканію, що тут нове приключилось.</w:t>
      </w:r>
    </w:p>
    <w:p w:rsidR="00510C61" w:rsidRDefault="00886D94">
      <w:pPr>
        <w:pStyle w:val="normal"/>
        <w:widowControl w:val="0"/>
      </w:pPr>
      <w:r>
        <w:t>551] Коней тевкрійцям дали в ту дорогу на ниви тірренські</w:t>
      </w:r>
      <w:r>
        <w:t>;</w:t>
      </w:r>
    </w:p>
    <w:p w:rsidR="00510C61" w:rsidRDefault="00886D94">
      <w:pPr>
        <w:pStyle w:val="normal"/>
        <w:widowControl w:val="0"/>
      </w:pPr>
      <w:r>
        <w:t>552] А для Енея підводять найкращого: лев’яча шкура</w:t>
      </w:r>
    </w:p>
    <w:p w:rsidR="00510C61" w:rsidRDefault="00886D94">
      <w:pPr>
        <w:pStyle w:val="normal"/>
        <w:widowControl w:val="0"/>
      </w:pPr>
      <w:r>
        <w:t>553] Зверху коня покриває, блищать золоті на ній кігті.</w:t>
      </w:r>
    </w:p>
    <w:p w:rsidR="00510C61" w:rsidRDefault="00886D94">
      <w:pPr>
        <w:pStyle w:val="normal"/>
        <w:widowControl w:val="0"/>
      </w:pPr>
      <w:r>
        <w:t>554] Вістка містину малу облітає, що вершники скачуть</w:t>
      </w:r>
    </w:p>
    <w:p w:rsidR="00510C61" w:rsidRDefault="00886D94">
      <w:pPr>
        <w:pStyle w:val="normal"/>
        <w:widowControl w:val="0"/>
      </w:pPr>
      <w:r>
        <w:t>555] По узбережжю владики тірренців[301]. В журливій тривозі</w:t>
      </w:r>
    </w:p>
    <w:p w:rsidR="00510C61" w:rsidRDefault="00886D94">
      <w:pPr>
        <w:pStyle w:val="normal"/>
        <w:widowControl w:val="0"/>
      </w:pPr>
      <w:r>
        <w:t>556] Жертви богам матері обіцяю</w:t>
      </w:r>
      <w:r>
        <w:t>ть подвійні; чим ближче</w:t>
      </w:r>
    </w:p>
    <w:p w:rsidR="00510C61" w:rsidRDefault="00886D94">
      <w:pPr>
        <w:pStyle w:val="normal"/>
        <w:widowControl w:val="0"/>
      </w:pPr>
      <w:r>
        <w:t>557] Вже небезпека, тим більша тривога, стає все страшнішим</w:t>
      </w:r>
    </w:p>
    <w:p w:rsidR="00510C61" w:rsidRDefault="00886D94">
      <w:pPr>
        <w:pStyle w:val="normal"/>
        <w:widowControl w:val="0"/>
      </w:pPr>
      <w:r>
        <w:t>558] Марса лице. Тоді батько Евандр, на прощання стиснувши</w:t>
      </w:r>
    </w:p>
    <w:p w:rsidR="00510C61" w:rsidRDefault="00886D94">
      <w:pPr>
        <w:pStyle w:val="normal"/>
        <w:widowControl w:val="0"/>
      </w:pPr>
      <w:r>
        <w:t>559] Сина правицю й нестримно над ним заридавши, говорить:</w:t>
      </w:r>
    </w:p>
    <w:p w:rsidR="00510C61" w:rsidRDefault="00886D94">
      <w:pPr>
        <w:pStyle w:val="normal"/>
        <w:widowControl w:val="0"/>
      </w:pPr>
      <w:r>
        <w:t>560] «От щоб Юпітер вернув мені давні роки проминулі,</w:t>
      </w:r>
    </w:p>
    <w:p w:rsidR="00510C61" w:rsidRDefault="00886D94">
      <w:pPr>
        <w:pStyle w:val="normal"/>
        <w:widowControl w:val="0"/>
      </w:pPr>
      <w:r>
        <w:t>561] Вигляд тодішній, коли під Пренестом я знищив ворожі</w:t>
      </w:r>
    </w:p>
    <w:p w:rsidR="00510C61" w:rsidRDefault="00886D94">
      <w:pPr>
        <w:pStyle w:val="normal"/>
        <w:widowControl w:val="0"/>
      </w:pPr>
      <w:r>
        <w:t>562] Лави передні і купи щитів попалив переможно</w:t>
      </w:r>
    </w:p>
    <w:p w:rsidR="00510C61" w:rsidRDefault="00886D94">
      <w:pPr>
        <w:pStyle w:val="normal"/>
        <w:widowControl w:val="0"/>
      </w:pPr>
      <w:r>
        <w:t>563] Й цею правицею скинув у Тартар Ерула-владику!</w:t>
      </w:r>
    </w:p>
    <w:p w:rsidR="00510C61" w:rsidRDefault="00886D94">
      <w:pPr>
        <w:pStyle w:val="normal"/>
        <w:widowControl w:val="0"/>
      </w:pPr>
      <w:r>
        <w:t>564] Він як родивсь, три душі йому (страшно сказать!) дарувала</w:t>
      </w:r>
    </w:p>
    <w:p w:rsidR="00510C61" w:rsidRDefault="00886D94">
      <w:pPr>
        <w:pStyle w:val="normal"/>
        <w:widowControl w:val="0"/>
      </w:pPr>
      <w:r>
        <w:t>565] Мати Феронія, й тричі його дове</w:t>
      </w:r>
      <w:r>
        <w:t>лось побороти,</w:t>
      </w:r>
    </w:p>
    <w:p w:rsidR="00510C61" w:rsidRDefault="00886D94">
      <w:pPr>
        <w:pStyle w:val="normal"/>
        <w:widowControl w:val="0"/>
      </w:pPr>
      <w:r>
        <w:t>566] Смерті прийшлось доконать його тричі. Проте ця правиця</w:t>
      </w:r>
    </w:p>
    <w:p w:rsidR="00510C61" w:rsidRDefault="00886D94">
      <w:pPr>
        <w:pStyle w:val="normal"/>
        <w:widowControl w:val="0"/>
      </w:pPr>
      <w:r>
        <w:t>567] Душі всі три узяла в нього й стільки ж і зброї забрала.</w:t>
      </w:r>
    </w:p>
    <w:p w:rsidR="00510C61" w:rsidRDefault="00886D94">
      <w:pPr>
        <w:pStyle w:val="normal"/>
        <w:widowControl w:val="0"/>
      </w:pPr>
      <w:r>
        <w:t>568] Не одривався б тут, сину, з твоїх я обіймів солодких,</w:t>
      </w:r>
    </w:p>
    <w:p w:rsidR="00510C61" w:rsidRDefault="00886D94">
      <w:pPr>
        <w:pStyle w:val="normal"/>
        <w:widowControl w:val="0"/>
      </w:pPr>
      <w:r>
        <w:t>569] Над головою б сусіда не зміг глузувати Мезенцій,</w:t>
      </w:r>
    </w:p>
    <w:p w:rsidR="00510C61" w:rsidRDefault="00886D94">
      <w:pPr>
        <w:pStyle w:val="normal"/>
        <w:widowControl w:val="0"/>
      </w:pPr>
      <w:r>
        <w:t>570] Стільки жорстоких убивств не вчинив би залізом ніколи</w:t>
      </w:r>
    </w:p>
    <w:p w:rsidR="00510C61" w:rsidRDefault="00886D94">
      <w:pPr>
        <w:pStyle w:val="normal"/>
        <w:widowControl w:val="0"/>
      </w:pPr>
      <w:r>
        <w:lastRenderedPageBreak/>
        <w:t>571] І не здолав би стількох громадян відібрати у міста.</w:t>
      </w:r>
    </w:p>
    <w:p w:rsidR="00510C61" w:rsidRDefault="00886D94">
      <w:pPr>
        <w:pStyle w:val="normal"/>
        <w:widowControl w:val="0"/>
      </w:pPr>
      <w:r>
        <w:t>572] Згляньтесь, богове, й Юпітере, царю богів премогутній,</w:t>
      </w:r>
    </w:p>
    <w:p w:rsidR="00510C61" w:rsidRDefault="00886D94">
      <w:pPr>
        <w:pStyle w:val="normal"/>
        <w:widowControl w:val="0"/>
      </w:pPr>
      <w:r>
        <w:t>573] Над аркадійським царем, уклінно-бо вас я благаю:</w:t>
      </w:r>
    </w:p>
    <w:p w:rsidR="00510C61" w:rsidRDefault="00886D94">
      <w:pPr>
        <w:pStyle w:val="normal"/>
        <w:widowControl w:val="0"/>
      </w:pPr>
      <w:r>
        <w:t>574] Батьківські просьби п</w:t>
      </w:r>
      <w:r>
        <w:t>рийміть. Якщо ваша ласка, як доля</w:t>
      </w:r>
    </w:p>
    <w:p w:rsidR="00510C61" w:rsidRDefault="00886D94">
      <w:pPr>
        <w:pStyle w:val="normal"/>
        <w:widowControl w:val="0"/>
      </w:pPr>
      <w:r>
        <w:t>575] Цілим Палланта мені збереже, якщо маю дожити</w:t>
      </w:r>
    </w:p>
    <w:p w:rsidR="00510C61" w:rsidRDefault="00886D94">
      <w:pPr>
        <w:pStyle w:val="normal"/>
        <w:widowControl w:val="0"/>
      </w:pPr>
      <w:r>
        <w:t>576] Дня, щоб побачить його і зустрітися з ним, — то, благаю,</w:t>
      </w:r>
    </w:p>
    <w:p w:rsidR="00510C61" w:rsidRDefault="00886D94">
      <w:pPr>
        <w:pStyle w:val="normal"/>
        <w:widowControl w:val="0"/>
      </w:pPr>
      <w:r>
        <w:t>577] Дайте дожить, а труди перетерпіти всі я готовий.</w:t>
      </w:r>
    </w:p>
    <w:p w:rsidR="00510C61" w:rsidRDefault="00886D94">
      <w:pPr>
        <w:pStyle w:val="normal"/>
        <w:widowControl w:val="0"/>
      </w:pPr>
      <w:r>
        <w:t>578] Та якщо, доле, готуєш таке, що й сказати лякаюсь,</w:t>
      </w:r>
    </w:p>
    <w:p w:rsidR="00510C61" w:rsidRDefault="00886D94">
      <w:pPr>
        <w:pStyle w:val="normal"/>
        <w:widowControl w:val="0"/>
      </w:pPr>
      <w:r>
        <w:t>5</w:t>
      </w:r>
      <w:r>
        <w:t>79] Зволь же негайно, негайно жорстоке життя скоротити,</w:t>
      </w:r>
    </w:p>
    <w:p w:rsidR="00510C61" w:rsidRDefault="00886D94">
      <w:pPr>
        <w:pStyle w:val="normal"/>
        <w:widowControl w:val="0"/>
      </w:pPr>
      <w:r>
        <w:t>580] Поки ще горе непевне й не знаю, чого сподіватись.</w:t>
      </w:r>
    </w:p>
    <w:p w:rsidR="00510C61" w:rsidRDefault="00886D94">
      <w:pPr>
        <w:pStyle w:val="normal"/>
        <w:widowControl w:val="0"/>
      </w:pPr>
      <w:r>
        <w:t>581] Поки в обіймах держу тебе, сину, мій скарбе, єдина</w:t>
      </w:r>
    </w:p>
    <w:p w:rsidR="00510C61" w:rsidRDefault="00886D94">
      <w:pPr>
        <w:pStyle w:val="normal"/>
        <w:widowControl w:val="0"/>
      </w:pPr>
      <w:r>
        <w:t>582] В старості втіхо, щоб вісник жахливий не зранив у мене</w:t>
      </w:r>
    </w:p>
    <w:p w:rsidR="00510C61" w:rsidRDefault="00886D94">
      <w:pPr>
        <w:pStyle w:val="normal"/>
        <w:widowControl w:val="0"/>
      </w:pPr>
      <w:r>
        <w:t>583] Слуху мого». Жаль такий виливав при останнім прощанні</w:t>
      </w:r>
    </w:p>
    <w:p w:rsidR="00510C61" w:rsidRDefault="00886D94">
      <w:pPr>
        <w:pStyle w:val="normal"/>
        <w:widowControl w:val="0"/>
      </w:pPr>
      <w:r>
        <w:t>584] Батько. Зомлілого з болю додому несли його слуги.</w:t>
      </w:r>
    </w:p>
    <w:p w:rsidR="00510C61" w:rsidRDefault="00886D94">
      <w:pPr>
        <w:pStyle w:val="normal"/>
        <w:widowControl w:val="0"/>
      </w:pPr>
      <w:r>
        <w:t>585] Вже крізь відкриті ворота виходили вершники в поле;</w:t>
      </w:r>
    </w:p>
    <w:p w:rsidR="00510C61" w:rsidRDefault="00886D94">
      <w:pPr>
        <w:pStyle w:val="normal"/>
        <w:widowControl w:val="0"/>
      </w:pPr>
      <w:r>
        <w:t>586] Вирушив перший Еней і Ахат його вірний, за ними</w:t>
      </w:r>
    </w:p>
    <w:p w:rsidR="00510C61" w:rsidRDefault="00886D94">
      <w:pPr>
        <w:pStyle w:val="normal"/>
        <w:widowControl w:val="0"/>
      </w:pPr>
      <w:r>
        <w:t>587] Інші троянські вельможі; Па</w:t>
      </w:r>
      <w:r>
        <w:t>ллант у середині їхав;</w:t>
      </w:r>
    </w:p>
    <w:p w:rsidR="00510C61" w:rsidRDefault="00886D94">
      <w:pPr>
        <w:pStyle w:val="normal"/>
        <w:widowControl w:val="0"/>
      </w:pPr>
      <w:r>
        <w:t>588] Здалеку видно хламиду його й розмальовану зброю, —</w:t>
      </w:r>
    </w:p>
    <w:p w:rsidR="00510C61" w:rsidRDefault="00886D94">
      <w:pPr>
        <w:pStyle w:val="normal"/>
        <w:widowControl w:val="0"/>
      </w:pPr>
      <w:r>
        <w:t>589] Наче Люціфер ясний, в Океанових хвилях омитий,</w:t>
      </w:r>
    </w:p>
    <w:p w:rsidR="00510C61" w:rsidRDefault="00886D94">
      <w:pPr>
        <w:pStyle w:val="normal"/>
        <w:widowControl w:val="0"/>
      </w:pPr>
      <w:r>
        <w:t>590] Поміж ясними зірками Венері з усіх найлюбіший,</w:t>
      </w:r>
    </w:p>
    <w:p w:rsidR="00510C61" w:rsidRDefault="00886D94">
      <w:pPr>
        <w:pStyle w:val="normal"/>
        <w:widowControl w:val="0"/>
      </w:pPr>
      <w:r>
        <w:t>591] В час, коли людям своє він священне покаже обличчя</w:t>
      </w:r>
    </w:p>
    <w:p w:rsidR="00510C61" w:rsidRDefault="00886D94">
      <w:pPr>
        <w:pStyle w:val="normal"/>
        <w:widowControl w:val="0"/>
      </w:pPr>
      <w:r>
        <w:t>592] Й темінь роз</w:t>
      </w:r>
      <w:r>
        <w:t>гонить. На мурах стоять матері там у страху,</w:t>
      </w:r>
    </w:p>
    <w:p w:rsidR="00510C61" w:rsidRDefault="00886D94">
      <w:pPr>
        <w:pStyle w:val="normal"/>
        <w:widowControl w:val="0"/>
      </w:pPr>
      <w:r>
        <w:t>593] Стежать за хмарами пилу й військами, що крицею сяють.</w:t>
      </w:r>
    </w:p>
    <w:p w:rsidR="00510C61" w:rsidRDefault="00886D94">
      <w:pPr>
        <w:pStyle w:val="normal"/>
        <w:widowControl w:val="0"/>
      </w:pPr>
      <w:r>
        <w:t>594] Збройно вони через хащі, де шлях їм найближчий, проходять,</w:t>
      </w:r>
    </w:p>
    <w:p w:rsidR="00510C61" w:rsidRDefault="00886D94">
      <w:pPr>
        <w:pStyle w:val="normal"/>
        <w:widowControl w:val="0"/>
      </w:pPr>
      <w:r>
        <w:t>595] Гомін лунає, по четверо в ряд вони їдуть, на порох</w:t>
      </w:r>
    </w:p>
    <w:p w:rsidR="00510C61" w:rsidRDefault="00886D94">
      <w:pPr>
        <w:pStyle w:val="normal"/>
        <w:widowControl w:val="0"/>
      </w:pPr>
      <w:r>
        <w:t xml:space="preserve">596] Поле копитами збили. Є гай </w:t>
      </w:r>
      <w:r>
        <w:t>там великий близ річки</w:t>
      </w:r>
    </w:p>
    <w:p w:rsidR="00510C61" w:rsidRDefault="00886D94">
      <w:pPr>
        <w:pStyle w:val="normal"/>
        <w:widowControl w:val="0"/>
      </w:pPr>
      <w:r>
        <w:t>597] Цери холодної, здавна святий він для цілого краю.</w:t>
      </w:r>
    </w:p>
    <w:p w:rsidR="00510C61" w:rsidRDefault="00886D94">
      <w:pPr>
        <w:pStyle w:val="normal"/>
        <w:widowControl w:val="0"/>
      </w:pPr>
      <w:r>
        <w:t>598] Вколо віночком його оточили горби, а ялиці</w:t>
      </w:r>
    </w:p>
    <w:p w:rsidR="00510C61" w:rsidRDefault="00886D94">
      <w:pPr>
        <w:pStyle w:val="normal"/>
        <w:widowControl w:val="0"/>
      </w:pPr>
      <w:r>
        <w:t>599] Поясом чорним його вперезали. Як кажуть, пеласги</w:t>
      </w:r>
    </w:p>
    <w:p w:rsidR="00510C61" w:rsidRDefault="00886D94">
      <w:pPr>
        <w:pStyle w:val="normal"/>
        <w:widowControl w:val="0"/>
      </w:pPr>
      <w:r>
        <w:t>600] Давні, що перші колись оселились в латинській країні,</w:t>
      </w:r>
    </w:p>
    <w:p w:rsidR="00510C61" w:rsidRDefault="00886D94">
      <w:pPr>
        <w:pStyle w:val="normal"/>
        <w:widowControl w:val="0"/>
      </w:pPr>
      <w:r>
        <w:t>601] Гай посвятили Сільванові, богу ланів і худоби,</w:t>
      </w:r>
    </w:p>
    <w:p w:rsidR="00510C61" w:rsidRDefault="00886D94">
      <w:pPr>
        <w:pStyle w:val="normal"/>
        <w:widowControl w:val="0"/>
      </w:pPr>
      <w:r>
        <w:t>602] И день встановили святковий. Відтіль недалеко в безпеці</w:t>
      </w:r>
    </w:p>
    <w:p w:rsidR="00510C61" w:rsidRDefault="00886D94">
      <w:pPr>
        <w:pStyle w:val="normal"/>
        <w:widowControl w:val="0"/>
      </w:pPr>
      <w:r>
        <w:t>603] І абором Тархон стояв і тірренці, що їх ціле військо</w:t>
      </w:r>
    </w:p>
    <w:p w:rsidR="00510C61" w:rsidRDefault="00886D94">
      <w:pPr>
        <w:pStyle w:val="normal"/>
        <w:widowControl w:val="0"/>
      </w:pPr>
      <w:r>
        <w:t>604] Можна побачить було із вершини горба, що на полі,</w:t>
      </w:r>
    </w:p>
    <w:p w:rsidR="00510C61" w:rsidRDefault="00886D94">
      <w:pPr>
        <w:pStyle w:val="normal"/>
        <w:widowControl w:val="0"/>
      </w:pPr>
      <w:r>
        <w:t>605] Й табору всю широчінь. Сю</w:t>
      </w:r>
      <w:r>
        <w:t>ди ж то, потомлене дуже,</w:t>
      </w:r>
    </w:p>
    <w:p w:rsidR="00510C61" w:rsidRDefault="00886D94">
      <w:pPr>
        <w:pStyle w:val="normal"/>
        <w:widowControl w:val="0"/>
      </w:pPr>
      <w:r>
        <w:t>606] Батько Еней завертає й до бою готове юнацтво,</w:t>
      </w:r>
    </w:p>
    <w:p w:rsidR="00510C61" w:rsidRDefault="00886D94">
      <w:pPr>
        <w:pStyle w:val="normal"/>
        <w:widowControl w:val="0"/>
      </w:pPr>
      <w:r>
        <w:t>607] Щоб підкріпитись самим та дати і коням спочити.</w:t>
      </w:r>
    </w:p>
    <w:p w:rsidR="00510C61" w:rsidRDefault="00886D94">
      <w:pPr>
        <w:pStyle w:val="normal"/>
        <w:widowControl w:val="0"/>
      </w:pPr>
      <w:r>
        <w:t>608] З хмар прибула піднебесних у сяйві божистім Венера,</w:t>
      </w:r>
    </w:p>
    <w:p w:rsidR="00510C61" w:rsidRDefault="00886D94">
      <w:pPr>
        <w:pStyle w:val="normal"/>
        <w:widowControl w:val="0"/>
      </w:pPr>
      <w:r>
        <w:t>609] Світла, дари несучи. І як тільки побачила сина</w:t>
      </w:r>
    </w:p>
    <w:p w:rsidR="00510C61" w:rsidRDefault="00886D94">
      <w:pPr>
        <w:pStyle w:val="normal"/>
        <w:widowControl w:val="0"/>
      </w:pPr>
      <w:r>
        <w:t>610] В закутку сам</w:t>
      </w:r>
      <w:r>
        <w:t>ім долини, за зимними водами річки,</w:t>
      </w:r>
    </w:p>
    <w:p w:rsidR="00510C61" w:rsidRDefault="00886D94">
      <w:pPr>
        <w:pStyle w:val="normal"/>
        <w:widowControl w:val="0"/>
      </w:pPr>
      <w:r>
        <w:t>611] Радо йому об’явившись, отак промовляє: «Дари ось,</w:t>
      </w:r>
    </w:p>
    <w:p w:rsidR="00510C61" w:rsidRDefault="00886D94">
      <w:pPr>
        <w:pStyle w:val="normal"/>
        <w:widowControl w:val="0"/>
      </w:pPr>
      <w:r>
        <w:t>612] Мною обіцяні, маєш, що їх спорудив своїм хистом</w:t>
      </w:r>
    </w:p>
    <w:p w:rsidR="00510C61" w:rsidRDefault="00886D94">
      <w:pPr>
        <w:pStyle w:val="normal"/>
        <w:widowControl w:val="0"/>
      </w:pPr>
      <w:r>
        <w:t>613] Мій чоловік, щоб ти не вагався, мій сину, до бою</w:t>
      </w:r>
    </w:p>
    <w:p w:rsidR="00510C61" w:rsidRDefault="00886D94">
      <w:pPr>
        <w:pStyle w:val="normal"/>
        <w:widowControl w:val="0"/>
      </w:pPr>
      <w:r>
        <w:t>614] Викликать гордих лаврентів чи Турна палкого». Сказала</w:t>
      </w:r>
    </w:p>
    <w:p w:rsidR="00510C61" w:rsidRDefault="00886D94">
      <w:pPr>
        <w:pStyle w:val="normal"/>
        <w:widowControl w:val="0"/>
      </w:pPr>
      <w:r>
        <w:t>615] Так Кітерея і сина голубить, обнявши, й блискучу</w:t>
      </w:r>
    </w:p>
    <w:p w:rsidR="00510C61" w:rsidRDefault="00886D94">
      <w:pPr>
        <w:pStyle w:val="normal"/>
        <w:widowControl w:val="0"/>
      </w:pPr>
      <w:r>
        <w:t>616] Зброю під дубом навпроти складає. Він з божого дару</w:t>
      </w:r>
    </w:p>
    <w:p w:rsidR="00510C61" w:rsidRDefault="00886D94">
      <w:pPr>
        <w:pStyle w:val="normal"/>
        <w:widowControl w:val="0"/>
      </w:pPr>
      <w:r>
        <w:t>617] Радий, із честі такої й натішитись ним він не може,</w:t>
      </w:r>
    </w:p>
    <w:p w:rsidR="00510C61" w:rsidRDefault="00886D94">
      <w:pPr>
        <w:pStyle w:val="normal"/>
        <w:widowControl w:val="0"/>
      </w:pPr>
      <w:r>
        <w:t>618] Сам по порядку те все оглядає й дивує з усього,</w:t>
      </w:r>
    </w:p>
    <w:p w:rsidR="00510C61" w:rsidRDefault="00886D94">
      <w:pPr>
        <w:pStyle w:val="normal"/>
        <w:widowControl w:val="0"/>
      </w:pPr>
      <w:r>
        <w:t>619] Ще й обертає в руках, до плеч</w:t>
      </w:r>
      <w:r>
        <w:t>ей приміряє: шолом тут,</w:t>
      </w:r>
    </w:p>
    <w:p w:rsidR="00510C61" w:rsidRDefault="00886D94">
      <w:pPr>
        <w:pStyle w:val="normal"/>
        <w:widowControl w:val="0"/>
      </w:pPr>
      <w:r>
        <w:t>620] Що так страшить своїм гребнем і полум’ям грізно палає,</w:t>
      </w:r>
    </w:p>
    <w:p w:rsidR="00510C61" w:rsidRDefault="00886D94">
      <w:pPr>
        <w:pStyle w:val="normal"/>
        <w:widowControl w:val="0"/>
      </w:pPr>
      <w:r>
        <w:t>621] Й меч смертоносний, і панцир великий із міді твердої,</w:t>
      </w:r>
    </w:p>
    <w:p w:rsidR="00510C61" w:rsidRDefault="00886D94">
      <w:pPr>
        <w:pStyle w:val="normal"/>
        <w:widowControl w:val="0"/>
      </w:pPr>
      <w:r>
        <w:t>622] Що червоніє криваво, такий, як та темная хмара,</w:t>
      </w:r>
    </w:p>
    <w:p w:rsidR="00510C61" w:rsidRDefault="00886D94">
      <w:pPr>
        <w:pStyle w:val="normal"/>
        <w:widowControl w:val="0"/>
      </w:pPr>
      <w:r>
        <w:lastRenderedPageBreak/>
        <w:t>623] Що, загорівшись від променів сонця, палає в просторах,</w:t>
      </w:r>
    </w:p>
    <w:p w:rsidR="00510C61" w:rsidRDefault="00886D94">
      <w:pPr>
        <w:pStyle w:val="normal"/>
        <w:widowControl w:val="0"/>
      </w:pPr>
      <w:r>
        <w:t>624] І наколінники легкі, із золота литі й електру,</w:t>
      </w:r>
    </w:p>
    <w:p w:rsidR="00510C61" w:rsidRDefault="00886D94">
      <w:pPr>
        <w:pStyle w:val="normal"/>
        <w:widowControl w:val="0"/>
      </w:pPr>
      <w:r>
        <w:t>625] Й спис, і поверхня щита, що не легко її описати.</w:t>
      </w:r>
    </w:p>
    <w:p w:rsidR="00510C61" w:rsidRDefault="00886D94">
      <w:pPr>
        <w:pStyle w:val="normal"/>
        <w:widowControl w:val="0"/>
      </w:pPr>
      <w:r>
        <w:t>626] [302]Саме на ньому володар вогню, у пророцтвах умілий,</w:t>
      </w:r>
    </w:p>
    <w:p w:rsidR="00510C61" w:rsidRDefault="00886D94">
      <w:pPr>
        <w:pStyle w:val="normal"/>
        <w:widowControl w:val="0"/>
      </w:pPr>
      <w:r>
        <w:t>627] Знаючи будучність, вирізьбив славні діла італійців,</w:t>
      </w:r>
    </w:p>
    <w:p w:rsidR="00510C61" w:rsidRDefault="00886D94">
      <w:pPr>
        <w:pStyle w:val="normal"/>
        <w:widowControl w:val="0"/>
      </w:pPr>
      <w:r>
        <w:t>628] Римські тріумфи і ціле потомство прийдешнє, що вийде</w:t>
      </w:r>
    </w:p>
    <w:p w:rsidR="00510C61" w:rsidRDefault="00886D94">
      <w:pPr>
        <w:pStyle w:val="normal"/>
        <w:widowControl w:val="0"/>
      </w:pPr>
      <w:r>
        <w:t>629] З роду Асканія, й війни, що будуть, одна за одною.</w:t>
      </w:r>
    </w:p>
    <w:p w:rsidR="00510C61" w:rsidRDefault="00886D94">
      <w:pPr>
        <w:pStyle w:val="normal"/>
        <w:widowControl w:val="0"/>
      </w:pPr>
      <w:r>
        <w:t>630] [303]Й матір-вовчицю він там зобразив, що у Марса в печері,</w:t>
      </w:r>
    </w:p>
    <w:p w:rsidR="00510C61" w:rsidRDefault="00886D94">
      <w:pPr>
        <w:pStyle w:val="normal"/>
        <w:widowControl w:val="0"/>
      </w:pPr>
      <w:r>
        <w:t>631] Зелом порослій, лежить, — до сосків припадаючи разом,</w:t>
      </w:r>
    </w:p>
    <w:p w:rsidR="00510C61" w:rsidRDefault="00886D94">
      <w:pPr>
        <w:pStyle w:val="normal"/>
        <w:widowControl w:val="0"/>
      </w:pPr>
      <w:r>
        <w:t>632] Граються двоє хлоп’ят і ссуть свою матір безстрашно.</w:t>
      </w:r>
    </w:p>
    <w:p w:rsidR="00510C61" w:rsidRDefault="00886D94">
      <w:pPr>
        <w:pStyle w:val="normal"/>
        <w:widowControl w:val="0"/>
      </w:pPr>
      <w:r>
        <w:t>633] Шию свою ізігнувши дугою, вона тих хлоп’яток</w:t>
      </w:r>
    </w:p>
    <w:p w:rsidR="00510C61" w:rsidRDefault="00886D94">
      <w:pPr>
        <w:pStyle w:val="normal"/>
        <w:widowControl w:val="0"/>
      </w:pPr>
      <w:r>
        <w:t>634] Лиже по черзі і так їх тільця язиком виправляє.</w:t>
      </w:r>
    </w:p>
    <w:p w:rsidR="00510C61" w:rsidRDefault="00886D94">
      <w:pPr>
        <w:pStyle w:val="normal"/>
        <w:widowControl w:val="0"/>
      </w:pPr>
      <w:r>
        <w:t>635] [304]Біля цієї картини він Рим зобразив і додав ще,</w:t>
      </w:r>
    </w:p>
    <w:p w:rsidR="00510C61" w:rsidRDefault="00886D94">
      <w:pPr>
        <w:pStyle w:val="normal"/>
        <w:widowControl w:val="0"/>
      </w:pPr>
      <w:r>
        <w:t>636] Як сабінянок умкнули із місць гля</w:t>
      </w:r>
      <w:r>
        <w:t>дачів на великих</w:t>
      </w:r>
    </w:p>
    <w:p w:rsidR="00510C61" w:rsidRDefault="00886D94">
      <w:pPr>
        <w:pStyle w:val="normal"/>
        <w:widowControl w:val="0"/>
      </w:pPr>
      <w:r>
        <w:t>637] Іграх у цирку, з законом незгідно, й війна розгорілась</w:t>
      </w:r>
    </w:p>
    <w:p w:rsidR="00510C61" w:rsidRDefault="00886D94">
      <w:pPr>
        <w:pStyle w:val="normal"/>
        <w:widowControl w:val="0"/>
      </w:pPr>
      <w:r>
        <w:t>638] Наново між Ромулідами й Тацієм, вже постарілим,</w:t>
      </w:r>
    </w:p>
    <w:p w:rsidR="00510C61" w:rsidRDefault="00886D94">
      <w:pPr>
        <w:pStyle w:val="normal"/>
        <w:widowControl w:val="0"/>
      </w:pPr>
      <w:r>
        <w:t>639] Що на чолі був у курів суворих. Царі після бою</w:t>
      </w:r>
    </w:p>
    <w:p w:rsidR="00510C61" w:rsidRDefault="00886D94">
      <w:pPr>
        <w:pStyle w:val="normal"/>
        <w:widowControl w:val="0"/>
      </w:pPr>
      <w:r>
        <w:t>640] При олтареві Юпітера збройні стоять і тримають</w:t>
      </w:r>
    </w:p>
    <w:p w:rsidR="00510C61" w:rsidRDefault="00886D94">
      <w:pPr>
        <w:pStyle w:val="normal"/>
        <w:widowControl w:val="0"/>
      </w:pPr>
      <w:r>
        <w:t>641] Чаші в руках та є</w:t>
      </w:r>
      <w:r>
        <w:t>днаються в спілку, свиню заколовши.</w:t>
      </w:r>
    </w:p>
    <w:p w:rsidR="00510C61" w:rsidRDefault="00886D94">
      <w:pPr>
        <w:pStyle w:val="normal"/>
        <w:widowControl w:val="0"/>
      </w:pPr>
      <w:r>
        <w:t>642] [305]Біля цієї картини квадриги швидкі у розгоні</w:t>
      </w:r>
    </w:p>
    <w:p w:rsidR="00510C61" w:rsidRDefault="00886D94">
      <w:pPr>
        <w:pStyle w:val="normal"/>
        <w:widowControl w:val="0"/>
      </w:pPr>
      <w:r>
        <w:t>643] Метта надвоє роздерли (ой, треба було, мій альбанцю,</w:t>
      </w:r>
    </w:p>
    <w:p w:rsidR="00510C61" w:rsidRDefault="00886D94">
      <w:pPr>
        <w:pStyle w:val="normal"/>
        <w:widowControl w:val="0"/>
      </w:pPr>
      <w:r>
        <w:t>644] Слова додержать), там Тулл, шматуючи зрадника тіло,</w:t>
      </w:r>
    </w:p>
    <w:p w:rsidR="00510C61" w:rsidRDefault="00886D94">
      <w:pPr>
        <w:pStyle w:val="normal"/>
        <w:widowControl w:val="0"/>
      </w:pPr>
      <w:r>
        <w:t>645] В лісі розкидав його, аж кров’ю шипшини стікал</w:t>
      </w:r>
      <w:r>
        <w:t>и.</w:t>
      </w:r>
    </w:p>
    <w:p w:rsidR="00510C61" w:rsidRDefault="00886D94">
      <w:pPr>
        <w:pStyle w:val="normal"/>
        <w:widowControl w:val="0"/>
      </w:pPr>
      <w:r>
        <w:t>646] [306]Далі було, як звелів він Порсену Тарквінія знову</w:t>
      </w:r>
    </w:p>
    <w:p w:rsidR="00510C61" w:rsidRDefault="00886D94">
      <w:pPr>
        <w:pStyle w:val="normal"/>
        <w:widowControl w:val="0"/>
      </w:pPr>
      <w:r>
        <w:t>647] Після вигнання прийняти і як він військом великим</w:t>
      </w:r>
    </w:p>
    <w:p w:rsidR="00510C61" w:rsidRDefault="00886D94">
      <w:pPr>
        <w:pStyle w:val="normal"/>
        <w:widowControl w:val="0"/>
      </w:pPr>
      <w:r>
        <w:t>648] Місто обліг, а потомки Енея на меч поривались,</w:t>
      </w:r>
    </w:p>
    <w:p w:rsidR="00510C61" w:rsidRDefault="00886D94">
      <w:pPr>
        <w:pStyle w:val="normal"/>
        <w:widowControl w:val="0"/>
      </w:pPr>
      <w:r>
        <w:t>649] Щоб боронити свободу. А він, невдоволений з того,</w:t>
      </w:r>
    </w:p>
    <w:p w:rsidR="00510C61" w:rsidRDefault="00886D94">
      <w:pPr>
        <w:pStyle w:val="normal"/>
        <w:widowControl w:val="0"/>
      </w:pPr>
      <w:r>
        <w:t xml:space="preserve">650] Ніби грозить, що Коклес та </w:t>
      </w:r>
      <w:r>
        <w:t>наважився міст зруйнувати,</w:t>
      </w:r>
    </w:p>
    <w:p w:rsidR="00510C61" w:rsidRDefault="00886D94">
      <w:pPr>
        <w:pStyle w:val="normal"/>
        <w:widowControl w:val="0"/>
      </w:pPr>
      <w:r>
        <w:t>651] Й Клелія, пута порвавши, посміла ріку переплинуть.</w:t>
      </w:r>
    </w:p>
    <w:p w:rsidR="00510C61" w:rsidRDefault="00886D94">
      <w:pPr>
        <w:pStyle w:val="normal"/>
        <w:widowControl w:val="0"/>
      </w:pPr>
      <w:r>
        <w:t>652] [307]Зверху Манлій стояв, оборонець тарпейського замку,</w:t>
      </w:r>
    </w:p>
    <w:p w:rsidR="00510C61" w:rsidRDefault="00886D94">
      <w:pPr>
        <w:pStyle w:val="normal"/>
        <w:widowControl w:val="0"/>
      </w:pPr>
      <w:r>
        <w:t>653] й храм заслоняв, і нерушно тримав Капітолій високий;</w:t>
      </w:r>
    </w:p>
    <w:p w:rsidR="00510C61" w:rsidRDefault="00886D94">
      <w:pPr>
        <w:pStyle w:val="normal"/>
        <w:widowControl w:val="0"/>
      </w:pPr>
      <w:r>
        <w:t>654] Свіжою стріхою їжилась Ромула царська домівка.</w:t>
      </w:r>
    </w:p>
    <w:p w:rsidR="00510C61" w:rsidRDefault="00886D94">
      <w:pPr>
        <w:pStyle w:val="normal"/>
        <w:widowControl w:val="0"/>
      </w:pPr>
      <w:r>
        <w:t>65</w:t>
      </w:r>
      <w:r>
        <w:t>5] Срібний гусак літав там у сінях золотосяйних</w:t>
      </w:r>
    </w:p>
    <w:p w:rsidR="00510C61" w:rsidRDefault="00886D94">
      <w:pPr>
        <w:pStyle w:val="normal"/>
        <w:widowControl w:val="0"/>
      </w:pPr>
      <w:r>
        <w:t>656] І сповіщав, що галли надходять, що вже на порозі.</w:t>
      </w:r>
    </w:p>
    <w:p w:rsidR="00510C61" w:rsidRDefault="00886D94">
      <w:pPr>
        <w:pStyle w:val="normal"/>
        <w:widowControl w:val="0"/>
      </w:pPr>
      <w:r>
        <w:t>657] Через гущавину, в темінь сповиті, з’явилися галли</w:t>
      </w:r>
    </w:p>
    <w:p w:rsidR="00510C61" w:rsidRDefault="00886D94">
      <w:pPr>
        <w:pStyle w:val="normal"/>
        <w:widowControl w:val="0"/>
      </w:pPr>
      <w:r>
        <w:t>658] І оточили твердиню — їм темрява ночі сприяла.</w:t>
      </w:r>
    </w:p>
    <w:p w:rsidR="00510C61" w:rsidRDefault="00886D94">
      <w:pPr>
        <w:pStyle w:val="normal"/>
        <w:widowControl w:val="0"/>
      </w:pPr>
      <w:r>
        <w:t>659] Кучері в них золоті, і одіж їх золотом сяє,</w:t>
      </w:r>
    </w:p>
    <w:p w:rsidR="00510C61" w:rsidRDefault="00886D94">
      <w:pPr>
        <w:pStyle w:val="normal"/>
        <w:widowControl w:val="0"/>
      </w:pPr>
      <w:r>
        <w:t>660] Світло-смугасті військові плащі, а шиї в них білі,</w:t>
      </w:r>
    </w:p>
    <w:p w:rsidR="00510C61" w:rsidRDefault="00886D94">
      <w:pPr>
        <w:pStyle w:val="normal"/>
        <w:widowControl w:val="0"/>
      </w:pPr>
      <w:r>
        <w:t>661] Мов молоко, в золотому окіллі; вимахує кожен</w:t>
      </w:r>
    </w:p>
    <w:p w:rsidR="00510C61" w:rsidRDefault="00886D94">
      <w:pPr>
        <w:pStyle w:val="normal"/>
        <w:widowControl w:val="0"/>
      </w:pPr>
      <w:r>
        <w:t>662] Парою списів альпійських, а в довгих щитах вони захист</w:t>
      </w:r>
    </w:p>
    <w:p w:rsidR="00510C61" w:rsidRDefault="00886D94">
      <w:pPr>
        <w:pStyle w:val="normal"/>
        <w:widowControl w:val="0"/>
      </w:pPr>
      <w:r>
        <w:t>663] [308]Мають собі. Він вирізьбив там і</w:t>
      </w:r>
      <w:r>
        <w:t xml:space="preserve"> громаду салійську</w:t>
      </w:r>
    </w:p>
    <w:p w:rsidR="00510C61" w:rsidRDefault="00886D94">
      <w:pPr>
        <w:pStyle w:val="normal"/>
        <w:widowControl w:val="0"/>
      </w:pPr>
      <w:r>
        <w:t>664] В танці святому, і голих луперків; у них гостроверхі</w:t>
      </w:r>
    </w:p>
    <w:p w:rsidR="00510C61" w:rsidRDefault="00886D94">
      <w:pPr>
        <w:pStyle w:val="normal"/>
        <w:widowControl w:val="0"/>
      </w:pPr>
      <w:r>
        <w:t>665] З вовни шапки, і щити зобразив, що із неба упали.</w:t>
      </w:r>
    </w:p>
    <w:p w:rsidR="00510C61" w:rsidRDefault="00886D94">
      <w:pPr>
        <w:pStyle w:val="normal"/>
        <w:widowControl w:val="0"/>
      </w:pPr>
      <w:r>
        <w:t>666] Чисті матрони везуть через місто у повозах зручних</w:t>
      </w:r>
    </w:p>
    <w:p w:rsidR="00510C61" w:rsidRDefault="00886D94">
      <w:pPr>
        <w:pStyle w:val="normal"/>
        <w:widowControl w:val="0"/>
      </w:pPr>
      <w:r>
        <w:t>667] [309]Святощі їхні. А далі іще показав він виразно</w:t>
      </w:r>
    </w:p>
    <w:p w:rsidR="00510C61" w:rsidRDefault="00886D94">
      <w:pPr>
        <w:pStyle w:val="normal"/>
        <w:widowControl w:val="0"/>
      </w:pPr>
      <w:r>
        <w:t xml:space="preserve">668] Тартара </w:t>
      </w:r>
      <w:r>
        <w:t>царство, також глибоченний передсінок Діта</w:t>
      </w:r>
    </w:p>
    <w:p w:rsidR="00510C61" w:rsidRDefault="00886D94">
      <w:pPr>
        <w:pStyle w:val="normal"/>
        <w:widowControl w:val="0"/>
      </w:pPr>
      <w:r>
        <w:t>669] Й кари за злочини; теж, Катіліно, й тебе, як на грізній</w:t>
      </w:r>
    </w:p>
    <w:p w:rsidR="00510C61" w:rsidRDefault="00886D94">
      <w:pPr>
        <w:pStyle w:val="normal"/>
        <w:widowControl w:val="0"/>
      </w:pPr>
      <w:r>
        <w:t>670] Скелі висиш і тремтиш ти від фурій. Окремо — побожні,</w:t>
      </w:r>
    </w:p>
    <w:p w:rsidR="00510C61" w:rsidRDefault="00886D94">
      <w:pPr>
        <w:pStyle w:val="normal"/>
        <w:widowControl w:val="0"/>
      </w:pPr>
      <w:r>
        <w:t>671] З ними й Катон, що закони складає. Між всім цим широке</w:t>
      </w:r>
    </w:p>
    <w:p w:rsidR="00510C61" w:rsidRDefault="00886D94">
      <w:pPr>
        <w:pStyle w:val="normal"/>
        <w:widowControl w:val="0"/>
      </w:pPr>
      <w:r>
        <w:t>672] Граюче море із золота, й пін</w:t>
      </w:r>
      <w:r>
        <w:t>ились сивії хвилі,</w:t>
      </w:r>
    </w:p>
    <w:p w:rsidR="00510C61" w:rsidRDefault="00886D94">
      <w:pPr>
        <w:pStyle w:val="normal"/>
        <w:widowControl w:val="0"/>
      </w:pPr>
      <w:r>
        <w:t>673] Й сріблом довкола дельфіни блищали, міцними хвостами</w:t>
      </w:r>
    </w:p>
    <w:p w:rsidR="00510C61" w:rsidRDefault="00886D94">
      <w:pPr>
        <w:pStyle w:val="normal"/>
        <w:widowControl w:val="0"/>
      </w:pPr>
      <w:r>
        <w:t>674] Глибоко хвилю горнули і піну шумну розсікали.</w:t>
      </w:r>
    </w:p>
    <w:p w:rsidR="00510C61" w:rsidRDefault="00886D94">
      <w:pPr>
        <w:pStyle w:val="normal"/>
        <w:widowControl w:val="0"/>
      </w:pPr>
      <w:r>
        <w:lastRenderedPageBreak/>
        <w:t>675] [310]Мідний флот було видно всередині, — битва актійська:</w:t>
      </w:r>
    </w:p>
    <w:p w:rsidR="00510C61" w:rsidRDefault="00886D94">
      <w:pPr>
        <w:pStyle w:val="normal"/>
        <w:widowControl w:val="0"/>
      </w:pPr>
      <w:r>
        <w:t>676] Берег Левкади, усіяний весь вояками, а хвилі</w:t>
      </w:r>
    </w:p>
    <w:p w:rsidR="00510C61" w:rsidRDefault="00886D94">
      <w:pPr>
        <w:pStyle w:val="normal"/>
        <w:widowControl w:val="0"/>
      </w:pPr>
      <w:r>
        <w:t>677] Золотом ся</w:t>
      </w:r>
      <w:r>
        <w:t>ють. Сам Август Цезар веде італійців,</w:t>
      </w:r>
    </w:p>
    <w:p w:rsidR="00510C61" w:rsidRDefault="00886D94">
      <w:pPr>
        <w:pStyle w:val="normal"/>
        <w:widowControl w:val="0"/>
      </w:pPr>
      <w:r>
        <w:t>678] З ним і сенат, і народ, і пенати, й великі богове.</w:t>
      </w:r>
    </w:p>
    <w:p w:rsidR="00510C61" w:rsidRDefault="00886D94">
      <w:pPr>
        <w:pStyle w:val="normal"/>
        <w:widowControl w:val="0"/>
      </w:pPr>
      <w:r>
        <w:t>679] Він на кормі височенній стоїть, а обабіч з обличчя</w:t>
      </w:r>
    </w:p>
    <w:p w:rsidR="00510C61" w:rsidRDefault="00886D94">
      <w:pPr>
        <w:pStyle w:val="normal"/>
        <w:widowControl w:val="0"/>
      </w:pPr>
      <w:r>
        <w:t>680] Радісна ясність палає і батьківська зірка над тім’ям[311].</w:t>
      </w:r>
    </w:p>
    <w:p w:rsidR="00510C61" w:rsidRDefault="00886D94">
      <w:pPr>
        <w:pStyle w:val="normal"/>
        <w:widowControl w:val="0"/>
      </w:pPr>
      <w:r>
        <w:t>681] Далі за ним — Агріппа величний веде своє військо,</w:t>
      </w:r>
    </w:p>
    <w:p w:rsidR="00510C61" w:rsidRDefault="00886D94">
      <w:pPr>
        <w:pStyle w:val="normal"/>
        <w:widowControl w:val="0"/>
      </w:pPr>
      <w:r>
        <w:t>682] Вітром попутним боги йому з неба сприяють. На ньому</w:t>
      </w:r>
    </w:p>
    <w:p w:rsidR="00510C61" w:rsidRDefault="00886D94">
      <w:pPr>
        <w:pStyle w:val="normal"/>
        <w:widowControl w:val="0"/>
      </w:pPr>
      <w:r>
        <w:t>683] Славна відзнака воєнна— з носів корабельних корона[312]</w:t>
      </w:r>
    </w:p>
    <w:p w:rsidR="00510C61" w:rsidRDefault="00886D94">
      <w:pPr>
        <w:pStyle w:val="normal"/>
        <w:widowControl w:val="0"/>
      </w:pPr>
      <w:r>
        <w:t>684] Скроні йому осявала. А далі — озброєні різно</w:t>
      </w:r>
    </w:p>
    <w:p w:rsidR="00510C61" w:rsidRDefault="00886D94">
      <w:pPr>
        <w:pStyle w:val="normal"/>
        <w:widowControl w:val="0"/>
      </w:pPr>
      <w:r>
        <w:t>685] Варварські сили Антоній веде</w:t>
      </w:r>
      <w:r>
        <w:t>. Народів Аврори[313]</w:t>
      </w:r>
    </w:p>
    <w:p w:rsidR="00510C61" w:rsidRDefault="00886D94">
      <w:pPr>
        <w:pStyle w:val="normal"/>
        <w:widowControl w:val="0"/>
      </w:pPr>
      <w:r>
        <w:t>686] Й берега він переможець червоного[314]. Тягне з собою</w:t>
      </w:r>
    </w:p>
    <w:p w:rsidR="00510C61" w:rsidRDefault="00886D94">
      <w:pPr>
        <w:pStyle w:val="normal"/>
        <w:widowControl w:val="0"/>
      </w:pPr>
      <w:r>
        <w:t>687] Сходу він сили, й Єгипет, і Бактру далеку; при ньому</w:t>
      </w:r>
    </w:p>
    <w:p w:rsidR="00510C61" w:rsidRDefault="00886D94">
      <w:pPr>
        <w:pStyle w:val="normal"/>
        <w:widowControl w:val="0"/>
      </w:pPr>
      <w:r>
        <w:t>688] Жінка з Єгипту[315], нечестя для нього. Всі разом рушають</w:t>
      </w:r>
    </w:p>
    <w:p w:rsidR="00510C61" w:rsidRDefault="00886D94">
      <w:pPr>
        <w:pStyle w:val="normal"/>
        <w:widowControl w:val="0"/>
      </w:pPr>
      <w:r>
        <w:t>689] В бій, аж запінилось море, вдаряють-бо підняті весла,</w:t>
      </w:r>
    </w:p>
    <w:p w:rsidR="00510C61" w:rsidRDefault="00886D94">
      <w:pPr>
        <w:pStyle w:val="normal"/>
        <w:widowControl w:val="0"/>
      </w:pPr>
      <w:r>
        <w:t>690] Ростри тризубі прорізують плесо, — ідуть у відкрите</w:t>
      </w:r>
    </w:p>
    <w:p w:rsidR="00510C61" w:rsidRDefault="00886D94">
      <w:pPr>
        <w:pStyle w:val="normal"/>
        <w:widowControl w:val="0"/>
      </w:pPr>
      <w:r>
        <w:t>691] Море. Гадав би хто, може, що тут надпливають Кіклади,</w:t>
      </w:r>
    </w:p>
    <w:p w:rsidR="00510C61" w:rsidRDefault="00886D94">
      <w:pPr>
        <w:pStyle w:val="normal"/>
        <w:widowControl w:val="0"/>
      </w:pPr>
      <w:r>
        <w:t>692] Зрушені морем, чи з горами гори зіткнулись високі;</w:t>
      </w:r>
    </w:p>
    <w:p w:rsidR="00510C61" w:rsidRDefault="00886D94">
      <w:pPr>
        <w:pStyle w:val="normal"/>
        <w:widowControl w:val="0"/>
      </w:pPr>
      <w:r>
        <w:t>693] З суден, важких наче</w:t>
      </w:r>
      <w:r>
        <w:t xml:space="preserve"> вежі, воїни так натискають</w:t>
      </w:r>
    </w:p>
    <w:p w:rsidR="00510C61" w:rsidRDefault="00886D94">
      <w:pPr>
        <w:pStyle w:val="normal"/>
        <w:widowControl w:val="0"/>
      </w:pPr>
      <w:r>
        <w:t>694] Збройними масами, з рук запалене кидають клоччя,</w:t>
      </w:r>
    </w:p>
    <w:p w:rsidR="00510C61" w:rsidRDefault="00886D94">
      <w:pPr>
        <w:pStyle w:val="normal"/>
        <w:widowControl w:val="0"/>
      </w:pPr>
      <w:r>
        <w:t>695] Мечуть летюче залізо списів, — і багриться від крові</w:t>
      </w:r>
    </w:p>
    <w:p w:rsidR="00510C61" w:rsidRDefault="00886D94">
      <w:pPr>
        <w:pStyle w:val="normal"/>
        <w:widowControl w:val="0"/>
      </w:pPr>
      <w:r>
        <w:t>696] Поле нептунське[316]. Всередині військо цариця скликає</w:t>
      </w:r>
    </w:p>
    <w:p w:rsidR="00510C61" w:rsidRDefault="00886D94">
      <w:pPr>
        <w:pStyle w:val="normal"/>
        <w:widowControl w:val="0"/>
      </w:pPr>
      <w:r>
        <w:t>697] Батьківським систром[317]; не бачить гадюк вона дво</w:t>
      </w:r>
      <w:r>
        <w:t>х[318] за собою.</w:t>
      </w:r>
    </w:p>
    <w:p w:rsidR="00510C61" w:rsidRDefault="00886D94">
      <w:pPr>
        <w:pStyle w:val="normal"/>
        <w:widowControl w:val="0"/>
      </w:pPr>
      <w:r>
        <w:t>698] Всякі потвори богів різнорідних, між ними Анубіс</w:t>
      </w:r>
    </w:p>
    <w:p w:rsidR="00510C61" w:rsidRDefault="00886D94">
      <w:pPr>
        <w:pStyle w:val="normal"/>
        <w:widowControl w:val="0"/>
      </w:pPr>
      <w:r>
        <w:t>699] Песиголовий, рушають у бій на Нептуна й Венеру,</w:t>
      </w:r>
    </w:p>
    <w:p w:rsidR="00510C61" w:rsidRDefault="00886D94">
      <w:pPr>
        <w:pStyle w:val="normal"/>
        <w:widowControl w:val="0"/>
      </w:pPr>
      <w:r>
        <w:t>700] Проти Мінерви. В середині битви цієї сам Маворс,</w:t>
      </w:r>
    </w:p>
    <w:p w:rsidR="00510C61" w:rsidRDefault="00886D94">
      <w:pPr>
        <w:pStyle w:val="normal"/>
        <w:widowControl w:val="0"/>
      </w:pPr>
      <w:r>
        <w:t>701] В зброї залізній, лютує. А Діри зловісні з ефіру</w:t>
      </w:r>
    </w:p>
    <w:p w:rsidR="00510C61" w:rsidRDefault="00886D94">
      <w:pPr>
        <w:pStyle w:val="normal"/>
        <w:widowControl w:val="0"/>
      </w:pPr>
      <w:r>
        <w:t>702] Линуть, і втішна Не</w:t>
      </w:r>
      <w:r>
        <w:t>згода надходить у шаті роздертій,</w:t>
      </w:r>
    </w:p>
    <w:p w:rsidR="00510C61" w:rsidRDefault="00886D94">
      <w:pPr>
        <w:pStyle w:val="normal"/>
        <w:widowControl w:val="0"/>
      </w:pPr>
      <w:r>
        <w:t>703] Зараз за нею з кривавим бичем виступає Беллона.</w:t>
      </w:r>
    </w:p>
    <w:p w:rsidR="00510C61" w:rsidRDefault="00886D94">
      <w:pPr>
        <w:pStyle w:val="normal"/>
        <w:widowControl w:val="0"/>
      </w:pPr>
      <w:r>
        <w:t>704] Зверху, з актійської скелі, на це Аполлон[319] споглядає</w:t>
      </w:r>
    </w:p>
    <w:p w:rsidR="00510C61" w:rsidRDefault="00886D94">
      <w:pPr>
        <w:pStyle w:val="normal"/>
        <w:widowControl w:val="0"/>
      </w:pPr>
      <w:r>
        <w:t>705] І натягає свій лук. Злякались тієї погрози</w:t>
      </w:r>
    </w:p>
    <w:p w:rsidR="00510C61" w:rsidRDefault="00886D94">
      <w:pPr>
        <w:pStyle w:val="normal"/>
        <w:widowControl w:val="0"/>
      </w:pPr>
      <w:r>
        <w:t>706] Індія й цілий Єгипет, Аравія вся і Сабеї</w:t>
      </w:r>
    </w:p>
    <w:p w:rsidR="00510C61" w:rsidRDefault="00886D94">
      <w:pPr>
        <w:pStyle w:val="normal"/>
        <w:widowControl w:val="0"/>
      </w:pPr>
      <w:r>
        <w:t>707] І почина</w:t>
      </w:r>
      <w:r>
        <w:t>ють тікати. Видно було, як цариця</w:t>
      </w:r>
    </w:p>
    <w:p w:rsidR="00510C61" w:rsidRDefault="00886D94">
      <w:pPr>
        <w:pStyle w:val="normal"/>
        <w:widowControl w:val="0"/>
      </w:pPr>
      <w:r>
        <w:t>708] Кличе вітри, паруси наставляє під подув і линви</w:t>
      </w:r>
    </w:p>
    <w:p w:rsidR="00510C61" w:rsidRDefault="00886D94">
      <w:pPr>
        <w:pStyle w:val="normal"/>
        <w:widowControl w:val="0"/>
      </w:pPr>
      <w:r>
        <w:t>709] Їм попускає невпинно. Її там у цій різанині</w:t>
      </w:r>
    </w:p>
    <w:p w:rsidR="00510C61" w:rsidRDefault="00886D94">
      <w:pPr>
        <w:pStyle w:val="normal"/>
        <w:widowControl w:val="0"/>
      </w:pPr>
      <w:r>
        <w:t>710] Бог вогняний[320] зобразив від прийдешньої смерті блідою;</w:t>
      </w:r>
    </w:p>
    <w:p w:rsidR="00510C61" w:rsidRDefault="00886D94">
      <w:pPr>
        <w:pStyle w:val="normal"/>
        <w:widowControl w:val="0"/>
      </w:pPr>
      <w:r>
        <w:t>711] Япіг попутний і хвилі несуть її в море, а далі —</w:t>
      </w:r>
    </w:p>
    <w:p w:rsidR="00510C61" w:rsidRDefault="00886D94">
      <w:pPr>
        <w:pStyle w:val="normal"/>
        <w:widowControl w:val="0"/>
      </w:pPr>
      <w:r>
        <w:t>712</w:t>
      </w:r>
      <w:r>
        <w:t>] Ніл, засмутившись, могутній, своє розгортає одіння</w:t>
      </w:r>
    </w:p>
    <w:p w:rsidR="00510C61" w:rsidRDefault="00886D94">
      <w:pPr>
        <w:pStyle w:val="normal"/>
        <w:widowControl w:val="0"/>
      </w:pPr>
      <w:r>
        <w:t>713] Й всіх розбитих до свого зеленого лона скликає.</w:t>
      </w:r>
    </w:p>
    <w:p w:rsidR="00510C61" w:rsidRDefault="00886D94">
      <w:pPr>
        <w:pStyle w:val="normal"/>
        <w:widowControl w:val="0"/>
      </w:pPr>
      <w:r>
        <w:t>714] [321]Цезар у римськії мури в’їжджає в потрійнім тріумфі</w:t>
      </w:r>
    </w:p>
    <w:p w:rsidR="00510C61" w:rsidRDefault="00886D94">
      <w:pPr>
        <w:pStyle w:val="normal"/>
        <w:widowControl w:val="0"/>
      </w:pPr>
      <w:r>
        <w:t>715] Й вічним богам італійським безсмертні складає обіти —</w:t>
      </w:r>
    </w:p>
    <w:p w:rsidR="00510C61" w:rsidRDefault="00886D94">
      <w:pPr>
        <w:pStyle w:val="normal"/>
        <w:widowControl w:val="0"/>
      </w:pPr>
      <w:r>
        <w:t>716] Тричі по сто[322] у столиці поставити храмів величних.</w:t>
      </w:r>
    </w:p>
    <w:p w:rsidR="00510C61" w:rsidRDefault="00886D94">
      <w:pPr>
        <w:pStyle w:val="normal"/>
        <w:widowControl w:val="0"/>
      </w:pPr>
      <w:r>
        <w:t>717] З ігрищ веселих та оплесків вулиці всі аж лунають;</w:t>
      </w:r>
    </w:p>
    <w:p w:rsidR="00510C61" w:rsidRDefault="00886D94">
      <w:pPr>
        <w:pStyle w:val="normal"/>
        <w:widowControl w:val="0"/>
      </w:pPr>
      <w:r>
        <w:t>718] В храмах кругом вівтарі і хор матерів, а навколо</w:t>
      </w:r>
    </w:p>
    <w:p w:rsidR="00510C61" w:rsidRDefault="00886D94">
      <w:pPr>
        <w:pStyle w:val="normal"/>
        <w:widowControl w:val="0"/>
      </w:pPr>
      <w:r>
        <w:t>719] При вівтарях жертовні воли усю землю покрили.</w:t>
      </w:r>
    </w:p>
    <w:p w:rsidR="00510C61" w:rsidRDefault="00886D94">
      <w:pPr>
        <w:pStyle w:val="normal"/>
        <w:widowControl w:val="0"/>
      </w:pPr>
      <w:r>
        <w:t>720] [323]Він на порозі сидить біло</w:t>
      </w:r>
      <w:r>
        <w:t>сніжнім осяйного Феба</w:t>
      </w:r>
    </w:p>
    <w:p w:rsidR="00510C61" w:rsidRDefault="00886D94">
      <w:pPr>
        <w:pStyle w:val="normal"/>
        <w:widowControl w:val="0"/>
      </w:pPr>
      <w:r>
        <w:t>721] І від народів дари порядкує й на пишних колонах</w:t>
      </w:r>
    </w:p>
    <w:p w:rsidR="00510C61" w:rsidRDefault="00886D94">
      <w:pPr>
        <w:pStyle w:val="normal"/>
        <w:widowControl w:val="0"/>
      </w:pPr>
      <w:r>
        <w:t>722] Вішає. Йдуть ті народи впокорені, в шерегах довгих.</w:t>
      </w:r>
    </w:p>
    <w:p w:rsidR="00510C61" w:rsidRDefault="00886D94">
      <w:pPr>
        <w:pStyle w:val="normal"/>
        <w:widowControl w:val="0"/>
      </w:pPr>
      <w:r>
        <w:t>723] Мова їх, звичаї, зброя, їх одяг — які розмаїті!</w:t>
      </w:r>
    </w:p>
    <w:p w:rsidR="00510C61" w:rsidRDefault="00886D94">
      <w:pPr>
        <w:pStyle w:val="normal"/>
        <w:widowControl w:val="0"/>
      </w:pPr>
      <w:r>
        <w:t>724] Мульцібер тут зобразив номадів і карів, лелегів,</w:t>
      </w:r>
    </w:p>
    <w:p w:rsidR="00510C61" w:rsidRDefault="00886D94">
      <w:pPr>
        <w:pStyle w:val="normal"/>
        <w:widowControl w:val="0"/>
      </w:pPr>
      <w:r>
        <w:t>725] Афрів отих р</w:t>
      </w:r>
      <w:r>
        <w:t>озперезаних, ще й стрілозбройних гелонів.</w:t>
      </w:r>
    </w:p>
    <w:p w:rsidR="00510C61" w:rsidRDefault="00886D94">
      <w:pPr>
        <w:pStyle w:val="normal"/>
        <w:widowControl w:val="0"/>
      </w:pPr>
      <w:r>
        <w:t>726] Далі Євфрат[324] вже котив свої хвилі спокійні; ще далі —</w:t>
      </w:r>
    </w:p>
    <w:p w:rsidR="00510C61" w:rsidRDefault="00886D94">
      <w:pPr>
        <w:pStyle w:val="normal"/>
        <w:widowControl w:val="0"/>
      </w:pPr>
      <w:r>
        <w:lastRenderedPageBreak/>
        <w:t>727] Люди з меж крайніх — морини; і Рейн двоєрогий[325], і даги</w:t>
      </w:r>
    </w:p>
    <w:p w:rsidR="00510C61" w:rsidRDefault="00886D94">
      <w:pPr>
        <w:pStyle w:val="normal"/>
        <w:widowControl w:val="0"/>
      </w:pPr>
      <w:r>
        <w:t>728] Непогамовні, і річка Аракс, для мостів небезпечна.</w:t>
      </w:r>
    </w:p>
    <w:p w:rsidR="00510C61" w:rsidRDefault="00886D94">
      <w:pPr>
        <w:pStyle w:val="normal"/>
        <w:widowControl w:val="0"/>
      </w:pPr>
      <w:r>
        <w:t>729] Матері дару, Вулкана щиту,</w:t>
      </w:r>
      <w:r>
        <w:t xml:space="preserve"> він дивується дуже,</w:t>
      </w:r>
    </w:p>
    <w:p w:rsidR="00510C61" w:rsidRDefault="00886D94">
      <w:pPr>
        <w:pStyle w:val="normal"/>
        <w:widowControl w:val="0"/>
      </w:pPr>
      <w:r>
        <w:t>730] Образам радий ясним, хоча тих подій і не знає[326],</w:t>
      </w:r>
    </w:p>
    <w:p w:rsidR="00510C61" w:rsidRDefault="00886D94">
      <w:pPr>
        <w:pStyle w:val="normal"/>
        <w:widowControl w:val="0"/>
      </w:pPr>
      <w:r>
        <w:t>731] І піднімає на плечі цю славу і долю нащадків.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КНИГА ДЕВ’ЯТА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Поки Еней перебував у Евандра, Турн, підохочуваний Юноною, нападає на троянський табір, очолюваний юним Асканієм, і намагається спалити троянські кораблі, але Юпітер, на прохання Кібели, обертає їх у морських німф. Турн облягає нову Трою. Друзі Ніс і Евріа</w:t>
      </w:r>
      <w:r>
        <w:t>л наважуються пробитись з обложеного міста через рутульське військо і передати вісті Енеєві. Вони вночі пробираються через ворожий табір, але на світанку, оточені загоном вершників, гинуть геройською смертю. З наткнутими на списи їхніми головами рутули шту</w:t>
      </w:r>
      <w:r>
        <w:t>рмують троянський табір. З обох боків гине багато воїнів. Асканій учиняє свій перший подвиг. Пандар з Бітієм, що стояли на варті біля міської брами, відчиняють її і, заманивши ворогів, багатьох із них убивають. Турн поспішає на допомогу і відганяє троянців</w:t>
      </w:r>
      <w:r>
        <w:t>, але згодом під їх натиском відступає до Тібру, перепливає його і повертається до своїх.</w:t>
      </w:r>
    </w:p>
    <w:p w:rsidR="00510C61" w:rsidRDefault="00886D94">
      <w:pPr>
        <w:pStyle w:val="normal"/>
        <w:widowControl w:val="0"/>
      </w:pPr>
      <w:r>
        <w:t>1] Поки це все десь далеко там діється, з неба послала</w:t>
      </w:r>
    </w:p>
    <w:p w:rsidR="00510C61" w:rsidRDefault="00886D94">
      <w:pPr>
        <w:pStyle w:val="normal"/>
        <w:widowControl w:val="0"/>
      </w:pPr>
      <w:r>
        <w:t>2] Донька Сатурна Юнона Іріду до смілого Турна.</w:t>
      </w:r>
    </w:p>
    <w:p w:rsidR="00510C61" w:rsidRDefault="00886D94">
      <w:pPr>
        <w:pStyle w:val="normal"/>
        <w:widowControl w:val="0"/>
      </w:pPr>
      <w:r>
        <w:t>3] Саме тоді він сидів у священній долині, у гаї</w:t>
      </w:r>
    </w:p>
    <w:p w:rsidR="00510C61" w:rsidRDefault="00886D94">
      <w:pPr>
        <w:pStyle w:val="normal"/>
        <w:widowControl w:val="0"/>
      </w:pPr>
      <w:r>
        <w:t>4] Батька Пілу</w:t>
      </w:r>
      <w:r>
        <w:t>мна, як донька Тавманта, звернувшись до нього,</w:t>
      </w:r>
    </w:p>
    <w:p w:rsidR="00510C61" w:rsidRDefault="00886D94">
      <w:pPr>
        <w:pStyle w:val="normal"/>
        <w:widowControl w:val="0"/>
      </w:pPr>
      <w:r>
        <w:t>5] Так промовляє устами рожевими: «Турне, чи бачиш,</w:t>
      </w:r>
    </w:p>
    <w:p w:rsidR="00510C61" w:rsidRDefault="00886D94">
      <w:pPr>
        <w:pStyle w:val="normal"/>
        <w:widowControl w:val="0"/>
      </w:pPr>
      <w:r>
        <w:t>6] Те, чого жоден з богів на твої побажання не смів би</w:t>
      </w:r>
    </w:p>
    <w:p w:rsidR="00510C61" w:rsidRDefault="00886D94">
      <w:pPr>
        <w:pStyle w:val="normal"/>
        <w:widowControl w:val="0"/>
      </w:pPr>
      <w:r>
        <w:t>7] Навіть тобі обіцяти, сам час, у невпинному русі,</w:t>
      </w:r>
    </w:p>
    <w:p w:rsidR="00510C61" w:rsidRDefault="00886D94">
      <w:pPr>
        <w:pStyle w:val="normal"/>
        <w:widowControl w:val="0"/>
      </w:pPr>
      <w:r>
        <w:t>8] Це подає тобі. Слухай, Еней, залишивши свій гор</w:t>
      </w:r>
      <w:r>
        <w:t>од,</w:t>
      </w:r>
    </w:p>
    <w:p w:rsidR="00510C61" w:rsidRDefault="00886D94">
      <w:pPr>
        <w:pStyle w:val="normal"/>
        <w:widowControl w:val="0"/>
      </w:pPr>
      <w:r>
        <w:t>9] Все товариство і флот свій, пішов до оселі Евандра,</w:t>
      </w:r>
    </w:p>
    <w:p w:rsidR="00510C61" w:rsidRDefault="00886D94">
      <w:pPr>
        <w:pStyle w:val="normal"/>
        <w:widowControl w:val="0"/>
      </w:pPr>
      <w:r>
        <w:t>10] Володаря Палатіну. Мало того — до найдальших</w:t>
      </w:r>
    </w:p>
    <w:p w:rsidR="00510C61" w:rsidRDefault="00886D94">
      <w:pPr>
        <w:pStyle w:val="normal"/>
        <w:widowControl w:val="0"/>
      </w:pPr>
      <w:r>
        <w:t>11] Селищ корітських та зброїть лідійський загін[327] і ватаги,</w:t>
      </w:r>
    </w:p>
    <w:p w:rsidR="00510C61" w:rsidRDefault="00886D94">
      <w:pPr>
        <w:pStyle w:val="normal"/>
        <w:widowControl w:val="0"/>
      </w:pPr>
      <w:r>
        <w:t>12] Зібрані з сіл. То чого ще вагатись? Вже час готувати</w:t>
      </w:r>
    </w:p>
    <w:p w:rsidR="00510C61" w:rsidRDefault="00886D94">
      <w:pPr>
        <w:pStyle w:val="normal"/>
        <w:widowControl w:val="0"/>
      </w:pPr>
      <w:r>
        <w:t>13] Повози й коні. Покинь зволікання усяке й на табір</w:t>
      </w:r>
    </w:p>
    <w:p w:rsidR="00510C61" w:rsidRDefault="00886D94">
      <w:pPr>
        <w:pStyle w:val="normal"/>
        <w:widowControl w:val="0"/>
      </w:pPr>
      <w:r>
        <w:t>14] Вдар і розбий у сум’ятті». Так мовить і в небо злітає</w:t>
      </w:r>
    </w:p>
    <w:p w:rsidR="00510C61" w:rsidRDefault="00886D94">
      <w:pPr>
        <w:pStyle w:val="normal"/>
        <w:widowControl w:val="0"/>
      </w:pPr>
      <w:r>
        <w:t>15] Рівними крилами, й довгу дугу вона креслить у хмарах.</w:t>
      </w:r>
    </w:p>
    <w:p w:rsidR="00510C61" w:rsidRDefault="00886D94">
      <w:pPr>
        <w:pStyle w:val="normal"/>
        <w:widowControl w:val="0"/>
      </w:pPr>
      <w:r>
        <w:t>16] Зразу юнак упізнав її й, руки до неба піднявши</w:t>
      </w:r>
    </w:p>
    <w:p w:rsidR="00510C61" w:rsidRDefault="00886D94">
      <w:pPr>
        <w:pStyle w:val="normal"/>
        <w:widowControl w:val="0"/>
      </w:pPr>
      <w:r>
        <w:t>17] Вслід їй, зникаючій, поклик так</w:t>
      </w:r>
      <w:r>
        <w:t>ий посилає: «Ірідо,</w:t>
      </w:r>
    </w:p>
    <w:p w:rsidR="00510C61" w:rsidRDefault="00886D94">
      <w:pPr>
        <w:pStyle w:val="normal"/>
        <w:widowControl w:val="0"/>
      </w:pPr>
      <w:r>
        <w:t>18] Неба окрасо, хто шле тебе нині на землю до мене</w:t>
      </w:r>
    </w:p>
    <w:p w:rsidR="00510C61" w:rsidRDefault="00886D94">
      <w:pPr>
        <w:pStyle w:val="normal"/>
        <w:widowControl w:val="0"/>
      </w:pPr>
      <w:r>
        <w:t>19] Летом крізь хмари? Звідкіль така ясність раптова? Я бачу,</w:t>
      </w:r>
    </w:p>
    <w:p w:rsidR="00510C61" w:rsidRDefault="00886D94">
      <w:pPr>
        <w:pStyle w:val="normal"/>
        <w:widowControl w:val="0"/>
      </w:pPr>
      <w:r>
        <w:t>20] Як посередині небо відкрилося, бачу, як зорі</w:t>
      </w:r>
    </w:p>
    <w:p w:rsidR="00510C61" w:rsidRDefault="00886D94">
      <w:pPr>
        <w:pStyle w:val="normal"/>
        <w:widowControl w:val="0"/>
      </w:pPr>
      <w:r>
        <w:t>21] Кружать круг обрію. Я підкоряюсь цим божим ознакам,</w:t>
      </w:r>
    </w:p>
    <w:p w:rsidR="00510C61" w:rsidRDefault="00886D94">
      <w:pPr>
        <w:pStyle w:val="normal"/>
        <w:widowControl w:val="0"/>
      </w:pPr>
      <w:r>
        <w:t>22] Чий би то гол</w:t>
      </w:r>
      <w:r>
        <w:t>ос до зброї не кликав мене». Так сказавши</w:t>
      </w:r>
    </w:p>
    <w:p w:rsidR="00510C61" w:rsidRDefault="00886D94">
      <w:pPr>
        <w:pStyle w:val="normal"/>
        <w:widowControl w:val="0"/>
      </w:pPr>
      <w:r>
        <w:t>23] І приступивши до хвиль, він черпає воду з поверхні</w:t>
      </w:r>
    </w:p>
    <w:p w:rsidR="00510C61" w:rsidRDefault="00886D94">
      <w:pPr>
        <w:pStyle w:val="normal"/>
        <w:widowControl w:val="0"/>
      </w:pPr>
      <w:r>
        <w:t>24] Й довго благає богів, до небес посилає обіти.</w:t>
      </w:r>
    </w:p>
    <w:p w:rsidR="00510C61" w:rsidRDefault="00886D94">
      <w:pPr>
        <w:pStyle w:val="normal"/>
        <w:widowControl w:val="0"/>
      </w:pPr>
      <w:r>
        <w:t>25] От виступає все військо в похід на відкритому полі;</w:t>
      </w:r>
    </w:p>
    <w:p w:rsidR="00510C61" w:rsidRDefault="00886D94">
      <w:pPr>
        <w:pStyle w:val="normal"/>
        <w:widowControl w:val="0"/>
      </w:pPr>
      <w:r>
        <w:t>26] Вершників повно, вишивані шати, все золотом сяє.</w:t>
      </w:r>
    </w:p>
    <w:p w:rsidR="00510C61" w:rsidRDefault="00886D94">
      <w:pPr>
        <w:pStyle w:val="normal"/>
        <w:widowControl w:val="0"/>
      </w:pPr>
      <w:r>
        <w:t>27] В перших загонах Мессап на чолі, а в останніх керують</w:t>
      </w:r>
    </w:p>
    <w:p w:rsidR="00510C61" w:rsidRDefault="00886D94">
      <w:pPr>
        <w:pStyle w:val="normal"/>
        <w:widowControl w:val="0"/>
      </w:pPr>
      <w:r>
        <w:t>28] Юні Тірріди, і Турн посередині, вождь, усе бачить,</w:t>
      </w:r>
    </w:p>
    <w:p w:rsidR="00510C61" w:rsidRDefault="00886D94">
      <w:pPr>
        <w:pStyle w:val="normal"/>
        <w:widowControl w:val="0"/>
      </w:pPr>
      <w:r>
        <w:t>29] Зброя в руках, головою він всіх перевищує. Наче</w:t>
      </w:r>
    </w:p>
    <w:p w:rsidR="00510C61" w:rsidRDefault="00886D94">
      <w:pPr>
        <w:pStyle w:val="normal"/>
        <w:widowControl w:val="0"/>
      </w:pPr>
      <w:r>
        <w:t>30] Ганг, коли сім його струменів разом зіллються в спокійне</w:t>
      </w:r>
    </w:p>
    <w:p w:rsidR="00510C61" w:rsidRDefault="00886D94">
      <w:pPr>
        <w:pStyle w:val="normal"/>
        <w:widowControl w:val="0"/>
      </w:pPr>
      <w:r>
        <w:t xml:space="preserve">31] Течій глибоких русло, або </w:t>
      </w:r>
      <w:r>
        <w:t>Ніл, як із нив він стікає</w:t>
      </w:r>
    </w:p>
    <w:p w:rsidR="00510C61" w:rsidRDefault="00886D94">
      <w:pPr>
        <w:pStyle w:val="normal"/>
        <w:widowControl w:val="0"/>
      </w:pPr>
      <w:r>
        <w:t>32] І завертає масні свої води у плесо широке.</w:t>
      </w:r>
    </w:p>
    <w:p w:rsidR="00510C61" w:rsidRDefault="00886D94">
      <w:pPr>
        <w:pStyle w:val="normal"/>
        <w:widowControl w:val="0"/>
      </w:pPr>
      <w:r>
        <w:t>33] Раптом у полі побачили здалеку тевкри велику</w:t>
      </w:r>
    </w:p>
    <w:p w:rsidR="00510C61" w:rsidRDefault="00886D94">
      <w:pPr>
        <w:pStyle w:val="normal"/>
        <w:widowControl w:val="0"/>
      </w:pPr>
      <w:r>
        <w:lastRenderedPageBreak/>
        <w:t>34] Хмару, що чорною млою клубилась, аж пітьма настала.</w:t>
      </w:r>
    </w:p>
    <w:p w:rsidR="00510C61" w:rsidRDefault="00886D94">
      <w:pPr>
        <w:pStyle w:val="normal"/>
        <w:widowControl w:val="0"/>
      </w:pPr>
      <w:r>
        <w:t>35] Перший Каїк із переднього насипу голосно крикнув:</w:t>
      </w:r>
    </w:p>
    <w:p w:rsidR="00510C61" w:rsidRDefault="00886D94">
      <w:pPr>
        <w:pStyle w:val="normal"/>
        <w:widowControl w:val="0"/>
      </w:pPr>
      <w:r>
        <w:t>36] «Гей, громадяни, яка</w:t>
      </w:r>
      <w:r>
        <w:t xml:space="preserve"> це у чорнім тумані навала</w:t>
      </w:r>
    </w:p>
    <w:p w:rsidR="00510C61" w:rsidRDefault="00886D94">
      <w:pPr>
        <w:pStyle w:val="normal"/>
        <w:widowControl w:val="0"/>
      </w:pPr>
      <w:r>
        <w:t>37] Суне на нас! Мерщій же за зброю беріться залізну,</w:t>
      </w:r>
    </w:p>
    <w:p w:rsidR="00510C61" w:rsidRDefault="00886D94">
      <w:pPr>
        <w:pStyle w:val="normal"/>
        <w:widowControl w:val="0"/>
      </w:pPr>
      <w:r>
        <w:t>38] Влазьте на мури, бо ворог вже близько, агей!» Із великим</w:t>
      </w:r>
    </w:p>
    <w:p w:rsidR="00510C61" w:rsidRDefault="00886D94">
      <w:pPr>
        <w:pStyle w:val="normal"/>
        <w:widowControl w:val="0"/>
      </w:pPr>
      <w:r>
        <w:t>39] Гамором тевкри до кожної кинулись брами і швидко</w:t>
      </w:r>
    </w:p>
    <w:p w:rsidR="00510C61" w:rsidRDefault="00886D94">
      <w:pPr>
        <w:pStyle w:val="normal"/>
        <w:widowControl w:val="0"/>
      </w:pPr>
      <w:r>
        <w:t>40] Мури усі зайняли. Так звелів їм Еней на відході,</w:t>
      </w:r>
    </w:p>
    <w:p w:rsidR="00510C61" w:rsidRDefault="00886D94">
      <w:pPr>
        <w:pStyle w:val="normal"/>
        <w:widowControl w:val="0"/>
      </w:pPr>
      <w:r>
        <w:t>41] Найрозумніший керманич: коли б приключилась без нього</w:t>
      </w:r>
    </w:p>
    <w:p w:rsidR="00510C61" w:rsidRDefault="00886D94">
      <w:pPr>
        <w:pStyle w:val="normal"/>
        <w:widowControl w:val="0"/>
      </w:pPr>
      <w:r>
        <w:t>42] Злая пригода якась, щоб не сміли до бою рушати</w:t>
      </w:r>
    </w:p>
    <w:p w:rsidR="00510C61" w:rsidRDefault="00886D94">
      <w:pPr>
        <w:pStyle w:val="normal"/>
        <w:widowControl w:val="0"/>
      </w:pPr>
      <w:r>
        <w:t>43] В поле, ряди шикувати, нехай бережуть лише табір,</w:t>
      </w:r>
    </w:p>
    <w:p w:rsidR="00510C61" w:rsidRDefault="00886D94">
      <w:pPr>
        <w:pStyle w:val="normal"/>
        <w:widowControl w:val="0"/>
      </w:pPr>
      <w:r>
        <w:t>44] Валом хай мур забезпечать. Хоч честь їх манила й завзяття</w:t>
      </w:r>
    </w:p>
    <w:p w:rsidR="00510C61" w:rsidRDefault="00886D94">
      <w:pPr>
        <w:pStyle w:val="normal"/>
        <w:widowControl w:val="0"/>
      </w:pPr>
      <w:r>
        <w:t>45] Битись рукопаш, та згідно з</w:t>
      </w:r>
      <w:r>
        <w:t xml:space="preserve"> наказом по баштах засіли,</w:t>
      </w:r>
    </w:p>
    <w:p w:rsidR="00510C61" w:rsidRDefault="00886D94">
      <w:pPr>
        <w:pStyle w:val="normal"/>
        <w:widowControl w:val="0"/>
      </w:pPr>
      <w:r>
        <w:t>46] Позачинявши всі брами, й на ворога збройно чекали.</w:t>
      </w:r>
    </w:p>
    <w:p w:rsidR="00510C61" w:rsidRDefault="00886D94">
      <w:pPr>
        <w:pStyle w:val="normal"/>
        <w:widowControl w:val="0"/>
      </w:pPr>
      <w:r>
        <w:t>47] Турн же помчався вперед, обганяючи лави неспішні,</w:t>
      </w:r>
    </w:p>
    <w:p w:rsidR="00510C61" w:rsidRDefault="00886D94">
      <w:pPr>
        <w:pStyle w:val="normal"/>
        <w:widowControl w:val="0"/>
      </w:pPr>
      <w:r>
        <w:t>48] Й вершників двадцять із ним прибули аж до самого міста.</w:t>
      </w:r>
    </w:p>
    <w:p w:rsidR="00510C61" w:rsidRDefault="00886D94">
      <w:pPr>
        <w:pStyle w:val="normal"/>
        <w:widowControl w:val="0"/>
      </w:pPr>
      <w:r>
        <w:t>49] Кінь-бо фракійський[328] під ним виграє, весь у яблуках білих,</w:t>
      </w:r>
    </w:p>
    <w:p w:rsidR="00510C61" w:rsidRDefault="00886D94">
      <w:pPr>
        <w:pStyle w:val="normal"/>
        <w:widowControl w:val="0"/>
      </w:pPr>
      <w:r>
        <w:t>50] На золотому шоломі багряний красується гребінь.</w:t>
      </w:r>
    </w:p>
    <w:p w:rsidR="00510C61" w:rsidRDefault="00886D94">
      <w:pPr>
        <w:pStyle w:val="normal"/>
        <w:widowControl w:val="0"/>
      </w:pPr>
      <w:r>
        <w:t>51] «Хлопці, — гукнув він, — хто перший зі мною на ворога гряне?</w:t>
      </w:r>
    </w:p>
    <w:p w:rsidR="00510C61" w:rsidRDefault="00886D94">
      <w:pPr>
        <w:pStyle w:val="normal"/>
        <w:widowControl w:val="0"/>
      </w:pPr>
      <w:r>
        <w:t>52] Ось вам!» — і списа свого, розмахнувшись, метнув[329] у повітря:</w:t>
      </w:r>
    </w:p>
    <w:p w:rsidR="00510C61" w:rsidRDefault="00886D94">
      <w:pPr>
        <w:pStyle w:val="normal"/>
        <w:widowControl w:val="0"/>
      </w:pPr>
      <w:r>
        <w:t>53]</w:t>
      </w:r>
      <w:r>
        <w:t xml:space="preserve"> Знак це — до бою! — і гордо влетів він на поле. Цей заклик</w:t>
      </w:r>
    </w:p>
    <w:p w:rsidR="00510C61" w:rsidRDefault="00886D94">
      <w:pPr>
        <w:pStyle w:val="normal"/>
        <w:widowControl w:val="0"/>
      </w:pPr>
      <w:r>
        <w:t>54] Всі підхопили і з окликом грізним за ним подалися.</w:t>
      </w:r>
    </w:p>
    <w:p w:rsidR="00510C61" w:rsidRDefault="00886D94">
      <w:pPr>
        <w:pStyle w:val="normal"/>
        <w:widowControl w:val="0"/>
      </w:pPr>
      <w:r>
        <w:t>55] Дивно їм те, що збентежились тевкри і в поле не вийшли,</w:t>
      </w:r>
    </w:p>
    <w:p w:rsidR="00510C61" w:rsidRDefault="00886D94">
      <w:pPr>
        <w:pStyle w:val="normal"/>
        <w:widowControl w:val="0"/>
      </w:pPr>
      <w:r>
        <w:t>56] Зброю об зброю не вдарять з мужами, а табір боронять.</w:t>
      </w:r>
    </w:p>
    <w:p w:rsidR="00510C61" w:rsidRDefault="00886D94">
      <w:pPr>
        <w:pStyle w:val="normal"/>
        <w:widowControl w:val="0"/>
      </w:pPr>
      <w:r>
        <w:t>57] Занепокоєний, їздит</w:t>
      </w:r>
      <w:r>
        <w:t>ь довкола конем і шукає</w:t>
      </w:r>
    </w:p>
    <w:p w:rsidR="00510C61" w:rsidRDefault="00886D94">
      <w:pPr>
        <w:pStyle w:val="normal"/>
        <w:widowControl w:val="0"/>
      </w:pPr>
      <w:r>
        <w:t>58] Турн, чи не знайдеться доступ до міста якийсь непомітний.</w:t>
      </w:r>
    </w:p>
    <w:p w:rsidR="00510C61" w:rsidRDefault="00886D94">
      <w:pPr>
        <w:pStyle w:val="normal"/>
        <w:widowControl w:val="0"/>
      </w:pPr>
      <w:r>
        <w:t>59] Так, як під повну вівчарню десь крадеться вовк серед бурі</w:t>
      </w:r>
    </w:p>
    <w:p w:rsidR="00510C61" w:rsidRDefault="00886D94">
      <w:pPr>
        <w:pStyle w:val="normal"/>
        <w:widowControl w:val="0"/>
      </w:pPr>
      <w:r>
        <w:t>60] Й серед дощу під кошарою виє у північ глибоку, —</w:t>
      </w:r>
    </w:p>
    <w:p w:rsidR="00510C61" w:rsidRDefault="00886D94">
      <w:pPr>
        <w:pStyle w:val="normal"/>
        <w:widowControl w:val="0"/>
      </w:pPr>
      <w:r>
        <w:t>61] Під матерями мекечуть ягнята, а він, кровожерний,</w:t>
      </w:r>
    </w:p>
    <w:p w:rsidR="00510C61" w:rsidRDefault="00886D94">
      <w:pPr>
        <w:pStyle w:val="normal"/>
        <w:widowControl w:val="0"/>
      </w:pPr>
      <w:r>
        <w:t>6</w:t>
      </w:r>
      <w:r>
        <w:t>2] Гнівом лютує на них, недосяжних, — дратує шалений</w:t>
      </w:r>
    </w:p>
    <w:p w:rsidR="00510C61" w:rsidRDefault="00886D94">
      <w:pPr>
        <w:pStyle w:val="normal"/>
        <w:widowControl w:val="0"/>
      </w:pPr>
      <w:r>
        <w:t>63] Голод його, бо горлянка без крові давно пересохла, —</w:t>
      </w:r>
    </w:p>
    <w:p w:rsidR="00510C61" w:rsidRDefault="00886D94">
      <w:pPr>
        <w:pStyle w:val="normal"/>
        <w:widowControl w:val="0"/>
      </w:pPr>
      <w:r>
        <w:t>64] Так от у люті й рутул[330] запалав, як побачив ті мури</w:t>
      </w:r>
    </w:p>
    <w:p w:rsidR="00510C61" w:rsidRDefault="00886D94">
      <w:pPr>
        <w:pStyle w:val="normal"/>
        <w:widowControl w:val="0"/>
      </w:pPr>
      <w:r>
        <w:t>65] Й табір, аж біль його кості твердії почав припікати.</w:t>
      </w:r>
    </w:p>
    <w:p w:rsidR="00510C61" w:rsidRDefault="00886D94">
      <w:pPr>
        <w:pStyle w:val="normal"/>
        <w:widowControl w:val="0"/>
      </w:pPr>
      <w:r>
        <w:t>66] Як доступитись — не знає і</w:t>
      </w:r>
      <w:r>
        <w:t xml:space="preserve"> як йому схованих тевкрів</w:t>
      </w:r>
    </w:p>
    <w:p w:rsidR="00510C61" w:rsidRDefault="00886D94">
      <w:pPr>
        <w:pStyle w:val="normal"/>
        <w:widowControl w:val="0"/>
      </w:pPr>
      <w:r>
        <w:t>67] Вибити з-поза валів і в поле погнати відкрите.</w:t>
      </w:r>
    </w:p>
    <w:p w:rsidR="00510C61" w:rsidRDefault="00886D94">
      <w:pPr>
        <w:pStyle w:val="normal"/>
        <w:widowControl w:val="0"/>
      </w:pPr>
      <w:r>
        <w:t>68] Спершу на флот нападає, що з боку під табором крився,</w:t>
      </w:r>
    </w:p>
    <w:p w:rsidR="00510C61" w:rsidRDefault="00886D94">
      <w:pPr>
        <w:pStyle w:val="normal"/>
        <w:widowControl w:val="0"/>
      </w:pPr>
      <w:r>
        <w:t>69] Греблями був загороджений всюди й притоками річки.</w:t>
      </w:r>
    </w:p>
    <w:p w:rsidR="00510C61" w:rsidRDefault="00886D94">
      <w:pPr>
        <w:pStyle w:val="normal"/>
        <w:widowControl w:val="0"/>
      </w:pPr>
      <w:r>
        <w:t>70] Зве товариство своє розшаліле вогонь підкладати,</w:t>
      </w:r>
    </w:p>
    <w:p w:rsidR="00510C61" w:rsidRDefault="00886D94">
      <w:pPr>
        <w:pStyle w:val="normal"/>
        <w:widowControl w:val="0"/>
      </w:pPr>
      <w:r>
        <w:t>71] Й сам із жагою запалену сосну у руки хапає.</w:t>
      </w:r>
    </w:p>
    <w:p w:rsidR="00510C61" w:rsidRDefault="00886D94">
      <w:pPr>
        <w:pStyle w:val="normal"/>
        <w:widowControl w:val="0"/>
      </w:pPr>
      <w:r>
        <w:t>72] Миттю всі кинулись разом (їх наглить і Турна присутність),</w:t>
      </w:r>
    </w:p>
    <w:p w:rsidR="00510C61" w:rsidRDefault="00886D94">
      <w:pPr>
        <w:pStyle w:val="normal"/>
        <w:widowControl w:val="0"/>
      </w:pPr>
      <w:r>
        <w:t>73] Всі юнаки смолоскипами димними вмить запаслися.</w:t>
      </w:r>
    </w:p>
    <w:p w:rsidR="00510C61" w:rsidRDefault="00886D94">
      <w:pPr>
        <w:pStyle w:val="normal"/>
        <w:widowControl w:val="0"/>
      </w:pPr>
      <w:r>
        <w:t>74] Вогнища геть розхапали; тріщить головня смоляниста,</w:t>
      </w:r>
    </w:p>
    <w:p w:rsidR="00510C61" w:rsidRDefault="00886D94">
      <w:pPr>
        <w:pStyle w:val="normal"/>
        <w:widowControl w:val="0"/>
      </w:pPr>
      <w:r>
        <w:t>75] Іскрами й попелом сипле Вулкан аж</w:t>
      </w:r>
      <w:r>
        <w:t xml:space="preserve"> до самого неба.</w:t>
      </w:r>
    </w:p>
    <w:p w:rsidR="00510C61" w:rsidRDefault="00886D94">
      <w:pPr>
        <w:pStyle w:val="normal"/>
        <w:widowControl w:val="0"/>
      </w:pPr>
      <w:r>
        <w:t>76] Музи, скажіть, хто з богів відвернув ту від тевкрів пожежу</w:t>
      </w:r>
    </w:p>
    <w:p w:rsidR="00510C61" w:rsidRDefault="00886D94">
      <w:pPr>
        <w:pStyle w:val="normal"/>
        <w:widowControl w:val="0"/>
      </w:pPr>
      <w:r>
        <w:t>77] Грізну, від їх кораблів хто великий вогонь той відкинув?</w:t>
      </w:r>
    </w:p>
    <w:p w:rsidR="00510C61" w:rsidRDefault="00886D94">
      <w:pPr>
        <w:pStyle w:val="normal"/>
        <w:widowControl w:val="0"/>
      </w:pPr>
      <w:r>
        <w:t>78] Давня то все давнина, та лунатиме слава ця вічно.</w:t>
      </w:r>
    </w:p>
    <w:p w:rsidR="00510C61" w:rsidRDefault="00886D94">
      <w:pPr>
        <w:pStyle w:val="normal"/>
        <w:widowControl w:val="0"/>
      </w:pPr>
      <w:r>
        <w:t>79] Ще як на їді фрігійській Еней готував собі судна</w:t>
      </w:r>
    </w:p>
    <w:p w:rsidR="00510C61" w:rsidRDefault="00886D94">
      <w:pPr>
        <w:pStyle w:val="normal"/>
        <w:widowControl w:val="0"/>
      </w:pPr>
      <w:r>
        <w:t>80] Й ла</w:t>
      </w:r>
      <w:r>
        <w:t>дивсь на море глибоке пуститись, то, кажуть, богиня,</w:t>
      </w:r>
    </w:p>
    <w:p w:rsidR="00510C61" w:rsidRDefault="00886D94">
      <w:pPr>
        <w:pStyle w:val="normal"/>
        <w:widowControl w:val="0"/>
      </w:pPr>
      <w:r>
        <w:t>81] Берекінтійська мати, Юпітера цими словами</w:t>
      </w:r>
    </w:p>
    <w:p w:rsidR="00510C61" w:rsidRDefault="00886D94">
      <w:pPr>
        <w:pStyle w:val="normal"/>
        <w:widowControl w:val="0"/>
      </w:pPr>
      <w:r>
        <w:t>82] Стала просити: «Мій сину, подай же, чого я благаю,</w:t>
      </w:r>
    </w:p>
    <w:p w:rsidR="00510C61" w:rsidRDefault="00886D94">
      <w:pPr>
        <w:pStyle w:val="normal"/>
        <w:widowControl w:val="0"/>
      </w:pPr>
      <w:r>
        <w:t>83] Мати твоя дорога, бо ти нині володар Олімпу.</w:t>
      </w:r>
    </w:p>
    <w:p w:rsidR="00510C61" w:rsidRDefault="00886D94">
      <w:pPr>
        <w:pStyle w:val="normal"/>
        <w:widowControl w:val="0"/>
      </w:pPr>
      <w:r>
        <w:t>84] Бір був сосновий у мене, від довгих років мені лю</w:t>
      </w:r>
      <w:r>
        <w:t>бий,</w:t>
      </w:r>
    </w:p>
    <w:p w:rsidR="00510C61" w:rsidRDefault="00886D94">
      <w:pPr>
        <w:pStyle w:val="normal"/>
        <w:widowControl w:val="0"/>
      </w:pPr>
      <w:r>
        <w:t>85] Ліс на верхів’ях гори, де приносили жертви для мене;</w:t>
      </w:r>
    </w:p>
    <w:p w:rsidR="00510C61" w:rsidRDefault="00886D94">
      <w:pPr>
        <w:pStyle w:val="normal"/>
        <w:widowControl w:val="0"/>
      </w:pPr>
      <w:r>
        <w:lastRenderedPageBreak/>
        <w:t>86] Чорні там сосни росли і стовбурів повно кленових.</w:t>
      </w:r>
    </w:p>
    <w:p w:rsidR="00510C61" w:rsidRDefault="00886D94">
      <w:pPr>
        <w:pStyle w:val="normal"/>
        <w:widowControl w:val="0"/>
      </w:pPr>
      <w:r>
        <w:t>87] Радо я їх віддала юнакові дарданському[331], флоту</w:t>
      </w:r>
    </w:p>
    <w:p w:rsidR="00510C61" w:rsidRDefault="00886D94">
      <w:pPr>
        <w:pStyle w:val="normal"/>
        <w:widowControl w:val="0"/>
      </w:pPr>
      <w:r>
        <w:t>88] Він-бо не мав. А тепер, неспокійну, мене огортає</w:t>
      </w:r>
    </w:p>
    <w:p w:rsidR="00510C61" w:rsidRDefault="00886D94">
      <w:pPr>
        <w:pStyle w:val="normal"/>
        <w:widowControl w:val="0"/>
      </w:pPr>
      <w:r>
        <w:t>89] Страх і тривога. Звільни ж т</w:t>
      </w:r>
      <w:r>
        <w:t>и мене від тривоги цієї,</w:t>
      </w:r>
    </w:p>
    <w:p w:rsidR="00510C61" w:rsidRDefault="00886D94">
      <w:pPr>
        <w:pStyle w:val="normal"/>
        <w:widowControl w:val="0"/>
      </w:pPr>
      <w:r>
        <w:t>90] Силу подай материнським благанням, щоб так учинилось:</w:t>
      </w:r>
    </w:p>
    <w:p w:rsidR="00510C61" w:rsidRDefault="00886D94">
      <w:pPr>
        <w:pStyle w:val="normal"/>
        <w:widowControl w:val="0"/>
      </w:pPr>
      <w:r>
        <w:t>91] Хай не здолають цих суден ні пройдений шлях, ані бурі,</w:t>
      </w:r>
    </w:p>
    <w:p w:rsidR="00510C61" w:rsidRDefault="00886D94">
      <w:pPr>
        <w:pStyle w:val="normal"/>
        <w:widowControl w:val="0"/>
      </w:pPr>
      <w:r>
        <w:t>92] Хай помагає їм те, що вони в наших горах зростали».</w:t>
      </w:r>
    </w:p>
    <w:p w:rsidR="00510C61" w:rsidRDefault="00886D94">
      <w:pPr>
        <w:pStyle w:val="normal"/>
        <w:widowControl w:val="0"/>
      </w:pPr>
      <w:r>
        <w:t>93] Їй відповів на це син, обертаючий зорі у небі:</w:t>
      </w:r>
    </w:p>
    <w:p w:rsidR="00510C61" w:rsidRDefault="00886D94">
      <w:pPr>
        <w:pStyle w:val="normal"/>
        <w:widowControl w:val="0"/>
      </w:pPr>
      <w:r>
        <w:t>94] «Ма</w:t>
      </w:r>
      <w:r>
        <w:t>ти, куди закликаєш ти долю, чого для них просиш?</w:t>
      </w:r>
    </w:p>
    <w:p w:rsidR="00510C61" w:rsidRDefault="00886D94">
      <w:pPr>
        <w:pStyle w:val="normal"/>
        <w:widowControl w:val="0"/>
      </w:pPr>
      <w:r>
        <w:t>95] Як же то можуть ті судна, що смертна рука змайструвала,</w:t>
      </w:r>
    </w:p>
    <w:p w:rsidR="00510C61" w:rsidRDefault="00886D94">
      <w:pPr>
        <w:pStyle w:val="normal"/>
        <w:widowControl w:val="0"/>
      </w:pPr>
      <w:r>
        <w:t>96] Долю безсмертну здобуть? Чи напевно Енеєві вдасться</w:t>
      </w:r>
    </w:p>
    <w:p w:rsidR="00510C61" w:rsidRDefault="00886D94">
      <w:pPr>
        <w:pStyle w:val="normal"/>
        <w:widowControl w:val="0"/>
      </w:pPr>
      <w:r>
        <w:t>97] Шлях цей непевний проїхать? Чи бог який має небесний</w:t>
      </w:r>
    </w:p>
    <w:p w:rsidR="00510C61" w:rsidRDefault="00886D94">
      <w:pPr>
        <w:pStyle w:val="normal"/>
        <w:widowControl w:val="0"/>
      </w:pPr>
      <w:r>
        <w:t>98] Владу таку? Та нехай: коли сповнять вони те, що треба,</w:t>
      </w:r>
    </w:p>
    <w:p w:rsidR="00510C61" w:rsidRDefault="00886D94">
      <w:pPr>
        <w:pStyle w:val="normal"/>
        <w:widowControl w:val="0"/>
      </w:pPr>
      <w:r>
        <w:t>99] Й в гаванях стануть авзонських, з усіх я, що хвилі уникнуть</w:t>
      </w:r>
    </w:p>
    <w:p w:rsidR="00510C61" w:rsidRDefault="00886D94">
      <w:pPr>
        <w:pStyle w:val="normal"/>
        <w:widowControl w:val="0"/>
      </w:pPr>
      <w:r>
        <w:t>100] І завезуть дарданців вождя[332] на поля лаврентійські,</w:t>
      </w:r>
    </w:p>
    <w:p w:rsidR="00510C61" w:rsidRDefault="00886D94">
      <w:pPr>
        <w:pStyle w:val="normal"/>
        <w:widowControl w:val="0"/>
      </w:pPr>
      <w:r>
        <w:t>101] Смертну подобу візьму і звелю на безкраїх просторах</w:t>
      </w:r>
    </w:p>
    <w:p w:rsidR="00510C61" w:rsidRDefault="00886D94">
      <w:pPr>
        <w:pStyle w:val="normal"/>
        <w:widowControl w:val="0"/>
      </w:pPr>
      <w:r>
        <w:t>102] Бути богиня</w:t>
      </w:r>
      <w:r>
        <w:t>ми моря, як Дото, Нереєва донька,</w:t>
      </w:r>
    </w:p>
    <w:p w:rsidR="00510C61" w:rsidRDefault="00886D94">
      <w:pPr>
        <w:pStyle w:val="normal"/>
        <w:widowControl w:val="0"/>
      </w:pPr>
      <w:r>
        <w:t>103] Чи Галатея, що піняве море грудьми розсікають».</w:t>
      </w:r>
    </w:p>
    <w:p w:rsidR="00510C61" w:rsidRDefault="00886D94">
      <w:pPr>
        <w:pStyle w:val="normal"/>
        <w:widowControl w:val="0"/>
      </w:pPr>
      <w:r>
        <w:t>104] Мовив і свідками хвилі закликав стігійського брата[333],</w:t>
      </w:r>
    </w:p>
    <w:p w:rsidR="00510C61" w:rsidRDefault="00886D94">
      <w:pPr>
        <w:pStyle w:val="normal"/>
        <w:widowControl w:val="0"/>
      </w:pPr>
      <w:r>
        <w:t>105] Й чорної берег безодні, й смолу, що у ній закипає,</w:t>
      </w:r>
    </w:p>
    <w:p w:rsidR="00510C61" w:rsidRDefault="00886D94">
      <w:pPr>
        <w:pStyle w:val="normal"/>
        <w:widowControl w:val="0"/>
      </w:pPr>
      <w:r>
        <w:t>106] І від кивка голови його навіть Олімп затрусивс</w:t>
      </w:r>
      <w:r>
        <w:t>я.</w:t>
      </w:r>
    </w:p>
    <w:p w:rsidR="00510C61" w:rsidRDefault="00886D94">
      <w:pPr>
        <w:pStyle w:val="normal"/>
        <w:widowControl w:val="0"/>
      </w:pPr>
      <w:r>
        <w:t>107] Саме прийшов той обіцяний день і настала година,</w:t>
      </w:r>
    </w:p>
    <w:p w:rsidR="00510C61" w:rsidRDefault="00886D94">
      <w:pPr>
        <w:pStyle w:val="normal"/>
        <w:widowControl w:val="0"/>
      </w:pPr>
      <w:r>
        <w:t>108] Паркам належна, як Турнові кривди лихі напутили</w:t>
      </w:r>
    </w:p>
    <w:p w:rsidR="00510C61" w:rsidRDefault="00886D94">
      <w:pPr>
        <w:pStyle w:val="normal"/>
        <w:widowControl w:val="0"/>
      </w:pPr>
      <w:r>
        <w:t>109] Матір від суден[334] святих відвернути мерщій смолоскипи.</w:t>
      </w:r>
    </w:p>
    <w:p w:rsidR="00510C61" w:rsidRDefault="00886D94">
      <w:pPr>
        <w:pStyle w:val="normal"/>
        <w:widowControl w:val="0"/>
      </w:pPr>
      <w:r>
        <w:t>110] Перед очима усім засяяло світло незнане,</w:t>
      </w:r>
    </w:p>
    <w:p w:rsidR="00510C61" w:rsidRDefault="00886D94">
      <w:pPr>
        <w:pStyle w:val="normal"/>
        <w:widowControl w:val="0"/>
      </w:pPr>
      <w:r>
        <w:t>111] Хмара велика, здавалось, із сход</w:t>
      </w:r>
      <w:r>
        <w:t>у пливла у повітрі,</w:t>
      </w:r>
    </w:p>
    <w:p w:rsidR="00510C61" w:rsidRDefault="00886D94">
      <w:pPr>
        <w:pStyle w:val="normal"/>
        <w:widowControl w:val="0"/>
      </w:pPr>
      <w:r>
        <w:t>112] З нею йшли й хори ідайські[335]. Страшний залунав тоді голос</w:t>
      </w:r>
    </w:p>
    <w:p w:rsidR="00510C61" w:rsidRDefault="00886D94">
      <w:pPr>
        <w:pStyle w:val="normal"/>
        <w:widowControl w:val="0"/>
      </w:pPr>
      <w:r>
        <w:t>113] З неба й пройняв до костей він троянські ряди і рутульські:</w:t>
      </w:r>
    </w:p>
    <w:p w:rsidR="00510C61" w:rsidRDefault="00886D94">
      <w:pPr>
        <w:pStyle w:val="normal"/>
        <w:widowControl w:val="0"/>
      </w:pPr>
      <w:r>
        <w:t>114] «Тевкри, не бийте тривогу і не бороніть моїх суден,</w:t>
      </w:r>
    </w:p>
    <w:p w:rsidR="00510C61" w:rsidRDefault="00886D94">
      <w:pPr>
        <w:pStyle w:val="normal"/>
        <w:widowControl w:val="0"/>
      </w:pPr>
      <w:r>
        <w:t>115] Зброї до рук не беріть; бо Турнові швидше в</w:t>
      </w:r>
      <w:r>
        <w:t>далося б</w:t>
      </w:r>
    </w:p>
    <w:p w:rsidR="00510C61" w:rsidRDefault="00886D94">
      <w:pPr>
        <w:pStyle w:val="normal"/>
        <w:widowControl w:val="0"/>
      </w:pPr>
      <w:r>
        <w:t>116] Море спалити, ніж сосни священні. Ідіть же, ви вільні,</w:t>
      </w:r>
    </w:p>
    <w:p w:rsidR="00510C61" w:rsidRDefault="00886D94">
      <w:pPr>
        <w:pStyle w:val="normal"/>
        <w:widowControl w:val="0"/>
      </w:pPr>
      <w:r>
        <w:t>117] Моря богині, ідіть собі, так вам наказує мати».</w:t>
      </w:r>
    </w:p>
    <w:p w:rsidR="00510C61" w:rsidRDefault="00886D94">
      <w:pPr>
        <w:pStyle w:val="normal"/>
        <w:widowControl w:val="0"/>
      </w:pPr>
      <w:r>
        <w:t>118] Судна від берега раптом свої відривають припони,</w:t>
      </w:r>
    </w:p>
    <w:p w:rsidR="00510C61" w:rsidRDefault="00886D94">
      <w:pPr>
        <w:pStyle w:val="normal"/>
        <w:widowControl w:val="0"/>
      </w:pPr>
      <w:r>
        <w:t>119] Й наче дельфіни, носами нирнувши, самі поринають</w:t>
      </w:r>
    </w:p>
    <w:p w:rsidR="00510C61" w:rsidRDefault="00886D94">
      <w:pPr>
        <w:pStyle w:val="normal"/>
        <w:widowControl w:val="0"/>
      </w:pPr>
      <w:r>
        <w:t xml:space="preserve">120] [336]В воду морську. </w:t>
      </w:r>
      <w:r>
        <w:t>Тоді — диво невидане! — скільки там суден,</w:t>
      </w:r>
    </w:p>
    <w:p w:rsidR="00510C61" w:rsidRDefault="00886D94">
      <w:pPr>
        <w:pStyle w:val="normal"/>
        <w:widowControl w:val="0"/>
      </w:pPr>
      <w:r>
        <w:t>121] Міддю покритих, стояло при березі, стільки дівочих</w:t>
      </w:r>
    </w:p>
    <w:p w:rsidR="00510C61" w:rsidRDefault="00886D94">
      <w:pPr>
        <w:pStyle w:val="normal"/>
        <w:widowControl w:val="0"/>
      </w:pPr>
      <w:r>
        <w:t>122] Постатей вийшло з води і виплило в море спокійне.</w:t>
      </w:r>
    </w:p>
    <w:p w:rsidR="00510C61" w:rsidRDefault="00886D94">
      <w:pPr>
        <w:pStyle w:val="normal"/>
        <w:widowControl w:val="0"/>
      </w:pPr>
      <w:r>
        <w:t>123] Всі остовпіли рутули, ба навіть Мессап ізлякався —</w:t>
      </w:r>
    </w:p>
    <w:p w:rsidR="00510C61" w:rsidRDefault="00886D94">
      <w:pPr>
        <w:pStyle w:val="normal"/>
        <w:widowControl w:val="0"/>
      </w:pPr>
      <w:r>
        <w:t>124] Коні сполохались в нього, і грізна ріка б</w:t>
      </w:r>
      <w:r>
        <w:t>уйнохвила</w:t>
      </w:r>
    </w:p>
    <w:p w:rsidR="00510C61" w:rsidRDefault="00886D94">
      <w:pPr>
        <w:pStyle w:val="normal"/>
        <w:widowControl w:val="0"/>
      </w:pPr>
      <w:r>
        <w:t>125] Стримала біг свій, тож бог Тіберін повернувся від моря;</w:t>
      </w:r>
    </w:p>
    <w:p w:rsidR="00510C61" w:rsidRDefault="00886D94">
      <w:pPr>
        <w:pStyle w:val="normal"/>
        <w:widowControl w:val="0"/>
      </w:pPr>
      <w:r>
        <w:t>126] Лиш невгамовного Турна не зрадила мужня відвага,</w:t>
      </w:r>
    </w:p>
    <w:p w:rsidR="00510C61" w:rsidRDefault="00886D94">
      <w:pPr>
        <w:pStyle w:val="normal"/>
        <w:widowControl w:val="0"/>
      </w:pPr>
      <w:r>
        <w:t>127] Тих він запалює словом, а тих іще й лає притому:</w:t>
      </w:r>
    </w:p>
    <w:p w:rsidR="00510C61" w:rsidRDefault="00886D94">
      <w:pPr>
        <w:pStyle w:val="normal"/>
        <w:widowControl w:val="0"/>
      </w:pPr>
      <w:r>
        <w:t>128] «Диво це б’є по троянцях, Юпітер-бо в них порятунок</w:t>
      </w:r>
    </w:p>
    <w:p w:rsidR="00510C61" w:rsidRDefault="00886D94">
      <w:pPr>
        <w:pStyle w:val="normal"/>
        <w:widowControl w:val="0"/>
      </w:pPr>
      <w:r>
        <w:t>129] Вирвав із рук; ні рутулів меча, ні вогню їм чекати</w:t>
      </w:r>
    </w:p>
    <w:p w:rsidR="00510C61" w:rsidRDefault="00886D94">
      <w:pPr>
        <w:pStyle w:val="normal"/>
        <w:widowControl w:val="0"/>
      </w:pPr>
      <w:r>
        <w:t>130] Не доведеться, — і море для тевкрів уже непрохідне;</w:t>
      </w:r>
    </w:p>
    <w:p w:rsidR="00510C61" w:rsidRDefault="00886D94">
      <w:pPr>
        <w:pStyle w:val="normal"/>
        <w:widowControl w:val="0"/>
      </w:pPr>
      <w:r>
        <w:t>131] В них і на втечу надії нема, їм півсвіту закрито —</w:t>
      </w:r>
    </w:p>
    <w:p w:rsidR="00510C61" w:rsidRDefault="00886D94">
      <w:pPr>
        <w:pStyle w:val="normal"/>
        <w:widowControl w:val="0"/>
      </w:pPr>
      <w:r>
        <w:t>132] В наших руках суходіл і ще тисячі збройного люду</w:t>
      </w:r>
    </w:p>
    <w:p w:rsidR="00510C61" w:rsidRDefault="00886D94">
      <w:pPr>
        <w:pStyle w:val="normal"/>
        <w:widowControl w:val="0"/>
      </w:pPr>
      <w:r>
        <w:t>133] Всіх італійських племен наго</w:t>
      </w:r>
      <w:r>
        <w:t>тові. Мене не лякають</w:t>
      </w:r>
    </w:p>
    <w:p w:rsidR="00510C61" w:rsidRDefault="00886D94">
      <w:pPr>
        <w:pStyle w:val="normal"/>
        <w:widowControl w:val="0"/>
      </w:pPr>
      <w:r>
        <w:t>134] Навіть віщання богів, хоч і хваляться ними фрігійці.</w:t>
      </w:r>
    </w:p>
    <w:p w:rsidR="00510C61" w:rsidRDefault="00886D94">
      <w:pPr>
        <w:pStyle w:val="normal"/>
        <w:widowControl w:val="0"/>
      </w:pPr>
      <w:r>
        <w:t>135] Досить уже для Венери й для долі того, що троянці</w:t>
      </w:r>
    </w:p>
    <w:p w:rsidR="00510C61" w:rsidRDefault="00886D94">
      <w:pPr>
        <w:pStyle w:val="normal"/>
        <w:widowControl w:val="0"/>
      </w:pPr>
      <w:r>
        <w:t>136] На урожайних полях опинились авзонських. Є в мене</w:t>
      </w:r>
    </w:p>
    <w:p w:rsidR="00510C61" w:rsidRDefault="00886D94">
      <w:pPr>
        <w:pStyle w:val="normal"/>
        <w:widowControl w:val="0"/>
      </w:pPr>
      <w:r>
        <w:t>137] Свій заповіт, щоб залізом те плем’я розбити злочинне,</w:t>
      </w:r>
    </w:p>
    <w:p w:rsidR="00510C61" w:rsidRDefault="00886D94">
      <w:pPr>
        <w:pStyle w:val="normal"/>
        <w:widowControl w:val="0"/>
      </w:pPr>
      <w:r>
        <w:lastRenderedPageBreak/>
        <w:t>138] Що</w:t>
      </w:r>
      <w:r>
        <w:t xml:space="preserve"> відібрало дружину[337]. Ця кривда не тільки Атрідів</w:t>
      </w:r>
    </w:p>
    <w:p w:rsidR="00510C61" w:rsidRDefault="00886D94">
      <w:pPr>
        <w:pStyle w:val="normal"/>
        <w:widowControl w:val="0"/>
      </w:pPr>
      <w:r>
        <w:t>139] Стріла, й не тільки мікенцям хапатися можна за зброю[338].</w:t>
      </w:r>
    </w:p>
    <w:p w:rsidR="00510C61" w:rsidRDefault="00886D94">
      <w:pPr>
        <w:pStyle w:val="normal"/>
        <w:widowControl w:val="0"/>
      </w:pPr>
      <w:r>
        <w:t>140] Досить один раз загинути! Досить було нагрішити</w:t>
      </w:r>
    </w:p>
    <w:p w:rsidR="00510C61" w:rsidRDefault="00886D94">
      <w:pPr>
        <w:pStyle w:val="normal"/>
        <w:widowControl w:val="0"/>
      </w:pPr>
      <w:r>
        <w:t>141] Тим уже спершу, щоб не зненавидіти тяжко жіночий</w:t>
      </w:r>
    </w:p>
    <w:p w:rsidR="00510C61" w:rsidRDefault="00886D94">
      <w:pPr>
        <w:pStyle w:val="normal"/>
        <w:widowControl w:val="0"/>
      </w:pPr>
      <w:r>
        <w:t>142] Рід весь. Вони, мабуть, маю</w:t>
      </w:r>
      <w:r>
        <w:t>ть надію на вал цей між нами</w:t>
      </w:r>
    </w:p>
    <w:p w:rsidR="00510C61" w:rsidRDefault="00886D94">
      <w:pPr>
        <w:pStyle w:val="normal"/>
        <w:widowControl w:val="0"/>
      </w:pPr>
      <w:r>
        <w:t>143] Й рів, що задержить, та це лиш маленька затримка для смерті.</w:t>
      </w:r>
    </w:p>
    <w:p w:rsidR="00510C61" w:rsidRDefault="00886D94">
      <w:pPr>
        <w:pStyle w:val="normal"/>
        <w:widowControl w:val="0"/>
      </w:pPr>
      <w:r>
        <w:t>144] Мабуть, таки вони бачили добре, як мури троянські,</w:t>
      </w:r>
    </w:p>
    <w:p w:rsidR="00510C61" w:rsidRDefault="00886D94">
      <w:pPr>
        <w:pStyle w:val="normal"/>
        <w:widowControl w:val="0"/>
      </w:pPr>
      <w:r>
        <w:t>145] Що збудували їх руки Нептуна, в вогні розлетілись?</w:t>
      </w:r>
    </w:p>
    <w:p w:rsidR="00510C61" w:rsidRDefault="00886D94">
      <w:pPr>
        <w:pStyle w:val="normal"/>
        <w:widowControl w:val="0"/>
      </w:pPr>
      <w:r>
        <w:t>146] Хто, проте, з нас, мої вибрані друзі, готовий рубати</w:t>
      </w:r>
    </w:p>
    <w:p w:rsidR="00510C61" w:rsidRDefault="00886D94">
      <w:pPr>
        <w:pStyle w:val="normal"/>
        <w:widowControl w:val="0"/>
      </w:pPr>
      <w:r>
        <w:t>147] Сталлю цей вал і зі мною в цей табір лякливий вступити?</w:t>
      </w:r>
    </w:p>
    <w:p w:rsidR="00510C61" w:rsidRDefault="00886D94">
      <w:pPr>
        <w:pStyle w:val="normal"/>
        <w:widowControl w:val="0"/>
      </w:pPr>
      <w:r>
        <w:t>148] Зброї Вулкана мені тут не треба на тевкрів, ні тисяч</w:t>
      </w:r>
    </w:p>
    <w:p w:rsidR="00510C61" w:rsidRDefault="00886D94">
      <w:pPr>
        <w:pStyle w:val="normal"/>
        <w:widowControl w:val="0"/>
      </w:pPr>
      <w:r>
        <w:t>149] Суден. Нехай всі етруски стають, як союзники, зараз,</w:t>
      </w:r>
    </w:p>
    <w:p w:rsidR="00510C61" w:rsidRDefault="00886D94">
      <w:pPr>
        <w:pStyle w:val="normal"/>
        <w:widowControl w:val="0"/>
      </w:pPr>
      <w:r>
        <w:t>150] Не доведеться ля</w:t>
      </w:r>
      <w:r>
        <w:t>катись їм ночі, щоб ми по-злодійськи</w:t>
      </w:r>
    </w:p>
    <w:p w:rsidR="00510C61" w:rsidRDefault="00886D94">
      <w:pPr>
        <w:pStyle w:val="normal"/>
        <w:widowControl w:val="0"/>
      </w:pPr>
      <w:r>
        <w:t>151] Викрали з храму Палладій[339] святий, перебивши сторожу</w:t>
      </w:r>
    </w:p>
    <w:p w:rsidR="00510C61" w:rsidRDefault="00886D94">
      <w:pPr>
        <w:pStyle w:val="normal"/>
        <w:widowControl w:val="0"/>
      </w:pPr>
      <w:r>
        <w:t>152] Замку високого. Ми не сховаємось, хай не бояться,</w:t>
      </w:r>
    </w:p>
    <w:p w:rsidR="00510C61" w:rsidRDefault="00886D94">
      <w:pPr>
        <w:pStyle w:val="normal"/>
        <w:widowControl w:val="0"/>
      </w:pPr>
      <w:r>
        <w:t>153] В кінського черева темінь, а явно, при денному світлі</w:t>
      </w:r>
    </w:p>
    <w:p w:rsidR="00510C61" w:rsidRDefault="00886D94">
      <w:pPr>
        <w:pStyle w:val="normal"/>
        <w:widowControl w:val="0"/>
      </w:pPr>
      <w:r>
        <w:t>154] Мури запалим вогнем. Я їм дам зрозуміти, що справа</w:t>
      </w:r>
    </w:p>
    <w:p w:rsidR="00510C61" w:rsidRDefault="00886D94">
      <w:pPr>
        <w:pStyle w:val="normal"/>
        <w:widowControl w:val="0"/>
      </w:pPr>
      <w:r>
        <w:t>155] Тут не з данайцями й не з пеласгійським юнацтвом, що десять</w:t>
      </w:r>
    </w:p>
    <w:p w:rsidR="00510C61" w:rsidRDefault="00886D94">
      <w:pPr>
        <w:pStyle w:val="normal"/>
        <w:widowControl w:val="0"/>
      </w:pPr>
      <w:r>
        <w:t>156] Років їх стримував Гектор. Коли уже краща частина</w:t>
      </w:r>
    </w:p>
    <w:p w:rsidR="00510C61" w:rsidRDefault="00886D94">
      <w:pPr>
        <w:pStyle w:val="normal"/>
        <w:widowControl w:val="0"/>
      </w:pPr>
      <w:r>
        <w:t>157] Дня проминула, веселощам час, що лишився, віддавши,</w:t>
      </w:r>
    </w:p>
    <w:p w:rsidR="00510C61" w:rsidRDefault="00886D94">
      <w:pPr>
        <w:pStyle w:val="normal"/>
        <w:widowControl w:val="0"/>
      </w:pPr>
      <w:r>
        <w:t>158] М’язи, герої, стал</w:t>
      </w:r>
      <w:r>
        <w:t>іть і готуйтесь до битви назавтра».</w:t>
      </w:r>
    </w:p>
    <w:p w:rsidR="00510C61" w:rsidRDefault="00886D94">
      <w:pPr>
        <w:pStyle w:val="normal"/>
        <w:widowControl w:val="0"/>
      </w:pPr>
      <w:r>
        <w:t>159] Дано тим часом Мессапу наказ — загони сторожі</w:t>
      </w:r>
    </w:p>
    <w:p w:rsidR="00510C61" w:rsidRDefault="00886D94">
      <w:pPr>
        <w:pStyle w:val="normal"/>
        <w:widowControl w:val="0"/>
      </w:pPr>
      <w:r>
        <w:t>160] Ставити в брамах і мури довкола вогнем оточити.</w:t>
      </w:r>
    </w:p>
    <w:p w:rsidR="00510C61" w:rsidRDefault="00886D94">
      <w:pPr>
        <w:pStyle w:val="normal"/>
        <w:widowControl w:val="0"/>
      </w:pPr>
      <w:r>
        <w:t>161] Двічі по сім вибирають із воїв рутульских, що мури</w:t>
      </w:r>
    </w:p>
    <w:p w:rsidR="00510C61" w:rsidRDefault="00886D94">
      <w:pPr>
        <w:pStyle w:val="normal"/>
        <w:widowControl w:val="0"/>
      </w:pPr>
      <w:r>
        <w:t>162] Військом обложать; по сто юнаків виступає за кожним,</w:t>
      </w:r>
    </w:p>
    <w:p w:rsidR="00510C61" w:rsidRDefault="00886D94">
      <w:pPr>
        <w:pStyle w:val="normal"/>
        <w:widowControl w:val="0"/>
      </w:pPr>
      <w:r>
        <w:t>16</w:t>
      </w:r>
      <w:r>
        <w:t>3] Гриви багряні на їхніх шоломах і золотом сяють.</w:t>
      </w:r>
    </w:p>
    <w:p w:rsidR="00510C61" w:rsidRDefault="00886D94">
      <w:pPr>
        <w:pStyle w:val="normal"/>
        <w:widowControl w:val="0"/>
      </w:pPr>
      <w:r>
        <w:t>164] Всі розмістились, чергують позмінно; лягли на моріжку</w:t>
      </w:r>
    </w:p>
    <w:p w:rsidR="00510C61" w:rsidRDefault="00886D94">
      <w:pPr>
        <w:pStyle w:val="normal"/>
        <w:widowControl w:val="0"/>
      </w:pPr>
      <w:r>
        <w:t>165] І попивають вино, мідяні випорожнюють жбани.</w:t>
      </w:r>
    </w:p>
    <w:p w:rsidR="00510C61" w:rsidRDefault="00886D94">
      <w:pPr>
        <w:pStyle w:val="normal"/>
        <w:widowControl w:val="0"/>
      </w:pPr>
      <w:r>
        <w:t>166] Вогнища світять яскраво і, щоб не заснули, вся варта</w:t>
      </w:r>
    </w:p>
    <w:p w:rsidR="00510C61" w:rsidRDefault="00886D94">
      <w:pPr>
        <w:pStyle w:val="normal"/>
        <w:widowControl w:val="0"/>
      </w:pPr>
      <w:r>
        <w:t>167] Ігри заводить.</w:t>
      </w:r>
    </w:p>
    <w:p w:rsidR="00510C61" w:rsidRDefault="00886D94">
      <w:pPr>
        <w:pStyle w:val="normal"/>
        <w:widowControl w:val="0"/>
      </w:pPr>
      <w:r>
        <w:t>168] Бачать усе це</w:t>
      </w:r>
      <w:r>
        <w:t xml:space="preserve"> троянці з валів і тримаються збройно</w:t>
      </w:r>
    </w:p>
    <w:p w:rsidR="00510C61" w:rsidRDefault="00886D94">
      <w:pPr>
        <w:pStyle w:val="normal"/>
        <w:widowControl w:val="0"/>
      </w:pPr>
      <w:r>
        <w:t>169] На висоті, не без страху за брамами стежать; містками</w:t>
      </w:r>
    </w:p>
    <w:p w:rsidR="00510C61" w:rsidRDefault="00886D94">
      <w:pPr>
        <w:pStyle w:val="normal"/>
        <w:widowControl w:val="0"/>
      </w:pPr>
      <w:r>
        <w:t>170] Греблі передні сполучують, стріливо зносять; керує</w:t>
      </w:r>
    </w:p>
    <w:p w:rsidR="00510C61" w:rsidRDefault="00886D94">
      <w:pPr>
        <w:pStyle w:val="normal"/>
        <w:widowControl w:val="0"/>
      </w:pPr>
      <w:r>
        <w:t>171] Ними Мнестей і завзятий Серест; на годину непевну</w:t>
      </w:r>
    </w:p>
    <w:p w:rsidR="00510C61" w:rsidRDefault="00886D94">
      <w:pPr>
        <w:pStyle w:val="normal"/>
        <w:widowControl w:val="0"/>
      </w:pPr>
      <w:r>
        <w:t>172] Батько Еней наказав, щоб на себе вони над ю</w:t>
      </w:r>
      <w:r>
        <w:t>нацтвом</w:t>
      </w:r>
    </w:p>
    <w:p w:rsidR="00510C61" w:rsidRDefault="00886D94">
      <w:pPr>
        <w:pStyle w:val="normal"/>
        <w:widowControl w:val="0"/>
      </w:pPr>
      <w:r>
        <w:t>173] Провід взяли, лад давали всьому. І по мурах навколо</w:t>
      </w:r>
    </w:p>
    <w:p w:rsidR="00510C61" w:rsidRDefault="00886D94">
      <w:pPr>
        <w:pStyle w:val="normal"/>
        <w:widowControl w:val="0"/>
      </w:pPr>
      <w:r>
        <w:t>174] Стало все військо, як кожному жереб його небезпечну</w:t>
      </w:r>
    </w:p>
    <w:p w:rsidR="00510C61" w:rsidRDefault="00886D94">
      <w:pPr>
        <w:pStyle w:val="normal"/>
        <w:widowControl w:val="0"/>
      </w:pPr>
      <w:r>
        <w:t>175] Визначив ланку і кожен обов’язку свого пильнує.</w:t>
      </w:r>
    </w:p>
    <w:p w:rsidR="00510C61" w:rsidRDefault="00886D94">
      <w:pPr>
        <w:pStyle w:val="normal"/>
        <w:widowControl w:val="0"/>
      </w:pPr>
      <w:r>
        <w:t>176] Сторожем брами був Ніс, син Гіртака, поміж вояками</w:t>
      </w:r>
    </w:p>
    <w:p w:rsidR="00510C61" w:rsidRDefault="00886D94">
      <w:pPr>
        <w:pStyle w:val="normal"/>
        <w:widowControl w:val="0"/>
      </w:pPr>
      <w:r>
        <w:t xml:space="preserve">177] Найсміливіший. Його </w:t>
      </w:r>
      <w:r>
        <w:t>як товариша зброї послала</w:t>
      </w:r>
    </w:p>
    <w:p w:rsidR="00510C61" w:rsidRDefault="00886D94">
      <w:pPr>
        <w:pStyle w:val="normal"/>
        <w:widowControl w:val="0"/>
      </w:pPr>
      <w:r>
        <w:t>178] Їда мислива[340] Енеєві; спритний він був із списами</w:t>
      </w:r>
    </w:p>
    <w:p w:rsidR="00510C61" w:rsidRDefault="00886D94">
      <w:pPr>
        <w:pStyle w:val="normal"/>
        <w:widowControl w:val="0"/>
      </w:pPr>
      <w:r>
        <w:t>179] Й легкими стрілами. Поруч із ним у рядах. Евріал був,</w:t>
      </w:r>
    </w:p>
    <w:p w:rsidR="00510C61" w:rsidRDefault="00886D94">
      <w:pPr>
        <w:pStyle w:val="normal"/>
        <w:widowControl w:val="0"/>
      </w:pPr>
      <w:r>
        <w:t>180] Друг його; певне, за нього в Енеєвім війську троянськім</w:t>
      </w:r>
    </w:p>
    <w:p w:rsidR="00510C61" w:rsidRDefault="00886D94">
      <w:pPr>
        <w:pStyle w:val="normal"/>
        <w:widowControl w:val="0"/>
      </w:pPr>
      <w:r>
        <w:t>181] Кращого годі й шукать — молодик, щойно вус засі</w:t>
      </w:r>
      <w:r>
        <w:t>вався!</w:t>
      </w:r>
    </w:p>
    <w:p w:rsidR="00510C61" w:rsidRDefault="00886D94">
      <w:pPr>
        <w:pStyle w:val="normal"/>
        <w:widowControl w:val="0"/>
      </w:pPr>
      <w:r>
        <w:t>182] Щира була в них любов і однаковий запал до бою;</w:t>
      </w:r>
    </w:p>
    <w:p w:rsidR="00510C61" w:rsidRDefault="00886D94">
      <w:pPr>
        <w:pStyle w:val="normal"/>
        <w:widowControl w:val="0"/>
      </w:pPr>
      <w:r>
        <w:t>183] Разом вони і при брамі одній на сторожі стояли.</w:t>
      </w:r>
    </w:p>
    <w:p w:rsidR="00510C61" w:rsidRDefault="00886D94">
      <w:pPr>
        <w:pStyle w:val="normal"/>
        <w:widowControl w:val="0"/>
      </w:pPr>
      <w:r>
        <w:t>184] Ніс йому каже: «Чи бог мені в серце жагу цю зсилає,</w:t>
      </w:r>
    </w:p>
    <w:p w:rsidR="00510C61" w:rsidRDefault="00886D94">
      <w:pPr>
        <w:pStyle w:val="normal"/>
        <w:widowControl w:val="0"/>
      </w:pPr>
      <w:r>
        <w:t>185] Мій Евріале, чи богом стає нам жагуче бажання?</w:t>
      </w:r>
    </w:p>
    <w:p w:rsidR="00510C61" w:rsidRDefault="00886D94">
      <w:pPr>
        <w:pStyle w:val="normal"/>
        <w:widowControl w:val="0"/>
      </w:pPr>
      <w:r>
        <w:t>186] Рветься віддавна мій розум до бою, або щоб велике</w:t>
      </w:r>
    </w:p>
    <w:p w:rsidR="00510C61" w:rsidRDefault="00886D94">
      <w:pPr>
        <w:pStyle w:val="normal"/>
        <w:widowControl w:val="0"/>
      </w:pPr>
      <w:r>
        <w:t>187] Щось довершити; не можу спокійним без діла я бути.</w:t>
      </w:r>
    </w:p>
    <w:p w:rsidR="00510C61" w:rsidRDefault="00886D94">
      <w:pPr>
        <w:pStyle w:val="normal"/>
        <w:widowControl w:val="0"/>
      </w:pPr>
      <w:r>
        <w:t>188] Бачиш рутулів, яка в них упевненість в ділі початім.</w:t>
      </w:r>
    </w:p>
    <w:p w:rsidR="00510C61" w:rsidRDefault="00886D94">
      <w:pPr>
        <w:pStyle w:val="normal"/>
        <w:widowControl w:val="0"/>
      </w:pPr>
      <w:r>
        <w:t>189] Зрідка лиш тліють вогні, всі поснули, усіх подолали</w:t>
      </w:r>
    </w:p>
    <w:p w:rsidR="00510C61" w:rsidRDefault="00886D94">
      <w:pPr>
        <w:pStyle w:val="normal"/>
        <w:widowControl w:val="0"/>
      </w:pPr>
      <w:r>
        <w:lastRenderedPageBreak/>
        <w:t>190] Сон і вино. Тільки тиша н</w:t>
      </w:r>
      <w:r>
        <w:t>авколо. Мене ти послухай,</w:t>
      </w:r>
    </w:p>
    <w:p w:rsidR="00510C61" w:rsidRDefault="00886D94">
      <w:pPr>
        <w:pStyle w:val="normal"/>
        <w:widowControl w:val="0"/>
      </w:pPr>
      <w:r>
        <w:t>191] Що я замислив, які в мене наміри виникли в серці.</w:t>
      </w:r>
    </w:p>
    <w:p w:rsidR="00510C61" w:rsidRDefault="00886D94">
      <w:pPr>
        <w:pStyle w:val="normal"/>
        <w:widowControl w:val="0"/>
      </w:pPr>
      <w:r>
        <w:t>192] Всі — і народ, і батьки — вимагають покликать Енея,</w:t>
      </w:r>
    </w:p>
    <w:p w:rsidR="00510C61" w:rsidRDefault="00886D94">
      <w:pPr>
        <w:pStyle w:val="normal"/>
        <w:widowControl w:val="0"/>
      </w:pPr>
      <w:r>
        <w:t>193] Слати до нього мужів, донести йому звістку надійну.</w:t>
      </w:r>
    </w:p>
    <w:p w:rsidR="00510C61" w:rsidRDefault="00886D94">
      <w:pPr>
        <w:pStyle w:val="normal"/>
        <w:widowControl w:val="0"/>
      </w:pPr>
      <w:r>
        <w:t>194] Як обіцяють тобі нагород, коли все це здійснити</w:t>
      </w:r>
    </w:p>
    <w:p w:rsidR="00510C61" w:rsidRDefault="00886D94">
      <w:pPr>
        <w:pStyle w:val="normal"/>
        <w:widowControl w:val="0"/>
      </w:pPr>
      <w:r>
        <w:t>195] (Сам вдовольнюся хвалою за подвиг), то там під горбочком</w:t>
      </w:r>
    </w:p>
    <w:p w:rsidR="00510C61" w:rsidRDefault="00886D94">
      <w:pPr>
        <w:pStyle w:val="normal"/>
        <w:widowControl w:val="0"/>
      </w:pPr>
      <w:r>
        <w:t>196] Можна дорогу знайти до твердині і стін Паллантея».</w:t>
      </w:r>
    </w:p>
    <w:p w:rsidR="00510C61" w:rsidRDefault="00886D94">
      <w:pPr>
        <w:pStyle w:val="normal"/>
        <w:widowControl w:val="0"/>
      </w:pPr>
      <w:r>
        <w:t>197] Слави бажання палке потрясло Евріалом так дуже —</w:t>
      </w:r>
    </w:p>
    <w:p w:rsidR="00510C61" w:rsidRDefault="00886D94">
      <w:pPr>
        <w:pStyle w:val="normal"/>
        <w:widowControl w:val="0"/>
      </w:pPr>
      <w:r>
        <w:t>198] Аж обімлів, і мовить він так до гарячого друга:</w:t>
      </w:r>
    </w:p>
    <w:p w:rsidR="00510C61" w:rsidRDefault="00886D94">
      <w:pPr>
        <w:pStyle w:val="normal"/>
        <w:widowControl w:val="0"/>
      </w:pPr>
      <w:r>
        <w:t xml:space="preserve">199] «Нісе, невже ти в супутці </w:t>
      </w:r>
      <w:r>
        <w:t>не візьмеш мене в цій великій</w:t>
      </w:r>
    </w:p>
    <w:p w:rsidR="00510C61" w:rsidRDefault="00886D94">
      <w:pPr>
        <w:pStyle w:val="normal"/>
        <w:widowControl w:val="0"/>
      </w:pPr>
      <w:r>
        <w:t>200] Справі? Як можу пустить я самого тебе в небезпеку?</w:t>
      </w:r>
    </w:p>
    <w:p w:rsidR="00510C61" w:rsidRDefault="00886D94">
      <w:pPr>
        <w:pStyle w:val="normal"/>
        <w:widowControl w:val="0"/>
      </w:pPr>
      <w:r>
        <w:t>201] Ох, та не так мене батько Офелт, у боях посивілий,</w:t>
      </w:r>
    </w:p>
    <w:p w:rsidR="00510C61" w:rsidRDefault="00886D94">
      <w:pPr>
        <w:pStyle w:val="normal"/>
        <w:widowControl w:val="0"/>
      </w:pPr>
      <w:r>
        <w:t>202] Виховав ще за аргійських страхіть і троянського горя,</w:t>
      </w:r>
    </w:p>
    <w:p w:rsidR="00510C61" w:rsidRDefault="00886D94">
      <w:pPr>
        <w:pStyle w:val="normal"/>
        <w:widowControl w:val="0"/>
      </w:pPr>
      <w:r>
        <w:t>203] Зовсім не так я й з тобою повівсь, коли разом з Ен</w:t>
      </w:r>
      <w:r>
        <w:t>еєм</w:t>
      </w:r>
    </w:p>
    <w:p w:rsidR="00510C61" w:rsidRDefault="00886D94">
      <w:pPr>
        <w:pStyle w:val="normal"/>
        <w:widowControl w:val="0"/>
      </w:pPr>
      <w:r>
        <w:t>204] Великодушним у цю небезпечну подався мандрівку.</w:t>
      </w:r>
    </w:p>
    <w:p w:rsidR="00510C61" w:rsidRDefault="00886D94">
      <w:pPr>
        <w:pStyle w:val="normal"/>
        <w:widowControl w:val="0"/>
      </w:pPr>
      <w:r>
        <w:t>205] Є тут, є серце, що світ зневажає і навіть готове</w:t>
      </w:r>
    </w:p>
    <w:p w:rsidR="00510C61" w:rsidRDefault="00886D94">
      <w:pPr>
        <w:pStyle w:val="normal"/>
        <w:widowControl w:val="0"/>
      </w:pPr>
      <w:r>
        <w:t>206] Власним життям заплатити за славу, якої ти прагнеш».</w:t>
      </w:r>
    </w:p>
    <w:p w:rsidR="00510C61" w:rsidRDefault="00886D94">
      <w:pPr>
        <w:pStyle w:val="normal"/>
        <w:widowControl w:val="0"/>
      </w:pPr>
      <w:r>
        <w:t>207] Ніс же на те: «Не боявсь я у цьому за тебе ніколи, —</w:t>
      </w:r>
    </w:p>
    <w:p w:rsidR="00510C61" w:rsidRDefault="00886D94">
      <w:pPr>
        <w:pStyle w:val="normal"/>
        <w:widowControl w:val="0"/>
      </w:pPr>
      <w:r>
        <w:t>208] Годі про це. Хай звитяжн</w:t>
      </w:r>
      <w:r>
        <w:t>им тобі мене верне Юпітер</w:t>
      </w:r>
    </w:p>
    <w:p w:rsidR="00510C61" w:rsidRDefault="00886D94">
      <w:pPr>
        <w:pStyle w:val="normal"/>
        <w:widowControl w:val="0"/>
      </w:pPr>
      <w:r>
        <w:t>209] Чи який інший з богів, що ласкаво на це споглядає.</w:t>
      </w:r>
    </w:p>
    <w:p w:rsidR="00510C61" w:rsidRDefault="00886D94">
      <w:pPr>
        <w:pStyle w:val="normal"/>
        <w:widowControl w:val="0"/>
      </w:pPr>
      <w:r>
        <w:t>210] Але якщо — все, як бачиш, у цій небезпеці можливе, —</w:t>
      </w:r>
    </w:p>
    <w:p w:rsidR="00510C61" w:rsidRDefault="00886D94">
      <w:pPr>
        <w:pStyle w:val="normal"/>
        <w:widowControl w:val="0"/>
      </w:pPr>
      <w:r>
        <w:t>211] Чи то пригода, чи бог все оберне мені на загибель,</w:t>
      </w:r>
    </w:p>
    <w:p w:rsidR="00510C61" w:rsidRDefault="00886D94">
      <w:pPr>
        <w:pStyle w:val="normal"/>
        <w:widowControl w:val="0"/>
      </w:pPr>
      <w:r>
        <w:t>212] Хочу, щоб ти зацілів, — тобі іще жити годиться.</w:t>
      </w:r>
    </w:p>
    <w:p w:rsidR="00510C61" w:rsidRDefault="00886D94">
      <w:pPr>
        <w:pStyle w:val="normal"/>
        <w:widowControl w:val="0"/>
      </w:pPr>
      <w:r>
        <w:t>213] Тільки б одбивши в бою чи за гроші мене відкупивши,</w:t>
      </w:r>
    </w:p>
    <w:p w:rsidR="00510C61" w:rsidRDefault="00886D94">
      <w:pPr>
        <w:pStyle w:val="normal"/>
        <w:widowControl w:val="0"/>
      </w:pPr>
      <w:r>
        <w:t>214] Хтось би мій прах поховав, а як доля й того не дозволить,</w:t>
      </w:r>
    </w:p>
    <w:p w:rsidR="00510C61" w:rsidRDefault="00886D94">
      <w:pPr>
        <w:pStyle w:val="normal"/>
        <w:widowControl w:val="0"/>
      </w:pPr>
      <w:r>
        <w:t>215] [341]Хай неприсутньому похорон справить і пагорб насипле.</w:t>
      </w:r>
    </w:p>
    <w:p w:rsidR="00510C61" w:rsidRDefault="00886D94">
      <w:pPr>
        <w:pStyle w:val="normal"/>
        <w:widowControl w:val="0"/>
      </w:pPr>
      <w:r>
        <w:t>216] Болю такого завдать не хотів би я нені нещасній,</w:t>
      </w:r>
    </w:p>
    <w:p w:rsidR="00510C61" w:rsidRDefault="00886D94">
      <w:pPr>
        <w:pStyle w:val="normal"/>
        <w:widowControl w:val="0"/>
      </w:pPr>
      <w:r>
        <w:t>217] Бо з матерів л</w:t>
      </w:r>
      <w:r>
        <w:t>иш одна вона зважилась всюди, юначе,</w:t>
      </w:r>
    </w:p>
    <w:p w:rsidR="00510C61" w:rsidRDefault="00886D94">
      <w:pPr>
        <w:pStyle w:val="normal"/>
        <w:widowControl w:val="0"/>
      </w:pPr>
      <w:r>
        <w:t>218] Йти за тобою і в мурах Ацести міцних не лишилась».</w:t>
      </w:r>
    </w:p>
    <w:p w:rsidR="00510C61" w:rsidRDefault="00886D94">
      <w:pPr>
        <w:pStyle w:val="normal"/>
        <w:widowControl w:val="0"/>
      </w:pPr>
      <w:r>
        <w:t>219] Той же у відповідь: «Марні плетеш ти даремно причини, —</w:t>
      </w:r>
    </w:p>
    <w:p w:rsidR="00510C61" w:rsidRDefault="00886D94">
      <w:pPr>
        <w:pStyle w:val="normal"/>
        <w:widowControl w:val="0"/>
      </w:pPr>
      <w:r>
        <w:t>220] Наміру я не зміню й відступати від нього не буду.</w:t>
      </w:r>
    </w:p>
    <w:p w:rsidR="00510C61" w:rsidRDefault="00886D94">
      <w:pPr>
        <w:pStyle w:val="normal"/>
        <w:widowControl w:val="0"/>
      </w:pPr>
      <w:r>
        <w:t>221] Швидше рушаймо». Сторожу збудив, і вона пе</w:t>
      </w:r>
      <w:r>
        <w:t>реймає</w:t>
      </w:r>
    </w:p>
    <w:p w:rsidR="00510C61" w:rsidRDefault="00886D94">
      <w:pPr>
        <w:pStyle w:val="normal"/>
        <w:widowControl w:val="0"/>
      </w:pPr>
      <w:r>
        <w:t>222] Службу по них на цій ланці. Вони ж, своє місце лишивши,</w:t>
      </w:r>
    </w:p>
    <w:p w:rsidR="00510C61" w:rsidRDefault="00886D94">
      <w:pPr>
        <w:pStyle w:val="normal"/>
        <w:widowControl w:val="0"/>
      </w:pPr>
      <w:r>
        <w:t>223] Йдуть, Евріал вдвох із Нісом, парость цареву шукати[342].</w:t>
      </w:r>
    </w:p>
    <w:p w:rsidR="00510C61" w:rsidRDefault="00886D94">
      <w:pPr>
        <w:pStyle w:val="normal"/>
        <w:widowControl w:val="0"/>
      </w:pPr>
      <w:r>
        <w:t>224] Все, що живе на землі, у сні спочивало глибокім,</w:t>
      </w:r>
    </w:p>
    <w:p w:rsidR="00510C61" w:rsidRDefault="00886D94">
      <w:pPr>
        <w:pStyle w:val="normal"/>
        <w:widowControl w:val="0"/>
      </w:pPr>
      <w:r>
        <w:t>225] Серце звільнялось від денних турбот і труди забувало.</w:t>
      </w:r>
    </w:p>
    <w:p w:rsidR="00510C61" w:rsidRDefault="00886D94">
      <w:pPr>
        <w:pStyle w:val="normal"/>
        <w:widowControl w:val="0"/>
      </w:pPr>
      <w:r>
        <w:t>226] Але нач</w:t>
      </w:r>
      <w:r>
        <w:t>альники тевкрів і вибрана молодь троянська</w:t>
      </w:r>
    </w:p>
    <w:p w:rsidR="00510C61" w:rsidRDefault="00886D94">
      <w:pPr>
        <w:pStyle w:val="normal"/>
        <w:widowControl w:val="0"/>
      </w:pPr>
      <w:r>
        <w:t>227] Про найважливіші справи державні ще радили раду,</w:t>
      </w:r>
    </w:p>
    <w:p w:rsidR="00510C61" w:rsidRDefault="00886D94">
      <w:pPr>
        <w:pStyle w:val="normal"/>
        <w:widowControl w:val="0"/>
      </w:pPr>
      <w:r>
        <w:t>228] Що їм робити, і хто до Енея послом із них буде.</w:t>
      </w:r>
    </w:p>
    <w:p w:rsidR="00510C61" w:rsidRDefault="00886D94">
      <w:pPr>
        <w:pStyle w:val="normal"/>
        <w:widowControl w:val="0"/>
      </w:pPr>
      <w:r>
        <w:t>229] Спершись на довгі списи, стояли вони із щитами</w:t>
      </w:r>
    </w:p>
    <w:p w:rsidR="00510C61" w:rsidRDefault="00886D94">
      <w:pPr>
        <w:pStyle w:val="normal"/>
        <w:widowControl w:val="0"/>
      </w:pPr>
      <w:r>
        <w:t>230] Посеред табору. Раптом прийшли сюди Ніс з Евріало</w:t>
      </w:r>
      <w:r>
        <w:t>м,</w:t>
      </w:r>
    </w:p>
    <w:p w:rsidR="00510C61" w:rsidRDefault="00886D94">
      <w:pPr>
        <w:pStyle w:val="normal"/>
        <w:widowControl w:val="0"/>
      </w:pPr>
      <w:r>
        <w:t>231] Просять мерщій допустить їх, бо справа в них дуже важлива</w:t>
      </w:r>
    </w:p>
    <w:p w:rsidR="00510C61" w:rsidRDefault="00886D94">
      <w:pPr>
        <w:pStyle w:val="normal"/>
        <w:widowControl w:val="0"/>
      </w:pPr>
      <w:r>
        <w:t>232] Й варта уваги. Перший Іул їх, бентежних, приймає</w:t>
      </w:r>
    </w:p>
    <w:p w:rsidR="00510C61" w:rsidRDefault="00886D94">
      <w:pPr>
        <w:pStyle w:val="normal"/>
        <w:widowControl w:val="0"/>
      </w:pPr>
      <w:r>
        <w:t>233] І розповісти усе він наказує Нісові. Мовив</w:t>
      </w:r>
    </w:p>
    <w:p w:rsidR="00510C61" w:rsidRDefault="00886D94">
      <w:pPr>
        <w:pStyle w:val="normal"/>
        <w:widowControl w:val="0"/>
      </w:pPr>
      <w:r>
        <w:t>234] Так син Гіртака: «Енеєві друзі, прийміть нас зичливо</w:t>
      </w:r>
    </w:p>
    <w:p w:rsidR="00510C61" w:rsidRDefault="00886D94">
      <w:pPr>
        <w:pStyle w:val="normal"/>
        <w:widowControl w:val="0"/>
      </w:pPr>
      <w:r>
        <w:t xml:space="preserve">235] І не судіть ви по нашому </w:t>
      </w:r>
      <w:r>
        <w:t>віку цієї розмови.</w:t>
      </w:r>
    </w:p>
    <w:p w:rsidR="00510C61" w:rsidRDefault="00886D94">
      <w:pPr>
        <w:pStyle w:val="normal"/>
        <w:widowControl w:val="0"/>
      </w:pPr>
      <w:r>
        <w:t>236] Позамовкали рутули, вино-бо і сон їх зморили.</w:t>
      </w:r>
    </w:p>
    <w:p w:rsidR="00510C61" w:rsidRDefault="00886D94">
      <w:pPr>
        <w:pStyle w:val="normal"/>
        <w:widowControl w:val="0"/>
      </w:pPr>
      <w:r>
        <w:t>237] Нам пощастило придатне для засідки вгледіти місце</w:t>
      </w:r>
    </w:p>
    <w:p w:rsidR="00510C61" w:rsidRDefault="00886D94">
      <w:pPr>
        <w:pStyle w:val="normal"/>
        <w:widowControl w:val="0"/>
      </w:pPr>
      <w:r>
        <w:t>238] На роздоріжжі, що біля воріт, недалеко від моря.</w:t>
      </w:r>
    </w:p>
    <w:p w:rsidR="00510C61" w:rsidRDefault="00886D94">
      <w:pPr>
        <w:pStyle w:val="normal"/>
        <w:widowControl w:val="0"/>
      </w:pPr>
      <w:r>
        <w:t>239] Всі там погасли вогні, лише дим піднімається чорний</w:t>
      </w:r>
    </w:p>
    <w:p w:rsidR="00510C61" w:rsidRDefault="00886D94">
      <w:pPr>
        <w:pStyle w:val="normal"/>
        <w:widowControl w:val="0"/>
      </w:pPr>
      <w:r>
        <w:t>240] Аж до зірок. Як</w:t>
      </w:r>
      <w:r>
        <w:t xml:space="preserve"> дозволите нам свого спробувать щастя,</w:t>
      </w:r>
    </w:p>
    <w:p w:rsidR="00510C61" w:rsidRDefault="00886D94">
      <w:pPr>
        <w:pStyle w:val="normal"/>
        <w:widowControl w:val="0"/>
      </w:pPr>
      <w:r>
        <w:t>241] Підем Енея шукати і мури міцні Паллантея.</w:t>
      </w:r>
    </w:p>
    <w:p w:rsidR="00510C61" w:rsidRDefault="00886D94">
      <w:pPr>
        <w:pStyle w:val="normal"/>
        <w:widowControl w:val="0"/>
      </w:pPr>
      <w:r>
        <w:lastRenderedPageBreak/>
        <w:t>242] Скоро побачите ви, як із здобиччю він після січі</w:t>
      </w:r>
    </w:p>
    <w:p w:rsidR="00510C61" w:rsidRDefault="00886D94">
      <w:pPr>
        <w:pStyle w:val="normal"/>
        <w:widowControl w:val="0"/>
      </w:pPr>
      <w:r>
        <w:t>243] Прийде сюди. А ми не заблудим в дорозі, бо з темних</w:t>
      </w:r>
    </w:p>
    <w:p w:rsidR="00510C61" w:rsidRDefault="00886D94">
      <w:pPr>
        <w:pStyle w:val="normal"/>
        <w:widowControl w:val="0"/>
      </w:pPr>
      <w:r>
        <w:t>244] Долів, що в них полювали, бувало, ми бачили крайні</w:t>
      </w:r>
    </w:p>
    <w:p w:rsidR="00510C61" w:rsidRDefault="00886D94">
      <w:pPr>
        <w:pStyle w:val="normal"/>
        <w:widowControl w:val="0"/>
      </w:pPr>
      <w:r>
        <w:t>245] Мури міські і всієї ріки течію упізнали».</w:t>
      </w:r>
    </w:p>
    <w:p w:rsidR="00510C61" w:rsidRDefault="00886D94">
      <w:pPr>
        <w:pStyle w:val="normal"/>
        <w:widowControl w:val="0"/>
      </w:pPr>
      <w:r>
        <w:t>246] Мовив тут слово Алет, літами поважний і мудрий:</w:t>
      </w:r>
    </w:p>
    <w:p w:rsidR="00510C61" w:rsidRDefault="00886D94">
      <w:pPr>
        <w:pStyle w:val="normal"/>
        <w:widowControl w:val="0"/>
      </w:pPr>
      <w:r>
        <w:t>247] «Рідні богове, що маєте Трою у вашій опіці!</w:t>
      </w:r>
    </w:p>
    <w:p w:rsidR="00510C61" w:rsidRDefault="00886D94">
      <w:pPr>
        <w:pStyle w:val="normal"/>
        <w:widowControl w:val="0"/>
      </w:pPr>
      <w:r>
        <w:t>248] Ні, ви не хочете тевкрів ущент розгромити, якщо ви</w:t>
      </w:r>
    </w:p>
    <w:p w:rsidR="00510C61" w:rsidRDefault="00886D94">
      <w:pPr>
        <w:pStyle w:val="normal"/>
        <w:widowControl w:val="0"/>
      </w:pPr>
      <w:r>
        <w:t>249] Дух підбадьорили так юнакам цим і серце відваж</w:t>
      </w:r>
      <w:r>
        <w:t>не».</w:t>
      </w:r>
    </w:p>
    <w:p w:rsidR="00510C61" w:rsidRDefault="00886D94">
      <w:pPr>
        <w:pStyle w:val="normal"/>
        <w:widowControl w:val="0"/>
      </w:pPr>
      <w:r>
        <w:t>250] Так промовляючи, він обіймав їх обох і стискав їм</w:t>
      </w:r>
    </w:p>
    <w:p w:rsidR="00510C61" w:rsidRDefault="00886D94">
      <w:pPr>
        <w:pStyle w:val="normal"/>
        <w:widowControl w:val="0"/>
      </w:pPr>
      <w:r>
        <w:t>251] Руки, уста і обличчя обом умивав їм сльозами.</w:t>
      </w:r>
    </w:p>
    <w:p w:rsidR="00510C61" w:rsidRDefault="00886D94">
      <w:pPr>
        <w:pStyle w:val="normal"/>
        <w:widowControl w:val="0"/>
      </w:pPr>
      <w:r>
        <w:t>252] «Гідну відплату яку вам, мужі, я придумати можу</w:t>
      </w:r>
    </w:p>
    <w:p w:rsidR="00510C61" w:rsidRDefault="00886D94">
      <w:pPr>
        <w:pStyle w:val="normal"/>
        <w:widowControl w:val="0"/>
      </w:pPr>
      <w:r>
        <w:t>253] Як нагороду за діло те славне? Найкраще, найперше</w:t>
      </w:r>
    </w:p>
    <w:p w:rsidR="00510C61" w:rsidRDefault="00886D94">
      <w:pPr>
        <w:pStyle w:val="normal"/>
        <w:widowControl w:val="0"/>
      </w:pPr>
      <w:r>
        <w:t>254] Вас нагородять боги й ваша совіс</w:t>
      </w:r>
      <w:r>
        <w:t>ть; а решту негайно</w:t>
      </w:r>
    </w:p>
    <w:p w:rsidR="00510C61" w:rsidRDefault="00886D94">
      <w:pPr>
        <w:pStyle w:val="normal"/>
        <w:widowControl w:val="0"/>
      </w:pPr>
      <w:r>
        <w:t>255] Благочестивий Еней вам віддасть; не забуде ніколи</w:t>
      </w:r>
    </w:p>
    <w:p w:rsidR="00510C61" w:rsidRDefault="00886D94">
      <w:pPr>
        <w:pStyle w:val="normal"/>
        <w:widowControl w:val="0"/>
      </w:pPr>
      <w:r>
        <w:t>256] І молоденький Асканій тих ваших заслуг величезних».</w:t>
      </w:r>
    </w:p>
    <w:p w:rsidR="00510C61" w:rsidRDefault="00886D94">
      <w:pPr>
        <w:pStyle w:val="normal"/>
        <w:widowControl w:val="0"/>
      </w:pPr>
      <w:r>
        <w:t>257] «Певно, у мене одна лиш надія рятунку, — Асканій</w:t>
      </w:r>
    </w:p>
    <w:p w:rsidR="00510C61" w:rsidRDefault="00886D94">
      <w:pPr>
        <w:pStyle w:val="normal"/>
        <w:widowControl w:val="0"/>
      </w:pPr>
      <w:r>
        <w:t>258] Мовить, — повернення батька. Іменням пенатів великих</w:t>
      </w:r>
    </w:p>
    <w:p w:rsidR="00510C61" w:rsidRDefault="00886D94">
      <w:pPr>
        <w:pStyle w:val="normal"/>
        <w:widowControl w:val="0"/>
      </w:pPr>
      <w:r>
        <w:t>259] І Ассар</w:t>
      </w:r>
      <w:r>
        <w:t>акових ларів, святинею сивої Вести,</w:t>
      </w:r>
    </w:p>
    <w:p w:rsidR="00510C61" w:rsidRDefault="00886D94">
      <w:pPr>
        <w:pStyle w:val="normal"/>
        <w:widowControl w:val="0"/>
      </w:pPr>
      <w:r>
        <w:t>260] Нісе, благаю тебе — все щастя моє, всю надію</w:t>
      </w:r>
    </w:p>
    <w:p w:rsidR="00510C61" w:rsidRDefault="00886D94">
      <w:pPr>
        <w:pStyle w:val="normal"/>
        <w:widowControl w:val="0"/>
      </w:pPr>
      <w:r>
        <w:t>261] В вашім я лоні складаю: верніть мені рідного батька,</w:t>
      </w:r>
    </w:p>
    <w:p w:rsidR="00510C61" w:rsidRDefault="00886D94">
      <w:pPr>
        <w:pStyle w:val="normal"/>
        <w:widowControl w:val="0"/>
      </w:pPr>
      <w:r>
        <w:t>262] Хай лиш побачу його; при ньому весь смуток минеться.</w:t>
      </w:r>
    </w:p>
    <w:p w:rsidR="00510C61" w:rsidRDefault="00886D94">
      <w:pPr>
        <w:pStyle w:val="normal"/>
        <w:widowControl w:val="0"/>
      </w:pPr>
      <w:r>
        <w:t>263] Келихи два даю з чистого срібла, різьбою укриті;</w:t>
      </w:r>
    </w:p>
    <w:p w:rsidR="00510C61" w:rsidRDefault="00886D94">
      <w:pPr>
        <w:pStyle w:val="normal"/>
        <w:widowControl w:val="0"/>
      </w:pPr>
      <w:r>
        <w:t>264] Батько їх взяв як трофей, в славній битві здобувши Арісбу.</w:t>
      </w:r>
    </w:p>
    <w:p w:rsidR="00510C61" w:rsidRDefault="00886D94">
      <w:pPr>
        <w:pStyle w:val="normal"/>
        <w:widowControl w:val="0"/>
      </w:pPr>
      <w:r>
        <w:t>265] Двоє триніжків даю, та іще два великих таланти</w:t>
      </w:r>
    </w:p>
    <w:p w:rsidR="00510C61" w:rsidRDefault="00886D94">
      <w:pPr>
        <w:pStyle w:val="normal"/>
        <w:widowControl w:val="0"/>
      </w:pPr>
      <w:r>
        <w:t>266] Золота, й жбан стародавній, дарунок Дідони з Сідону:</w:t>
      </w:r>
    </w:p>
    <w:p w:rsidR="00510C61" w:rsidRDefault="00886D94">
      <w:pPr>
        <w:pStyle w:val="normal"/>
        <w:widowControl w:val="0"/>
      </w:pPr>
      <w:r>
        <w:t>267] А як здобути Італію нам пощастить, її берлом</w:t>
      </w:r>
    </w:p>
    <w:p w:rsidR="00510C61" w:rsidRDefault="00886D94">
      <w:pPr>
        <w:pStyle w:val="normal"/>
        <w:widowControl w:val="0"/>
      </w:pPr>
      <w:r>
        <w:t>268] Заволодіти звитяжно і жереб</w:t>
      </w:r>
      <w:r>
        <w:t>ом здобич ділити, —</w:t>
      </w:r>
    </w:p>
    <w:p w:rsidR="00510C61" w:rsidRDefault="00886D94">
      <w:pPr>
        <w:pStyle w:val="normal"/>
        <w:widowControl w:val="0"/>
      </w:pPr>
      <w:r>
        <w:t>269] Бачив ти, Нісе, коня, що Турн на нім їхав, і зброю</w:t>
      </w:r>
    </w:p>
    <w:p w:rsidR="00510C61" w:rsidRDefault="00886D94">
      <w:pPr>
        <w:pStyle w:val="normal"/>
        <w:widowControl w:val="0"/>
      </w:pPr>
      <w:r>
        <w:t>270] Бачив на нім золоту? І коня того, й щит, і червоні</w:t>
      </w:r>
    </w:p>
    <w:p w:rsidR="00510C61" w:rsidRDefault="00886D94">
      <w:pPr>
        <w:pStyle w:val="normal"/>
        <w:widowControl w:val="0"/>
      </w:pPr>
      <w:r>
        <w:t>271] Гребні для тебе з-під жереба вийму я, Нісе, бо нині</w:t>
      </w:r>
    </w:p>
    <w:p w:rsidR="00510C61" w:rsidRDefault="00886D94">
      <w:pPr>
        <w:pStyle w:val="normal"/>
        <w:widowControl w:val="0"/>
      </w:pPr>
      <w:r>
        <w:t>272] Це все твоя нагорода. Крім того, дасть батько дванадцять</w:t>
      </w:r>
    </w:p>
    <w:p w:rsidR="00510C61" w:rsidRDefault="00886D94">
      <w:pPr>
        <w:pStyle w:val="normal"/>
        <w:widowControl w:val="0"/>
      </w:pPr>
      <w:r>
        <w:t>273] Найдобірніших жінок і мужчин із їх зброєю разом.</w:t>
      </w:r>
    </w:p>
    <w:p w:rsidR="00510C61" w:rsidRDefault="00886D94">
      <w:pPr>
        <w:pStyle w:val="normal"/>
        <w:widowControl w:val="0"/>
      </w:pPr>
      <w:r>
        <w:t>274] Дасть іще поля той лан, що цар ним Латин володіє.</w:t>
      </w:r>
    </w:p>
    <w:p w:rsidR="00510C61" w:rsidRDefault="00886D94">
      <w:pPr>
        <w:pStyle w:val="normal"/>
        <w:widowControl w:val="0"/>
      </w:pPr>
      <w:r>
        <w:t>275] Ти ж, юначе шановний, — вік-бо мій ближчий до твого, —</w:t>
      </w:r>
    </w:p>
    <w:p w:rsidR="00510C61" w:rsidRDefault="00886D94">
      <w:pPr>
        <w:pStyle w:val="normal"/>
        <w:widowControl w:val="0"/>
      </w:pPr>
      <w:r>
        <w:t>276] З щирого серця приймаю за друга тебе й пригортаю,</w:t>
      </w:r>
    </w:p>
    <w:p w:rsidR="00510C61" w:rsidRDefault="00886D94">
      <w:pPr>
        <w:pStyle w:val="normal"/>
        <w:widowControl w:val="0"/>
      </w:pPr>
      <w:r>
        <w:t>277] Як побратима; у всяких приг</w:t>
      </w:r>
      <w:r>
        <w:t>одах без тебе не буду</w:t>
      </w:r>
    </w:p>
    <w:p w:rsidR="00510C61" w:rsidRDefault="00886D94">
      <w:pPr>
        <w:pStyle w:val="normal"/>
        <w:widowControl w:val="0"/>
      </w:pPr>
      <w:r>
        <w:t>278] Жодної слави шукати для себе в моїх починаннях.</w:t>
      </w:r>
    </w:p>
    <w:p w:rsidR="00510C61" w:rsidRDefault="00886D94">
      <w:pPr>
        <w:pStyle w:val="normal"/>
        <w:widowControl w:val="0"/>
      </w:pPr>
      <w:r>
        <w:t>279] Чи правуватиму в мирі, чи війни вестиму, найбільше</w:t>
      </w:r>
    </w:p>
    <w:p w:rsidR="00510C61" w:rsidRDefault="00886D94">
      <w:pPr>
        <w:pStyle w:val="normal"/>
        <w:widowControl w:val="0"/>
      </w:pPr>
      <w:r>
        <w:t>280] Буде довір’я ділам і словам твоїм в мене». На все це</w:t>
      </w:r>
    </w:p>
    <w:p w:rsidR="00510C61" w:rsidRDefault="00886D94">
      <w:pPr>
        <w:pStyle w:val="normal"/>
        <w:widowControl w:val="0"/>
      </w:pPr>
      <w:r>
        <w:t>281] Так Евріал відповів: «По цьому відважному ділі</w:t>
      </w:r>
    </w:p>
    <w:p w:rsidR="00510C61" w:rsidRDefault="00886D94">
      <w:pPr>
        <w:pStyle w:val="normal"/>
        <w:widowControl w:val="0"/>
      </w:pPr>
      <w:r>
        <w:t>282] Жоден день</w:t>
      </w:r>
      <w:r>
        <w:t xml:space="preserve"> гіршим мене не покаже. Коли б лише щастя,</w:t>
      </w:r>
    </w:p>
    <w:p w:rsidR="00510C61" w:rsidRDefault="00886D94">
      <w:pPr>
        <w:pStyle w:val="normal"/>
        <w:widowControl w:val="0"/>
      </w:pPr>
      <w:r>
        <w:t>283] А не недоля мені приключилась. Та понад дари всі</w:t>
      </w:r>
    </w:p>
    <w:p w:rsidR="00510C61" w:rsidRDefault="00886D94">
      <w:pPr>
        <w:pStyle w:val="normal"/>
        <w:widowControl w:val="0"/>
      </w:pPr>
      <w:r>
        <w:t>284] Я за одне прошу: є в мене з древнього роду Пріама</w:t>
      </w:r>
    </w:p>
    <w:p w:rsidR="00510C61" w:rsidRDefault="00886D94">
      <w:pPr>
        <w:pStyle w:val="normal"/>
        <w:widowControl w:val="0"/>
      </w:pPr>
      <w:r>
        <w:t>285] Мати стара; її стримати, бідну, йти разом зі мною</w:t>
      </w:r>
    </w:p>
    <w:p w:rsidR="00510C61" w:rsidRDefault="00886D94">
      <w:pPr>
        <w:pStyle w:val="normal"/>
        <w:widowControl w:val="0"/>
      </w:pPr>
      <w:r>
        <w:t>286] Ані ілійська земля не могла, ані мури Ацеста</w:t>
      </w:r>
      <w:r>
        <w:t>.</w:t>
      </w:r>
    </w:p>
    <w:p w:rsidR="00510C61" w:rsidRDefault="00886D94">
      <w:pPr>
        <w:pStyle w:val="normal"/>
        <w:widowControl w:val="0"/>
      </w:pPr>
      <w:r>
        <w:t>287] Не попрощавшись, її я лишаю, вона ж небезпеки</w:t>
      </w:r>
    </w:p>
    <w:p w:rsidR="00510C61" w:rsidRDefault="00886D94">
      <w:pPr>
        <w:pStyle w:val="normal"/>
        <w:widowControl w:val="0"/>
      </w:pPr>
      <w:r>
        <w:t>288] Цеї не знає. Ніч і правиця твоя — мені свідки:</w:t>
      </w:r>
    </w:p>
    <w:p w:rsidR="00510C61" w:rsidRDefault="00886D94">
      <w:pPr>
        <w:pStyle w:val="normal"/>
        <w:widowControl w:val="0"/>
      </w:pPr>
      <w:r>
        <w:t>289] Витримать неньчиних сліз я б не міг. Та тебе я благаю:</w:t>
      </w:r>
    </w:p>
    <w:p w:rsidR="00510C61" w:rsidRDefault="00886D94">
      <w:pPr>
        <w:pStyle w:val="normal"/>
        <w:widowControl w:val="0"/>
      </w:pPr>
      <w:r>
        <w:t>290] В горі безрадну потіш, поможи їй самотній на світі.</w:t>
      </w:r>
    </w:p>
    <w:p w:rsidR="00510C61" w:rsidRDefault="00886D94">
      <w:pPr>
        <w:pStyle w:val="normal"/>
        <w:widowControl w:val="0"/>
      </w:pPr>
      <w:r>
        <w:t>291] Дай мені певну надію на тебе; на всяку пригоду</w:t>
      </w:r>
    </w:p>
    <w:p w:rsidR="00510C61" w:rsidRDefault="00886D94">
      <w:pPr>
        <w:pStyle w:val="normal"/>
        <w:widowControl w:val="0"/>
      </w:pPr>
      <w:r>
        <w:t>292] Я сміливіше піду». Така мова серця у дарданців</w:t>
      </w:r>
    </w:p>
    <w:p w:rsidR="00510C61" w:rsidRDefault="00886D94">
      <w:pPr>
        <w:pStyle w:val="normal"/>
        <w:widowControl w:val="0"/>
      </w:pPr>
      <w:r>
        <w:t>293] Зрушила, ринули сльози. Найдужче вразив Іула</w:t>
      </w:r>
    </w:p>
    <w:p w:rsidR="00510C61" w:rsidRDefault="00886D94">
      <w:pPr>
        <w:pStyle w:val="normal"/>
        <w:widowControl w:val="0"/>
      </w:pPr>
      <w:r>
        <w:lastRenderedPageBreak/>
        <w:t>294] Й серце його зворушив любові синівської образ.</w:t>
      </w:r>
    </w:p>
    <w:p w:rsidR="00510C61" w:rsidRDefault="00886D94">
      <w:pPr>
        <w:pStyle w:val="normal"/>
        <w:widowControl w:val="0"/>
      </w:pPr>
      <w:r>
        <w:t>295] Він тоді мовить:</w:t>
      </w:r>
    </w:p>
    <w:p w:rsidR="00510C61" w:rsidRDefault="00886D94">
      <w:pPr>
        <w:pStyle w:val="normal"/>
        <w:widowControl w:val="0"/>
      </w:pPr>
      <w:r>
        <w:t>296] «Що лише гідне почину т</w:t>
      </w:r>
      <w:r>
        <w:t>вого, — на те сподівайся.</w:t>
      </w:r>
    </w:p>
    <w:p w:rsidR="00510C61" w:rsidRDefault="00886D94">
      <w:pPr>
        <w:pStyle w:val="normal"/>
        <w:widowControl w:val="0"/>
      </w:pPr>
      <w:r>
        <w:t>297] Матір’ю буде для мене вона, лиш імення Креузи</w:t>
      </w:r>
    </w:p>
    <w:p w:rsidR="00510C61" w:rsidRDefault="00886D94">
      <w:pPr>
        <w:pStyle w:val="normal"/>
        <w:widowControl w:val="0"/>
      </w:pPr>
      <w:r>
        <w:t>298] Їй бракуватиме. Справді, за сина такого велика</w:t>
      </w:r>
    </w:p>
    <w:p w:rsidR="00510C61" w:rsidRDefault="00886D94">
      <w:pPr>
        <w:pStyle w:val="normal"/>
        <w:widowControl w:val="0"/>
      </w:pPr>
      <w:r>
        <w:t>299] Дяка їй буде. Та що не було б, я клянуся цією</w:t>
      </w:r>
    </w:p>
    <w:p w:rsidR="00510C61" w:rsidRDefault="00886D94">
      <w:pPr>
        <w:pStyle w:val="normal"/>
        <w:widowControl w:val="0"/>
      </w:pPr>
      <w:r>
        <w:t>300] Ось головою, якою звик батько клястися, — усе те,</w:t>
      </w:r>
    </w:p>
    <w:p w:rsidR="00510C61" w:rsidRDefault="00886D94">
      <w:pPr>
        <w:pStyle w:val="normal"/>
        <w:widowControl w:val="0"/>
      </w:pPr>
      <w:r>
        <w:t>301] Що обіцяю тобі, при щасливім поверненні буде</w:t>
      </w:r>
    </w:p>
    <w:p w:rsidR="00510C61" w:rsidRDefault="00886D94">
      <w:pPr>
        <w:pStyle w:val="normal"/>
        <w:widowControl w:val="0"/>
      </w:pPr>
      <w:r>
        <w:t>302] Матері й роду твоєму». Сказав це й сльозами залився;</w:t>
      </w:r>
    </w:p>
    <w:p w:rsidR="00510C61" w:rsidRDefault="00886D94">
      <w:pPr>
        <w:pStyle w:val="normal"/>
        <w:widowControl w:val="0"/>
      </w:pPr>
      <w:r>
        <w:t>303] Разом із цим він здіймає з плеча позолочений меч свій,</w:t>
      </w:r>
    </w:p>
    <w:p w:rsidR="00510C61" w:rsidRDefault="00886D94">
      <w:pPr>
        <w:pStyle w:val="normal"/>
        <w:widowControl w:val="0"/>
      </w:pPr>
      <w:r>
        <w:t>304] Що Лікаон Кносійський зробив по-мистецьки напрочуд</w:t>
      </w:r>
    </w:p>
    <w:p w:rsidR="00510C61" w:rsidRDefault="00886D94">
      <w:pPr>
        <w:pStyle w:val="normal"/>
        <w:widowControl w:val="0"/>
      </w:pPr>
      <w:r>
        <w:t>305] І доробив відповідні із кос</w:t>
      </w:r>
      <w:r>
        <w:t>ті слонової піхви.</w:t>
      </w:r>
    </w:p>
    <w:p w:rsidR="00510C61" w:rsidRDefault="00886D94">
      <w:pPr>
        <w:pStyle w:val="normal"/>
        <w:widowControl w:val="0"/>
      </w:pPr>
      <w:r>
        <w:t>306] Нісові шкуру Мнестей дав, із лева гривастого зняту;</w:t>
      </w:r>
    </w:p>
    <w:p w:rsidR="00510C61" w:rsidRDefault="00886D94">
      <w:pPr>
        <w:pStyle w:val="normal"/>
        <w:widowControl w:val="0"/>
      </w:pPr>
      <w:r>
        <w:t>307] Вірний Алет з ним шоломом змінявся. Озброєння взявши,</w:t>
      </w:r>
    </w:p>
    <w:p w:rsidR="00510C61" w:rsidRDefault="00886D94">
      <w:pPr>
        <w:pStyle w:val="normal"/>
        <w:widowControl w:val="0"/>
      </w:pPr>
      <w:r>
        <w:t>308] Разом виходять вони, а вожді їх гуртом проводжають,</w:t>
      </w:r>
    </w:p>
    <w:p w:rsidR="00510C61" w:rsidRDefault="00886D94">
      <w:pPr>
        <w:pStyle w:val="normal"/>
        <w:widowControl w:val="0"/>
      </w:pPr>
      <w:r>
        <w:t>309] Старші й молодші, під браму саму та бажають їм щастя:</w:t>
      </w:r>
    </w:p>
    <w:p w:rsidR="00510C61" w:rsidRDefault="00886D94">
      <w:pPr>
        <w:pStyle w:val="normal"/>
        <w:widowControl w:val="0"/>
      </w:pPr>
      <w:r>
        <w:t xml:space="preserve">310] </w:t>
      </w:r>
      <w:r>
        <w:t>Вирушив з ними прекрасний Іул, він розважністю мужа</w:t>
      </w:r>
    </w:p>
    <w:p w:rsidR="00510C61" w:rsidRDefault="00886D94">
      <w:pPr>
        <w:pStyle w:val="normal"/>
        <w:widowControl w:val="0"/>
      </w:pPr>
      <w:r>
        <w:t>311] Й розумом вік перевищує свій. Багато доручень</w:t>
      </w:r>
    </w:p>
    <w:p w:rsidR="00510C61" w:rsidRDefault="00886D94">
      <w:pPr>
        <w:pStyle w:val="normal"/>
        <w:widowControl w:val="0"/>
      </w:pPr>
      <w:r>
        <w:t>312] Батькові він передав, але всі ці доручення вітер</w:t>
      </w:r>
    </w:p>
    <w:p w:rsidR="00510C61" w:rsidRDefault="00886D94">
      <w:pPr>
        <w:pStyle w:val="normal"/>
        <w:widowControl w:val="0"/>
      </w:pPr>
      <w:r>
        <w:t>313] В полі розвіяв, погнав попід хмари їх, звівши нінащо.</w:t>
      </w:r>
    </w:p>
    <w:p w:rsidR="00510C61" w:rsidRDefault="00886D94">
      <w:pPr>
        <w:pStyle w:val="normal"/>
        <w:widowControl w:val="0"/>
      </w:pPr>
      <w:r>
        <w:t xml:space="preserve">314] Вийшовши, рів перелізли і в теміні </w:t>
      </w:r>
      <w:r>
        <w:t>ночі прямують</w:t>
      </w:r>
    </w:p>
    <w:p w:rsidR="00510C61" w:rsidRDefault="00886D94">
      <w:pPr>
        <w:pStyle w:val="normal"/>
        <w:widowControl w:val="0"/>
      </w:pPr>
      <w:r>
        <w:t>315] Просто у табір ворожий, де мало від рук їх загинуть</w:t>
      </w:r>
    </w:p>
    <w:p w:rsidR="00510C61" w:rsidRDefault="00886D94">
      <w:pPr>
        <w:pStyle w:val="normal"/>
        <w:widowControl w:val="0"/>
      </w:pPr>
      <w:r>
        <w:t>316] Дуже багато. Бачать тіла, що в траві настелили</w:t>
      </w:r>
    </w:p>
    <w:p w:rsidR="00510C61" w:rsidRDefault="00886D94">
      <w:pPr>
        <w:pStyle w:val="normal"/>
        <w:widowControl w:val="0"/>
      </w:pPr>
      <w:r>
        <w:t>317] Сон і вино; колісниці на березі дишлами вгору,</w:t>
      </w:r>
    </w:p>
    <w:p w:rsidR="00510C61" w:rsidRDefault="00886D94">
      <w:pPr>
        <w:pStyle w:val="normal"/>
        <w:widowControl w:val="0"/>
      </w:pPr>
      <w:r>
        <w:t>318] Воїни, упряж колеса і зброя, й вино — все усуміш.</w:t>
      </w:r>
    </w:p>
    <w:p w:rsidR="00510C61" w:rsidRDefault="00886D94">
      <w:pPr>
        <w:pStyle w:val="normal"/>
        <w:widowControl w:val="0"/>
      </w:pPr>
      <w:r>
        <w:t>319] Перший звернувсь Гірт</w:t>
      </w:r>
      <w:r>
        <w:t>акід до товариша з цими словами:</w:t>
      </w:r>
    </w:p>
    <w:p w:rsidR="00510C61" w:rsidRDefault="00886D94">
      <w:pPr>
        <w:pStyle w:val="normal"/>
        <w:widowControl w:val="0"/>
      </w:pPr>
      <w:r>
        <w:t>320] «Тут, Евріале, рукам є робота; сама нас нагода</w:t>
      </w:r>
    </w:p>
    <w:p w:rsidR="00510C61" w:rsidRDefault="00886D94">
      <w:pPr>
        <w:pStyle w:val="normal"/>
        <w:widowControl w:val="0"/>
      </w:pPr>
      <w:r>
        <w:t>321] Кличе, бо путь саме тут. Ти вважай, щоб рука чия ззаду</w:t>
      </w:r>
    </w:p>
    <w:p w:rsidR="00510C61" w:rsidRDefault="00886D94">
      <w:pPr>
        <w:pStyle w:val="normal"/>
        <w:widowControl w:val="0"/>
      </w:pPr>
      <w:r>
        <w:t>322] Не піднялася на нас, бережись і вважай на всі боки,</w:t>
      </w:r>
    </w:p>
    <w:p w:rsidR="00510C61" w:rsidRDefault="00886D94">
      <w:pPr>
        <w:pStyle w:val="normal"/>
        <w:widowControl w:val="0"/>
      </w:pPr>
      <w:r>
        <w:t>323] Простір одкрию я тут і дам тобі стежку широку».</w:t>
      </w:r>
    </w:p>
    <w:p w:rsidR="00510C61" w:rsidRDefault="00886D94">
      <w:pPr>
        <w:pStyle w:val="normal"/>
        <w:widowControl w:val="0"/>
      </w:pPr>
      <w:r>
        <w:t>3</w:t>
      </w:r>
      <w:r>
        <w:t>24] Мовив це слово, й замовк, і кинувсь з мечем на Рамнета</w:t>
      </w:r>
    </w:p>
    <w:p w:rsidR="00510C61" w:rsidRDefault="00886D94">
      <w:pPr>
        <w:pStyle w:val="normal"/>
        <w:widowControl w:val="0"/>
      </w:pPr>
      <w:r>
        <w:t>325] На гордовитого, що недалечко на купі високій,</w:t>
      </w:r>
    </w:p>
    <w:p w:rsidR="00510C61" w:rsidRDefault="00886D94">
      <w:pPr>
        <w:pStyle w:val="normal"/>
        <w:widowControl w:val="0"/>
      </w:pPr>
      <w:r>
        <w:t>326] На килимах простягнувшись, хропів на повнії груди.</w:t>
      </w:r>
    </w:p>
    <w:p w:rsidR="00510C61" w:rsidRDefault="00886D94">
      <w:pPr>
        <w:pStyle w:val="normal"/>
        <w:widowControl w:val="0"/>
      </w:pPr>
      <w:r>
        <w:t>327] Сам він був цар і віщун, і Турну-цареві був милий;</w:t>
      </w:r>
    </w:p>
    <w:p w:rsidR="00510C61" w:rsidRDefault="00886D94">
      <w:pPr>
        <w:pStyle w:val="normal"/>
        <w:widowControl w:val="0"/>
      </w:pPr>
      <w:r>
        <w:t>328] Та віщуванням загину від себе не міг відвернути.</w:t>
      </w:r>
    </w:p>
    <w:p w:rsidR="00510C61" w:rsidRDefault="00886D94">
      <w:pPr>
        <w:pStyle w:val="normal"/>
        <w:widowControl w:val="0"/>
      </w:pPr>
      <w:r>
        <w:t>329] Трьох убив слуг біля нього, які необачно лежали</w:t>
      </w:r>
    </w:p>
    <w:p w:rsidR="00510C61" w:rsidRDefault="00886D94">
      <w:pPr>
        <w:pStyle w:val="normal"/>
        <w:widowControl w:val="0"/>
      </w:pPr>
      <w:r>
        <w:t>330] Прямо на зброї; убив зброєносця у Рема; під кіньми</w:t>
      </w:r>
    </w:p>
    <w:p w:rsidR="00510C61" w:rsidRDefault="00886D94">
      <w:pPr>
        <w:pStyle w:val="normal"/>
        <w:widowControl w:val="0"/>
      </w:pPr>
      <w:r>
        <w:t>331] Вбив візника, мечем відрубавши звисаючу шию,</w:t>
      </w:r>
    </w:p>
    <w:p w:rsidR="00510C61" w:rsidRDefault="00886D94">
      <w:pPr>
        <w:pStyle w:val="normal"/>
        <w:widowControl w:val="0"/>
      </w:pPr>
      <w:r>
        <w:t xml:space="preserve">332] Потім також і самому господарю голову </w:t>
      </w:r>
      <w:r>
        <w:t>зняв він,</w:t>
      </w:r>
    </w:p>
    <w:p w:rsidR="00510C61" w:rsidRDefault="00886D94">
      <w:pPr>
        <w:pStyle w:val="normal"/>
        <w:widowControl w:val="0"/>
      </w:pPr>
      <w:r>
        <w:t>333] Кинувши тулуб, що кров’ю ще сходив. Земля і постеля</w:t>
      </w:r>
    </w:p>
    <w:p w:rsidR="00510C61" w:rsidRDefault="00886D94">
      <w:pPr>
        <w:pStyle w:val="normal"/>
        <w:widowControl w:val="0"/>
      </w:pPr>
      <w:r>
        <w:t>334] Теплою кров’ю спливали. Вбив і Ламіра, і Лама,</w:t>
      </w:r>
    </w:p>
    <w:p w:rsidR="00510C61" w:rsidRDefault="00886D94">
      <w:pPr>
        <w:pStyle w:val="normal"/>
        <w:widowControl w:val="0"/>
      </w:pPr>
      <w:r>
        <w:t>335] І молодого Серрана, що ночі цієї найдужче</w:t>
      </w:r>
    </w:p>
    <w:p w:rsidR="00510C61" w:rsidRDefault="00886D94">
      <w:pPr>
        <w:pStyle w:val="normal"/>
        <w:widowControl w:val="0"/>
      </w:pPr>
      <w:r>
        <w:t>336] Бавився й божого дару хильнув забагато, не встояв,</w:t>
      </w:r>
    </w:p>
    <w:p w:rsidR="00510C61" w:rsidRDefault="00886D94">
      <w:pPr>
        <w:pStyle w:val="normal"/>
        <w:widowControl w:val="0"/>
      </w:pPr>
      <w:r>
        <w:t>337] Красен обличчям, і з ніг пова</w:t>
      </w:r>
      <w:r>
        <w:t>лився. Щасливий він був би,</w:t>
      </w:r>
    </w:p>
    <w:p w:rsidR="00510C61" w:rsidRDefault="00886D94">
      <w:pPr>
        <w:pStyle w:val="normal"/>
        <w:widowControl w:val="0"/>
      </w:pPr>
      <w:r>
        <w:t>338] Якби на всю ніч гуляння продовжив, до самого ранку.</w:t>
      </w:r>
    </w:p>
    <w:p w:rsidR="00510C61" w:rsidRDefault="00886D94">
      <w:pPr>
        <w:pStyle w:val="normal"/>
        <w:widowControl w:val="0"/>
      </w:pPr>
      <w:r>
        <w:t>339] Так, наче лев зголоднілий, що в повній вівчарні бушує,</w:t>
      </w:r>
    </w:p>
    <w:p w:rsidR="00510C61" w:rsidRDefault="00886D94">
      <w:pPr>
        <w:pStyle w:val="normal"/>
        <w:widowControl w:val="0"/>
      </w:pPr>
      <w:r>
        <w:t>340] Голод відчувши скажений, — хапає й виносить овечку</w:t>
      </w:r>
    </w:p>
    <w:p w:rsidR="00510C61" w:rsidRDefault="00886D94">
      <w:pPr>
        <w:pStyle w:val="normal"/>
        <w:widowControl w:val="0"/>
      </w:pPr>
      <w:r>
        <w:t>341] Ніжну, з страху онімілу, і грає кривава пащека.</w:t>
      </w:r>
    </w:p>
    <w:p w:rsidR="00510C61" w:rsidRDefault="00886D94">
      <w:pPr>
        <w:pStyle w:val="normal"/>
        <w:widowControl w:val="0"/>
      </w:pPr>
      <w:r>
        <w:t>342] Але не менша й різня Евріалова; він так же само</w:t>
      </w:r>
    </w:p>
    <w:p w:rsidR="00510C61" w:rsidRDefault="00886D94">
      <w:pPr>
        <w:pStyle w:val="normal"/>
        <w:widowControl w:val="0"/>
      </w:pPr>
      <w:r>
        <w:t>343] В гніві шаліє, багато кладе безіменного люду,</w:t>
      </w:r>
    </w:p>
    <w:p w:rsidR="00510C61" w:rsidRDefault="00886D94">
      <w:pPr>
        <w:pStyle w:val="normal"/>
        <w:widowControl w:val="0"/>
      </w:pPr>
      <w:r>
        <w:t>344] Фада, Гербета, і Рета, й Абара із ними вбиває.</w:t>
      </w:r>
    </w:p>
    <w:p w:rsidR="00510C61" w:rsidRDefault="00886D94">
      <w:pPr>
        <w:pStyle w:val="normal"/>
        <w:widowControl w:val="0"/>
      </w:pPr>
      <w:r>
        <w:t>345] Сонних усіх, тільки Рет поміж ними не спав і все бачив,</w:t>
      </w:r>
    </w:p>
    <w:p w:rsidR="00510C61" w:rsidRDefault="00886D94">
      <w:pPr>
        <w:pStyle w:val="normal"/>
        <w:widowControl w:val="0"/>
      </w:pPr>
      <w:r>
        <w:lastRenderedPageBreak/>
        <w:t xml:space="preserve">346] Та в переляку страшнім за кратеру </w:t>
      </w:r>
      <w:r>
        <w:t>велику сховався.</w:t>
      </w:r>
    </w:p>
    <w:p w:rsidR="00510C61" w:rsidRDefault="00886D94">
      <w:pPr>
        <w:pStyle w:val="normal"/>
        <w:widowControl w:val="0"/>
      </w:pPr>
      <w:r>
        <w:t>347] Той, підійшовши впритул, усадив йому глибоко в груди</w:t>
      </w:r>
    </w:p>
    <w:p w:rsidR="00510C61" w:rsidRDefault="00886D94">
      <w:pPr>
        <w:pStyle w:val="normal"/>
        <w:widowControl w:val="0"/>
      </w:pPr>
      <w:r>
        <w:t>348] Меч, коли встати хотів він, і з рани смертельної витяг.</w:t>
      </w:r>
    </w:p>
    <w:p w:rsidR="00510C61" w:rsidRDefault="00886D94">
      <w:pPr>
        <w:pStyle w:val="normal"/>
        <w:widowControl w:val="0"/>
      </w:pPr>
      <w:r>
        <w:t>349] Душу пурпурну вмираючий виплював разом із кров’ю,</w:t>
      </w:r>
    </w:p>
    <w:p w:rsidR="00510C61" w:rsidRDefault="00886D94">
      <w:pPr>
        <w:pStyle w:val="normal"/>
        <w:widowControl w:val="0"/>
      </w:pPr>
      <w:r>
        <w:t>350] Й змішане з нею вино повернув. А цей напирає</w:t>
      </w:r>
    </w:p>
    <w:p w:rsidR="00510C61" w:rsidRDefault="00886D94">
      <w:pPr>
        <w:pStyle w:val="normal"/>
        <w:widowControl w:val="0"/>
      </w:pPr>
      <w:r>
        <w:t>351] Потай шале</w:t>
      </w:r>
      <w:r>
        <w:t>но. Уже добиравсь до загону Мессапа,</w:t>
      </w:r>
    </w:p>
    <w:p w:rsidR="00510C61" w:rsidRDefault="00886D94">
      <w:pPr>
        <w:pStyle w:val="normal"/>
        <w:widowControl w:val="0"/>
      </w:pPr>
      <w:r>
        <w:t>352] Де догорало багаття, і бачив, що спутані коні,</w:t>
      </w:r>
    </w:p>
    <w:p w:rsidR="00510C61" w:rsidRDefault="00886D94">
      <w:pPr>
        <w:pStyle w:val="normal"/>
        <w:widowControl w:val="0"/>
      </w:pPr>
      <w:r>
        <w:t>353] Як і належить, щипали траву, коли Ніс коротенько</w:t>
      </w:r>
    </w:p>
    <w:p w:rsidR="00510C61" w:rsidRDefault="00886D94">
      <w:pPr>
        <w:pStyle w:val="normal"/>
        <w:widowControl w:val="0"/>
      </w:pPr>
      <w:r>
        <w:t>354] Мовить до нього, збагнувши, що надто в різні розшалів він.</w:t>
      </w:r>
    </w:p>
    <w:p w:rsidR="00510C61" w:rsidRDefault="00886D94">
      <w:pPr>
        <w:pStyle w:val="normal"/>
        <w:widowControl w:val="0"/>
      </w:pPr>
      <w:r>
        <w:t>355] «Стримаймось, — каже, — бо ранок наблизивсь,</w:t>
      </w:r>
      <w:r>
        <w:t xml:space="preserve"> для нас неприхильний.</w:t>
      </w:r>
    </w:p>
    <w:p w:rsidR="00510C61" w:rsidRDefault="00886D94">
      <w:pPr>
        <w:pStyle w:val="normal"/>
        <w:widowControl w:val="0"/>
      </w:pPr>
      <w:r>
        <w:t>356] Досить вже помсти, тож вільна дорога крізь військо вороже».</w:t>
      </w:r>
    </w:p>
    <w:p w:rsidR="00510C61" w:rsidRDefault="00886D94">
      <w:pPr>
        <w:pStyle w:val="normal"/>
        <w:widowControl w:val="0"/>
      </w:pPr>
      <w:r>
        <w:t>357] Та довелось їм багато знадіб’я мужів цих лишити,</w:t>
      </w:r>
    </w:p>
    <w:p w:rsidR="00510C61" w:rsidRDefault="00886D94">
      <w:pPr>
        <w:pStyle w:val="normal"/>
        <w:widowControl w:val="0"/>
      </w:pPr>
      <w:r>
        <w:t>358] З чистого срібла — і зброю, і чаші, і килими гарні.</w:t>
      </w:r>
    </w:p>
    <w:p w:rsidR="00510C61" w:rsidRDefault="00886D94">
      <w:pPr>
        <w:pStyle w:val="normal"/>
        <w:widowControl w:val="0"/>
      </w:pPr>
      <w:r>
        <w:t>359] [343]Взяв лиш собі Евріал у Рамнета нагрудники й пояс,</w:t>
      </w:r>
    </w:p>
    <w:p w:rsidR="00510C61" w:rsidRDefault="00886D94">
      <w:pPr>
        <w:pStyle w:val="normal"/>
        <w:widowControl w:val="0"/>
      </w:pPr>
      <w:r>
        <w:t>360] Золотом кутий, що дав у дарунок колись тібуртинцю</w:t>
      </w:r>
    </w:p>
    <w:p w:rsidR="00510C61" w:rsidRDefault="00886D94">
      <w:pPr>
        <w:pStyle w:val="normal"/>
        <w:widowControl w:val="0"/>
      </w:pPr>
      <w:r>
        <w:t>361] Ремулу Цедик, багач, щоб зв’язать побратимством заочним.</w:t>
      </w:r>
    </w:p>
    <w:p w:rsidR="00510C61" w:rsidRDefault="00886D94">
      <w:pPr>
        <w:pStyle w:val="normal"/>
        <w:widowControl w:val="0"/>
      </w:pPr>
      <w:r>
        <w:t>362] Той, умираючи, внукові в спадщину дар цей покинув, —</w:t>
      </w:r>
    </w:p>
    <w:p w:rsidR="00510C61" w:rsidRDefault="00886D94">
      <w:pPr>
        <w:pStyle w:val="normal"/>
        <w:widowControl w:val="0"/>
      </w:pPr>
      <w:r>
        <w:t>363] В битві його, пі</w:t>
      </w:r>
      <w:r>
        <w:t>сля смерті онука, рутули придбали.</w:t>
      </w:r>
    </w:p>
    <w:p w:rsidR="00510C61" w:rsidRDefault="00886D94">
      <w:pPr>
        <w:pStyle w:val="normal"/>
        <w:widowControl w:val="0"/>
      </w:pPr>
      <w:r>
        <w:t>364] Зняв його й марно на плечі свої одягнув він могутні.</w:t>
      </w:r>
    </w:p>
    <w:p w:rsidR="00510C61" w:rsidRDefault="00886D94">
      <w:pPr>
        <w:pStyle w:val="normal"/>
        <w:widowControl w:val="0"/>
      </w:pPr>
      <w:r>
        <w:t>365] Ще й Мессапів із гребнем шолом, що був саме на нього,</w:t>
      </w:r>
    </w:p>
    <w:p w:rsidR="00510C61" w:rsidRDefault="00886D94">
      <w:pPr>
        <w:pStyle w:val="normal"/>
        <w:widowControl w:val="0"/>
      </w:pPr>
      <w:r>
        <w:t>366] Він накладає, І вийшли за табір, у місце безпечне.</w:t>
      </w:r>
    </w:p>
    <w:p w:rsidR="00510C61" w:rsidRDefault="00886D94">
      <w:pPr>
        <w:pStyle w:val="normal"/>
        <w:widowControl w:val="0"/>
      </w:pPr>
      <w:r>
        <w:t>367] Саме в той час, коли інше все військо стоял</w:t>
      </w:r>
      <w:r>
        <w:t>о у полі,</w:t>
      </w:r>
    </w:p>
    <w:p w:rsidR="00510C61" w:rsidRDefault="00886D94">
      <w:pPr>
        <w:pStyle w:val="normal"/>
        <w:widowControl w:val="0"/>
      </w:pPr>
      <w:r>
        <w:t>368] Вершники з міста Латина озброєні, разом три сотні,</w:t>
      </w:r>
    </w:p>
    <w:p w:rsidR="00510C61" w:rsidRDefault="00886D94">
      <w:pPr>
        <w:pStyle w:val="normal"/>
        <w:widowControl w:val="0"/>
      </w:pPr>
      <w:r>
        <w:t>369] Їхали, вкриті щитами, до Турна-царя поспішали</w:t>
      </w:r>
    </w:p>
    <w:p w:rsidR="00510C61" w:rsidRDefault="00886D94">
      <w:pPr>
        <w:pStyle w:val="normal"/>
        <w:widowControl w:val="0"/>
      </w:pPr>
      <w:r>
        <w:t>370] Вісті йому передати. Вольцент був начальник над ними.</w:t>
      </w:r>
    </w:p>
    <w:p w:rsidR="00510C61" w:rsidRDefault="00886D94">
      <w:pPr>
        <w:pStyle w:val="normal"/>
        <w:widowControl w:val="0"/>
      </w:pPr>
      <w:r>
        <w:t>371] Близько було вже до табору їм, під’їздили під мури,</w:t>
      </w:r>
    </w:p>
    <w:p w:rsidR="00510C61" w:rsidRDefault="00886D94">
      <w:pPr>
        <w:pStyle w:val="normal"/>
        <w:widowControl w:val="0"/>
      </w:pPr>
      <w:r>
        <w:t>372] Здалеку бачили, як</w:t>
      </w:r>
      <w:r>
        <w:t xml:space="preserve"> ті наліво, на стежку звертають.</w:t>
      </w:r>
    </w:p>
    <w:p w:rsidR="00510C61" w:rsidRDefault="00886D94">
      <w:pPr>
        <w:pStyle w:val="normal"/>
        <w:widowControl w:val="0"/>
      </w:pPr>
      <w:r>
        <w:t>373] Враз Евріала — який необачний! — шолом його зрадив,</w:t>
      </w:r>
    </w:p>
    <w:p w:rsidR="00510C61" w:rsidRDefault="00886D94">
      <w:pPr>
        <w:pStyle w:val="normal"/>
        <w:widowControl w:val="0"/>
      </w:pPr>
      <w:r>
        <w:t>374] Блиснувши променем в вічі ясним у півтемряві ночі.</w:t>
      </w:r>
    </w:p>
    <w:p w:rsidR="00510C61" w:rsidRDefault="00886D94">
      <w:pPr>
        <w:pStyle w:val="normal"/>
        <w:widowControl w:val="0"/>
      </w:pPr>
      <w:r>
        <w:t>375] Бачили це не дарма вони. Крикнув Вольцент із загону:</w:t>
      </w:r>
    </w:p>
    <w:p w:rsidR="00510C61" w:rsidRDefault="00886D94">
      <w:pPr>
        <w:pStyle w:val="normal"/>
        <w:widowControl w:val="0"/>
      </w:pPr>
      <w:r>
        <w:t>376] «Стійте, мужі! Хто ви й звідки ви тут? І чому в</w:t>
      </w:r>
      <w:r>
        <w:t>и при зброї?</w:t>
      </w:r>
    </w:p>
    <w:p w:rsidR="00510C61" w:rsidRDefault="00886D94">
      <w:pPr>
        <w:pStyle w:val="normal"/>
        <w:widowControl w:val="0"/>
      </w:pPr>
      <w:r>
        <w:t>377] Путь вам куди?» Та вони не озвались на це, лише далі</w:t>
      </w:r>
    </w:p>
    <w:p w:rsidR="00510C61" w:rsidRDefault="00886D94">
      <w:pPr>
        <w:pStyle w:val="normal"/>
        <w:widowControl w:val="0"/>
      </w:pPr>
      <w:r>
        <w:t>378] В ліс подалися мерщій і довірились темряві ночі.</w:t>
      </w:r>
    </w:p>
    <w:p w:rsidR="00510C61" w:rsidRDefault="00886D94">
      <w:pPr>
        <w:pStyle w:val="normal"/>
        <w:widowControl w:val="0"/>
      </w:pPr>
      <w:r>
        <w:t>379] Кинулись вершники на перехрестя знайомі, й дороги</w:t>
      </w:r>
    </w:p>
    <w:p w:rsidR="00510C61" w:rsidRDefault="00886D94">
      <w:pPr>
        <w:pStyle w:val="normal"/>
        <w:widowControl w:val="0"/>
      </w:pPr>
      <w:r>
        <w:t>380] Їм вартові звідусіль заступили, а ліс був глибокий,</w:t>
      </w:r>
    </w:p>
    <w:p w:rsidR="00510C61" w:rsidRDefault="00886D94">
      <w:pPr>
        <w:pStyle w:val="normal"/>
        <w:widowControl w:val="0"/>
      </w:pPr>
      <w:r>
        <w:t>381] З чорного дуба</w:t>
      </w:r>
      <w:r>
        <w:t>, наїжений терням і густо зарослий</w:t>
      </w:r>
    </w:p>
    <w:p w:rsidR="00510C61" w:rsidRDefault="00886D94">
      <w:pPr>
        <w:pStyle w:val="normal"/>
        <w:widowControl w:val="0"/>
      </w:pPr>
      <w:r>
        <w:t>382] Всюди корчами, лиш рідко була десь вузенька стежина,</w:t>
      </w:r>
    </w:p>
    <w:p w:rsidR="00510C61" w:rsidRDefault="00886D94">
      <w:pPr>
        <w:pStyle w:val="normal"/>
        <w:widowControl w:val="0"/>
      </w:pPr>
      <w:r>
        <w:t>383] Схована в лісі. Темне гілля і важка його здобич</w:t>
      </w:r>
    </w:p>
    <w:p w:rsidR="00510C61" w:rsidRDefault="00886D94">
      <w:pPr>
        <w:pStyle w:val="normal"/>
        <w:widowControl w:val="0"/>
      </w:pPr>
      <w:r>
        <w:t>384] Стримали там Евріала, і напрям дороги згубив він</w:t>
      </w:r>
    </w:p>
    <w:p w:rsidR="00510C61" w:rsidRDefault="00886D94">
      <w:pPr>
        <w:pStyle w:val="normal"/>
        <w:widowControl w:val="0"/>
      </w:pPr>
      <w:r>
        <w:t>385] Із переляку. А Ніс утікає. І от, нерозважний,</w:t>
      </w:r>
    </w:p>
    <w:p w:rsidR="00510C61" w:rsidRDefault="00886D94">
      <w:pPr>
        <w:pStyle w:val="normal"/>
        <w:widowControl w:val="0"/>
      </w:pPr>
      <w:r>
        <w:t>386] Вирвався з рук ворогів із тих піль, що альбанськими стали</w:t>
      </w:r>
    </w:p>
    <w:p w:rsidR="00510C61" w:rsidRDefault="00886D94">
      <w:pPr>
        <w:pStyle w:val="normal"/>
        <w:widowControl w:val="0"/>
      </w:pPr>
      <w:r>
        <w:t>387] Зватися згодом від імені Альби, тоді ж там високі</w:t>
      </w:r>
    </w:p>
    <w:p w:rsidR="00510C61" w:rsidRDefault="00886D94">
      <w:pPr>
        <w:pStyle w:val="normal"/>
        <w:widowControl w:val="0"/>
      </w:pPr>
      <w:r>
        <w:t>388] Стайні тримав цар Латин. Коли зупинився, нарешті</w:t>
      </w:r>
    </w:p>
    <w:p w:rsidR="00510C61" w:rsidRDefault="00886D94">
      <w:pPr>
        <w:pStyle w:val="normal"/>
        <w:widowControl w:val="0"/>
      </w:pPr>
      <w:r>
        <w:t>389] оглянувся даремно за другом, що десь загубився,</w:t>
      </w:r>
    </w:p>
    <w:p w:rsidR="00510C61" w:rsidRDefault="00886D94">
      <w:pPr>
        <w:pStyle w:val="normal"/>
        <w:widowControl w:val="0"/>
      </w:pPr>
      <w:r>
        <w:t>390] «Гей, Евріале, сердешний, — гукає він, — де ти зостався?</w:t>
      </w:r>
    </w:p>
    <w:p w:rsidR="00510C61" w:rsidRDefault="00886D94">
      <w:pPr>
        <w:pStyle w:val="normal"/>
        <w:widowControl w:val="0"/>
      </w:pPr>
      <w:r>
        <w:t>391] Нк повернуся я знову, і як я заплутану стежку</w:t>
      </w:r>
    </w:p>
    <w:p w:rsidR="00510C61" w:rsidRDefault="00886D94">
      <w:pPr>
        <w:pStyle w:val="normal"/>
        <w:widowControl w:val="0"/>
      </w:pPr>
      <w:r>
        <w:t>392] В лісі зрадливім знайду?» І шукати почав, повернувшись,</w:t>
      </w:r>
    </w:p>
    <w:p w:rsidR="00510C61" w:rsidRDefault="00886D94">
      <w:pPr>
        <w:pStyle w:val="normal"/>
        <w:widowControl w:val="0"/>
      </w:pPr>
      <w:r>
        <w:t>393] Він по своїх же слідах і блукати в гущавині лісу.</w:t>
      </w:r>
    </w:p>
    <w:p w:rsidR="00510C61" w:rsidRDefault="00886D94">
      <w:pPr>
        <w:pStyle w:val="normal"/>
        <w:widowControl w:val="0"/>
      </w:pPr>
      <w:r>
        <w:t>394] Кінський він тупіт поч</w:t>
      </w:r>
      <w:r>
        <w:t>ув, і гомін, і гасла погоні.</w:t>
      </w:r>
    </w:p>
    <w:p w:rsidR="00510C61" w:rsidRDefault="00886D94">
      <w:pPr>
        <w:pStyle w:val="normal"/>
        <w:widowControl w:val="0"/>
      </w:pPr>
      <w:r>
        <w:t>395] І незабаром ще й крики почув, і уздрів Евріала,</w:t>
      </w:r>
    </w:p>
    <w:p w:rsidR="00510C61" w:rsidRDefault="00886D94">
      <w:pPr>
        <w:pStyle w:val="normal"/>
        <w:widowControl w:val="0"/>
      </w:pPr>
      <w:r>
        <w:t>396] Ворог його оточив і узяв у полон, бо зблудив він</w:t>
      </w:r>
    </w:p>
    <w:p w:rsidR="00510C61" w:rsidRDefault="00886D94">
      <w:pPr>
        <w:pStyle w:val="normal"/>
        <w:widowControl w:val="0"/>
      </w:pPr>
      <w:r>
        <w:t>397] В місці непевному, в наглім сум’ятті нічному, й даремно</w:t>
      </w:r>
    </w:p>
    <w:p w:rsidR="00510C61" w:rsidRDefault="00886D94">
      <w:pPr>
        <w:pStyle w:val="normal"/>
        <w:widowControl w:val="0"/>
      </w:pPr>
      <w:r>
        <w:lastRenderedPageBreak/>
        <w:t>398] Він намагавсь увільнитись. Що діяти? Зброї якої</w:t>
      </w:r>
    </w:p>
    <w:p w:rsidR="00510C61" w:rsidRDefault="00886D94">
      <w:pPr>
        <w:pStyle w:val="normal"/>
        <w:widowControl w:val="0"/>
      </w:pPr>
      <w:r>
        <w:t>399] Й</w:t>
      </w:r>
      <w:r>
        <w:t xml:space="preserve"> сили якої додать, щоб з біди юнака врятувати?</w:t>
      </w:r>
    </w:p>
    <w:p w:rsidR="00510C61" w:rsidRDefault="00886D94">
      <w:pPr>
        <w:pStyle w:val="normal"/>
        <w:widowControl w:val="0"/>
      </w:pPr>
      <w:r>
        <w:t>400] Чи на ворожі мечі йому кинутись, смерті годину</w:t>
      </w:r>
    </w:p>
    <w:p w:rsidR="00510C61" w:rsidRDefault="00886D94">
      <w:pPr>
        <w:pStyle w:val="normal"/>
        <w:widowControl w:val="0"/>
      </w:pPr>
      <w:r>
        <w:t>401] Славну прискорить і в ранах загинути мужньо? Чимдуж він</w:t>
      </w:r>
    </w:p>
    <w:p w:rsidR="00510C61" w:rsidRDefault="00886D94">
      <w:pPr>
        <w:pStyle w:val="normal"/>
        <w:widowControl w:val="0"/>
      </w:pPr>
      <w:r>
        <w:t>402] Руку напружує й спис обертає в руці і, на місяць</w:t>
      </w:r>
    </w:p>
    <w:p w:rsidR="00510C61" w:rsidRDefault="00886D94">
      <w:pPr>
        <w:pStyle w:val="normal"/>
        <w:widowControl w:val="0"/>
      </w:pPr>
      <w:r>
        <w:t>403] Глянувши вгору, такими словами благає</w:t>
      </w:r>
      <w:r>
        <w:t>: «Богине,</w:t>
      </w:r>
    </w:p>
    <w:p w:rsidR="00510C61" w:rsidRDefault="00886D94">
      <w:pPr>
        <w:pStyle w:val="normal"/>
        <w:widowControl w:val="0"/>
      </w:pPr>
      <w:r>
        <w:t>404] Донько Латони, окрасо зірок і борів опікунко!</w:t>
      </w:r>
    </w:p>
    <w:p w:rsidR="00510C61" w:rsidRDefault="00886D94">
      <w:pPr>
        <w:pStyle w:val="normal"/>
        <w:widowControl w:val="0"/>
      </w:pPr>
      <w:r>
        <w:t>405] Зглянься й дай поміч у нашій біді. Коли жертву за мене</w:t>
      </w:r>
    </w:p>
    <w:p w:rsidR="00510C61" w:rsidRDefault="00886D94">
      <w:pPr>
        <w:pStyle w:val="normal"/>
        <w:widowControl w:val="0"/>
      </w:pPr>
      <w:r>
        <w:t>406] Батько Гіртак складав на твоїх вівтарях, коли сам я</w:t>
      </w:r>
    </w:p>
    <w:p w:rsidR="00510C61" w:rsidRDefault="00886D94">
      <w:pPr>
        <w:pStyle w:val="normal"/>
        <w:widowControl w:val="0"/>
      </w:pPr>
      <w:r>
        <w:t>407] З ловів ті множив дари і в тебе під храму склепінням</w:t>
      </w:r>
    </w:p>
    <w:p w:rsidR="00510C61" w:rsidRDefault="00886D94">
      <w:pPr>
        <w:pStyle w:val="normal"/>
        <w:widowControl w:val="0"/>
      </w:pPr>
      <w:r>
        <w:t>408] Вішав або приб</w:t>
      </w:r>
      <w:r>
        <w:t>ивав їх тобі на священнім фронтоні, —</w:t>
      </w:r>
    </w:p>
    <w:p w:rsidR="00510C61" w:rsidRDefault="00886D94">
      <w:pPr>
        <w:pStyle w:val="normal"/>
        <w:widowControl w:val="0"/>
      </w:pPr>
      <w:r>
        <w:t>409] Дай цю ватагу розбити, цим списом керуй у повітрі».</w:t>
      </w:r>
    </w:p>
    <w:p w:rsidR="00510C61" w:rsidRDefault="00886D94">
      <w:pPr>
        <w:pStyle w:val="normal"/>
        <w:widowControl w:val="0"/>
      </w:pPr>
      <w:r>
        <w:t>410] Так говорив він; і, всім напружившись тілом, залізо</w:t>
      </w:r>
    </w:p>
    <w:p w:rsidR="00510C61" w:rsidRDefault="00886D94">
      <w:pPr>
        <w:pStyle w:val="normal"/>
        <w:widowControl w:val="0"/>
      </w:pPr>
      <w:r>
        <w:t>411] Кинув. Спис в леті своєму тьму ночі прошив, і ввігнався</w:t>
      </w:r>
    </w:p>
    <w:p w:rsidR="00510C61" w:rsidRDefault="00886D94">
      <w:pPr>
        <w:pStyle w:val="normal"/>
        <w:widowControl w:val="0"/>
      </w:pPr>
      <w:r>
        <w:t xml:space="preserve">412] Ззаду Сульмону в хребет (він навпроти </w:t>
      </w:r>
      <w:r>
        <w:t>стояв, обернувшись),</w:t>
      </w:r>
    </w:p>
    <w:p w:rsidR="00510C61" w:rsidRDefault="00886D94">
      <w:pPr>
        <w:pStyle w:val="normal"/>
        <w:widowControl w:val="0"/>
      </w:pPr>
      <w:r>
        <w:t>413] І надломився відразу, й усе передсердя прошило</w:t>
      </w:r>
    </w:p>
    <w:p w:rsidR="00510C61" w:rsidRDefault="00886D94">
      <w:pPr>
        <w:pStyle w:val="normal"/>
        <w:widowControl w:val="0"/>
      </w:pPr>
      <w:r>
        <w:t>414] Зламане дерево. Він, покотившись, з грудей виливає</w:t>
      </w:r>
    </w:p>
    <w:p w:rsidR="00510C61" w:rsidRDefault="00886D94">
      <w:pPr>
        <w:pStyle w:val="normal"/>
        <w:widowControl w:val="0"/>
      </w:pPr>
      <w:r>
        <w:t>415] Теплий ще струмінь і стигне, і довго хрипить усе лоно.</w:t>
      </w:r>
    </w:p>
    <w:p w:rsidR="00510C61" w:rsidRDefault="00886D94">
      <w:pPr>
        <w:pStyle w:val="normal"/>
        <w:widowControl w:val="0"/>
      </w:pPr>
      <w:r>
        <w:t>416] Раптом вони озирнулись; а той із завзяттям ще більшим</w:t>
      </w:r>
    </w:p>
    <w:p w:rsidR="00510C61" w:rsidRDefault="00886D94">
      <w:pPr>
        <w:pStyle w:val="normal"/>
        <w:widowControl w:val="0"/>
      </w:pPr>
      <w:r>
        <w:t>417] Кинув ще й другого списа на них з-понад самого вуха.</w:t>
      </w:r>
    </w:p>
    <w:p w:rsidR="00510C61" w:rsidRDefault="00886D94">
      <w:pPr>
        <w:pStyle w:val="normal"/>
        <w:widowControl w:val="0"/>
      </w:pPr>
      <w:r>
        <w:t>418] Не спам’ятались, як спис пролетів, і Тагові скроні</w:t>
      </w:r>
    </w:p>
    <w:p w:rsidR="00510C61" w:rsidRDefault="00886D94">
      <w:pPr>
        <w:pStyle w:val="normal"/>
        <w:widowControl w:val="0"/>
      </w:pPr>
      <w:r>
        <w:t>419] Враз пробиває обидві й, зігрітий, проходить крізь мозок.</w:t>
      </w:r>
    </w:p>
    <w:p w:rsidR="00510C61" w:rsidRDefault="00886D94">
      <w:pPr>
        <w:pStyle w:val="normal"/>
        <w:widowControl w:val="0"/>
      </w:pPr>
      <w:r>
        <w:t>420] Лютий шаліє Вольцент, винуватця ж, що кидав, не бачить,</w:t>
      </w:r>
    </w:p>
    <w:p w:rsidR="00510C61" w:rsidRDefault="00886D94">
      <w:pPr>
        <w:pStyle w:val="normal"/>
        <w:widowControl w:val="0"/>
      </w:pPr>
      <w:r>
        <w:t>421] Ані збагнути у</w:t>
      </w:r>
      <w:r>
        <w:t xml:space="preserve"> гніві не може, куди нападати.</w:t>
      </w:r>
    </w:p>
    <w:p w:rsidR="00510C61" w:rsidRDefault="00886D94">
      <w:pPr>
        <w:pStyle w:val="normal"/>
        <w:widowControl w:val="0"/>
      </w:pPr>
      <w:r>
        <w:t>422] «Поки що буде, а ти нам гарячою кров’ю оплатиш</w:t>
      </w:r>
    </w:p>
    <w:p w:rsidR="00510C61" w:rsidRDefault="00886D94">
      <w:pPr>
        <w:pStyle w:val="normal"/>
        <w:widowControl w:val="0"/>
      </w:pPr>
      <w:r>
        <w:t>423] Кари обох». Сказав так і кинувся, меч оголивши,</w:t>
      </w:r>
    </w:p>
    <w:p w:rsidR="00510C61" w:rsidRDefault="00886D94">
      <w:pPr>
        <w:pStyle w:val="normal"/>
        <w:widowControl w:val="0"/>
      </w:pPr>
      <w:r>
        <w:t>424] На Евріала. Страх тоді Ніса обняв і, безтямний,</w:t>
      </w:r>
    </w:p>
    <w:p w:rsidR="00510C61" w:rsidRDefault="00886D94">
      <w:pPr>
        <w:pStyle w:val="normal"/>
        <w:widowControl w:val="0"/>
      </w:pPr>
      <w:r>
        <w:t>425] Голосно крикнув він, довше не міг-бо у пітьмі ховатись,</w:t>
      </w:r>
    </w:p>
    <w:p w:rsidR="00510C61" w:rsidRDefault="00886D94">
      <w:pPr>
        <w:pStyle w:val="normal"/>
        <w:widowControl w:val="0"/>
      </w:pPr>
      <w:r>
        <w:t>426] Д</w:t>
      </w:r>
      <w:r>
        <w:t>овше не міг він терпіти такого великого горя:</w:t>
      </w:r>
    </w:p>
    <w:p w:rsidR="00510C61" w:rsidRDefault="00886D94">
      <w:pPr>
        <w:pStyle w:val="normal"/>
        <w:widowControl w:val="0"/>
      </w:pPr>
      <w:r>
        <w:t>427] «Ось я! На мене, на мене залізо зверніть, о рутули!</w:t>
      </w:r>
    </w:p>
    <w:p w:rsidR="00510C61" w:rsidRDefault="00886D94">
      <w:pPr>
        <w:pStyle w:val="normal"/>
        <w:widowControl w:val="0"/>
      </w:pPr>
      <w:r>
        <w:t>428] Я це вчинив, мій це підступ, а він не посмів би нічого,</w:t>
      </w:r>
    </w:p>
    <w:p w:rsidR="00510C61" w:rsidRDefault="00886D94">
      <w:pPr>
        <w:pStyle w:val="normal"/>
        <w:widowControl w:val="0"/>
      </w:pPr>
      <w:r>
        <w:t>429] Та й не здолав би, — за свідків і небо, і зорі я кличу, —</w:t>
      </w:r>
    </w:p>
    <w:p w:rsidR="00510C61" w:rsidRDefault="00886D94">
      <w:pPr>
        <w:pStyle w:val="normal"/>
        <w:widowControl w:val="0"/>
      </w:pPr>
      <w:r>
        <w:t>430] Тим він лиш винен, що ду</w:t>
      </w:r>
      <w:r>
        <w:t>же любив безталанного друга».</w:t>
      </w:r>
    </w:p>
    <w:p w:rsidR="00510C61" w:rsidRDefault="00886D94">
      <w:pPr>
        <w:pStyle w:val="normal"/>
        <w:widowControl w:val="0"/>
      </w:pPr>
      <w:r>
        <w:t>431] Ще промовляв він слова ці, як розмахом дужим у ребра</w:t>
      </w:r>
    </w:p>
    <w:p w:rsidR="00510C61" w:rsidRDefault="00886D94">
      <w:pPr>
        <w:pStyle w:val="normal"/>
        <w:widowControl w:val="0"/>
      </w:pPr>
      <w:r>
        <w:t>432] Меч увігнався і білі надвоє розсік йому груди.</w:t>
      </w:r>
    </w:p>
    <w:p w:rsidR="00510C61" w:rsidRDefault="00886D94">
      <w:pPr>
        <w:pStyle w:val="normal"/>
        <w:widowControl w:val="0"/>
      </w:pPr>
      <w:r>
        <w:t>433] Мертвий скотивсь Евріал, — по прекрасному тілі у нього</w:t>
      </w:r>
    </w:p>
    <w:p w:rsidR="00510C61" w:rsidRDefault="00886D94">
      <w:pPr>
        <w:pStyle w:val="normal"/>
        <w:widowControl w:val="0"/>
      </w:pPr>
      <w:r>
        <w:t>434] Кров полилася й на плечі безсило схилилася шия.</w:t>
      </w:r>
    </w:p>
    <w:p w:rsidR="00510C61" w:rsidRDefault="00886D94">
      <w:pPr>
        <w:pStyle w:val="normal"/>
        <w:widowControl w:val="0"/>
      </w:pPr>
      <w:r>
        <w:t>435</w:t>
      </w:r>
      <w:r>
        <w:t>] Так це, як квітка червона, підрізана в оранці ралом,</w:t>
      </w:r>
    </w:p>
    <w:p w:rsidR="00510C61" w:rsidRDefault="00886D94">
      <w:pPr>
        <w:pStyle w:val="normal"/>
        <w:widowControl w:val="0"/>
      </w:pPr>
      <w:r>
        <w:t>436] Гинучи, в’яне, або як той мак на ослаблій стеблині</w:t>
      </w:r>
    </w:p>
    <w:p w:rsidR="00510C61" w:rsidRDefault="00886D94">
      <w:pPr>
        <w:pStyle w:val="normal"/>
        <w:widowControl w:val="0"/>
      </w:pPr>
      <w:r>
        <w:t>437] Клонить голівку свою, дощами обтяжену в полі.</w:t>
      </w:r>
    </w:p>
    <w:p w:rsidR="00510C61" w:rsidRDefault="00886D94">
      <w:pPr>
        <w:pStyle w:val="normal"/>
        <w:widowControl w:val="0"/>
      </w:pPr>
      <w:r>
        <w:t>438] Ніс у саму середину рветься і тільки Вольцента</w:t>
      </w:r>
    </w:p>
    <w:p w:rsidR="00510C61" w:rsidRDefault="00886D94">
      <w:pPr>
        <w:pStyle w:val="normal"/>
        <w:widowControl w:val="0"/>
      </w:pPr>
      <w:r>
        <w:t>439] Всюди шукає, між всіх одного лиш Вольцента він прагне,</w:t>
      </w:r>
    </w:p>
    <w:p w:rsidR="00510C61" w:rsidRDefault="00886D94">
      <w:pPr>
        <w:pStyle w:val="normal"/>
        <w:widowControl w:val="0"/>
      </w:pPr>
      <w:r>
        <w:t>440] А вороги, звідусіль наступаючи, тиснуть на нього.</w:t>
      </w:r>
    </w:p>
    <w:p w:rsidR="00510C61" w:rsidRDefault="00886D94">
      <w:pPr>
        <w:pStyle w:val="normal"/>
        <w:widowControl w:val="0"/>
      </w:pPr>
      <w:r>
        <w:t>441] Він же завзято махає мечем блискавичним, аж поки</w:t>
      </w:r>
    </w:p>
    <w:p w:rsidR="00510C61" w:rsidRDefault="00886D94">
      <w:pPr>
        <w:pStyle w:val="normal"/>
        <w:widowControl w:val="0"/>
      </w:pPr>
      <w:r>
        <w:t>442] В горло рутулу кричащому лезо всадив одчайдушно</w:t>
      </w:r>
    </w:p>
    <w:p w:rsidR="00510C61" w:rsidRDefault="00886D94">
      <w:pPr>
        <w:pStyle w:val="normal"/>
        <w:widowControl w:val="0"/>
      </w:pPr>
      <w:r>
        <w:t>443] І умираючи сам, звів із світу</w:t>
      </w:r>
      <w:r>
        <w:t xml:space="preserve"> ще й душу ворожу.</w:t>
      </w:r>
    </w:p>
    <w:p w:rsidR="00510C61" w:rsidRDefault="00886D94">
      <w:pPr>
        <w:pStyle w:val="normal"/>
        <w:widowControl w:val="0"/>
      </w:pPr>
      <w:r>
        <w:t>444] Впав він на прах бездиханного друга, бо рани глибокі</w:t>
      </w:r>
    </w:p>
    <w:p w:rsidR="00510C61" w:rsidRDefault="00886D94">
      <w:pPr>
        <w:pStyle w:val="normal"/>
        <w:widowControl w:val="0"/>
      </w:pPr>
      <w:r>
        <w:t>445] Тіло зорали йому, і спочив тоді мирною смертю.</w:t>
      </w:r>
    </w:p>
    <w:p w:rsidR="00510C61" w:rsidRDefault="00886D94">
      <w:pPr>
        <w:pStyle w:val="normal"/>
        <w:widowControl w:val="0"/>
      </w:pPr>
      <w:r>
        <w:t>446] Нині обидва щасливі! Як в пісні моїй ще є сила,</w:t>
      </w:r>
    </w:p>
    <w:p w:rsidR="00510C61" w:rsidRDefault="00886D94">
      <w:pPr>
        <w:pStyle w:val="normal"/>
        <w:widowControl w:val="0"/>
      </w:pPr>
      <w:r>
        <w:t>447] День не настане, щоб ваша у пам’яті слава замовкла,</w:t>
      </w:r>
    </w:p>
    <w:p w:rsidR="00510C61" w:rsidRDefault="00886D94">
      <w:pPr>
        <w:pStyle w:val="normal"/>
        <w:widowControl w:val="0"/>
      </w:pPr>
      <w:r>
        <w:t>448] Поки Енеїв триматиме дім[344] Капітолія скелю</w:t>
      </w:r>
    </w:p>
    <w:p w:rsidR="00510C61" w:rsidRDefault="00886D94">
      <w:pPr>
        <w:pStyle w:val="normal"/>
        <w:widowControl w:val="0"/>
      </w:pPr>
      <w:r>
        <w:t>449] Й поки всю владу над землями батько держатиме римський[345].</w:t>
      </w:r>
    </w:p>
    <w:p w:rsidR="00510C61" w:rsidRDefault="00886D94">
      <w:pPr>
        <w:pStyle w:val="normal"/>
        <w:widowControl w:val="0"/>
      </w:pPr>
      <w:r>
        <w:lastRenderedPageBreak/>
        <w:t>450] Зброю, у здобич здобуту, взяли переможні рутули</w:t>
      </w:r>
    </w:p>
    <w:p w:rsidR="00510C61" w:rsidRDefault="00886D94">
      <w:pPr>
        <w:pStyle w:val="normal"/>
        <w:widowControl w:val="0"/>
      </w:pPr>
      <w:r>
        <w:t>451] І понесли із сльозами у табір Вольцентове тіло.</w:t>
      </w:r>
    </w:p>
    <w:p w:rsidR="00510C61" w:rsidRDefault="00886D94">
      <w:pPr>
        <w:pStyle w:val="normal"/>
        <w:widowControl w:val="0"/>
      </w:pPr>
      <w:r>
        <w:t>452] Смуток не менший там був, як</w:t>
      </w:r>
      <w:r>
        <w:t xml:space="preserve"> Рамнета знайшли неживого</w:t>
      </w:r>
    </w:p>
    <w:p w:rsidR="00510C61" w:rsidRDefault="00886D94">
      <w:pPr>
        <w:pStyle w:val="normal"/>
        <w:widowControl w:val="0"/>
      </w:pPr>
      <w:r>
        <w:t>453] Й інших багато вождів, що із ним полягли у тій січі, —</w:t>
      </w:r>
    </w:p>
    <w:p w:rsidR="00510C61" w:rsidRDefault="00886D94">
      <w:pPr>
        <w:pStyle w:val="normal"/>
        <w:widowControl w:val="0"/>
      </w:pPr>
      <w:r>
        <w:t>454] Й Нуму, й Серрана також. Багато набігло народу</w:t>
      </w:r>
    </w:p>
    <w:p w:rsidR="00510C61" w:rsidRDefault="00886D94">
      <w:pPr>
        <w:pStyle w:val="normal"/>
        <w:widowControl w:val="0"/>
      </w:pPr>
      <w:r>
        <w:t>455] До півживих ще мужів, до зовсім ще теплого місця,</w:t>
      </w:r>
    </w:p>
    <w:p w:rsidR="00510C61" w:rsidRDefault="00886D94">
      <w:pPr>
        <w:pStyle w:val="normal"/>
        <w:widowControl w:val="0"/>
      </w:pPr>
      <w:r>
        <w:t>456] Де по недавній різні ще пінились крові потоки.</w:t>
      </w:r>
    </w:p>
    <w:p w:rsidR="00510C61" w:rsidRDefault="00886D94">
      <w:pPr>
        <w:pStyle w:val="normal"/>
        <w:widowControl w:val="0"/>
      </w:pPr>
      <w:r>
        <w:t>457] Розпіз</w:t>
      </w:r>
      <w:r>
        <w:t>нають усі разом Мессапів шолом світлосяйний,</w:t>
      </w:r>
    </w:p>
    <w:p w:rsidR="00510C61" w:rsidRDefault="00886D94">
      <w:pPr>
        <w:pStyle w:val="normal"/>
        <w:widowControl w:val="0"/>
      </w:pPr>
      <w:r>
        <w:t>458] З ним ще й багато трофеїв, із потом великим здобутих.</w:t>
      </w:r>
    </w:p>
    <w:p w:rsidR="00510C61" w:rsidRDefault="00886D94">
      <w:pPr>
        <w:pStyle w:val="normal"/>
        <w:widowControl w:val="0"/>
      </w:pPr>
      <w:r>
        <w:t>459] Вже шафранове Тітонове ложе лишила Аврора</w:t>
      </w:r>
    </w:p>
    <w:p w:rsidR="00510C61" w:rsidRDefault="00886D94">
      <w:pPr>
        <w:pStyle w:val="normal"/>
        <w:widowControl w:val="0"/>
      </w:pPr>
      <w:r>
        <w:t>460] Й перша промінням новим усі землі обсипала світу.</w:t>
      </w:r>
    </w:p>
    <w:p w:rsidR="00510C61" w:rsidRDefault="00886D94">
      <w:pPr>
        <w:pStyle w:val="normal"/>
        <w:widowControl w:val="0"/>
      </w:pPr>
      <w:r>
        <w:t>461] А коли сонце зійшло, коли день усі речі осяяв</w:t>
      </w:r>
      <w:r>
        <w:t>,</w:t>
      </w:r>
    </w:p>
    <w:p w:rsidR="00510C61" w:rsidRDefault="00886D94">
      <w:pPr>
        <w:pStyle w:val="normal"/>
        <w:widowControl w:val="0"/>
      </w:pPr>
      <w:r>
        <w:t>462] Турн закликає до зброї мужів, і в озброєнні повнім</w:t>
      </w:r>
    </w:p>
    <w:p w:rsidR="00510C61" w:rsidRDefault="00886D94">
      <w:pPr>
        <w:pStyle w:val="normal"/>
        <w:widowControl w:val="0"/>
      </w:pPr>
      <w:r>
        <w:t>463] Кожен до бою веде свої шереги, міддю покриті,</w:t>
      </w:r>
    </w:p>
    <w:p w:rsidR="00510C61" w:rsidRDefault="00886D94">
      <w:pPr>
        <w:pStyle w:val="normal"/>
        <w:widowControl w:val="0"/>
      </w:pPr>
      <w:r>
        <w:t>464] Й вісті між них розсіваючи різні, розпалює гнів їх.</w:t>
      </w:r>
    </w:p>
    <w:p w:rsidR="00510C61" w:rsidRDefault="00886D94">
      <w:pPr>
        <w:pStyle w:val="normal"/>
        <w:widowControl w:val="0"/>
      </w:pPr>
      <w:r>
        <w:t>465] Ось — навіть боляче глянуть! — піднісши списи й настромивши</w:t>
      </w:r>
    </w:p>
    <w:p w:rsidR="00510C61" w:rsidRDefault="00886D94">
      <w:pPr>
        <w:pStyle w:val="normal"/>
        <w:widowControl w:val="0"/>
      </w:pPr>
      <w:r>
        <w:t>466] Зверху на них Евріал</w:t>
      </w:r>
      <w:r>
        <w:t>ову й Нісову голови, ринуть</w:t>
      </w:r>
    </w:p>
    <w:p w:rsidR="00510C61" w:rsidRDefault="00886D94">
      <w:pPr>
        <w:pStyle w:val="normal"/>
        <w:widowControl w:val="0"/>
      </w:pPr>
      <w:r>
        <w:t>467] З криком великим вони.</w:t>
      </w:r>
    </w:p>
    <w:p w:rsidR="00510C61" w:rsidRDefault="00886D94">
      <w:pPr>
        <w:pStyle w:val="normal"/>
        <w:widowControl w:val="0"/>
      </w:pPr>
      <w:r>
        <w:t>468] Люди Енеєві твердо на мурах із лівого боку</w:t>
      </w:r>
    </w:p>
    <w:p w:rsidR="00510C61" w:rsidRDefault="00886D94">
      <w:pPr>
        <w:pStyle w:val="normal"/>
        <w:widowControl w:val="0"/>
      </w:pPr>
      <w:r>
        <w:t>469] Лавою стали, бо з правого річка боронить; могутні</w:t>
      </w:r>
    </w:p>
    <w:p w:rsidR="00510C61" w:rsidRDefault="00886D94">
      <w:pPr>
        <w:pStyle w:val="normal"/>
        <w:widowControl w:val="0"/>
      </w:pPr>
      <w:r>
        <w:t>470] Шанці обсіли, стоять сумовито на баштах високих.</w:t>
      </w:r>
    </w:p>
    <w:p w:rsidR="00510C61" w:rsidRDefault="00886D94">
      <w:pPr>
        <w:pStyle w:val="normal"/>
        <w:widowControl w:val="0"/>
      </w:pPr>
      <w:r>
        <w:t>471] Знані їм добре, сердешним, обличчя муж</w:t>
      </w:r>
      <w:r>
        <w:t>ів, що на списах</w:t>
      </w:r>
    </w:p>
    <w:p w:rsidR="00510C61" w:rsidRDefault="00886D94">
      <w:pPr>
        <w:pStyle w:val="normal"/>
        <w:widowControl w:val="0"/>
      </w:pPr>
      <w:r>
        <w:t>472] Наткнуті, смутком проймають, ще й капле з них пасока чорна.</w:t>
      </w:r>
    </w:p>
    <w:p w:rsidR="00510C61" w:rsidRDefault="00886D94">
      <w:pPr>
        <w:pStyle w:val="normal"/>
        <w:widowControl w:val="0"/>
      </w:pPr>
      <w:r>
        <w:t>473] Вістка крилата тим часом злетіла в налякане місто</w:t>
      </w:r>
    </w:p>
    <w:p w:rsidR="00510C61" w:rsidRDefault="00886D94">
      <w:pPr>
        <w:pStyle w:val="normal"/>
        <w:widowControl w:val="0"/>
      </w:pPr>
      <w:r>
        <w:t>474] І Евріаловій матері в уші страшна докотилась.</w:t>
      </w:r>
    </w:p>
    <w:p w:rsidR="00510C61" w:rsidRDefault="00886D94">
      <w:pPr>
        <w:pStyle w:val="normal"/>
        <w:widowControl w:val="0"/>
      </w:pPr>
      <w:r>
        <w:t>475] Трепет всі кості пройняв їй, нещасній, з рук човник їй випав,</w:t>
      </w:r>
    </w:p>
    <w:p w:rsidR="00510C61" w:rsidRDefault="00886D94">
      <w:pPr>
        <w:pStyle w:val="normal"/>
        <w:widowControl w:val="0"/>
      </w:pPr>
      <w:r>
        <w:t>476] Пряжа розсипалась, вибігла з дому, і звичаєм жінки</w:t>
      </w:r>
    </w:p>
    <w:p w:rsidR="00510C61" w:rsidRDefault="00886D94">
      <w:pPr>
        <w:pStyle w:val="normal"/>
        <w:widowControl w:val="0"/>
      </w:pPr>
      <w:r>
        <w:t>477] Заголосила вона, і, волосся на вітер пустивши,</w:t>
      </w:r>
    </w:p>
    <w:p w:rsidR="00510C61" w:rsidRDefault="00886D94">
      <w:pPr>
        <w:pStyle w:val="normal"/>
        <w:widowControl w:val="0"/>
      </w:pPr>
      <w:r>
        <w:t>478] В розпачі прямо на мури біжить, до передніх загонів,</w:t>
      </w:r>
    </w:p>
    <w:p w:rsidR="00510C61" w:rsidRDefault="00886D94">
      <w:pPr>
        <w:pStyle w:val="normal"/>
        <w:widowControl w:val="0"/>
      </w:pPr>
      <w:r>
        <w:t>479] І не зважає на воїв вона, й на страшну небезпеку,</w:t>
      </w:r>
    </w:p>
    <w:p w:rsidR="00510C61" w:rsidRDefault="00886D94">
      <w:pPr>
        <w:pStyle w:val="normal"/>
        <w:widowControl w:val="0"/>
      </w:pPr>
      <w:r>
        <w:t>480] Й зброю разючу, і скаргами туж</w:t>
      </w:r>
      <w:r>
        <w:t>ними сповнює небо:</w:t>
      </w:r>
    </w:p>
    <w:p w:rsidR="00510C61" w:rsidRDefault="00886D94">
      <w:pPr>
        <w:pStyle w:val="normal"/>
        <w:widowControl w:val="0"/>
      </w:pPr>
      <w:r>
        <w:t>481] «Ох, Евріале, невже це тебе я тут бачу? В глибокій</w:t>
      </w:r>
    </w:p>
    <w:p w:rsidR="00510C61" w:rsidRDefault="00886D94">
      <w:pPr>
        <w:pStyle w:val="normal"/>
        <w:widowControl w:val="0"/>
      </w:pPr>
      <w:r>
        <w:t>482] Старості в мене підпоро єдина, як міг ти, жорстокий,</w:t>
      </w:r>
    </w:p>
    <w:p w:rsidR="00510C61" w:rsidRDefault="00886D94">
      <w:pPr>
        <w:pStyle w:val="normal"/>
        <w:widowControl w:val="0"/>
      </w:pPr>
      <w:r>
        <w:t>483] Так самотою мене залишить? Та й тобі, посилавши</w:t>
      </w:r>
    </w:p>
    <w:p w:rsidR="00510C61" w:rsidRDefault="00886D94">
      <w:pPr>
        <w:pStyle w:val="normal"/>
        <w:widowControl w:val="0"/>
      </w:pPr>
      <w:r>
        <w:t>484] На небезпеку страшенну, із матір’ю бідною навіть</w:t>
      </w:r>
    </w:p>
    <w:p w:rsidR="00510C61" w:rsidRDefault="00886D94">
      <w:pPr>
        <w:pStyle w:val="normal"/>
        <w:widowControl w:val="0"/>
      </w:pPr>
      <w:r>
        <w:t xml:space="preserve">485] Поговорить </w:t>
      </w:r>
      <w:r>
        <w:t>не дали в останнє. В незнаному краї</w:t>
      </w:r>
    </w:p>
    <w:p w:rsidR="00510C61" w:rsidRDefault="00886D94">
      <w:pPr>
        <w:pStyle w:val="normal"/>
        <w:widowControl w:val="0"/>
      </w:pPr>
      <w:r>
        <w:t>486] Псам на поталу і птахам латинським лежиш ти, я ж, мати,</w:t>
      </w:r>
    </w:p>
    <w:p w:rsidR="00510C61" w:rsidRDefault="00886D94">
      <w:pPr>
        <w:pStyle w:val="normal"/>
        <w:widowControl w:val="0"/>
      </w:pPr>
      <w:r>
        <w:t>487] Не провела твого тіла в могилу, очей не стулила,</w:t>
      </w:r>
    </w:p>
    <w:p w:rsidR="00510C61" w:rsidRDefault="00886D94">
      <w:pPr>
        <w:pStyle w:val="normal"/>
        <w:widowControl w:val="0"/>
      </w:pPr>
      <w:r>
        <w:t>488] Ран не обмила і в шати не вбрала, що днями й ночами</w:t>
      </w:r>
    </w:p>
    <w:p w:rsidR="00510C61" w:rsidRDefault="00886D94">
      <w:pPr>
        <w:pStyle w:val="normal"/>
        <w:widowControl w:val="0"/>
      </w:pPr>
      <w:r>
        <w:t>489] Ткала так спішно й при кроснах старечу журбу забувала.</w:t>
      </w:r>
    </w:p>
    <w:p w:rsidR="00510C61" w:rsidRDefault="00886D94">
      <w:pPr>
        <w:pStyle w:val="normal"/>
        <w:widowControl w:val="0"/>
      </w:pPr>
      <w:r>
        <w:t>490] Де я знайду тебе? Де твоє тяжко порубане тіло?</w:t>
      </w:r>
    </w:p>
    <w:p w:rsidR="00510C61" w:rsidRDefault="00886D94">
      <w:pPr>
        <w:pStyle w:val="normal"/>
        <w:widowControl w:val="0"/>
      </w:pPr>
      <w:r>
        <w:t>491] Де спочиває посічений труп твій? Це все, що приносиш,</w:t>
      </w:r>
    </w:p>
    <w:p w:rsidR="00510C61" w:rsidRDefault="00886D94">
      <w:pPr>
        <w:pStyle w:val="normal"/>
        <w:widowControl w:val="0"/>
      </w:pPr>
      <w:r>
        <w:t>492] Сину, мені? За цим по морях я блукала й по суші?</w:t>
      </w:r>
    </w:p>
    <w:p w:rsidR="00510C61" w:rsidRDefault="00886D94">
      <w:pPr>
        <w:pStyle w:val="normal"/>
        <w:widowControl w:val="0"/>
      </w:pPr>
      <w:r>
        <w:t>493] Всі свої стріли на мене ск</w:t>
      </w:r>
      <w:r>
        <w:t>еруйте, рутули, як серце</w:t>
      </w:r>
    </w:p>
    <w:p w:rsidR="00510C61" w:rsidRDefault="00886D94">
      <w:pPr>
        <w:pStyle w:val="normal"/>
        <w:widowControl w:val="0"/>
      </w:pPr>
      <w:r>
        <w:t>494] Є в вас, і першу залізом убийте! Або милосердя,</w:t>
      </w:r>
    </w:p>
    <w:p w:rsidR="00510C61" w:rsidRDefault="00886D94">
      <w:pPr>
        <w:pStyle w:val="normal"/>
        <w:widowControl w:val="0"/>
      </w:pPr>
      <w:r>
        <w:t>495] Батьку великий богів, покажи наді мною і в Тартар</w:t>
      </w:r>
    </w:p>
    <w:p w:rsidR="00510C61" w:rsidRDefault="00886D94">
      <w:pPr>
        <w:pStyle w:val="normal"/>
        <w:widowControl w:val="0"/>
      </w:pPr>
      <w:r>
        <w:t>496] Громом небесним закинь мою голову ти осоружну,</w:t>
      </w:r>
    </w:p>
    <w:p w:rsidR="00510C61" w:rsidRDefault="00886D94">
      <w:pPr>
        <w:pStyle w:val="normal"/>
        <w:widowControl w:val="0"/>
      </w:pPr>
      <w:r>
        <w:t>497] Як жалюгідне життя я скінчити інакше не можу».</w:t>
      </w:r>
    </w:p>
    <w:p w:rsidR="00510C61" w:rsidRDefault="00886D94">
      <w:pPr>
        <w:pStyle w:val="normal"/>
        <w:widowControl w:val="0"/>
      </w:pPr>
      <w:r>
        <w:t>498] Це голосіння у</w:t>
      </w:r>
      <w:r>
        <w:t>сіх зворушило, всі смутно зітхали;</w:t>
      </w:r>
    </w:p>
    <w:p w:rsidR="00510C61" w:rsidRDefault="00886D94">
      <w:pPr>
        <w:pStyle w:val="normal"/>
        <w:widowControl w:val="0"/>
      </w:pPr>
      <w:r>
        <w:t>499] Сили до бою охляли, завзяття ломилось. Тоді-то,</w:t>
      </w:r>
    </w:p>
    <w:p w:rsidR="00510C61" w:rsidRDefault="00886D94">
      <w:pPr>
        <w:pStyle w:val="normal"/>
        <w:widowControl w:val="0"/>
      </w:pPr>
      <w:r>
        <w:t>500] З Іліонея наказу й Іула, що гірко заплакав,</w:t>
      </w:r>
    </w:p>
    <w:p w:rsidR="00510C61" w:rsidRDefault="00886D94">
      <w:pPr>
        <w:pStyle w:val="normal"/>
        <w:widowControl w:val="0"/>
      </w:pPr>
      <w:r>
        <w:t>501] Ту, що посіяла розпачу іскри, їдай із Актором</w:t>
      </w:r>
    </w:p>
    <w:p w:rsidR="00510C61" w:rsidRDefault="00886D94">
      <w:pPr>
        <w:pStyle w:val="normal"/>
        <w:widowControl w:val="0"/>
      </w:pPr>
      <w:r>
        <w:lastRenderedPageBreak/>
        <w:t>502] Разом беруть попід руки й додому її проводжають.</w:t>
      </w:r>
    </w:p>
    <w:p w:rsidR="00510C61" w:rsidRDefault="00886D94">
      <w:pPr>
        <w:pStyle w:val="normal"/>
        <w:widowControl w:val="0"/>
      </w:pPr>
      <w:r>
        <w:t>503] Та вже у віддалі сурми зловісні заграли дзвінкою</w:t>
      </w:r>
    </w:p>
    <w:p w:rsidR="00510C61" w:rsidRDefault="00886D94">
      <w:pPr>
        <w:pStyle w:val="normal"/>
        <w:widowControl w:val="0"/>
      </w:pPr>
      <w:r>
        <w:t>504] Міддю; за сурмами оклик піднявсь бойовий, аж луною</w:t>
      </w:r>
    </w:p>
    <w:p w:rsidR="00510C61" w:rsidRDefault="00886D94">
      <w:pPr>
        <w:pStyle w:val="normal"/>
        <w:widowControl w:val="0"/>
      </w:pPr>
      <w:r>
        <w:t>505] В небі відбився. То вольски напали у бігу й злучили</w:t>
      </w:r>
    </w:p>
    <w:p w:rsidR="00510C61" w:rsidRDefault="00886D94">
      <w:pPr>
        <w:pStyle w:val="normal"/>
        <w:widowControl w:val="0"/>
      </w:pPr>
      <w:r>
        <w:t>506] Разом щити всі в одну черепаху[346], і — ну ж засипати</w:t>
      </w:r>
    </w:p>
    <w:p w:rsidR="00510C61" w:rsidRDefault="00886D94">
      <w:pPr>
        <w:pStyle w:val="normal"/>
        <w:widowControl w:val="0"/>
      </w:pPr>
      <w:r>
        <w:t>507] Рів і вали розривать. Од</w:t>
      </w:r>
      <w:r>
        <w:t>ні підступають, де можна,</w:t>
      </w:r>
    </w:p>
    <w:p w:rsidR="00510C61" w:rsidRDefault="00886D94">
      <w:pPr>
        <w:pStyle w:val="normal"/>
        <w:widowControl w:val="0"/>
      </w:pPr>
      <w:r>
        <w:t>508] Й хочуть на мур по драбинах піднятись, де ряд оборонців</w:t>
      </w:r>
    </w:p>
    <w:p w:rsidR="00510C61" w:rsidRDefault="00886D94">
      <w:pPr>
        <w:pStyle w:val="normal"/>
        <w:widowControl w:val="0"/>
      </w:pPr>
      <w:r>
        <w:t>509] Трохи порідшав, де просвіти видно в залозі. А тевкри,</w:t>
      </w:r>
    </w:p>
    <w:p w:rsidR="00510C61" w:rsidRDefault="00886D94">
      <w:pPr>
        <w:pStyle w:val="normal"/>
        <w:widowControl w:val="0"/>
      </w:pPr>
      <w:r>
        <w:t>510] Градом списів усілякого роду сипнувши, дрючками</w:t>
      </w:r>
    </w:p>
    <w:p w:rsidR="00510C61" w:rsidRDefault="00886D94">
      <w:pPr>
        <w:pStyle w:val="normal"/>
        <w:widowControl w:val="0"/>
      </w:pPr>
      <w:r>
        <w:t>511] Сильними їх відкидають, бо довга війна їх навчила,</w:t>
      </w:r>
    </w:p>
    <w:p w:rsidR="00510C61" w:rsidRDefault="00886D94">
      <w:pPr>
        <w:pStyle w:val="normal"/>
        <w:widowControl w:val="0"/>
      </w:pPr>
      <w:r>
        <w:t>5</w:t>
      </w:r>
      <w:r>
        <w:t>12] Як відбиватись з-за мурів. Котили й важкі вони скелі,</w:t>
      </w:r>
    </w:p>
    <w:p w:rsidR="00510C61" w:rsidRDefault="00886D94">
      <w:pPr>
        <w:pStyle w:val="normal"/>
        <w:widowControl w:val="0"/>
      </w:pPr>
      <w:r>
        <w:t>513] Щоб розривати прикриті щитами ряди; хоч під сильним</w:t>
      </w:r>
    </w:p>
    <w:p w:rsidR="00510C61" w:rsidRDefault="00886D94">
      <w:pPr>
        <w:pStyle w:val="normal"/>
        <w:widowControl w:val="0"/>
      </w:pPr>
      <w:r>
        <w:t>514] Захистом тих черепах можна видержать все, але годі —</w:t>
      </w:r>
    </w:p>
    <w:p w:rsidR="00510C61" w:rsidRDefault="00886D94">
      <w:pPr>
        <w:pStyle w:val="normal"/>
        <w:widowControl w:val="0"/>
      </w:pPr>
      <w:r>
        <w:t>515] Сил не стає. Бо де більша громада у наступ рушає,</w:t>
      </w:r>
    </w:p>
    <w:p w:rsidR="00510C61" w:rsidRDefault="00886D94">
      <w:pPr>
        <w:pStyle w:val="normal"/>
        <w:widowControl w:val="0"/>
      </w:pPr>
      <w:r>
        <w:t>516] Там уже тевкри велике к</w:t>
      </w:r>
      <w:r>
        <w:t>аміння підкотять і мечуть,</w:t>
      </w:r>
    </w:p>
    <w:p w:rsidR="00510C61" w:rsidRDefault="00886D94">
      <w:pPr>
        <w:pStyle w:val="normal"/>
        <w:widowControl w:val="0"/>
      </w:pPr>
      <w:r>
        <w:t>517] Широко стелять рутулів і їхні ряди бойовії</w:t>
      </w:r>
    </w:p>
    <w:p w:rsidR="00510C61" w:rsidRDefault="00886D94">
      <w:pPr>
        <w:pStyle w:val="normal"/>
        <w:widowControl w:val="0"/>
      </w:pPr>
      <w:r>
        <w:t>518] Ломлять. Не можуть відважні рутули вже довше насліпо</w:t>
      </w:r>
    </w:p>
    <w:p w:rsidR="00510C61" w:rsidRDefault="00886D94">
      <w:pPr>
        <w:pStyle w:val="normal"/>
        <w:widowControl w:val="0"/>
      </w:pPr>
      <w:r>
        <w:t>519] Бій той продовжувать, пробують стрілами сміло зганяти</w:t>
      </w:r>
    </w:p>
    <w:p w:rsidR="00510C61" w:rsidRDefault="00886D94">
      <w:pPr>
        <w:pStyle w:val="normal"/>
        <w:widowControl w:val="0"/>
      </w:pPr>
      <w:r>
        <w:t>520] Ворога з мурів.</w:t>
      </w:r>
    </w:p>
    <w:p w:rsidR="00510C61" w:rsidRDefault="00886D94">
      <w:pPr>
        <w:pStyle w:val="normal"/>
        <w:widowControl w:val="0"/>
      </w:pPr>
      <w:r>
        <w:t>521] В іншому місці Мезенцій, на вигляд — с</w:t>
      </w:r>
      <w:r>
        <w:t>трашний, смолоскипом</w:t>
      </w:r>
    </w:p>
    <w:p w:rsidR="00510C61" w:rsidRDefault="00886D94">
      <w:pPr>
        <w:pStyle w:val="normal"/>
        <w:widowControl w:val="0"/>
      </w:pPr>
      <w:r>
        <w:t>522] Він потрясає етруським та димом, і полум’ям сипле.</w:t>
      </w:r>
    </w:p>
    <w:p w:rsidR="00510C61" w:rsidRDefault="00886D94">
      <w:pPr>
        <w:pStyle w:val="normal"/>
        <w:widowControl w:val="0"/>
      </w:pPr>
      <w:r>
        <w:t>523] Коней об’їзник, Нептунів потомок, Мессап прориває</w:t>
      </w:r>
    </w:p>
    <w:p w:rsidR="00510C61" w:rsidRDefault="00886D94">
      <w:pPr>
        <w:pStyle w:val="normal"/>
        <w:widowControl w:val="0"/>
      </w:pPr>
      <w:r>
        <w:t>524] Вал і кричить, щоб драбини давали на мур видиратись.</w:t>
      </w:r>
    </w:p>
    <w:p w:rsidR="00510C61" w:rsidRDefault="00886D94">
      <w:pPr>
        <w:pStyle w:val="normal"/>
        <w:widowControl w:val="0"/>
      </w:pPr>
      <w:r>
        <w:t>525] Вас, Калліопо, благаю, натхнення пошліть оспівати,</w:t>
      </w:r>
    </w:p>
    <w:p w:rsidR="00510C61" w:rsidRDefault="00886D94">
      <w:pPr>
        <w:pStyle w:val="normal"/>
        <w:widowControl w:val="0"/>
      </w:pPr>
      <w:r>
        <w:t>526] Що за</w:t>
      </w:r>
      <w:r>
        <w:t>подіяв мечем своїм і урн та якого погрому</w:t>
      </w:r>
    </w:p>
    <w:p w:rsidR="00510C61" w:rsidRDefault="00886D94">
      <w:pPr>
        <w:pStyle w:val="normal"/>
        <w:widowControl w:val="0"/>
      </w:pPr>
      <w:r>
        <w:t>527] Тут він накоїв, кого із героїв послав він до Орка:</w:t>
      </w:r>
    </w:p>
    <w:p w:rsidR="00510C61" w:rsidRDefault="00886D94">
      <w:pPr>
        <w:pStyle w:val="normal"/>
        <w:widowControl w:val="0"/>
      </w:pPr>
      <w:r>
        <w:t>528] Разом зі мною велику ви книгу війни розгорніте, —</w:t>
      </w:r>
    </w:p>
    <w:p w:rsidR="00510C61" w:rsidRDefault="00886D94">
      <w:pPr>
        <w:pStyle w:val="normal"/>
        <w:widowControl w:val="0"/>
      </w:pPr>
      <w:r>
        <w:t>529] Бо й пам’ятаєте все ви, богині, й нагадувать владні.</w:t>
      </w:r>
    </w:p>
    <w:p w:rsidR="00510C61" w:rsidRDefault="00886D94">
      <w:pPr>
        <w:pStyle w:val="normal"/>
        <w:widowControl w:val="0"/>
      </w:pPr>
      <w:r>
        <w:t xml:space="preserve">530] Високо башта здіймалася вгору, мости на </w:t>
      </w:r>
      <w:r>
        <w:t>ній зверху[347],</w:t>
      </w:r>
    </w:p>
    <w:p w:rsidR="00510C61" w:rsidRDefault="00886D94">
      <w:pPr>
        <w:pStyle w:val="normal"/>
        <w:widowControl w:val="0"/>
      </w:pPr>
      <w:r>
        <w:t>531] В вигіднім місці; й тому-то громадою бились за неї</w:t>
      </w:r>
    </w:p>
    <w:p w:rsidR="00510C61" w:rsidRDefault="00886D94">
      <w:pPr>
        <w:pStyle w:val="normal"/>
        <w:widowControl w:val="0"/>
      </w:pPr>
      <w:r>
        <w:t>532] Всі італійці, і сил вони, й способів всіх докладали,</w:t>
      </w:r>
    </w:p>
    <w:p w:rsidR="00510C61" w:rsidRDefault="00886D94">
      <w:pPr>
        <w:pStyle w:val="normal"/>
        <w:widowControl w:val="0"/>
      </w:pPr>
      <w:r>
        <w:t>533] Щоб її знищить. Троянці ж від себе крізь вікна у стінах,</w:t>
      </w:r>
    </w:p>
    <w:p w:rsidR="00510C61" w:rsidRDefault="00886D94">
      <w:pPr>
        <w:pStyle w:val="normal"/>
        <w:widowControl w:val="0"/>
      </w:pPr>
      <w:r>
        <w:t>534] Оборонялись, густо стріляли й каміння метали.</w:t>
      </w:r>
    </w:p>
    <w:p w:rsidR="00510C61" w:rsidRDefault="00886D94">
      <w:pPr>
        <w:pStyle w:val="normal"/>
        <w:widowControl w:val="0"/>
      </w:pPr>
      <w:r>
        <w:t>535] Сміливо Турн запустив смолоскип, і стіну обгорнуло</w:t>
      </w:r>
    </w:p>
    <w:p w:rsidR="00510C61" w:rsidRDefault="00886D94">
      <w:pPr>
        <w:pStyle w:val="normal"/>
        <w:widowControl w:val="0"/>
      </w:pPr>
      <w:r>
        <w:t>536] Полум’я, й, вітром роздмухане, далі по дошках побігло,</w:t>
      </w:r>
    </w:p>
    <w:p w:rsidR="00510C61" w:rsidRDefault="00886D94">
      <w:pPr>
        <w:pStyle w:val="normal"/>
        <w:widowControl w:val="0"/>
      </w:pPr>
      <w:r>
        <w:t>537] І, надпаливши одвірки, на них розгорілося дуже.</w:t>
      </w:r>
    </w:p>
    <w:p w:rsidR="00510C61" w:rsidRDefault="00886D94">
      <w:pPr>
        <w:pStyle w:val="normal"/>
        <w:widowControl w:val="0"/>
      </w:pPr>
      <w:r>
        <w:t>538] Заметушилась залога і марно шукала рятунку</w:t>
      </w:r>
    </w:p>
    <w:p w:rsidR="00510C61" w:rsidRDefault="00886D94">
      <w:pPr>
        <w:pStyle w:val="normal"/>
        <w:widowControl w:val="0"/>
      </w:pPr>
      <w:r>
        <w:t>539] З того нещастя. Як стовпились всі і назад подалися</w:t>
      </w:r>
    </w:p>
    <w:p w:rsidR="00510C61" w:rsidRDefault="00886D94">
      <w:pPr>
        <w:pStyle w:val="normal"/>
        <w:widowControl w:val="0"/>
      </w:pPr>
      <w:r>
        <w:t>540] В той бік, куди ще вогонь не дійшов, то раптом вся башта</w:t>
      </w:r>
    </w:p>
    <w:p w:rsidR="00510C61" w:rsidRDefault="00886D94">
      <w:pPr>
        <w:pStyle w:val="normal"/>
        <w:widowControl w:val="0"/>
      </w:pPr>
      <w:r>
        <w:t>541] Під тягарем завалилась, аж небо усе затріщало.</w:t>
      </w:r>
    </w:p>
    <w:p w:rsidR="00510C61" w:rsidRDefault="00886D94">
      <w:pPr>
        <w:pStyle w:val="normal"/>
        <w:widowControl w:val="0"/>
      </w:pPr>
      <w:r>
        <w:t>542] Всі, напівмертві уже, полетіли на землю, а зверху</w:t>
      </w:r>
    </w:p>
    <w:p w:rsidR="00510C61" w:rsidRDefault="00886D94">
      <w:pPr>
        <w:pStyle w:val="normal"/>
        <w:widowControl w:val="0"/>
      </w:pPr>
      <w:r>
        <w:t>543] Башти тягар придавив. Збро</w:t>
      </w:r>
      <w:r>
        <w:t>я власна всіх наскрізь прошила,</w:t>
      </w:r>
    </w:p>
    <w:p w:rsidR="00510C61" w:rsidRDefault="00886D94">
      <w:pPr>
        <w:pStyle w:val="normal"/>
        <w:widowControl w:val="0"/>
      </w:pPr>
      <w:r>
        <w:t>544] Балки тверді розчавили їм груди. Один лиш Геленор</w:t>
      </w:r>
    </w:p>
    <w:p w:rsidR="00510C61" w:rsidRDefault="00886D94">
      <w:pPr>
        <w:pStyle w:val="normal"/>
        <w:widowControl w:val="0"/>
      </w:pPr>
      <w:r>
        <w:t>545] Вирвавсь та Лікос. Із них молоденький Геленор, якого</w:t>
      </w:r>
    </w:p>
    <w:p w:rsidR="00510C61" w:rsidRDefault="00886D94">
      <w:pPr>
        <w:pStyle w:val="normal"/>
        <w:widowControl w:val="0"/>
      </w:pPr>
      <w:r>
        <w:t>546] Мати рабиня Лікімнія в тайні на світ породила</w:t>
      </w:r>
    </w:p>
    <w:p w:rsidR="00510C61" w:rsidRDefault="00886D94">
      <w:pPr>
        <w:pStyle w:val="normal"/>
        <w:widowControl w:val="0"/>
      </w:pPr>
      <w:r>
        <w:t>547] Владарю Лідії й збройного згодом послала під Трою</w:t>
      </w:r>
    </w:p>
    <w:p w:rsidR="00510C61" w:rsidRDefault="00886D94">
      <w:pPr>
        <w:pStyle w:val="normal"/>
        <w:widowControl w:val="0"/>
      </w:pPr>
      <w:r>
        <w:t xml:space="preserve">548] </w:t>
      </w:r>
      <w:r>
        <w:t>Всупереч батьківській волі, — був з голим мечем він, безславний,</w:t>
      </w:r>
    </w:p>
    <w:p w:rsidR="00510C61" w:rsidRDefault="00886D94">
      <w:pPr>
        <w:pStyle w:val="normal"/>
        <w:widowControl w:val="0"/>
      </w:pPr>
      <w:r>
        <w:t>549] З легким щитом без прикрас. Отож як довкола побачив</w:t>
      </w:r>
    </w:p>
    <w:p w:rsidR="00510C61" w:rsidRDefault="00886D94">
      <w:pPr>
        <w:pStyle w:val="normal"/>
        <w:widowControl w:val="0"/>
      </w:pPr>
      <w:r>
        <w:t>550] Тисячі воїнів Турна у лавах і лави латинців, —</w:t>
      </w:r>
    </w:p>
    <w:p w:rsidR="00510C61" w:rsidRDefault="00886D94">
      <w:pPr>
        <w:pStyle w:val="normal"/>
        <w:widowControl w:val="0"/>
      </w:pPr>
      <w:r>
        <w:t>551] Наче той звір, що стрільцями оточений густо, вже чує</w:t>
      </w:r>
    </w:p>
    <w:p w:rsidR="00510C61" w:rsidRDefault="00886D94">
      <w:pPr>
        <w:pStyle w:val="normal"/>
        <w:widowControl w:val="0"/>
      </w:pPr>
      <w:r>
        <w:t xml:space="preserve">552] Смерть неминучу, і </w:t>
      </w:r>
      <w:r>
        <w:t>в шалі летить на наставлену зброю,</w:t>
      </w:r>
    </w:p>
    <w:p w:rsidR="00510C61" w:rsidRDefault="00886D94">
      <w:pPr>
        <w:pStyle w:val="normal"/>
        <w:widowControl w:val="0"/>
      </w:pPr>
      <w:r>
        <w:t>553] Й понад ловецькі списи височенним рятується скоком, —</w:t>
      </w:r>
    </w:p>
    <w:p w:rsidR="00510C61" w:rsidRDefault="00886D94">
      <w:pPr>
        <w:pStyle w:val="normal"/>
        <w:widowControl w:val="0"/>
      </w:pPr>
      <w:r>
        <w:lastRenderedPageBreak/>
        <w:t>554] Так і юнак оцей, смерті у вічі заглянувши, кинувсь</w:t>
      </w:r>
    </w:p>
    <w:p w:rsidR="00510C61" w:rsidRDefault="00886D94">
      <w:pPr>
        <w:pStyle w:val="normal"/>
        <w:widowControl w:val="0"/>
      </w:pPr>
      <w:r>
        <w:t>555] Між ворогів у середину, де найгустіш було зброї.</w:t>
      </w:r>
    </w:p>
    <w:p w:rsidR="00510C61" w:rsidRDefault="00886D94">
      <w:pPr>
        <w:pStyle w:val="normal"/>
        <w:widowControl w:val="0"/>
      </w:pPr>
      <w:r>
        <w:t>556] Лікос, далеко сильніший в ногах, утікати наміри</w:t>
      </w:r>
      <w:r>
        <w:t>всь</w:t>
      </w:r>
    </w:p>
    <w:p w:rsidR="00510C61" w:rsidRDefault="00886D94">
      <w:pPr>
        <w:pStyle w:val="normal"/>
        <w:widowControl w:val="0"/>
      </w:pPr>
      <w:r>
        <w:t>557] І поміж збройних ворожих рядів підбігає до муру.</w:t>
      </w:r>
    </w:p>
    <w:p w:rsidR="00510C61" w:rsidRDefault="00886D94">
      <w:pPr>
        <w:pStyle w:val="normal"/>
        <w:widowControl w:val="0"/>
      </w:pPr>
      <w:r>
        <w:t>558] Ось до вершка вже підлізе і вхопить за дружнії руки.</w:t>
      </w:r>
    </w:p>
    <w:p w:rsidR="00510C61" w:rsidRDefault="00886D94">
      <w:pPr>
        <w:pStyle w:val="normal"/>
        <w:widowControl w:val="0"/>
      </w:pPr>
      <w:r>
        <w:t>559] Та доганя його Турн, і списом загрожує гострим,</w:t>
      </w:r>
    </w:p>
    <w:p w:rsidR="00510C61" w:rsidRDefault="00886D94">
      <w:pPr>
        <w:pStyle w:val="normal"/>
        <w:widowControl w:val="0"/>
      </w:pPr>
      <w:r>
        <w:t>560] І переможно кричить: «Невже ти гадав, божевільний,</w:t>
      </w:r>
    </w:p>
    <w:p w:rsidR="00510C61" w:rsidRDefault="00886D94">
      <w:pPr>
        <w:pStyle w:val="normal"/>
        <w:widowControl w:val="0"/>
      </w:pPr>
      <w:r>
        <w:t>561] З рук наших вирватись легко?» — і з муру його уже тягне</w:t>
      </w:r>
    </w:p>
    <w:p w:rsidR="00510C61" w:rsidRDefault="00886D94">
      <w:pPr>
        <w:pStyle w:val="normal"/>
        <w:widowControl w:val="0"/>
      </w:pPr>
      <w:r>
        <w:t>562] Й так, як він висів, з великим уламком стіни одриває.</w:t>
      </w:r>
    </w:p>
    <w:p w:rsidR="00510C61" w:rsidRDefault="00886D94">
      <w:pPr>
        <w:pStyle w:val="normal"/>
        <w:widowControl w:val="0"/>
      </w:pPr>
      <w:r>
        <w:t>563] В пазурі гнуті Юпітерів так зброєносець[348] вхопивши</w:t>
      </w:r>
    </w:p>
    <w:p w:rsidR="00510C61" w:rsidRDefault="00886D94">
      <w:pPr>
        <w:pStyle w:val="normal"/>
        <w:widowControl w:val="0"/>
      </w:pPr>
      <w:r>
        <w:t>564] Зайця чи лебедя білого, вгору летить з ним, чи Марсів</w:t>
      </w:r>
    </w:p>
    <w:p w:rsidR="00510C61" w:rsidRDefault="00886D94">
      <w:pPr>
        <w:pStyle w:val="normal"/>
        <w:widowControl w:val="0"/>
      </w:pPr>
      <w:r>
        <w:t>565] Викраде вовк[</w:t>
      </w:r>
      <w:r>
        <w:t>349] із стайні ягнятко, і мекає довго</w:t>
      </w:r>
    </w:p>
    <w:p w:rsidR="00510C61" w:rsidRDefault="00886D94">
      <w:pPr>
        <w:pStyle w:val="normal"/>
        <w:widowControl w:val="0"/>
      </w:pPr>
      <w:r>
        <w:t>566] Мати за ним. Крик і гомін навколо. Рови засипають</w:t>
      </w:r>
    </w:p>
    <w:p w:rsidR="00510C61" w:rsidRDefault="00886D94">
      <w:pPr>
        <w:pStyle w:val="normal"/>
        <w:widowControl w:val="0"/>
      </w:pPr>
      <w:r>
        <w:t>567] Валом, а інші дахи закидають вогнем смолоскипів.</w:t>
      </w:r>
    </w:p>
    <w:p w:rsidR="00510C61" w:rsidRDefault="00886D94">
      <w:pPr>
        <w:pStyle w:val="normal"/>
        <w:widowControl w:val="0"/>
      </w:pPr>
      <w:r>
        <w:t>568] Іліоней величезним уламком скали убиває</w:t>
      </w:r>
    </w:p>
    <w:p w:rsidR="00510C61" w:rsidRDefault="00886D94">
      <w:pPr>
        <w:pStyle w:val="normal"/>
        <w:widowControl w:val="0"/>
      </w:pPr>
      <w:r>
        <w:t>569] Ззаду Луцетія, що підпалить уже браму збирався;</w:t>
      </w:r>
    </w:p>
    <w:p w:rsidR="00510C61" w:rsidRDefault="00886D94">
      <w:pPr>
        <w:pStyle w:val="normal"/>
        <w:widowControl w:val="0"/>
      </w:pPr>
      <w:r>
        <w:t>570] Ематіо</w:t>
      </w:r>
      <w:r>
        <w:t>на — Лігер убив, Корінея — Азілас;</w:t>
      </w:r>
    </w:p>
    <w:p w:rsidR="00510C61" w:rsidRDefault="00886D94">
      <w:pPr>
        <w:pStyle w:val="normal"/>
        <w:widowControl w:val="0"/>
      </w:pPr>
      <w:r>
        <w:t>571] Добре той з пращі ціляв, а цей непомітно із лука</w:t>
      </w:r>
    </w:p>
    <w:p w:rsidR="00510C61" w:rsidRDefault="00886D94">
      <w:pPr>
        <w:pStyle w:val="normal"/>
        <w:widowControl w:val="0"/>
      </w:pPr>
      <w:r>
        <w:t>572] Стрілами здалека бив. Кайней убиває Ортіга,</w:t>
      </w:r>
    </w:p>
    <w:p w:rsidR="00510C61" w:rsidRDefault="00886D94">
      <w:pPr>
        <w:pStyle w:val="normal"/>
        <w:widowControl w:val="0"/>
      </w:pPr>
      <w:r>
        <w:t>573] Турн — переможця Кайнея, ще й Ітіса, й Клонія вбив він,</w:t>
      </w:r>
    </w:p>
    <w:p w:rsidR="00510C61" w:rsidRDefault="00886D94">
      <w:pPr>
        <w:pStyle w:val="normal"/>
        <w:widowControl w:val="0"/>
      </w:pPr>
      <w:r>
        <w:t>574] І Діоксіппа, й Промола, й Сагара, вбив також Іданта,</w:t>
      </w:r>
    </w:p>
    <w:p w:rsidR="00510C61" w:rsidRDefault="00886D94">
      <w:pPr>
        <w:pStyle w:val="normal"/>
        <w:widowControl w:val="0"/>
      </w:pPr>
      <w:r>
        <w:t>575] Що нагорі був на башті; а Капій Пріверна вбиває.</w:t>
      </w:r>
    </w:p>
    <w:p w:rsidR="00510C61" w:rsidRDefault="00886D94">
      <w:pPr>
        <w:pStyle w:val="normal"/>
        <w:widowControl w:val="0"/>
      </w:pPr>
      <w:r>
        <w:t>576] Списом спочатку Темілл його легко поранив, тоді він</w:t>
      </w:r>
    </w:p>
    <w:p w:rsidR="00510C61" w:rsidRDefault="00886D94">
      <w:pPr>
        <w:pStyle w:val="normal"/>
        <w:widowControl w:val="0"/>
      </w:pPr>
      <w:r>
        <w:t>577] Щит необачно відклав і рукою за рану вхопився;</w:t>
      </w:r>
    </w:p>
    <w:p w:rsidR="00510C61" w:rsidRDefault="00886D94">
      <w:pPr>
        <w:pStyle w:val="normal"/>
        <w:widowControl w:val="0"/>
      </w:pPr>
      <w:r>
        <w:t>578] В ту мить стріла надлетіла й прибила до лівого боку</w:t>
      </w:r>
    </w:p>
    <w:p w:rsidR="00510C61" w:rsidRDefault="00886D94">
      <w:pPr>
        <w:pStyle w:val="normal"/>
        <w:widowControl w:val="0"/>
      </w:pPr>
      <w:r>
        <w:t>579] Руку й смертельною раною глибо</w:t>
      </w:r>
      <w:r>
        <w:t>ко в нього роздерла</w:t>
      </w:r>
    </w:p>
    <w:p w:rsidR="00510C61" w:rsidRDefault="00886D94">
      <w:pPr>
        <w:pStyle w:val="normal"/>
        <w:widowControl w:val="0"/>
      </w:pPr>
      <w:r>
        <w:t>580] Скриті всередині десь самого дихання основи.</w:t>
      </w:r>
    </w:p>
    <w:p w:rsidR="00510C61" w:rsidRDefault="00886D94">
      <w:pPr>
        <w:pStyle w:val="normal"/>
        <w:widowControl w:val="0"/>
      </w:pPr>
      <w:r>
        <w:t>581] Далі за ними стояв син Арцента у зброї величній,</w:t>
      </w:r>
    </w:p>
    <w:p w:rsidR="00510C61" w:rsidRDefault="00886D94">
      <w:pPr>
        <w:pStyle w:val="normal"/>
        <w:widowControl w:val="0"/>
      </w:pPr>
      <w:r>
        <w:t>582] Плащ з іберійського пурпуру[350] сяяв, вишиваний густо.</w:t>
      </w:r>
    </w:p>
    <w:p w:rsidR="00510C61" w:rsidRDefault="00886D94">
      <w:pPr>
        <w:pStyle w:val="normal"/>
        <w:widowControl w:val="0"/>
      </w:pPr>
      <w:r>
        <w:t>583] Батько Арцент його вислав у бій, коли в матері в гаї[351]</w:t>
      </w:r>
    </w:p>
    <w:p w:rsidR="00510C61" w:rsidRDefault="00886D94">
      <w:pPr>
        <w:pStyle w:val="normal"/>
        <w:widowControl w:val="0"/>
      </w:pPr>
      <w:r>
        <w:t>584] Вих</w:t>
      </w:r>
      <w:r>
        <w:t>овавсь він на сіметських річках, де тлустощів повен</w:t>
      </w:r>
    </w:p>
    <w:p w:rsidR="00510C61" w:rsidRDefault="00886D94">
      <w:pPr>
        <w:pStyle w:val="normal"/>
        <w:widowControl w:val="0"/>
      </w:pPr>
      <w:r>
        <w:t>585] І вмилостивлений щедро Паліків алтар височіє.</w:t>
      </w:r>
    </w:p>
    <w:p w:rsidR="00510C61" w:rsidRDefault="00886D94">
      <w:pPr>
        <w:pStyle w:val="normal"/>
        <w:widowControl w:val="0"/>
      </w:pPr>
      <w:r>
        <w:t>586] Кинув Мезенцій списи, взяв пращу свистячу, і, тричі</w:t>
      </w:r>
    </w:p>
    <w:p w:rsidR="00510C61" w:rsidRDefault="00886D94">
      <w:pPr>
        <w:pStyle w:val="normal"/>
        <w:widowControl w:val="0"/>
      </w:pPr>
      <w:r>
        <w:t>587] Ременем над головою крутнувши, прямо в обличчя</w:t>
      </w:r>
    </w:p>
    <w:p w:rsidR="00510C61" w:rsidRDefault="00886D94">
      <w:pPr>
        <w:pStyle w:val="normal"/>
        <w:widowControl w:val="0"/>
      </w:pPr>
      <w:r>
        <w:t>588] Ворогу вцілив, і, череп гарячим свинцем розкроївши,</w:t>
      </w:r>
    </w:p>
    <w:p w:rsidR="00510C61" w:rsidRDefault="00886D94">
      <w:pPr>
        <w:pStyle w:val="normal"/>
        <w:widowControl w:val="0"/>
      </w:pPr>
      <w:r>
        <w:t>589] Геть повалив його, й той на піску простягнувся глибокім.</w:t>
      </w:r>
    </w:p>
    <w:p w:rsidR="00510C61" w:rsidRDefault="00886D94">
      <w:pPr>
        <w:pStyle w:val="normal"/>
        <w:widowControl w:val="0"/>
      </w:pPr>
      <w:r>
        <w:t>590] Кажуть, що в битві тоді уперше Асканій стрілою</w:t>
      </w:r>
    </w:p>
    <w:p w:rsidR="00510C61" w:rsidRDefault="00886D94">
      <w:pPr>
        <w:pStyle w:val="normal"/>
        <w:widowControl w:val="0"/>
      </w:pPr>
      <w:r>
        <w:t>591] Бистрою кинув, бо досі лише полохливі звірята</w:t>
      </w:r>
    </w:p>
    <w:p w:rsidR="00510C61" w:rsidRDefault="00886D94">
      <w:pPr>
        <w:pStyle w:val="normal"/>
        <w:widowControl w:val="0"/>
      </w:pPr>
      <w:r>
        <w:t>592] Звик непокоїть, поцілив Нумана, що Ремулом звався</w:t>
      </w:r>
    </w:p>
    <w:p w:rsidR="00510C61" w:rsidRDefault="00886D94">
      <w:pPr>
        <w:pStyle w:val="normal"/>
        <w:widowControl w:val="0"/>
      </w:pPr>
      <w:r>
        <w:t>593] Й міццю руки був уславлений всюди, — того, що недавно</w:t>
      </w:r>
    </w:p>
    <w:p w:rsidR="00510C61" w:rsidRDefault="00886D94">
      <w:pPr>
        <w:pStyle w:val="normal"/>
        <w:widowControl w:val="0"/>
      </w:pPr>
      <w:r>
        <w:t>594] Турна молодшу сестру взяв за жінку, — й простер неживого.</w:t>
      </w:r>
    </w:p>
    <w:p w:rsidR="00510C61" w:rsidRDefault="00886D94">
      <w:pPr>
        <w:pStyle w:val="normal"/>
        <w:widowControl w:val="0"/>
      </w:pPr>
      <w:r>
        <w:t>595] Той-бо, поперед рядів ідучи, все, що гоже й негоже</w:t>
      </w:r>
    </w:p>
    <w:p w:rsidR="00510C61" w:rsidRDefault="00886D94">
      <w:pPr>
        <w:pStyle w:val="normal"/>
        <w:widowControl w:val="0"/>
      </w:pPr>
      <w:r>
        <w:t>596] Мовити, вголос виг</w:t>
      </w:r>
      <w:r>
        <w:t>укував, дуже згордівши в своєму</w:t>
      </w:r>
    </w:p>
    <w:p w:rsidR="00510C61" w:rsidRDefault="00886D94">
      <w:pPr>
        <w:pStyle w:val="normal"/>
        <w:widowControl w:val="0"/>
      </w:pPr>
      <w:r>
        <w:t>597] Серці із царства нового, і крик учиняв незвичайний:</w:t>
      </w:r>
    </w:p>
    <w:p w:rsidR="00510C61" w:rsidRDefault="00886D94">
      <w:pPr>
        <w:pStyle w:val="normal"/>
        <w:widowControl w:val="0"/>
      </w:pPr>
      <w:r>
        <w:t>598] «Як вам не сором за валом, фрігійці, полонені двічі[352],</w:t>
      </w:r>
    </w:p>
    <w:p w:rsidR="00510C61" w:rsidRDefault="00886D94">
      <w:pPr>
        <w:pStyle w:val="normal"/>
        <w:widowControl w:val="0"/>
      </w:pPr>
      <w:r>
        <w:t>599] Знову сидіти в облозі і мурами смерть відганяти?</w:t>
      </w:r>
    </w:p>
    <w:p w:rsidR="00510C61" w:rsidRDefault="00886D94">
      <w:pPr>
        <w:pStyle w:val="normal"/>
        <w:widowControl w:val="0"/>
      </w:pPr>
      <w:r>
        <w:t>600] Ось вони, ті, що війною дружин у нас хочуть з</w:t>
      </w:r>
      <w:r>
        <w:t>добути!</w:t>
      </w:r>
    </w:p>
    <w:p w:rsidR="00510C61" w:rsidRDefault="00886D94">
      <w:pPr>
        <w:pStyle w:val="normal"/>
        <w:widowControl w:val="0"/>
      </w:pPr>
      <w:r>
        <w:t>601] Що то за бог вас пригнав до Італії, що за безглуздя?</w:t>
      </w:r>
    </w:p>
    <w:p w:rsidR="00510C61" w:rsidRDefault="00886D94">
      <w:pPr>
        <w:pStyle w:val="normal"/>
        <w:widowControl w:val="0"/>
      </w:pPr>
      <w:r>
        <w:t>602] Тут не Атріди і тут не Улісс, лиш в розмовах умілий.</w:t>
      </w:r>
    </w:p>
    <w:p w:rsidR="00510C61" w:rsidRDefault="00886D94">
      <w:pPr>
        <w:pStyle w:val="normal"/>
        <w:widowControl w:val="0"/>
      </w:pPr>
      <w:r>
        <w:t>603] З роду твердий тут народ; дітей, що лише народились,</w:t>
      </w:r>
    </w:p>
    <w:p w:rsidR="00510C61" w:rsidRDefault="00886D94">
      <w:pPr>
        <w:pStyle w:val="normal"/>
        <w:widowControl w:val="0"/>
      </w:pPr>
      <w:r>
        <w:t>604] В воду заносимо ми річкову, щоб лютая студінь</w:t>
      </w:r>
    </w:p>
    <w:p w:rsidR="00510C61" w:rsidRDefault="00886D94">
      <w:pPr>
        <w:pStyle w:val="normal"/>
        <w:widowControl w:val="0"/>
      </w:pPr>
      <w:r>
        <w:t>605] Їх гартувала у хви</w:t>
      </w:r>
      <w:r>
        <w:t>лях, а потім на ловах ночують</w:t>
      </w:r>
    </w:p>
    <w:p w:rsidR="00510C61" w:rsidRDefault="00886D94">
      <w:pPr>
        <w:pStyle w:val="normal"/>
        <w:widowControl w:val="0"/>
      </w:pPr>
      <w:r>
        <w:lastRenderedPageBreak/>
        <w:t>606] Хлопці і бродять лісами; їх ігри — ганяти на конях,</w:t>
      </w:r>
    </w:p>
    <w:p w:rsidR="00510C61" w:rsidRDefault="00886D94">
      <w:pPr>
        <w:pStyle w:val="normal"/>
        <w:widowControl w:val="0"/>
      </w:pPr>
      <w:r>
        <w:t>607] Стріли пускати з рогового лука. Юнацтво це звичне</w:t>
      </w:r>
    </w:p>
    <w:p w:rsidR="00510C61" w:rsidRDefault="00886D94">
      <w:pPr>
        <w:pStyle w:val="normal"/>
        <w:widowControl w:val="0"/>
      </w:pPr>
      <w:r>
        <w:t>608] Тяжко робити, малим вдовольнятись; лан ралами оре</w:t>
      </w:r>
    </w:p>
    <w:p w:rsidR="00510C61" w:rsidRDefault="00886D94">
      <w:pPr>
        <w:pStyle w:val="normal"/>
        <w:widowControl w:val="0"/>
      </w:pPr>
      <w:r>
        <w:t>609] Чи розбиває у війнах міста. Весь свій вік у залізі —</w:t>
      </w:r>
    </w:p>
    <w:p w:rsidR="00510C61" w:rsidRDefault="00886D94">
      <w:pPr>
        <w:pStyle w:val="normal"/>
        <w:widowControl w:val="0"/>
      </w:pPr>
      <w:r>
        <w:t>6</w:t>
      </w:r>
      <w:r>
        <w:t>10] В плузі волів поганяємо списом обернутим[353]; навіть</w:t>
      </w:r>
    </w:p>
    <w:p w:rsidR="00510C61" w:rsidRDefault="00886D94">
      <w:pPr>
        <w:pStyle w:val="normal"/>
        <w:widowControl w:val="0"/>
      </w:pPr>
      <w:r>
        <w:t>611] Старість, спізнившись, не може віднять у нас духа, згасити</w:t>
      </w:r>
    </w:p>
    <w:p w:rsidR="00510C61" w:rsidRDefault="00886D94">
      <w:pPr>
        <w:pStyle w:val="normal"/>
        <w:widowControl w:val="0"/>
      </w:pPr>
      <w:r>
        <w:t>612] Нашу снагу. Ми шоломом вкриваємо сиву чуприну;</w:t>
      </w:r>
    </w:p>
    <w:p w:rsidR="00510C61" w:rsidRDefault="00886D94">
      <w:pPr>
        <w:pStyle w:val="normal"/>
        <w:widowControl w:val="0"/>
      </w:pPr>
      <w:r>
        <w:t>613] Свіжу нам любо приносити здобич і жити з грабунку.</w:t>
      </w:r>
    </w:p>
    <w:p w:rsidR="00510C61" w:rsidRDefault="00886D94">
      <w:pPr>
        <w:pStyle w:val="normal"/>
        <w:widowControl w:val="0"/>
      </w:pPr>
      <w:r>
        <w:t xml:space="preserve">614] В вас же я пурпуром, </w:t>
      </w:r>
      <w:r>
        <w:t>бачу, й шафраном забарвлені шати.</w:t>
      </w:r>
    </w:p>
    <w:p w:rsidR="00510C61" w:rsidRDefault="00886D94">
      <w:pPr>
        <w:pStyle w:val="normal"/>
        <w:widowControl w:val="0"/>
      </w:pPr>
      <w:r>
        <w:t>615] Серце розм’якле у вас; і тягне вас бавитись в танцях,</w:t>
      </w:r>
    </w:p>
    <w:p w:rsidR="00510C61" w:rsidRDefault="00886D94">
      <w:pPr>
        <w:pStyle w:val="normal"/>
        <w:widowControl w:val="0"/>
      </w:pPr>
      <w:r>
        <w:t>616] Туніки в вас з рукавами, підв’язки шапки прикрашають.</w:t>
      </w:r>
    </w:p>
    <w:p w:rsidR="00510C61" w:rsidRDefault="00886D94">
      <w:pPr>
        <w:pStyle w:val="normal"/>
        <w:widowControl w:val="0"/>
      </w:pPr>
      <w:r>
        <w:t>617] Справжні фрігійки із вас, не фрігійці! Мандруйте в високі</w:t>
      </w:r>
    </w:p>
    <w:p w:rsidR="00510C61" w:rsidRDefault="00886D94">
      <w:pPr>
        <w:pStyle w:val="normal"/>
        <w:widowControl w:val="0"/>
      </w:pPr>
      <w:r>
        <w:t>618] Гори діндімські, бо манять вас там сопілки двоголосі, —</w:t>
      </w:r>
    </w:p>
    <w:p w:rsidR="00510C61" w:rsidRDefault="00886D94">
      <w:pPr>
        <w:pStyle w:val="normal"/>
        <w:widowControl w:val="0"/>
      </w:pPr>
      <w:r>
        <w:t>619] Флейти ідайської матері, з гір Берекінтських тимпани</w:t>
      </w:r>
    </w:p>
    <w:p w:rsidR="00510C61" w:rsidRDefault="00886D94">
      <w:pPr>
        <w:pStyle w:val="normal"/>
        <w:widowControl w:val="0"/>
      </w:pPr>
      <w:r>
        <w:t>620] Кличуть вас. Меч залишіте мужам, поступіться залізу».</w:t>
      </w:r>
    </w:p>
    <w:p w:rsidR="00510C61" w:rsidRDefault="00886D94">
      <w:pPr>
        <w:pStyle w:val="normal"/>
        <w:widowControl w:val="0"/>
      </w:pPr>
      <w:r>
        <w:t>621] Глуму цього й похвальби, хвастовитої мови цієї</w:t>
      </w:r>
    </w:p>
    <w:p w:rsidR="00510C61" w:rsidRDefault="00886D94">
      <w:pPr>
        <w:pStyle w:val="normal"/>
        <w:widowControl w:val="0"/>
      </w:pPr>
      <w:r>
        <w:t>622] Стерпіть Асканій не м</w:t>
      </w:r>
      <w:r>
        <w:t>іг — він стрілу натягнув тятивою</w:t>
      </w:r>
    </w:p>
    <w:p w:rsidR="00510C61" w:rsidRDefault="00886D94">
      <w:pPr>
        <w:pStyle w:val="normal"/>
        <w:widowControl w:val="0"/>
      </w:pPr>
      <w:r>
        <w:t>623] З кінського волоса й, руки обидві до неба простерши,</w:t>
      </w:r>
    </w:p>
    <w:p w:rsidR="00510C61" w:rsidRDefault="00886D94">
      <w:pPr>
        <w:pStyle w:val="normal"/>
        <w:widowControl w:val="0"/>
      </w:pPr>
      <w:r>
        <w:t>624] Став до Юпітера щирі свої посилати благання:</w:t>
      </w:r>
    </w:p>
    <w:p w:rsidR="00510C61" w:rsidRDefault="00886D94">
      <w:pPr>
        <w:pStyle w:val="normal"/>
        <w:widowControl w:val="0"/>
      </w:pPr>
      <w:r>
        <w:t>625] «Замірам смілим моїм будь ласкавий, Юпітере, сам я</w:t>
      </w:r>
    </w:p>
    <w:p w:rsidR="00510C61" w:rsidRDefault="00886D94">
      <w:pPr>
        <w:pStyle w:val="normal"/>
        <w:widowControl w:val="0"/>
      </w:pPr>
      <w:r>
        <w:t>626] Дар урочистий в твій храм принесу й прижену перед вівт</w:t>
      </w:r>
      <w:r>
        <w:t>ар</w:t>
      </w:r>
    </w:p>
    <w:p w:rsidR="00510C61" w:rsidRDefault="00886D94">
      <w:pPr>
        <w:pStyle w:val="normal"/>
        <w:widowControl w:val="0"/>
      </w:pPr>
      <w:r>
        <w:t>627] Твій я тельця: в нього роги золочені, сам увесь білий,</w:t>
      </w:r>
    </w:p>
    <w:p w:rsidR="00510C61" w:rsidRDefault="00886D94">
      <w:pPr>
        <w:pStyle w:val="normal"/>
        <w:widowControl w:val="0"/>
      </w:pPr>
      <w:r>
        <w:t>628] Голову високо так він несе, наче матері рівний,</w:t>
      </w:r>
    </w:p>
    <w:p w:rsidR="00510C61" w:rsidRDefault="00886D94">
      <w:pPr>
        <w:pStyle w:val="normal"/>
        <w:widowControl w:val="0"/>
      </w:pPr>
      <w:r>
        <w:t>629] Він уже коле рогами й ногами пісок розбиває».</w:t>
      </w:r>
    </w:p>
    <w:p w:rsidR="00510C61" w:rsidRDefault="00886D94">
      <w:pPr>
        <w:pStyle w:val="normal"/>
        <w:widowControl w:val="0"/>
      </w:pPr>
      <w:r>
        <w:t>630] Вислухав батько із неба ясного, із лівого боку</w:t>
      </w:r>
    </w:p>
    <w:p w:rsidR="00510C61" w:rsidRDefault="00886D94">
      <w:pPr>
        <w:pStyle w:val="normal"/>
        <w:widowControl w:val="0"/>
      </w:pPr>
      <w:r>
        <w:t>631] Громом озвався; і от — забряжчав</w:t>
      </w:r>
      <w:r>
        <w:t xml:space="preserve"> уже лук смертоносний.</w:t>
      </w:r>
    </w:p>
    <w:p w:rsidR="00510C61" w:rsidRDefault="00886D94">
      <w:pPr>
        <w:pStyle w:val="normal"/>
        <w:widowControl w:val="0"/>
      </w:pPr>
      <w:r>
        <w:t>632] З свистом жахливим, зірвавшись, напнута стріла уп’ялася</w:t>
      </w:r>
    </w:p>
    <w:p w:rsidR="00510C61" w:rsidRDefault="00886D94">
      <w:pPr>
        <w:pStyle w:val="normal"/>
        <w:widowControl w:val="0"/>
      </w:pPr>
      <w:r>
        <w:t>633] В голову Ремула, й скроні йому вже залізо пробило.</w:t>
      </w:r>
    </w:p>
    <w:p w:rsidR="00510C61" w:rsidRDefault="00886D94">
      <w:pPr>
        <w:pStyle w:val="normal"/>
        <w:widowControl w:val="0"/>
      </w:pPr>
      <w:r>
        <w:t>634] «Гордими можеш словами з героїв тепер глузувати.</w:t>
      </w:r>
    </w:p>
    <w:p w:rsidR="00510C61" w:rsidRDefault="00886D94">
      <w:pPr>
        <w:pStyle w:val="normal"/>
        <w:widowControl w:val="0"/>
      </w:pPr>
      <w:r>
        <w:t>635] Відповідь це від полонених двічі фракійців рутулам».</w:t>
      </w:r>
    </w:p>
    <w:p w:rsidR="00510C61" w:rsidRDefault="00886D94">
      <w:pPr>
        <w:pStyle w:val="normal"/>
        <w:widowControl w:val="0"/>
      </w:pPr>
      <w:r>
        <w:t>636] Так промовив Асканій. А тевкри всі кликнули разом, —</w:t>
      </w:r>
    </w:p>
    <w:p w:rsidR="00510C61" w:rsidRDefault="00886D94">
      <w:pPr>
        <w:pStyle w:val="normal"/>
        <w:widowControl w:val="0"/>
      </w:pPr>
      <w:r>
        <w:t>637] Радість свою виявляють, відвагу до неба підносять.</w:t>
      </w:r>
    </w:p>
    <w:p w:rsidR="00510C61" w:rsidRDefault="00886D94">
      <w:pPr>
        <w:pStyle w:val="normal"/>
        <w:widowControl w:val="0"/>
      </w:pPr>
      <w:r>
        <w:t>638] В час той із горніх ефіру висот Аполлон кучерявий</w:t>
      </w:r>
    </w:p>
    <w:p w:rsidR="00510C61" w:rsidRDefault="00886D94">
      <w:pPr>
        <w:pStyle w:val="normal"/>
        <w:widowControl w:val="0"/>
      </w:pPr>
      <w:r>
        <w:t>639] Зверху все військо авзонське й троянські укріплення бачив,</w:t>
      </w:r>
    </w:p>
    <w:p w:rsidR="00510C61" w:rsidRDefault="00886D94">
      <w:pPr>
        <w:pStyle w:val="normal"/>
        <w:widowControl w:val="0"/>
      </w:pPr>
      <w:r>
        <w:t xml:space="preserve">640] Сидячи в хмарі, і </w:t>
      </w:r>
      <w:r>
        <w:t>так до Іула-звитяжця озвався:</w:t>
      </w:r>
    </w:p>
    <w:p w:rsidR="00510C61" w:rsidRDefault="00886D94">
      <w:pPr>
        <w:pStyle w:val="normal"/>
        <w:widowControl w:val="0"/>
      </w:pPr>
      <w:r>
        <w:t>641] «Щастен будь з подвигом першим, — до зір це дорога, юначе,</w:t>
      </w:r>
    </w:p>
    <w:p w:rsidR="00510C61" w:rsidRDefault="00886D94">
      <w:pPr>
        <w:pStyle w:val="normal"/>
        <w:widowControl w:val="0"/>
      </w:pPr>
      <w:r>
        <w:t>642] Божий потомку і предку богів[354]. По праву всі війни,</w:t>
      </w:r>
    </w:p>
    <w:p w:rsidR="00510C61" w:rsidRDefault="00886D94">
      <w:pPr>
        <w:pStyle w:val="normal"/>
        <w:widowControl w:val="0"/>
      </w:pPr>
      <w:r>
        <w:t>643] Ті, що їх доля зішле Ассарака потомству, закінчить</w:t>
      </w:r>
    </w:p>
    <w:p w:rsidR="00510C61" w:rsidRDefault="00886D94">
      <w:pPr>
        <w:pStyle w:val="normal"/>
        <w:widowControl w:val="0"/>
      </w:pPr>
      <w:r>
        <w:t>644] Мир справедливий. Тебе не вмістить уже Тр</w:t>
      </w:r>
      <w:r>
        <w:t>оя». Це мовив,</w:t>
      </w:r>
    </w:p>
    <w:p w:rsidR="00510C61" w:rsidRDefault="00886D94">
      <w:pPr>
        <w:pStyle w:val="normal"/>
        <w:widowControl w:val="0"/>
      </w:pPr>
      <w:r>
        <w:t>645] Із понадхмарних злітає висот, і, розвіявши плинний</w:t>
      </w:r>
    </w:p>
    <w:p w:rsidR="00510C61" w:rsidRDefault="00886D94">
      <w:pPr>
        <w:pStyle w:val="normal"/>
        <w:widowControl w:val="0"/>
      </w:pPr>
      <w:r>
        <w:t>646] Подув, летить до Асканія, постать свою на старого</w:t>
      </w:r>
    </w:p>
    <w:p w:rsidR="00510C61" w:rsidRDefault="00886D94">
      <w:pPr>
        <w:pStyle w:val="normal"/>
        <w:widowControl w:val="0"/>
      </w:pPr>
      <w:r>
        <w:t>647] Бута змінивши. Той у Анхіса дарданського перше</w:t>
      </w:r>
    </w:p>
    <w:p w:rsidR="00510C61" w:rsidRDefault="00886D94">
      <w:pPr>
        <w:pStyle w:val="normal"/>
        <w:widowControl w:val="0"/>
      </w:pPr>
      <w:r>
        <w:t>648] Був зброєносцем і сторожем вірним, а потім в опіку</w:t>
      </w:r>
    </w:p>
    <w:p w:rsidR="00510C61" w:rsidRDefault="00886D94">
      <w:pPr>
        <w:pStyle w:val="normal"/>
        <w:widowControl w:val="0"/>
      </w:pPr>
      <w:r>
        <w:t>649] Дав йому батько Асканія. Йшов Аполлон, до старого</w:t>
      </w:r>
    </w:p>
    <w:p w:rsidR="00510C61" w:rsidRDefault="00886D94">
      <w:pPr>
        <w:pStyle w:val="normal"/>
        <w:widowControl w:val="0"/>
      </w:pPr>
      <w:r>
        <w:t>650] Зовсім подібний із голосу й барви обличчя; чуприна</w:t>
      </w:r>
    </w:p>
    <w:p w:rsidR="00510C61" w:rsidRDefault="00886D94">
      <w:pPr>
        <w:pStyle w:val="normal"/>
        <w:widowControl w:val="0"/>
      </w:pPr>
      <w:r>
        <w:t>651] Сива у нього та зброя побрязкує грізно на ньому;</w:t>
      </w:r>
    </w:p>
    <w:p w:rsidR="00510C61" w:rsidRDefault="00886D94">
      <w:pPr>
        <w:pStyle w:val="normal"/>
        <w:widowControl w:val="0"/>
      </w:pPr>
      <w:r>
        <w:t>652] Й Цими словами озвавсь до палкого душею Іула:</w:t>
      </w:r>
    </w:p>
    <w:p w:rsidR="00510C61" w:rsidRDefault="00886D94">
      <w:pPr>
        <w:pStyle w:val="normal"/>
        <w:widowControl w:val="0"/>
      </w:pPr>
      <w:r>
        <w:t xml:space="preserve">653] «Сину Енея, того уже досить, що ти </w:t>
      </w:r>
      <w:r>
        <w:t>з свого лука</w:t>
      </w:r>
    </w:p>
    <w:p w:rsidR="00510C61" w:rsidRDefault="00886D94">
      <w:pPr>
        <w:pStyle w:val="normal"/>
        <w:widowControl w:val="0"/>
      </w:pPr>
      <w:r>
        <w:t>654] Вбив так безкарно Нумана; славу цю першу великий</w:t>
      </w:r>
    </w:p>
    <w:p w:rsidR="00510C61" w:rsidRDefault="00886D94">
      <w:pPr>
        <w:pStyle w:val="normal"/>
        <w:widowControl w:val="0"/>
      </w:pPr>
      <w:r>
        <w:t>655] Бог Аполлон уступив тобі й зброї твоїй богорівній</w:t>
      </w:r>
    </w:p>
    <w:p w:rsidR="00510C61" w:rsidRDefault="00886D94">
      <w:pPr>
        <w:pStyle w:val="normal"/>
        <w:widowControl w:val="0"/>
      </w:pPr>
      <w:r>
        <w:t>656] Не позавидував; далі ж, мій хлопче, в війну не мішайся».</w:t>
      </w:r>
    </w:p>
    <w:p w:rsidR="00510C61" w:rsidRDefault="00886D94">
      <w:pPr>
        <w:pStyle w:val="normal"/>
        <w:widowControl w:val="0"/>
      </w:pPr>
      <w:r>
        <w:t>657] Мовивши це, Аполлон урвав своє слово, і вигляд</w:t>
      </w:r>
    </w:p>
    <w:p w:rsidR="00510C61" w:rsidRDefault="00886D94">
      <w:pPr>
        <w:pStyle w:val="normal"/>
        <w:widowControl w:val="0"/>
      </w:pPr>
      <w:r>
        <w:lastRenderedPageBreak/>
        <w:t>658] Скинув людський</w:t>
      </w:r>
      <w:r>
        <w:t>, і далеко у хмарі легенькій розплився.</w:t>
      </w:r>
    </w:p>
    <w:p w:rsidR="00510C61" w:rsidRDefault="00886D94">
      <w:pPr>
        <w:pStyle w:val="normal"/>
        <w:widowControl w:val="0"/>
      </w:pPr>
      <w:r>
        <w:t>659] Бога впізнала дарданська дружина і зброю божисту,</w:t>
      </w:r>
    </w:p>
    <w:p w:rsidR="00510C61" w:rsidRDefault="00886D94">
      <w:pPr>
        <w:pStyle w:val="normal"/>
        <w:widowControl w:val="0"/>
      </w:pPr>
      <w:r>
        <w:t>660] Вчули усі, як бряжчав сагайдак на відході, тож згідно</w:t>
      </w:r>
    </w:p>
    <w:p w:rsidR="00510C61" w:rsidRDefault="00886D94">
      <w:pPr>
        <w:pStyle w:val="normal"/>
        <w:widowControl w:val="0"/>
      </w:pPr>
      <w:r>
        <w:t>661] З Фебовим словом ясним Асканія в бій не пускають,</w:t>
      </w:r>
    </w:p>
    <w:p w:rsidR="00510C61" w:rsidRDefault="00886D94">
      <w:pPr>
        <w:pStyle w:val="normal"/>
        <w:widowControl w:val="0"/>
      </w:pPr>
      <w:r>
        <w:t>662] Хоч запаливсь він до нього. Самі ж поверта</w:t>
      </w:r>
      <w:r>
        <w:t>ються в січу</w:t>
      </w:r>
    </w:p>
    <w:p w:rsidR="00510C61" w:rsidRDefault="00886D94">
      <w:pPr>
        <w:pStyle w:val="normal"/>
        <w:widowControl w:val="0"/>
      </w:pPr>
      <w:r>
        <w:t>663] Й на небезпеку цілком очевидну життя наражають.</w:t>
      </w:r>
    </w:p>
    <w:p w:rsidR="00510C61" w:rsidRDefault="00886D94">
      <w:pPr>
        <w:pStyle w:val="normal"/>
        <w:widowControl w:val="0"/>
      </w:pPr>
      <w:r>
        <w:t>664] Оклик до бою на шанцях лунає вздовж цілого муру,</w:t>
      </w:r>
    </w:p>
    <w:p w:rsidR="00510C61" w:rsidRDefault="00886D94">
      <w:pPr>
        <w:pStyle w:val="normal"/>
        <w:widowControl w:val="0"/>
      </w:pPr>
      <w:r>
        <w:t>665] Луки тугі напинають, у пращ натягають реміння,</w:t>
      </w:r>
    </w:p>
    <w:p w:rsidR="00510C61" w:rsidRDefault="00886D94">
      <w:pPr>
        <w:pStyle w:val="normal"/>
        <w:widowControl w:val="0"/>
      </w:pPr>
      <w:r>
        <w:t>666] Стрілами встелюють землю, шоломи й щити від ударів</w:t>
      </w:r>
    </w:p>
    <w:p w:rsidR="00510C61" w:rsidRDefault="00886D94">
      <w:pPr>
        <w:pStyle w:val="normal"/>
        <w:widowControl w:val="0"/>
      </w:pPr>
      <w:r>
        <w:t>667] Дзвінко лунають, страшн</w:t>
      </w:r>
      <w:r>
        <w:t>а боротьба розгорілась. Так злива</w:t>
      </w:r>
    </w:p>
    <w:p w:rsidR="00510C61" w:rsidRDefault="00886D94">
      <w:pPr>
        <w:pStyle w:val="normal"/>
        <w:widowControl w:val="0"/>
      </w:pPr>
      <w:r>
        <w:t>668] З заходу землю січе, коли Козерог дощовитий</w:t>
      </w:r>
    </w:p>
    <w:p w:rsidR="00510C61" w:rsidRDefault="00886D94">
      <w:pPr>
        <w:pStyle w:val="normal"/>
        <w:widowControl w:val="0"/>
      </w:pPr>
      <w:r>
        <w:t>669] Сходить на небі, чи град, що посиплеться в хвилі морськії</w:t>
      </w:r>
    </w:p>
    <w:p w:rsidR="00510C61" w:rsidRDefault="00886D94">
      <w:pPr>
        <w:pStyle w:val="normal"/>
        <w:widowControl w:val="0"/>
      </w:pPr>
      <w:r>
        <w:t>670] З хмар, коли грізний Юпітер із півдня жене бурунами</w:t>
      </w:r>
    </w:p>
    <w:p w:rsidR="00510C61" w:rsidRDefault="00886D94">
      <w:pPr>
        <w:pStyle w:val="normal"/>
        <w:widowControl w:val="0"/>
      </w:pPr>
      <w:r>
        <w:t>671] Бурю з дощами і хмари обтяжені рве на висотах.</w:t>
      </w:r>
    </w:p>
    <w:p w:rsidR="00510C61" w:rsidRDefault="00886D94">
      <w:pPr>
        <w:pStyle w:val="normal"/>
        <w:widowControl w:val="0"/>
      </w:pPr>
      <w:r>
        <w:t>6</w:t>
      </w:r>
      <w:r>
        <w:t>72] Пандар та Бітій, сини Алканора із Іди, — Іера</w:t>
      </w:r>
    </w:p>
    <w:p w:rsidR="00510C61" w:rsidRDefault="00886D94">
      <w:pPr>
        <w:pStyle w:val="normal"/>
        <w:widowControl w:val="0"/>
      </w:pPr>
      <w:r>
        <w:t>673] В гаї Юпітера їх лісова породила, — обидва,</w:t>
      </w:r>
    </w:p>
    <w:p w:rsidR="00510C61" w:rsidRDefault="00886D94">
      <w:pPr>
        <w:pStyle w:val="normal"/>
        <w:widowControl w:val="0"/>
      </w:pPr>
      <w:r>
        <w:t>674] Мов ті ялини, мов гори в їх ріднім краю, відчинили</w:t>
      </w:r>
    </w:p>
    <w:p w:rsidR="00510C61" w:rsidRDefault="00886D94">
      <w:pPr>
        <w:pStyle w:val="normal"/>
        <w:widowControl w:val="0"/>
      </w:pPr>
      <w:r>
        <w:t>675] Браму, яку їх вождь наказав стерегти їм, і в мури</w:t>
      </w:r>
    </w:p>
    <w:p w:rsidR="00510C61" w:rsidRDefault="00886D94">
      <w:pPr>
        <w:pStyle w:val="normal"/>
        <w:widowControl w:val="0"/>
      </w:pPr>
      <w:r>
        <w:t>676] Ворога просять, бо надто в свої вони вірили сили.</w:t>
      </w:r>
    </w:p>
    <w:p w:rsidR="00510C61" w:rsidRDefault="00886D94">
      <w:pPr>
        <w:pStyle w:val="normal"/>
        <w:widowControl w:val="0"/>
      </w:pPr>
      <w:r>
        <w:t>677] В брамі ж самі вони справа і зліва, мов башти високі,</w:t>
      </w:r>
    </w:p>
    <w:p w:rsidR="00510C61" w:rsidRDefault="00886D94">
      <w:pPr>
        <w:pStyle w:val="normal"/>
        <w:widowControl w:val="0"/>
      </w:pPr>
      <w:r>
        <w:t>678] Стали, закуті в залізо, на головах гребені довгі</w:t>
      </w:r>
    </w:p>
    <w:p w:rsidR="00510C61" w:rsidRDefault="00886D94">
      <w:pPr>
        <w:pStyle w:val="normal"/>
        <w:widowControl w:val="0"/>
      </w:pPr>
      <w:r>
        <w:t>679] Ясністю сяють у них. Так обабіч річок многоводих</w:t>
      </w:r>
    </w:p>
    <w:p w:rsidR="00510C61" w:rsidRDefault="00886D94">
      <w:pPr>
        <w:pStyle w:val="normal"/>
        <w:widowControl w:val="0"/>
      </w:pPr>
      <w:r>
        <w:t>680] Над узбережжями Паду чи то на</w:t>
      </w:r>
      <w:r>
        <w:t>д Атесісом милим,</w:t>
      </w:r>
    </w:p>
    <w:p w:rsidR="00510C61" w:rsidRDefault="00886D94">
      <w:pPr>
        <w:pStyle w:val="normal"/>
        <w:widowControl w:val="0"/>
      </w:pPr>
      <w:r>
        <w:t>681] Два височенні дуби свої чола до неба підносять</w:t>
      </w:r>
    </w:p>
    <w:p w:rsidR="00510C61" w:rsidRDefault="00886D94">
      <w:pPr>
        <w:pStyle w:val="normal"/>
        <w:widowControl w:val="0"/>
      </w:pPr>
      <w:r>
        <w:t>682] В кучерях буйного листя і гордо вершинами мають.</w:t>
      </w:r>
    </w:p>
    <w:p w:rsidR="00510C61" w:rsidRDefault="00886D94">
      <w:pPr>
        <w:pStyle w:val="normal"/>
        <w:widowControl w:val="0"/>
      </w:pPr>
      <w:r>
        <w:t>683] Щойно рутули до мурів тих вільний побачили доступ,</w:t>
      </w:r>
    </w:p>
    <w:p w:rsidR="00510C61" w:rsidRDefault="00886D94">
      <w:pPr>
        <w:pStyle w:val="normal"/>
        <w:widowControl w:val="0"/>
      </w:pPr>
      <w:r>
        <w:t>684] Зараз же вторглись: Кверцент і Аквікул, у зброї хорошій,</w:t>
      </w:r>
    </w:p>
    <w:p w:rsidR="00510C61" w:rsidRDefault="00886D94">
      <w:pPr>
        <w:pStyle w:val="normal"/>
        <w:widowControl w:val="0"/>
      </w:pPr>
      <w:r>
        <w:t>685] Тмар заповзятливий, Гемон, син Марса, і далі за ними</w:t>
      </w:r>
    </w:p>
    <w:p w:rsidR="00510C61" w:rsidRDefault="00886D94">
      <w:pPr>
        <w:pStyle w:val="normal"/>
        <w:widowControl w:val="0"/>
      </w:pPr>
      <w:r>
        <w:t>686] Цілі колони. Та тут же або всі назад повтікали,</w:t>
      </w:r>
    </w:p>
    <w:p w:rsidR="00510C61" w:rsidRDefault="00886D94">
      <w:pPr>
        <w:pStyle w:val="normal"/>
        <w:widowControl w:val="0"/>
      </w:pPr>
      <w:r>
        <w:t>687] Чи на порозі, у брамі самій, із життям розпрощались.</w:t>
      </w:r>
    </w:p>
    <w:p w:rsidR="00510C61" w:rsidRDefault="00886D94">
      <w:pPr>
        <w:pStyle w:val="normal"/>
        <w:widowControl w:val="0"/>
      </w:pPr>
      <w:r>
        <w:t>688] Ще тоді дужче в ворожих серцях розгорілось завзяття.</w:t>
      </w:r>
    </w:p>
    <w:p w:rsidR="00510C61" w:rsidRDefault="00886D94">
      <w:pPr>
        <w:pStyle w:val="normal"/>
        <w:widowControl w:val="0"/>
      </w:pPr>
      <w:r>
        <w:t>689] Вже позбігались на місці</w:t>
      </w:r>
      <w:r>
        <w:t xml:space="preserve"> цьому і троянці юрбою,</w:t>
      </w:r>
    </w:p>
    <w:p w:rsidR="00510C61" w:rsidRDefault="00886D94">
      <w:pPr>
        <w:pStyle w:val="normal"/>
        <w:widowControl w:val="0"/>
      </w:pPr>
      <w:r>
        <w:t>690] Вже око в око до бою стають і йти далі дерзають.</w:t>
      </w:r>
    </w:p>
    <w:p w:rsidR="00510C61" w:rsidRDefault="00886D94">
      <w:pPr>
        <w:pStyle w:val="normal"/>
        <w:widowControl w:val="0"/>
      </w:pPr>
      <w:r>
        <w:t>691] Турну, вождеві, що весь аж шалів у бою й звідусюди</w:t>
      </w:r>
    </w:p>
    <w:p w:rsidR="00510C61" w:rsidRDefault="00886D94">
      <w:pPr>
        <w:pStyle w:val="normal"/>
        <w:widowControl w:val="0"/>
      </w:pPr>
      <w:r>
        <w:t>692] Ворога гнав, донесли, що нову той заварює січу</w:t>
      </w:r>
    </w:p>
    <w:p w:rsidR="00510C61" w:rsidRDefault="00886D94">
      <w:pPr>
        <w:pStyle w:val="normal"/>
        <w:widowControl w:val="0"/>
      </w:pPr>
      <w:r>
        <w:t>693] Й браму відкриту лишив. Він кидає бій розпочатий</w:t>
      </w:r>
    </w:p>
    <w:p w:rsidR="00510C61" w:rsidRDefault="00886D94">
      <w:pPr>
        <w:pStyle w:val="normal"/>
        <w:widowControl w:val="0"/>
      </w:pPr>
      <w:r>
        <w:t>694] І запаливши</w:t>
      </w:r>
      <w:r>
        <w:t>ся гнівом великим, біжить у дарданську</w:t>
      </w:r>
    </w:p>
    <w:p w:rsidR="00510C61" w:rsidRDefault="00886D94">
      <w:pPr>
        <w:pStyle w:val="normal"/>
        <w:widowControl w:val="0"/>
      </w:pPr>
      <w:r>
        <w:t>695] Браму, до гордих братів. І, кинувши списом, найперше</w:t>
      </w:r>
    </w:p>
    <w:p w:rsidR="00510C61" w:rsidRDefault="00886D94">
      <w:pPr>
        <w:pStyle w:val="normal"/>
        <w:widowControl w:val="0"/>
      </w:pPr>
      <w:r>
        <w:t>696] Вбив Антіфата, що перший йому навинувсь (це фіванки</w:t>
      </w:r>
    </w:p>
    <w:p w:rsidR="00510C61" w:rsidRDefault="00886D94">
      <w:pPr>
        <w:pStyle w:val="normal"/>
        <w:widowControl w:val="0"/>
      </w:pPr>
      <w:r>
        <w:t>697] І Сарпедона вельможного син був неправого ложа).</w:t>
      </w:r>
    </w:p>
    <w:p w:rsidR="00510C61" w:rsidRDefault="00886D94">
      <w:pPr>
        <w:pStyle w:val="normal"/>
        <w:widowControl w:val="0"/>
      </w:pPr>
      <w:r>
        <w:t>698] Перелетів у повітрі прозорому спис італійсь</w:t>
      </w:r>
      <w:r>
        <w:t>кий,</w:t>
      </w:r>
    </w:p>
    <w:p w:rsidR="00510C61" w:rsidRDefault="00886D94">
      <w:pPr>
        <w:pStyle w:val="normal"/>
        <w:widowControl w:val="0"/>
      </w:pPr>
      <w:r>
        <w:t>699] Легко пробив стравохід і дійшов аж під груди високі;</w:t>
      </w:r>
    </w:p>
    <w:p w:rsidR="00510C61" w:rsidRDefault="00886D94">
      <w:pPr>
        <w:pStyle w:val="normal"/>
        <w:widowControl w:val="0"/>
      </w:pPr>
      <w:r>
        <w:t>700] З чорної рани глибокої ринула спінена хвиля</w:t>
      </w:r>
    </w:p>
    <w:p w:rsidR="00510C61" w:rsidRDefault="00886D94">
      <w:pPr>
        <w:pStyle w:val="normal"/>
        <w:widowControl w:val="0"/>
      </w:pPr>
      <w:r>
        <w:t>701] І розігріла залізо, що встрягло в легені. Рукопаш</w:t>
      </w:r>
    </w:p>
    <w:p w:rsidR="00510C61" w:rsidRDefault="00886D94">
      <w:pPr>
        <w:pStyle w:val="normal"/>
        <w:widowControl w:val="0"/>
      </w:pPr>
      <w:r>
        <w:t>702] Потім убив він Меропа, за ним Ерімаса, й Афідна,</w:t>
      </w:r>
    </w:p>
    <w:p w:rsidR="00510C61" w:rsidRDefault="00886D94">
      <w:pPr>
        <w:pStyle w:val="normal"/>
        <w:widowControl w:val="0"/>
      </w:pPr>
      <w:r>
        <w:t>703] Й Бітія вбив, в кого очі горіл</w:t>
      </w:r>
      <w:r>
        <w:t>и і серце палало.</w:t>
      </w:r>
    </w:p>
    <w:p w:rsidR="00510C61" w:rsidRDefault="00886D94">
      <w:pPr>
        <w:pStyle w:val="normal"/>
        <w:widowControl w:val="0"/>
      </w:pPr>
      <w:r>
        <w:t>704] Тільки не списом, — бо списові Бітій життя не віддав би, —</w:t>
      </w:r>
    </w:p>
    <w:p w:rsidR="00510C61" w:rsidRDefault="00886D94">
      <w:pPr>
        <w:pStyle w:val="normal"/>
        <w:widowControl w:val="0"/>
      </w:pPr>
      <w:r>
        <w:t>705] А фаларика[355] важка, зі свистом запущена колом,</w:t>
      </w:r>
    </w:p>
    <w:p w:rsidR="00510C61" w:rsidRDefault="00886D94">
      <w:pPr>
        <w:pStyle w:val="normal"/>
        <w:widowControl w:val="0"/>
      </w:pPr>
      <w:r>
        <w:t>706] Влучила, мов блискавиця, його. Ні подвійна волова</w:t>
      </w:r>
    </w:p>
    <w:p w:rsidR="00510C61" w:rsidRDefault="00886D94">
      <w:pPr>
        <w:pStyle w:val="normal"/>
        <w:widowControl w:val="0"/>
      </w:pPr>
      <w:r>
        <w:t>707] Шкура, ні панцир надійний з луски золотої в два шари</w:t>
      </w:r>
    </w:p>
    <w:p w:rsidR="00510C61" w:rsidRDefault="00886D94">
      <w:pPr>
        <w:pStyle w:val="normal"/>
        <w:widowControl w:val="0"/>
      </w:pPr>
      <w:r>
        <w:t>708] Здержать її не могли; повалилося тіло велике;</w:t>
      </w:r>
    </w:p>
    <w:p w:rsidR="00510C61" w:rsidRDefault="00886D94">
      <w:pPr>
        <w:pStyle w:val="normal"/>
        <w:widowControl w:val="0"/>
      </w:pPr>
      <w:r>
        <w:t>709] Глухо земля застогнала, і щит забряжчав величезний.</w:t>
      </w:r>
    </w:p>
    <w:p w:rsidR="00510C61" w:rsidRDefault="00886D94">
      <w:pPr>
        <w:pStyle w:val="normal"/>
        <w:widowControl w:val="0"/>
      </w:pPr>
      <w:r>
        <w:lastRenderedPageBreak/>
        <w:t>710] В Баях евбейських стовп кам’яний так падає часом;</w:t>
      </w:r>
    </w:p>
    <w:p w:rsidR="00510C61" w:rsidRDefault="00886D94">
      <w:pPr>
        <w:pStyle w:val="normal"/>
        <w:widowControl w:val="0"/>
      </w:pPr>
      <w:r>
        <w:t>711] З брил його склали великих і в море поставили міцно.</w:t>
      </w:r>
    </w:p>
    <w:p w:rsidR="00510C61" w:rsidRDefault="00886D94">
      <w:pPr>
        <w:pStyle w:val="normal"/>
        <w:widowControl w:val="0"/>
      </w:pPr>
      <w:r>
        <w:t>712] Згодом той валиться стовп, осі</w:t>
      </w:r>
      <w:r>
        <w:t>дає, в глибінь похилившись,</w:t>
      </w:r>
    </w:p>
    <w:p w:rsidR="00510C61" w:rsidRDefault="00886D94">
      <w:pPr>
        <w:pStyle w:val="normal"/>
        <w:widowControl w:val="0"/>
      </w:pPr>
      <w:r>
        <w:t>713] Море клекоче над ним, і чорний пісок підпливає.</w:t>
      </w:r>
    </w:p>
    <w:p w:rsidR="00510C61" w:rsidRDefault="00886D94">
      <w:pPr>
        <w:pStyle w:val="normal"/>
        <w:widowControl w:val="0"/>
      </w:pPr>
      <w:r>
        <w:t>714] Гуркотом зрушені цим, тремтять і Прохіта висока,</w:t>
      </w:r>
    </w:p>
    <w:p w:rsidR="00510C61" w:rsidRDefault="00886D94">
      <w:pPr>
        <w:pStyle w:val="normal"/>
        <w:widowControl w:val="0"/>
      </w:pPr>
      <w:r>
        <w:t>715] І Інаріми основа камінна, яка із громохкої</w:t>
      </w:r>
    </w:p>
    <w:p w:rsidR="00510C61" w:rsidRDefault="00886D94">
      <w:pPr>
        <w:pStyle w:val="normal"/>
        <w:widowControl w:val="0"/>
      </w:pPr>
      <w:r>
        <w:t>716] Волі Юпітера ложем твердим Тіфеєві стала.</w:t>
      </w:r>
    </w:p>
    <w:p w:rsidR="00510C61" w:rsidRDefault="00886D94">
      <w:pPr>
        <w:pStyle w:val="normal"/>
        <w:widowControl w:val="0"/>
      </w:pPr>
      <w:r>
        <w:t>717] Тут-то латинцям одваг</w:t>
      </w:r>
      <w:r>
        <w:t>и і сили додав сильнозбройний</w:t>
      </w:r>
    </w:p>
    <w:p w:rsidR="00510C61" w:rsidRDefault="00886D94">
      <w:pPr>
        <w:pStyle w:val="normal"/>
        <w:widowControl w:val="0"/>
      </w:pPr>
      <w:r>
        <w:t>718] Марс і в серцях їх завзяття збудив, а на тевкрів Утечу</w:t>
      </w:r>
    </w:p>
    <w:p w:rsidR="00510C61" w:rsidRDefault="00886D94">
      <w:pPr>
        <w:pStyle w:val="normal"/>
        <w:widowControl w:val="0"/>
      </w:pPr>
      <w:r>
        <w:t>719] Й чорний він Острах навіяв. Сюди позбігалось їх густо</w:t>
      </w:r>
    </w:p>
    <w:p w:rsidR="00510C61" w:rsidRDefault="00886D94">
      <w:pPr>
        <w:pStyle w:val="normal"/>
        <w:widowControl w:val="0"/>
      </w:pPr>
      <w:r>
        <w:t>720] Ізвідусіль, бо тут склалася добра до битви можливість.</w:t>
      </w:r>
    </w:p>
    <w:p w:rsidR="00510C61" w:rsidRDefault="00886D94">
      <w:pPr>
        <w:pStyle w:val="normal"/>
        <w:widowControl w:val="0"/>
      </w:pPr>
      <w:r>
        <w:t>721] Бог войовничий вступив у серця їх.</w:t>
      </w:r>
    </w:p>
    <w:p w:rsidR="00510C61" w:rsidRDefault="00886D94">
      <w:pPr>
        <w:pStyle w:val="normal"/>
        <w:widowControl w:val="0"/>
      </w:pPr>
      <w:r>
        <w:t>722] Бо</w:t>
      </w:r>
      <w:r>
        <w:t xml:space="preserve"> як побачив Пандар, що брат вже загинув і щастя</w:t>
      </w:r>
    </w:p>
    <w:p w:rsidR="00510C61" w:rsidRDefault="00886D94">
      <w:pPr>
        <w:pStyle w:val="normal"/>
        <w:widowControl w:val="0"/>
      </w:pPr>
      <w:r>
        <w:t>723] Може змінитися й справа інакше могла б обернутись,</w:t>
      </w:r>
    </w:p>
    <w:p w:rsidR="00510C61" w:rsidRDefault="00886D94">
      <w:pPr>
        <w:pStyle w:val="normal"/>
        <w:widowControl w:val="0"/>
      </w:pPr>
      <w:r>
        <w:t>724] Впершись з великою силою, браму своїми плечима</w:t>
      </w:r>
    </w:p>
    <w:p w:rsidR="00510C61" w:rsidRDefault="00886D94">
      <w:pPr>
        <w:pStyle w:val="normal"/>
        <w:widowControl w:val="0"/>
      </w:pPr>
      <w:r>
        <w:t>725] Крутить в завісах і цим багато своїх відтинає,</w:t>
      </w:r>
    </w:p>
    <w:p w:rsidR="00510C61" w:rsidRDefault="00886D94">
      <w:pPr>
        <w:pStyle w:val="normal"/>
        <w:widowControl w:val="0"/>
      </w:pPr>
      <w:r>
        <w:t>726] В лютім бою їх лишивши за мурами; воїв воро</w:t>
      </w:r>
      <w:r>
        <w:t>жих</w:t>
      </w:r>
    </w:p>
    <w:p w:rsidR="00510C61" w:rsidRDefault="00886D94">
      <w:pPr>
        <w:pStyle w:val="normal"/>
        <w:widowControl w:val="0"/>
      </w:pPr>
      <w:r>
        <w:t>727] Він замикає з собою й приймає їх напад; безумний,</w:t>
      </w:r>
    </w:p>
    <w:p w:rsidR="00510C61" w:rsidRDefault="00886D94">
      <w:pPr>
        <w:pStyle w:val="normal"/>
        <w:widowControl w:val="0"/>
      </w:pPr>
      <w:r>
        <w:t>728] Він не доглянув, що цар рутульський в середині війська</w:t>
      </w:r>
    </w:p>
    <w:p w:rsidR="00510C61" w:rsidRDefault="00886D94">
      <w:pPr>
        <w:pStyle w:val="normal"/>
        <w:widowControl w:val="0"/>
      </w:pPr>
      <w:r>
        <w:t>729] Вдерся сюди і сам серед мурів його замикає,</w:t>
      </w:r>
    </w:p>
    <w:p w:rsidR="00510C61" w:rsidRDefault="00886D94">
      <w:pPr>
        <w:pStyle w:val="normal"/>
        <w:widowControl w:val="0"/>
      </w:pPr>
      <w:r>
        <w:t>730] Наче могутнього тигра в беззахисну кинув отару.</w:t>
      </w:r>
    </w:p>
    <w:p w:rsidR="00510C61" w:rsidRDefault="00886D94">
      <w:pPr>
        <w:pStyle w:val="normal"/>
        <w:widowControl w:val="0"/>
      </w:pPr>
      <w:r>
        <w:t>731] Блиснуло світло нове їм відраз</w:t>
      </w:r>
      <w:r>
        <w:t>у у вічі, і грізно</w:t>
      </w:r>
    </w:p>
    <w:p w:rsidR="00510C61" w:rsidRDefault="00886D94">
      <w:pPr>
        <w:pStyle w:val="normal"/>
        <w:widowControl w:val="0"/>
      </w:pPr>
      <w:r>
        <w:t>732] Брязнула зброя, і гребінь кривавий зацвів на шоломі,</w:t>
      </w:r>
    </w:p>
    <w:p w:rsidR="00510C61" w:rsidRDefault="00886D94">
      <w:pPr>
        <w:pStyle w:val="normal"/>
        <w:widowControl w:val="0"/>
      </w:pPr>
      <w:r>
        <w:t>733] Щит засвітив блискавками. Пізнали вороже обличчя</w:t>
      </w:r>
    </w:p>
    <w:p w:rsidR="00510C61" w:rsidRDefault="00886D94">
      <w:pPr>
        <w:pStyle w:val="normal"/>
        <w:widowControl w:val="0"/>
      </w:pPr>
      <w:r>
        <w:t>734] И постать його величезну Енеєві люди й злякались.</w:t>
      </w:r>
    </w:p>
    <w:p w:rsidR="00510C61" w:rsidRDefault="00886D94">
      <w:pPr>
        <w:pStyle w:val="normal"/>
        <w:widowControl w:val="0"/>
      </w:pPr>
      <w:r>
        <w:t>735] Минувся раптом могутній Пандар і, палаючи гнівом</w:t>
      </w:r>
    </w:p>
    <w:p w:rsidR="00510C61" w:rsidRDefault="00886D94">
      <w:pPr>
        <w:pStyle w:val="normal"/>
        <w:widowControl w:val="0"/>
      </w:pPr>
      <w:r>
        <w:t>736] Лютим за брата полеглого, словом таким обізвався:</w:t>
      </w:r>
    </w:p>
    <w:p w:rsidR="00510C61" w:rsidRDefault="00886D94">
      <w:pPr>
        <w:pStyle w:val="normal"/>
        <w:widowControl w:val="0"/>
      </w:pPr>
      <w:r>
        <w:t>737] «Це тут не царські покої, що в віні дала їх Амата,</w:t>
      </w:r>
    </w:p>
    <w:p w:rsidR="00510C61" w:rsidRDefault="00886D94">
      <w:pPr>
        <w:pStyle w:val="normal"/>
        <w:widowControl w:val="0"/>
      </w:pPr>
      <w:r>
        <w:t>738] І не приймає тут Турна у батьківські мури Ардея:</w:t>
      </w:r>
    </w:p>
    <w:p w:rsidR="00510C61" w:rsidRDefault="00886D94">
      <w:pPr>
        <w:pStyle w:val="normal"/>
        <w:widowControl w:val="0"/>
      </w:pPr>
      <w:r>
        <w:t>739] Табір ворожий ти бачиш, і змоги у тебе немає</w:t>
      </w:r>
    </w:p>
    <w:p w:rsidR="00510C61" w:rsidRDefault="00886D94">
      <w:pPr>
        <w:pStyle w:val="normal"/>
        <w:widowControl w:val="0"/>
      </w:pPr>
      <w:r>
        <w:t>740] Вийти відсіль». А Турн, усміхнувшись</w:t>
      </w:r>
      <w:r>
        <w:t>, спокійно промовив:</w:t>
      </w:r>
    </w:p>
    <w:p w:rsidR="00510C61" w:rsidRDefault="00886D94">
      <w:pPr>
        <w:pStyle w:val="normal"/>
        <w:widowControl w:val="0"/>
      </w:pPr>
      <w:r>
        <w:t>741] «Що ж, починай, якщо маєш відвагу, ставай до двобою,</w:t>
      </w:r>
    </w:p>
    <w:p w:rsidR="00510C61" w:rsidRDefault="00886D94">
      <w:pPr>
        <w:pStyle w:val="normal"/>
        <w:widowControl w:val="0"/>
      </w:pPr>
      <w:r>
        <w:t>742] Скажеш Пріамові, що із Ахіллом і тут ти зустрівся».</w:t>
      </w:r>
    </w:p>
    <w:p w:rsidR="00510C61" w:rsidRDefault="00886D94">
      <w:pPr>
        <w:pStyle w:val="normal"/>
        <w:widowControl w:val="0"/>
      </w:pPr>
      <w:r>
        <w:t>743] Так він сказав. А той, напруживши всю свою силу,</w:t>
      </w:r>
    </w:p>
    <w:p w:rsidR="00510C61" w:rsidRDefault="00886D94">
      <w:pPr>
        <w:pStyle w:val="normal"/>
        <w:widowControl w:val="0"/>
      </w:pPr>
      <w:r>
        <w:t>744] Кинув списом сукуватим з корою нездертою. Тільки</w:t>
      </w:r>
    </w:p>
    <w:p w:rsidR="00510C61" w:rsidRDefault="00886D94">
      <w:pPr>
        <w:pStyle w:val="normal"/>
        <w:widowControl w:val="0"/>
      </w:pPr>
      <w:r>
        <w:t>745] Вітер в</w:t>
      </w:r>
      <w:r>
        <w:t>ійнув йому, — злинула доня Сатурна Юнона</w:t>
      </w:r>
    </w:p>
    <w:p w:rsidR="00510C61" w:rsidRDefault="00886D94">
      <w:pPr>
        <w:pStyle w:val="normal"/>
        <w:widowControl w:val="0"/>
      </w:pPr>
      <w:r>
        <w:t>746] Й вістря звернула убік, і спис застрягає у брамі.</w:t>
      </w:r>
    </w:p>
    <w:p w:rsidR="00510C61" w:rsidRDefault="00886D94">
      <w:pPr>
        <w:pStyle w:val="normal"/>
        <w:widowControl w:val="0"/>
      </w:pPr>
      <w:r>
        <w:t>747] «Зброї тієї, яку моя сильна тримає правиця,</w:t>
      </w:r>
    </w:p>
    <w:p w:rsidR="00510C61" w:rsidRDefault="00886D94">
      <w:pPr>
        <w:pStyle w:val="normal"/>
        <w:widowControl w:val="0"/>
      </w:pPr>
      <w:r>
        <w:t>748] Ти не уникнеш, бо інший є зброї і рани вершитель».</w:t>
      </w:r>
    </w:p>
    <w:p w:rsidR="00510C61" w:rsidRDefault="00886D94">
      <w:pPr>
        <w:pStyle w:val="normal"/>
        <w:widowControl w:val="0"/>
      </w:pPr>
      <w:r>
        <w:t>749] Мовив він так і, раптом підвівшись, мечем замахнув</w:t>
      </w:r>
      <w:r>
        <w:t>ся,</w:t>
      </w:r>
    </w:p>
    <w:p w:rsidR="00510C61" w:rsidRDefault="00886D94">
      <w:pPr>
        <w:pStyle w:val="normal"/>
        <w:widowControl w:val="0"/>
      </w:pPr>
      <w:r>
        <w:t>750] І розпанахав чоло поміж скронь посередині сталлю,</w:t>
      </w:r>
    </w:p>
    <w:p w:rsidR="00510C61" w:rsidRDefault="00886D94">
      <w:pPr>
        <w:pStyle w:val="normal"/>
        <w:widowControl w:val="0"/>
      </w:pPr>
      <w:r>
        <w:t>751] Й страшно розсік йому щелепи юні, іще безбороді.</w:t>
      </w:r>
    </w:p>
    <w:p w:rsidR="00510C61" w:rsidRDefault="00886D94">
      <w:pPr>
        <w:pStyle w:val="normal"/>
        <w:widowControl w:val="0"/>
      </w:pPr>
      <w:r>
        <w:t>752] Гук пролунав, аж земля під важким тягарем затряслася.</w:t>
      </w:r>
    </w:p>
    <w:p w:rsidR="00510C61" w:rsidRDefault="00886D94">
      <w:pPr>
        <w:pStyle w:val="normal"/>
        <w:widowControl w:val="0"/>
      </w:pPr>
      <w:r>
        <w:t>753] Тілом зів’ялим і зброєю, злитою мозком, накрив він</w:t>
      </w:r>
    </w:p>
    <w:p w:rsidR="00510C61" w:rsidRDefault="00886D94">
      <w:pPr>
        <w:pStyle w:val="normal"/>
        <w:widowControl w:val="0"/>
      </w:pPr>
      <w:r>
        <w:t xml:space="preserve">754] Землю, вмираючи; рівні </w:t>
      </w:r>
      <w:r>
        <w:t>частини повисли обабіч:</w:t>
      </w:r>
    </w:p>
    <w:p w:rsidR="00510C61" w:rsidRDefault="00886D94">
      <w:pPr>
        <w:pStyle w:val="normal"/>
        <w:widowControl w:val="0"/>
      </w:pPr>
      <w:r>
        <w:t>755] Півголови із одного плеча і пів з другого звисло.</w:t>
      </w:r>
    </w:p>
    <w:p w:rsidR="00510C61" w:rsidRDefault="00886D94">
      <w:pPr>
        <w:pStyle w:val="normal"/>
        <w:widowControl w:val="0"/>
      </w:pPr>
      <w:r>
        <w:t>756] Порозбігались урозтіч охоплені страхом троянці;</w:t>
      </w:r>
    </w:p>
    <w:p w:rsidR="00510C61" w:rsidRDefault="00886D94">
      <w:pPr>
        <w:pStyle w:val="normal"/>
        <w:widowControl w:val="0"/>
      </w:pPr>
      <w:r>
        <w:t>757] І, якщо б зараз подбав переможець про те, щоб зірвати</w:t>
      </w:r>
    </w:p>
    <w:p w:rsidR="00510C61" w:rsidRDefault="00886D94">
      <w:pPr>
        <w:pStyle w:val="normal"/>
        <w:widowControl w:val="0"/>
      </w:pPr>
      <w:r>
        <w:t>758] Засув руками і друзів пустити крізь браму, то був би</w:t>
      </w:r>
    </w:p>
    <w:p w:rsidR="00510C61" w:rsidRDefault="00886D94">
      <w:pPr>
        <w:pStyle w:val="normal"/>
        <w:widowControl w:val="0"/>
      </w:pPr>
      <w:r>
        <w:t>759] Де</w:t>
      </w:r>
      <w:r>
        <w:t>нь це останній війни для народу. Та крові жадоба</w:t>
      </w:r>
    </w:p>
    <w:p w:rsidR="00510C61" w:rsidRDefault="00886D94">
      <w:pPr>
        <w:pStyle w:val="normal"/>
        <w:widowControl w:val="0"/>
      </w:pPr>
      <w:r>
        <w:t>760] І божевільної люті шаленство вперед його гнали</w:t>
      </w:r>
    </w:p>
    <w:p w:rsidR="00510C61" w:rsidRDefault="00886D94">
      <w:pPr>
        <w:pStyle w:val="normal"/>
        <w:widowControl w:val="0"/>
      </w:pPr>
      <w:r>
        <w:t>761] На ворогів.</w:t>
      </w:r>
    </w:p>
    <w:p w:rsidR="00510C61" w:rsidRDefault="00886D94">
      <w:pPr>
        <w:pStyle w:val="normal"/>
        <w:widowControl w:val="0"/>
      </w:pPr>
      <w:r>
        <w:lastRenderedPageBreak/>
        <w:t>762] Зараз догнав він Фалера і Гіга і їм в підколінні</w:t>
      </w:r>
    </w:p>
    <w:p w:rsidR="00510C61" w:rsidRDefault="00886D94">
      <w:pPr>
        <w:pStyle w:val="normal"/>
        <w:widowControl w:val="0"/>
      </w:pPr>
      <w:r>
        <w:t>763] Жили підрізав; списи у них вирвав і кинув у плечі</w:t>
      </w:r>
    </w:p>
    <w:p w:rsidR="00510C61" w:rsidRDefault="00886D94">
      <w:pPr>
        <w:pStyle w:val="normal"/>
        <w:widowControl w:val="0"/>
      </w:pPr>
      <w:r>
        <w:t>764] Тим, що тікали: Юнона дає йому сили й відваги.</w:t>
      </w:r>
    </w:p>
    <w:p w:rsidR="00510C61" w:rsidRDefault="00886D94">
      <w:pPr>
        <w:pStyle w:val="normal"/>
        <w:widowControl w:val="0"/>
      </w:pPr>
      <w:r>
        <w:t>765] Гала іще він догнав і Фегея, щит наскрізь пробивши,</w:t>
      </w:r>
    </w:p>
    <w:p w:rsidR="00510C61" w:rsidRDefault="00886D94">
      <w:pPr>
        <w:pStyle w:val="normal"/>
        <w:widowControl w:val="0"/>
      </w:pPr>
      <w:r>
        <w:t>766] Галія і Ноемона, Алкандра й за ним Прітанея;</w:t>
      </w:r>
    </w:p>
    <w:p w:rsidR="00510C61" w:rsidRDefault="00886D94">
      <w:pPr>
        <w:pStyle w:val="normal"/>
        <w:widowControl w:val="0"/>
      </w:pPr>
      <w:r>
        <w:t>767] Ще-бо не знали вони, що сталось, і бились на мурах.</w:t>
      </w:r>
    </w:p>
    <w:p w:rsidR="00510C61" w:rsidRDefault="00886D94">
      <w:pPr>
        <w:pStyle w:val="normal"/>
        <w:widowControl w:val="0"/>
      </w:pPr>
      <w:r>
        <w:t xml:space="preserve">768] Далі й Лінкея, що йшов проти нього </w:t>
      </w:r>
      <w:r>
        <w:t>і друзів ще кликав,</w:t>
      </w:r>
    </w:p>
    <w:p w:rsidR="00510C61" w:rsidRDefault="00886D94">
      <w:pPr>
        <w:pStyle w:val="normal"/>
        <w:widowControl w:val="0"/>
      </w:pPr>
      <w:r>
        <w:t>769] Вбив, замахнувшись із правого боку мечем і на мури</w:t>
      </w:r>
    </w:p>
    <w:p w:rsidR="00510C61" w:rsidRDefault="00886D94">
      <w:pPr>
        <w:pStyle w:val="normal"/>
        <w:widowControl w:val="0"/>
      </w:pPr>
      <w:r>
        <w:t>770] Спершись, так зблизька раз тільки рубнув він, що разом з шоломе</w:t>
      </w:r>
    </w:p>
    <w:p w:rsidR="00510C61" w:rsidRDefault="00886D94">
      <w:pPr>
        <w:pStyle w:val="normal"/>
        <w:widowControl w:val="0"/>
      </w:pPr>
      <w:r>
        <w:t>771] І голова покотилась далеко. А потім Аміка</w:t>
      </w:r>
    </w:p>
    <w:p w:rsidR="00510C61" w:rsidRDefault="00886D94">
      <w:pPr>
        <w:pStyle w:val="normal"/>
        <w:widowControl w:val="0"/>
      </w:pPr>
      <w:r>
        <w:t>772] Вбив він, мисливця на звірів, що краще ніхто не зумів би</w:t>
      </w:r>
    </w:p>
    <w:p w:rsidR="00510C61" w:rsidRDefault="00886D94">
      <w:pPr>
        <w:pStyle w:val="normal"/>
        <w:widowControl w:val="0"/>
      </w:pPr>
      <w:r>
        <w:t>77</w:t>
      </w:r>
      <w:r>
        <w:t>3] Стріли намазать рукою, отрутою зброїть залізо.</w:t>
      </w:r>
    </w:p>
    <w:p w:rsidR="00510C61" w:rsidRDefault="00886D94">
      <w:pPr>
        <w:pStyle w:val="normal"/>
        <w:widowControl w:val="0"/>
      </w:pPr>
      <w:r>
        <w:t>774] Й Клітія, сина Еола, й Кретея — муз друга убив він,</w:t>
      </w:r>
    </w:p>
    <w:p w:rsidR="00510C61" w:rsidRDefault="00886D94">
      <w:pPr>
        <w:pStyle w:val="normal"/>
        <w:widowControl w:val="0"/>
      </w:pPr>
      <w:r>
        <w:t>775] Того Кретея, що з музами в тісній жив дружбі; на серці</w:t>
      </w:r>
    </w:p>
    <w:p w:rsidR="00510C61" w:rsidRDefault="00886D94">
      <w:pPr>
        <w:pStyle w:val="normal"/>
        <w:widowControl w:val="0"/>
      </w:pPr>
      <w:r>
        <w:t>776] Завжди пісні в нього, й струни лиш строїв би він на кіфарі,</w:t>
      </w:r>
    </w:p>
    <w:p w:rsidR="00510C61" w:rsidRDefault="00886D94">
      <w:pPr>
        <w:pStyle w:val="normal"/>
        <w:widowControl w:val="0"/>
      </w:pPr>
      <w:r>
        <w:t>777] Завжди співав би пр</w:t>
      </w:r>
      <w:r>
        <w:t>о коні, про зброю, мужів і про битви.</w:t>
      </w:r>
    </w:p>
    <w:p w:rsidR="00510C61" w:rsidRDefault="00886D94">
      <w:pPr>
        <w:pStyle w:val="normal"/>
        <w:widowControl w:val="0"/>
      </w:pPr>
      <w:r>
        <w:t>778] Врешті, тевкрійські вожді, як почули, що їхніх там ріжуть,</w:t>
      </w:r>
    </w:p>
    <w:p w:rsidR="00510C61" w:rsidRDefault="00886D94">
      <w:pPr>
        <w:pStyle w:val="normal"/>
        <w:widowControl w:val="0"/>
      </w:pPr>
      <w:r>
        <w:t>779] Іоприбігали Мнестей і завзятий Серест, і от бачать,</w:t>
      </w:r>
    </w:p>
    <w:p w:rsidR="00510C61" w:rsidRDefault="00886D94">
      <w:pPr>
        <w:pStyle w:val="normal"/>
        <w:widowControl w:val="0"/>
      </w:pPr>
      <w:r>
        <w:t>780] Що товариство тікає, а ворог всередині в мурах.</w:t>
      </w:r>
    </w:p>
    <w:p w:rsidR="00510C61" w:rsidRDefault="00886D94">
      <w:pPr>
        <w:pStyle w:val="normal"/>
        <w:widowControl w:val="0"/>
      </w:pPr>
      <w:r>
        <w:t>781] Гак тоді кличе Мнестей: «Гей, куди ви тікаєте, де ще</w:t>
      </w:r>
    </w:p>
    <w:p w:rsidR="00510C61" w:rsidRDefault="00886D94">
      <w:pPr>
        <w:pStyle w:val="normal"/>
        <w:widowControl w:val="0"/>
      </w:pPr>
      <w:r>
        <w:t>782] Мурів шукаєте, де ще там шанці ви маєте, друзі?</w:t>
      </w:r>
    </w:p>
    <w:p w:rsidR="00510C61" w:rsidRDefault="00886D94">
      <w:pPr>
        <w:pStyle w:val="normal"/>
        <w:widowControl w:val="0"/>
      </w:pPr>
      <w:r>
        <w:t>783] Муж лиш один, громадяни, і замкнений в ваших же мурах,</w:t>
      </w:r>
    </w:p>
    <w:p w:rsidR="00510C61" w:rsidRDefault="00886D94">
      <w:pPr>
        <w:pStyle w:val="normal"/>
        <w:widowControl w:val="0"/>
      </w:pPr>
      <w:r>
        <w:t>784] Зміг заподіяти в місті таку різанину безкарно;</w:t>
      </w:r>
    </w:p>
    <w:p w:rsidR="00510C61" w:rsidRDefault="00886D94">
      <w:pPr>
        <w:pStyle w:val="normal"/>
        <w:widowControl w:val="0"/>
      </w:pPr>
      <w:r>
        <w:t>785] Стільки найкращих із-поміж ю</w:t>
      </w:r>
      <w:r>
        <w:t>нацтва він вислав до Орка!</w:t>
      </w:r>
    </w:p>
    <w:p w:rsidR="00510C61" w:rsidRDefault="00886D94">
      <w:pPr>
        <w:pStyle w:val="normal"/>
        <w:widowControl w:val="0"/>
      </w:pPr>
      <w:r>
        <w:t>786] Ні батьківщини нещасної й древніх богів вам не жалко,</w:t>
      </w:r>
    </w:p>
    <w:p w:rsidR="00510C61" w:rsidRDefault="00886D94">
      <w:pPr>
        <w:pStyle w:val="normal"/>
        <w:widowControl w:val="0"/>
      </w:pPr>
      <w:r>
        <w:t>787] Ані Енея великого вам, боягузи, не сором?»</w:t>
      </w:r>
    </w:p>
    <w:p w:rsidR="00510C61" w:rsidRDefault="00886D94">
      <w:pPr>
        <w:pStyle w:val="normal"/>
        <w:widowControl w:val="0"/>
      </w:pPr>
      <w:r>
        <w:t>788] Цими словами вони запалилися, сили набрали</w:t>
      </w:r>
    </w:p>
    <w:p w:rsidR="00510C61" w:rsidRDefault="00886D94">
      <w:pPr>
        <w:pStyle w:val="normal"/>
        <w:widowControl w:val="0"/>
      </w:pPr>
      <w:r>
        <w:t>789] Й лавою стали міцною. А Турн тоді мусив поволі</w:t>
      </w:r>
    </w:p>
    <w:p w:rsidR="00510C61" w:rsidRDefault="00886D94">
      <w:pPr>
        <w:pStyle w:val="normal"/>
        <w:widowControl w:val="0"/>
      </w:pPr>
      <w:r>
        <w:t>790] З бою вступитись,</w:t>
      </w:r>
      <w:r>
        <w:t xml:space="preserve"> до річки подавсь він, до місця, де хвиля</w:t>
      </w:r>
    </w:p>
    <w:p w:rsidR="00510C61" w:rsidRDefault="00886D94">
      <w:pPr>
        <w:pStyle w:val="normal"/>
        <w:widowControl w:val="0"/>
      </w:pPr>
      <w:r>
        <w:t>791] Берег оточує. З криком гучним ще завзятіше стали</w:t>
      </w:r>
    </w:p>
    <w:p w:rsidR="00510C61" w:rsidRDefault="00886D94">
      <w:pPr>
        <w:pStyle w:val="normal"/>
        <w:widowControl w:val="0"/>
      </w:pPr>
      <w:r>
        <w:t>792] Тевкри, все військо стягнувши, на нього тоді нападати.</w:t>
      </w:r>
    </w:p>
    <w:p w:rsidR="00510C61" w:rsidRDefault="00886D94">
      <w:pPr>
        <w:pStyle w:val="normal"/>
        <w:widowControl w:val="0"/>
      </w:pPr>
      <w:r>
        <w:t>793] Так, наче грізного лева збройна юрба оточила;</w:t>
      </w:r>
    </w:p>
    <w:p w:rsidR="00510C61" w:rsidRDefault="00886D94">
      <w:pPr>
        <w:pStyle w:val="normal"/>
        <w:widowControl w:val="0"/>
      </w:pPr>
      <w:r>
        <w:t>794] З ляку він став задкувать, позираючи люто і злобно,</w:t>
      </w:r>
    </w:p>
    <w:p w:rsidR="00510C61" w:rsidRDefault="00886D94">
      <w:pPr>
        <w:pStyle w:val="normal"/>
        <w:widowControl w:val="0"/>
      </w:pPr>
      <w:r>
        <w:t>795] Не дозволяють-бо гнів і доблесть йому відступати,</w:t>
      </w:r>
    </w:p>
    <w:p w:rsidR="00510C61" w:rsidRDefault="00886D94">
      <w:pPr>
        <w:pStyle w:val="normal"/>
        <w:widowControl w:val="0"/>
      </w:pPr>
      <w:r>
        <w:t>796] І наступати не годен, хоч дуже того він хотів би, —</w:t>
      </w:r>
    </w:p>
    <w:p w:rsidR="00510C61" w:rsidRDefault="00886D94">
      <w:pPr>
        <w:pStyle w:val="normal"/>
        <w:widowControl w:val="0"/>
      </w:pPr>
      <w:r>
        <w:t>797] Зброя ворожа й мужі на заваді. І Турн так же само,</w:t>
      </w:r>
    </w:p>
    <w:p w:rsidR="00510C61" w:rsidRDefault="00886D94">
      <w:pPr>
        <w:pStyle w:val="normal"/>
        <w:widowControl w:val="0"/>
      </w:pPr>
      <w:r>
        <w:t>798] Звільна, вагаючись, все ві</w:t>
      </w:r>
      <w:r>
        <w:t>дступає, палаючи люттю,</w:t>
      </w:r>
    </w:p>
    <w:p w:rsidR="00510C61" w:rsidRDefault="00886D94">
      <w:pPr>
        <w:pStyle w:val="normal"/>
        <w:widowControl w:val="0"/>
      </w:pPr>
      <w:r>
        <w:t>799] Навіть два рази він кидався в лави ворожі і двічі</w:t>
      </w:r>
    </w:p>
    <w:p w:rsidR="00510C61" w:rsidRDefault="00886D94">
      <w:pPr>
        <w:pStyle w:val="normal"/>
        <w:widowControl w:val="0"/>
      </w:pPr>
      <w:r>
        <w:t>800] Гнав через табір загони розбиті, й вони утікали.</w:t>
      </w:r>
    </w:p>
    <w:p w:rsidR="00510C61" w:rsidRDefault="00886D94">
      <w:pPr>
        <w:pStyle w:val="normal"/>
        <w:widowControl w:val="0"/>
      </w:pPr>
      <w:r>
        <w:t>801] З табору цілого швидко, однак, позбігалися разом</w:t>
      </w:r>
    </w:p>
    <w:p w:rsidR="00510C61" w:rsidRDefault="00886D94">
      <w:pPr>
        <w:pStyle w:val="normal"/>
        <w:widowControl w:val="0"/>
      </w:pPr>
      <w:r>
        <w:t>802] На одного всі, і навіть Юнона, Сатурнова донька,</w:t>
      </w:r>
    </w:p>
    <w:p w:rsidR="00510C61" w:rsidRDefault="00886D94">
      <w:pPr>
        <w:pStyle w:val="normal"/>
        <w:widowControl w:val="0"/>
      </w:pPr>
      <w:r>
        <w:t>803] Сили додат</w:t>
      </w:r>
      <w:r>
        <w:t>ь не змогла йому, — з неба Юпітер повітрям</w:t>
      </w:r>
    </w:p>
    <w:p w:rsidR="00510C61" w:rsidRDefault="00886D94">
      <w:pPr>
        <w:pStyle w:val="normal"/>
        <w:widowControl w:val="0"/>
      </w:pPr>
      <w:r>
        <w:t>804] Вислав Іріду сказать, що скарає сестру, якщо зараз</w:t>
      </w:r>
    </w:p>
    <w:p w:rsidR="00510C61" w:rsidRDefault="00886D94">
      <w:pPr>
        <w:pStyle w:val="normal"/>
        <w:widowControl w:val="0"/>
      </w:pPr>
      <w:r>
        <w:t>805] Турн не відступить із мурів високого города тевкрів.</w:t>
      </w:r>
    </w:p>
    <w:p w:rsidR="00510C61" w:rsidRDefault="00886D94">
      <w:pPr>
        <w:pStyle w:val="normal"/>
        <w:widowControl w:val="0"/>
      </w:pPr>
      <w:r>
        <w:t>806] Більше не може юнак щитом уже опір чинити,</w:t>
      </w:r>
    </w:p>
    <w:p w:rsidR="00510C61" w:rsidRDefault="00886D94">
      <w:pPr>
        <w:pStyle w:val="normal"/>
        <w:widowControl w:val="0"/>
      </w:pPr>
      <w:r>
        <w:t>807] Бо ж у правиці він сили не має, уже звідусюди</w:t>
      </w:r>
    </w:p>
    <w:p w:rsidR="00510C61" w:rsidRDefault="00886D94">
      <w:pPr>
        <w:pStyle w:val="normal"/>
        <w:widowControl w:val="0"/>
      </w:pPr>
      <w:r>
        <w:t>808] Стріли його засипають. На скронях у нього опуклий</w:t>
      </w:r>
    </w:p>
    <w:p w:rsidR="00510C61" w:rsidRDefault="00886D94">
      <w:pPr>
        <w:pStyle w:val="normal"/>
        <w:widowControl w:val="0"/>
      </w:pPr>
      <w:r>
        <w:t>809] Дзвонить шолом без устанку, і кована мідь від каміння</w:t>
      </w:r>
    </w:p>
    <w:p w:rsidR="00510C61" w:rsidRDefault="00886D94">
      <w:pPr>
        <w:pStyle w:val="normal"/>
        <w:widowControl w:val="0"/>
      </w:pPr>
      <w:r>
        <w:t>810] Гнеться, гребені збиті і щиту не стримать ударів.</w:t>
      </w:r>
    </w:p>
    <w:p w:rsidR="00510C61" w:rsidRDefault="00886D94">
      <w:pPr>
        <w:pStyle w:val="normal"/>
        <w:widowControl w:val="0"/>
      </w:pPr>
      <w:r>
        <w:t>811] Тевкри ж тим часом списами вже сиплють подвійно, і перший</w:t>
      </w:r>
    </w:p>
    <w:p w:rsidR="00510C61" w:rsidRDefault="00886D94">
      <w:pPr>
        <w:pStyle w:val="normal"/>
        <w:widowControl w:val="0"/>
      </w:pPr>
      <w:r>
        <w:t>812] З ними Мнестей гром</w:t>
      </w:r>
      <w:r>
        <w:t>оносний. Стікає по цілому тілі</w:t>
      </w:r>
    </w:p>
    <w:p w:rsidR="00510C61" w:rsidRDefault="00886D94">
      <w:pPr>
        <w:pStyle w:val="normal"/>
        <w:widowControl w:val="0"/>
      </w:pPr>
      <w:r>
        <w:t>813] Піт, що й дихнути не можна, й потоком спливає смолистим;</w:t>
      </w:r>
    </w:p>
    <w:p w:rsidR="00510C61" w:rsidRDefault="00886D94">
      <w:pPr>
        <w:pStyle w:val="normal"/>
        <w:widowControl w:val="0"/>
      </w:pPr>
      <w:r>
        <w:lastRenderedPageBreak/>
        <w:t>814] Віддих ослаблий вже ледве підносить знесилені груди.</w:t>
      </w:r>
    </w:p>
    <w:p w:rsidR="00510C61" w:rsidRDefault="00886D94">
      <w:pPr>
        <w:pStyle w:val="normal"/>
        <w:widowControl w:val="0"/>
      </w:pPr>
      <w:r>
        <w:t>815] В повній зброї тоді у ріку стрімголов він стрибає:</w:t>
      </w:r>
    </w:p>
    <w:p w:rsidR="00510C61" w:rsidRDefault="00886D94">
      <w:pPr>
        <w:pStyle w:val="normal"/>
        <w:widowControl w:val="0"/>
      </w:pPr>
      <w:r>
        <w:t>816] В жовту свою глибину течія прийняла його зра</w:t>
      </w:r>
      <w:r>
        <w:t>зу,</w:t>
      </w:r>
    </w:p>
    <w:p w:rsidR="00510C61" w:rsidRDefault="00886D94">
      <w:pPr>
        <w:pStyle w:val="normal"/>
        <w:widowControl w:val="0"/>
      </w:pPr>
      <w:r>
        <w:t>817] I підняла на лагіднії хвилі, й від крові обмила,</w:t>
      </w:r>
    </w:p>
    <w:p w:rsidR="00510C61" w:rsidRDefault="00886D94">
      <w:pPr>
        <w:pStyle w:val="normal"/>
        <w:widowControl w:val="0"/>
      </w:pPr>
      <w:r>
        <w:t>818] И, повеселілого, знову до друзів його повернула.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КНИГА ДЕСЯТА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Юпітер скликає раду богів, на якій марно намагається помирити Юнону з Венерою і тому воліє за краще віддати події на волю долі. Рутули знову нападають на троянців. Вступивши в союз з етруським воєначальником Тархоном, Еней повертається на тридцяти кораблях</w:t>
      </w:r>
      <w:r>
        <w:t xml:space="preserve"> з численними військами союзників. Рутули чинять йому жорстокий опір. Асканій робить вилазку і з’єднується з військами свого батька. Турбуючись долею Турна, Юнона відводить його з битви в місто Ардею. Тим часом у бій вступає Мезенцій і чинить великі спусто</w:t>
      </w:r>
      <w:r>
        <w:t>шення в лавах троянців та етрусків. Кінець кінцем Еней убиває його та його сина Лавса, і перемога залишається за троянцями.</w:t>
      </w:r>
    </w:p>
    <w:p w:rsidR="00510C61" w:rsidRDefault="00886D94">
      <w:pPr>
        <w:pStyle w:val="normal"/>
        <w:widowControl w:val="0"/>
      </w:pPr>
      <w:r>
        <w:t>1] На всемогутнім Олімпі відкрились тим часом покої,</w:t>
      </w:r>
    </w:p>
    <w:p w:rsidR="00510C61" w:rsidRDefault="00886D94">
      <w:pPr>
        <w:pStyle w:val="normal"/>
        <w:widowControl w:val="0"/>
      </w:pPr>
      <w:r>
        <w:t>2] Й батько богів і людей туди раду скликає до дому,</w:t>
      </w:r>
    </w:p>
    <w:p w:rsidR="00510C61" w:rsidRDefault="00886D94">
      <w:pPr>
        <w:pStyle w:val="normal"/>
        <w:widowControl w:val="0"/>
      </w:pPr>
      <w:r>
        <w:t>3] Зорями світлого; звідти</w:t>
      </w:r>
      <w:r>
        <w:t xml:space="preserve"> він бачить, згори, усі землі,</w:t>
      </w:r>
    </w:p>
    <w:p w:rsidR="00510C61" w:rsidRDefault="00886D94">
      <w:pPr>
        <w:pStyle w:val="normal"/>
        <w:widowControl w:val="0"/>
      </w:pPr>
      <w:r>
        <w:t>4] Й табір дарданський, і люд весь латинський. Усі посідали</w:t>
      </w:r>
    </w:p>
    <w:p w:rsidR="00510C61" w:rsidRDefault="00886D94">
      <w:pPr>
        <w:pStyle w:val="normal"/>
        <w:widowControl w:val="0"/>
      </w:pPr>
      <w:r>
        <w:t>5] В залі з дверима двокрилими, й мовив тоді сам Юпітер:</w:t>
      </w:r>
    </w:p>
    <w:p w:rsidR="00510C61" w:rsidRDefault="00886D94">
      <w:pPr>
        <w:pStyle w:val="normal"/>
        <w:widowControl w:val="0"/>
      </w:pPr>
      <w:r>
        <w:t>6] «Жителі неба могутні, чому це ви рішення ваші</w:t>
      </w:r>
    </w:p>
    <w:p w:rsidR="00510C61" w:rsidRDefault="00886D94">
      <w:pPr>
        <w:pStyle w:val="normal"/>
        <w:widowControl w:val="0"/>
      </w:pPr>
      <w:r>
        <w:t>7] Знову змінили і так сперечаєтесь люто й завзято?</w:t>
      </w:r>
    </w:p>
    <w:p w:rsidR="00510C61" w:rsidRDefault="00886D94">
      <w:pPr>
        <w:pStyle w:val="normal"/>
        <w:widowControl w:val="0"/>
      </w:pPr>
      <w:r>
        <w:t>8] Забо</w:t>
      </w:r>
      <w:r>
        <w:t>ронив я війною іти на Італію тевкрам.</w:t>
      </w:r>
    </w:p>
    <w:p w:rsidR="00510C61" w:rsidRDefault="00886D94">
      <w:pPr>
        <w:pStyle w:val="normal"/>
        <w:widowControl w:val="0"/>
      </w:pPr>
      <w:r>
        <w:t>9] Хто проти цього перечити сміє? І що за перестрах</w:t>
      </w:r>
    </w:p>
    <w:p w:rsidR="00510C61" w:rsidRDefault="00886D94">
      <w:pPr>
        <w:pStyle w:val="normal"/>
        <w:widowControl w:val="0"/>
      </w:pPr>
      <w:r>
        <w:t>10] Тих або тих воювать спонукає й за зброю хапатись?</w:t>
      </w:r>
    </w:p>
    <w:p w:rsidR="00510C61" w:rsidRDefault="00886D94">
      <w:pPr>
        <w:pStyle w:val="normal"/>
        <w:widowControl w:val="0"/>
      </w:pPr>
      <w:r>
        <w:t>11] [356]Прийде — не кличте — для воєн ще слушна пора, коли дикий</w:t>
      </w:r>
    </w:p>
    <w:p w:rsidR="00510C61" w:rsidRDefault="00886D94">
      <w:pPr>
        <w:pStyle w:val="normal"/>
        <w:widowControl w:val="0"/>
      </w:pPr>
      <w:r>
        <w:t>12] Той Карфаген загибель велику на римські твердині</w:t>
      </w:r>
    </w:p>
    <w:p w:rsidR="00510C61" w:rsidRDefault="00886D94">
      <w:pPr>
        <w:pStyle w:val="normal"/>
        <w:widowControl w:val="0"/>
      </w:pPr>
      <w:r>
        <w:t>13] Впустить крізь Альпи відкриті. Тоді буде час розбудити</w:t>
      </w:r>
    </w:p>
    <w:p w:rsidR="00510C61" w:rsidRDefault="00886D94">
      <w:pPr>
        <w:pStyle w:val="normal"/>
        <w:widowControl w:val="0"/>
      </w:pPr>
      <w:r>
        <w:t>14] Вашу ненависть, і напади наглі дозволені будуть.</w:t>
      </w:r>
    </w:p>
    <w:p w:rsidR="00510C61" w:rsidRDefault="00886D94">
      <w:pPr>
        <w:pStyle w:val="normal"/>
        <w:widowControl w:val="0"/>
      </w:pPr>
      <w:r>
        <w:t>15] Нині ж облиште і радо союз укладіть між собою».</w:t>
      </w:r>
    </w:p>
    <w:p w:rsidR="00510C61" w:rsidRDefault="00886D94">
      <w:pPr>
        <w:pStyle w:val="normal"/>
        <w:widowControl w:val="0"/>
      </w:pPr>
      <w:r>
        <w:t>16] Стисло так мовив Юпітер; а в відпов</w:t>
      </w:r>
      <w:r>
        <w:t>ідь зовсім не стисло</w:t>
      </w:r>
    </w:p>
    <w:p w:rsidR="00510C61" w:rsidRDefault="00886D94">
      <w:pPr>
        <w:pStyle w:val="normal"/>
        <w:widowControl w:val="0"/>
      </w:pPr>
      <w:r>
        <w:t>17] Золотокоса Венера:</w:t>
      </w:r>
    </w:p>
    <w:p w:rsidR="00510C61" w:rsidRDefault="00886D94">
      <w:pPr>
        <w:pStyle w:val="normal"/>
        <w:widowControl w:val="0"/>
      </w:pPr>
      <w:r>
        <w:t>18] «Батечку, владо над всіми людьми і речами одвічна!</w:t>
      </w:r>
    </w:p>
    <w:p w:rsidR="00510C61" w:rsidRDefault="00886D94">
      <w:pPr>
        <w:pStyle w:val="normal"/>
        <w:widowControl w:val="0"/>
      </w:pPr>
      <w:r>
        <w:t>19] Де-бо ще інша є сила, де ласки нам можна благати?</w:t>
      </w:r>
    </w:p>
    <w:p w:rsidR="00510C61" w:rsidRDefault="00886D94">
      <w:pPr>
        <w:pStyle w:val="normal"/>
        <w:widowControl w:val="0"/>
      </w:pPr>
      <w:r>
        <w:t>20] Бачиш рутулів нахабство й як Турн гордовито гасає</w:t>
      </w:r>
    </w:p>
    <w:p w:rsidR="00510C61" w:rsidRDefault="00886D94">
      <w:pPr>
        <w:pStyle w:val="normal"/>
        <w:widowControl w:val="0"/>
      </w:pPr>
      <w:r>
        <w:t>21] Кіньми між ними, весь повен пихи, бо Марс йог</w:t>
      </w:r>
      <w:r>
        <w:t>о щастю</w:t>
      </w:r>
    </w:p>
    <w:p w:rsidR="00510C61" w:rsidRDefault="00886D94">
      <w:pPr>
        <w:pStyle w:val="normal"/>
        <w:widowControl w:val="0"/>
      </w:pPr>
      <w:r>
        <w:t>22] В битві сприяє? А тевкрам і замкнені мури не можуть</w:t>
      </w:r>
    </w:p>
    <w:p w:rsidR="00510C61" w:rsidRDefault="00886D94">
      <w:pPr>
        <w:pStyle w:val="normal"/>
        <w:widowControl w:val="0"/>
      </w:pPr>
      <w:r>
        <w:t>23] Захисту дати; вже точиться бій і за брамами в мурах</w:t>
      </w:r>
    </w:p>
    <w:p w:rsidR="00510C61" w:rsidRDefault="00886D94">
      <w:pPr>
        <w:pStyle w:val="normal"/>
        <w:widowControl w:val="0"/>
      </w:pPr>
      <w:r>
        <w:t>24] Та між валами; вже повіддю крові рови заливає.</w:t>
      </w:r>
    </w:p>
    <w:p w:rsidR="00510C61" w:rsidRDefault="00886D94">
      <w:pPr>
        <w:pStyle w:val="normal"/>
        <w:widowControl w:val="0"/>
      </w:pPr>
      <w:r>
        <w:t>25] [357]Ще про це лихо Еней, віддалившись, не знає. Невже ти</w:t>
      </w:r>
    </w:p>
    <w:p w:rsidR="00510C61" w:rsidRDefault="00886D94">
      <w:pPr>
        <w:pStyle w:val="normal"/>
        <w:widowControl w:val="0"/>
      </w:pPr>
      <w:r>
        <w:t>26] Їх від облоги не зв</w:t>
      </w:r>
      <w:r>
        <w:t>ільниш? Знов ворог загрожує мурам</w:t>
      </w:r>
    </w:p>
    <w:p w:rsidR="00510C61" w:rsidRDefault="00886D94">
      <w:pPr>
        <w:pStyle w:val="normal"/>
        <w:widowControl w:val="0"/>
      </w:pPr>
      <w:r>
        <w:t>27] Трої, що родиться вдруге[358], і військо те ж саме; з етольських</w:t>
      </w:r>
    </w:p>
    <w:p w:rsidR="00510C61" w:rsidRDefault="00886D94">
      <w:pPr>
        <w:pStyle w:val="normal"/>
        <w:widowControl w:val="0"/>
      </w:pPr>
      <w:r>
        <w:t>28] Арпів Тідід уже знову на тевкрів рушає. І далі,</w:t>
      </w:r>
    </w:p>
    <w:p w:rsidR="00510C61" w:rsidRDefault="00886D94">
      <w:pPr>
        <w:pStyle w:val="normal"/>
        <w:widowControl w:val="0"/>
      </w:pPr>
      <w:r>
        <w:t>29] Я так гадаю, чекають на мене і тут мої рани,</w:t>
      </w:r>
    </w:p>
    <w:p w:rsidR="00510C61" w:rsidRDefault="00886D94">
      <w:pPr>
        <w:pStyle w:val="normal"/>
        <w:widowControl w:val="0"/>
      </w:pPr>
      <w:r>
        <w:t>30] Знов мені, доні твоїй, доведеться із смертним боротись[359].</w:t>
      </w:r>
    </w:p>
    <w:p w:rsidR="00510C61" w:rsidRDefault="00886D94">
      <w:pPr>
        <w:pStyle w:val="normal"/>
        <w:widowControl w:val="0"/>
      </w:pPr>
      <w:r>
        <w:t>31] Як без твоєї волі і згоди у край Італійський</w:t>
      </w:r>
    </w:p>
    <w:p w:rsidR="00510C61" w:rsidRDefault="00886D94">
      <w:pPr>
        <w:pStyle w:val="normal"/>
        <w:widowControl w:val="0"/>
      </w:pPr>
      <w:r>
        <w:t>32] Тевкри прийшли, хай спокутують тяжко провину. Відмов їм</w:t>
      </w:r>
    </w:p>
    <w:p w:rsidR="00510C61" w:rsidRDefault="00886D94">
      <w:pPr>
        <w:pStyle w:val="normal"/>
        <w:widowControl w:val="0"/>
      </w:pPr>
      <w:r>
        <w:t>33] В помочі. Та, як слухняні вони віщуванням численним,</w:t>
      </w:r>
    </w:p>
    <w:p w:rsidR="00510C61" w:rsidRDefault="00886D94">
      <w:pPr>
        <w:pStyle w:val="normal"/>
        <w:widowControl w:val="0"/>
      </w:pPr>
      <w:r>
        <w:t>34] Що їм богове і мани д</w:t>
      </w:r>
      <w:r>
        <w:t>авали, то хто тепер може</w:t>
      </w:r>
    </w:p>
    <w:p w:rsidR="00510C61" w:rsidRDefault="00886D94">
      <w:pPr>
        <w:pStyle w:val="normal"/>
        <w:widowControl w:val="0"/>
      </w:pPr>
      <w:r>
        <w:t>35] Волю твою відмінять та іншу судьбу встановляти?</w:t>
      </w:r>
    </w:p>
    <w:p w:rsidR="00510C61" w:rsidRDefault="00886D94">
      <w:pPr>
        <w:pStyle w:val="normal"/>
        <w:widowControl w:val="0"/>
      </w:pPr>
      <w:r>
        <w:t>36] Що мені згадувать спалений флот з узбереж еріцінських,</w:t>
      </w:r>
    </w:p>
    <w:p w:rsidR="00510C61" w:rsidRDefault="00886D94">
      <w:pPr>
        <w:pStyle w:val="normal"/>
        <w:widowControl w:val="0"/>
      </w:pPr>
      <w:r>
        <w:lastRenderedPageBreak/>
        <w:t>37] Згадувать про владаря буревіїв, про вітри шалені</w:t>
      </w:r>
    </w:p>
    <w:p w:rsidR="00510C61" w:rsidRDefault="00886D94">
      <w:pPr>
        <w:pStyle w:val="normal"/>
        <w:widowControl w:val="0"/>
      </w:pPr>
      <w:r>
        <w:t>38] Із Еолії або про Іріду, на хмарах прибулу?</w:t>
      </w:r>
    </w:p>
    <w:p w:rsidR="00510C61" w:rsidRDefault="00886D94">
      <w:pPr>
        <w:pStyle w:val="normal"/>
        <w:widowControl w:val="0"/>
      </w:pPr>
      <w:r>
        <w:t>39] Вже підняла наві</w:t>
      </w:r>
      <w:r>
        <w:t>ть манів вона — лиш одна та ділянка</w:t>
      </w:r>
    </w:p>
    <w:p w:rsidR="00510C61" w:rsidRDefault="00886D94">
      <w:pPr>
        <w:pStyle w:val="normal"/>
        <w:widowControl w:val="0"/>
      </w:pPr>
      <w:r>
        <w:t>40] Світу була недоторкана ще, — й Аллекто, на світ цей</w:t>
      </w:r>
    </w:p>
    <w:p w:rsidR="00510C61" w:rsidRDefault="00886D94">
      <w:pPr>
        <w:pStyle w:val="normal"/>
        <w:widowControl w:val="0"/>
      </w:pPr>
      <w:r>
        <w:t>41] Впущена раптом, по всіх італійських містах шаленіє.</w:t>
      </w:r>
    </w:p>
    <w:p w:rsidR="00510C61" w:rsidRDefault="00886D94">
      <w:pPr>
        <w:pStyle w:val="normal"/>
        <w:widowControl w:val="0"/>
      </w:pPr>
      <w:r>
        <w:t>42] Я не про владу[360] тепер побиваюсь; колись і цього я</w:t>
      </w:r>
    </w:p>
    <w:p w:rsidR="00510C61" w:rsidRDefault="00886D94">
      <w:pPr>
        <w:pStyle w:val="normal"/>
        <w:widowControl w:val="0"/>
      </w:pPr>
      <w:r>
        <w:t>43] Теж сподівалась, як доля сприяла, та той, кому</w:t>
      </w:r>
      <w:r>
        <w:t xml:space="preserve"> зволиш,</w:t>
      </w:r>
    </w:p>
    <w:p w:rsidR="00510C61" w:rsidRDefault="00886D94">
      <w:pPr>
        <w:pStyle w:val="normal"/>
        <w:widowControl w:val="0"/>
      </w:pPr>
      <w:r>
        <w:t>44] Хай переможе. Як краю нема вже, який присудила б</w:t>
      </w:r>
    </w:p>
    <w:p w:rsidR="00510C61" w:rsidRDefault="00886D94">
      <w:pPr>
        <w:pStyle w:val="normal"/>
        <w:widowControl w:val="0"/>
      </w:pPr>
      <w:r>
        <w:t>45] Тевкрам дружина твоя невблаганна, молю тебе, батьку,</w:t>
      </w:r>
    </w:p>
    <w:p w:rsidR="00510C61" w:rsidRDefault="00886D94">
      <w:pPr>
        <w:pStyle w:val="normal"/>
        <w:widowControl w:val="0"/>
      </w:pPr>
      <w:r>
        <w:t>46] Димом від згарища Трої, нехай буде вільно принаймні</w:t>
      </w:r>
    </w:p>
    <w:p w:rsidR="00510C61" w:rsidRDefault="00886D94">
      <w:pPr>
        <w:pStyle w:val="normal"/>
        <w:widowControl w:val="0"/>
      </w:pPr>
      <w:r>
        <w:t>47] Цілим Асканія вирвать з облоги, хай внук заціліє.</w:t>
      </w:r>
    </w:p>
    <w:p w:rsidR="00510C61" w:rsidRDefault="00886D94">
      <w:pPr>
        <w:pStyle w:val="normal"/>
        <w:widowControl w:val="0"/>
      </w:pPr>
      <w:r>
        <w:t>48] Хай уже кидає доля Енеє</w:t>
      </w:r>
      <w:r>
        <w:t>м по хвилях незнаних,</w:t>
      </w:r>
    </w:p>
    <w:p w:rsidR="00510C61" w:rsidRDefault="00886D94">
      <w:pPr>
        <w:pStyle w:val="normal"/>
        <w:widowControl w:val="0"/>
      </w:pPr>
      <w:r>
        <w:t>49] Хай собі їде тим шляхом, який простелила фортуна.</w:t>
      </w:r>
    </w:p>
    <w:p w:rsidR="00510C61" w:rsidRDefault="00886D94">
      <w:pPr>
        <w:pStyle w:val="normal"/>
        <w:widowControl w:val="0"/>
      </w:pPr>
      <w:r>
        <w:t>50] Тільки б того[361] врятувати могла я і вирвати з січі.</w:t>
      </w:r>
    </w:p>
    <w:p w:rsidR="00510C61" w:rsidRDefault="00886D94">
      <w:pPr>
        <w:pStyle w:val="normal"/>
        <w:widowControl w:val="0"/>
      </w:pPr>
      <w:r>
        <w:t>51] І в Аматунті я маю оселю, і в Пафі високім,</w:t>
      </w:r>
    </w:p>
    <w:p w:rsidR="00510C61" w:rsidRDefault="00886D94">
      <w:pPr>
        <w:pStyle w:val="normal"/>
        <w:widowControl w:val="0"/>
      </w:pPr>
      <w:r>
        <w:t>52] І на Кітері, й в Ідалії також; хай там він без слави[362],</w:t>
      </w:r>
    </w:p>
    <w:p w:rsidR="00510C61" w:rsidRDefault="00886D94">
      <w:pPr>
        <w:pStyle w:val="normal"/>
        <w:widowControl w:val="0"/>
      </w:pPr>
      <w:r>
        <w:t xml:space="preserve">53] Зброю </w:t>
      </w:r>
      <w:r>
        <w:t>зложивши, свій вік коротає. Нехай уже буде,</w:t>
      </w:r>
    </w:p>
    <w:p w:rsidR="00510C61" w:rsidRDefault="00886D94">
      <w:pPr>
        <w:pStyle w:val="normal"/>
        <w:widowControl w:val="0"/>
      </w:pPr>
      <w:r>
        <w:t>54] Щоб у Авзонії владарем став Карфаген премогутній:</w:t>
      </w:r>
    </w:p>
    <w:p w:rsidR="00510C61" w:rsidRDefault="00886D94">
      <w:pPr>
        <w:pStyle w:val="normal"/>
        <w:widowControl w:val="0"/>
      </w:pPr>
      <w:r>
        <w:t>55] Тірським містам вже тоді перепони не буде. Й що з того,</w:t>
      </w:r>
    </w:p>
    <w:p w:rsidR="00510C61" w:rsidRDefault="00886D94">
      <w:pPr>
        <w:pStyle w:val="normal"/>
        <w:widowControl w:val="0"/>
      </w:pPr>
      <w:r>
        <w:t>56] Що врятувались від лиха війни, із вогнів арголійських</w:t>
      </w:r>
    </w:p>
    <w:p w:rsidR="00510C61" w:rsidRDefault="00886D94">
      <w:pPr>
        <w:pStyle w:val="normal"/>
        <w:widowControl w:val="0"/>
      </w:pPr>
      <w:r>
        <w:t>57] Вирвались, що побували в таких небезпеках великих</w:t>
      </w:r>
    </w:p>
    <w:p w:rsidR="00510C61" w:rsidRDefault="00886D94">
      <w:pPr>
        <w:pStyle w:val="normal"/>
        <w:widowControl w:val="0"/>
      </w:pPr>
      <w:r>
        <w:t>58] На суходолах безкраїх і в морі, як тевкри шукають</w:t>
      </w:r>
    </w:p>
    <w:p w:rsidR="00510C61" w:rsidRDefault="00886D94">
      <w:pPr>
        <w:pStyle w:val="normal"/>
        <w:widowControl w:val="0"/>
      </w:pPr>
      <w:r>
        <w:t>59] Лацію й мурів нового Пергама? Не краще було б їм</w:t>
      </w:r>
    </w:p>
    <w:p w:rsidR="00510C61" w:rsidRDefault="00886D94">
      <w:pPr>
        <w:pStyle w:val="normal"/>
        <w:widowControl w:val="0"/>
      </w:pPr>
      <w:r>
        <w:t>60] В згарищах по батьківщини останках осісти, на місці,</w:t>
      </w:r>
    </w:p>
    <w:p w:rsidR="00510C61" w:rsidRDefault="00886D94">
      <w:pPr>
        <w:pStyle w:val="normal"/>
        <w:widowControl w:val="0"/>
      </w:pPr>
      <w:r>
        <w:t>61] Де була Троя? Верни Сімоент їм і Ксант, дай сердешним</w:t>
      </w:r>
    </w:p>
    <w:p w:rsidR="00510C61" w:rsidRDefault="00886D94">
      <w:pPr>
        <w:pStyle w:val="normal"/>
        <w:widowControl w:val="0"/>
      </w:pPr>
      <w:r>
        <w:t>62] Тевкрам, благаю, дай знов пережить Іліона падіння».</w:t>
      </w:r>
    </w:p>
    <w:p w:rsidR="00510C61" w:rsidRDefault="00886D94">
      <w:pPr>
        <w:pStyle w:val="normal"/>
        <w:widowControl w:val="0"/>
      </w:pPr>
      <w:r>
        <w:t>63] В шалі тяжкому цариця Юнона тоді: «Чом неволиш</w:t>
      </w:r>
    </w:p>
    <w:p w:rsidR="00510C61" w:rsidRDefault="00886D94">
      <w:pPr>
        <w:pStyle w:val="normal"/>
        <w:widowControl w:val="0"/>
      </w:pPr>
      <w:r>
        <w:t>64] Спокій мовчання порушити й біль розкривати притихлий?</w:t>
      </w:r>
    </w:p>
    <w:p w:rsidR="00510C61" w:rsidRDefault="00886D94">
      <w:pPr>
        <w:pStyle w:val="normal"/>
        <w:widowControl w:val="0"/>
      </w:pPr>
      <w:r>
        <w:t>65] Хто із людей чи з богів приму</w:t>
      </w:r>
      <w:r>
        <w:t>сив самого Енея</w:t>
      </w:r>
    </w:p>
    <w:p w:rsidR="00510C61" w:rsidRDefault="00886D94">
      <w:pPr>
        <w:pStyle w:val="normal"/>
        <w:widowControl w:val="0"/>
      </w:pPr>
      <w:r>
        <w:t>66] Ворогувати з Латином-царем і війну починати?</w:t>
      </w:r>
    </w:p>
    <w:p w:rsidR="00510C61" w:rsidRDefault="00886D94">
      <w:pPr>
        <w:pStyle w:val="normal"/>
        <w:widowControl w:val="0"/>
      </w:pPr>
      <w:r>
        <w:t>67] Кажеш, що долею гнаний він до Італії їхав, —</w:t>
      </w:r>
    </w:p>
    <w:p w:rsidR="00510C61" w:rsidRDefault="00886D94">
      <w:pPr>
        <w:pStyle w:val="normal"/>
        <w:widowControl w:val="0"/>
      </w:pPr>
      <w:r>
        <w:t>68] Шалом Кассандри[363] скоріше, — та хай уже й так. А чи ми ж то</w:t>
      </w:r>
    </w:p>
    <w:p w:rsidR="00510C61" w:rsidRDefault="00886D94">
      <w:pPr>
        <w:pStyle w:val="normal"/>
        <w:widowControl w:val="0"/>
      </w:pPr>
      <w:r>
        <w:t>69] Табір веліли лишать йому й вітру життя довіряти?</w:t>
      </w:r>
    </w:p>
    <w:p w:rsidR="00510C61" w:rsidRDefault="00886D94">
      <w:pPr>
        <w:pStyle w:val="normal"/>
        <w:widowControl w:val="0"/>
      </w:pPr>
      <w:r>
        <w:t>70] Хлопчику[364] пров</w:t>
      </w:r>
      <w:r>
        <w:t>ід війни віддавать і твердиню в опіку?</w:t>
      </w:r>
    </w:p>
    <w:p w:rsidR="00510C61" w:rsidRDefault="00886D94">
      <w:pPr>
        <w:pStyle w:val="normal"/>
        <w:widowControl w:val="0"/>
      </w:pPr>
      <w:r>
        <w:t>71] Дружби в тірренців шукати, народи підбурювать тихі?</w:t>
      </w:r>
    </w:p>
    <w:p w:rsidR="00510C61" w:rsidRDefault="00886D94">
      <w:pPr>
        <w:pStyle w:val="normal"/>
        <w:widowControl w:val="0"/>
      </w:pPr>
      <w:r>
        <w:t>72] Хтось із богів цю оману на нього навіяв чи наша</w:t>
      </w:r>
    </w:p>
    <w:p w:rsidR="00510C61" w:rsidRDefault="00886D94">
      <w:pPr>
        <w:pStyle w:val="normal"/>
        <w:widowControl w:val="0"/>
      </w:pPr>
      <w:r>
        <w:t>73] Сила жорстока? Й при чім тут Юнона й Іріда із хмари?</w:t>
      </w:r>
    </w:p>
    <w:p w:rsidR="00510C61" w:rsidRDefault="00886D94">
      <w:pPr>
        <w:pStyle w:val="normal"/>
        <w:widowControl w:val="0"/>
      </w:pPr>
      <w:r>
        <w:t>74] Зле, коли палять вогнем італійці відновлену Трою</w:t>
      </w:r>
      <w:r>
        <w:t>,</w:t>
      </w:r>
    </w:p>
    <w:p w:rsidR="00510C61" w:rsidRDefault="00886D94">
      <w:pPr>
        <w:pStyle w:val="normal"/>
        <w:widowControl w:val="0"/>
      </w:pPr>
      <w:r>
        <w:t>75] Або країну обстоює прадідну Турн, у якого</w:t>
      </w:r>
    </w:p>
    <w:p w:rsidR="00510C61" w:rsidRDefault="00886D94">
      <w:pPr>
        <w:pStyle w:val="normal"/>
        <w:widowControl w:val="0"/>
      </w:pPr>
      <w:r>
        <w:t>76] Дід був Пілумн, а богиня Венілія — мати. А те як</w:t>
      </w:r>
    </w:p>
    <w:p w:rsidR="00510C61" w:rsidRDefault="00886D94">
      <w:pPr>
        <w:pStyle w:val="normal"/>
        <w:widowControl w:val="0"/>
      </w:pPr>
      <w:r>
        <w:t>77] Звати, що тевкри латинян пожежею чорною нищать</w:t>
      </w:r>
    </w:p>
    <w:p w:rsidR="00510C61" w:rsidRDefault="00886D94">
      <w:pPr>
        <w:pStyle w:val="normal"/>
        <w:widowControl w:val="0"/>
      </w:pPr>
      <w:r>
        <w:t>78] І завойовують землі чужії і здобичу тягнуть?</w:t>
      </w:r>
    </w:p>
    <w:p w:rsidR="00510C61" w:rsidRDefault="00886D94">
      <w:pPr>
        <w:pStyle w:val="normal"/>
        <w:widowControl w:val="0"/>
      </w:pPr>
      <w:r>
        <w:t>79] Як те назвать, коли силою тестів собі й наречених[3</w:t>
      </w:r>
      <w:r>
        <w:t>65]</w:t>
      </w:r>
    </w:p>
    <w:p w:rsidR="00510C61" w:rsidRDefault="00886D94">
      <w:pPr>
        <w:pStyle w:val="normal"/>
        <w:widowControl w:val="0"/>
      </w:pPr>
      <w:r>
        <w:t>80] З лона сім’ї виривають чи руки за миром підносять,</w:t>
      </w:r>
    </w:p>
    <w:p w:rsidR="00510C61" w:rsidRDefault="00886D94">
      <w:pPr>
        <w:pStyle w:val="normal"/>
        <w:widowControl w:val="0"/>
      </w:pPr>
      <w:r>
        <w:t>81] А до човнів своїх зброю ладнають? З рук грецьких Енея</w:t>
      </w:r>
    </w:p>
    <w:p w:rsidR="00510C61" w:rsidRDefault="00886D94">
      <w:pPr>
        <w:pStyle w:val="normal"/>
        <w:widowControl w:val="0"/>
      </w:pPr>
      <w:r>
        <w:t>82] Вирвати можеш, підставивши тінь і туман замість нього;</w:t>
      </w:r>
    </w:p>
    <w:p w:rsidR="00510C61" w:rsidRDefault="00886D94">
      <w:pPr>
        <w:pStyle w:val="normal"/>
        <w:widowControl w:val="0"/>
      </w:pPr>
      <w:r>
        <w:t>83] Судна на стільки ж німф замінити; а нам-то й не вільно</w:t>
      </w:r>
    </w:p>
    <w:p w:rsidR="00510C61" w:rsidRDefault="00886D94">
      <w:pPr>
        <w:pStyle w:val="normal"/>
        <w:widowControl w:val="0"/>
      </w:pPr>
      <w:r>
        <w:t>84] Поміч маленьку ру</w:t>
      </w:r>
      <w:r>
        <w:t>тулам подати? «Енея нема там, —</w:t>
      </w:r>
    </w:p>
    <w:p w:rsidR="00510C61" w:rsidRDefault="00886D94">
      <w:pPr>
        <w:pStyle w:val="normal"/>
        <w:widowControl w:val="0"/>
      </w:pPr>
      <w:r>
        <w:t>85] Кажеш, — нічого не знає»; хай далі не буде й не знає.</w:t>
      </w:r>
    </w:p>
    <w:p w:rsidR="00510C61" w:rsidRDefault="00886D94">
      <w:pPr>
        <w:pStyle w:val="normal"/>
        <w:widowControl w:val="0"/>
      </w:pPr>
      <w:r>
        <w:t>86] Пафос є в тебе, й Кітера висока, й Ідаліон, чом же</w:t>
      </w:r>
    </w:p>
    <w:p w:rsidR="00510C61" w:rsidRDefault="00886D94">
      <w:pPr>
        <w:pStyle w:val="normal"/>
        <w:widowControl w:val="0"/>
      </w:pPr>
      <w:r>
        <w:t>87] Місто займаєш, війною вагітне, й народ твердосердий?</w:t>
      </w:r>
    </w:p>
    <w:p w:rsidR="00510C61" w:rsidRDefault="00886D94">
      <w:pPr>
        <w:pStyle w:val="normal"/>
        <w:widowControl w:val="0"/>
      </w:pPr>
      <w:r>
        <w:t>88] Чи повалити ми прагнем ослаблене царство фрігійське?</w:t>
      </w:r>
    </w:p>
    <w:p w:rsidR="00510C61" w:rsidRDefault="00886D94">
      <w:pPr>
        <w:pStyle w:val="normal"/>
        <w:widowControl w:val="0"/>
      </w:pPr>
      <w:r>
        <w:lastRenderedPageBreak/>
        <w:t>89] Ми? А не той, що кинув нещасних троянців ахеям?</w:t>
      </w:r>
    </w:p>
    <w:p w:rsidR="00510C61" w:rsidRDefault="00886D94">
      <w:pPr>
        <w:pStyle w:val="normal"/>
        <w:widowControl w:val="0"/>
      </w:pPr>
      <w:r>
        <w:t>90] Що за причина Європу і Азію збройно зіткнула</w:t>
      </w:r>
    </w:p>
    <w:p w:rsidR="00510C61" w:rsidRDefault="00886D94">
      <w:pPr>
        <w:pStyle w:val="normal"/>
        <w:widowControl w:val="0"/>
      </w:pPr>
      <w:r>
        <w:t>91] І для грабунку союз розірвала? Чи, може, дарданський</w:t>
      </w:r>
    </w:p>
    <w:p w:rsidR="00510C61" w:rsidRDefault="00886D94">
      <w:pPr>
        <w:pStyle w:val="normal"/>
        <w:widowControl w:val="0"/>
      </w:pPr>
      <w:r>
        <w:t>92] Той чужоложник[366] і Спарту здобув п</w:t>
      </w:r>
      <w:r>
        <w:t>ід моїм керуванням?</w:t>
      </w:r>
    </w:p>
    <w:p w:rsidR="00510C61" w:rsidRDefault="00886D94">
      <w:pPr>
        <w:pStyle w:val="normal"/>
        <w:widowControl w:val="0"/>
      </w:pPr>
      <w:r>
        <w:t>93] Я їм і зброю давала, й сприяла війні з Купідоном?</w:t>
      </w:r>
    </w:p>
    <w:p w:rsidR="00510C61" w:rsidRDefault="00886D94">
      <w:pPr>
        <w:pStyle w:val="normal"/>
        <w:widowControl w:val="0"/>
      </w:pPr>
      <w:r>
        <w:t>94] Треба тоді за своїх було дбати, тепер уже пізно</w:t>
      </w:r>
    </w:p>
    <w:p w:rsidR="00510C61" w:rsidRDefault="00886D94">
      <w:pPr>
        <w:pStyle w:val="normal"/>
        <w:widowControl w:val="0"/>
      </w:pPr>
      <w:r>
        <w:t>95] Жалі неслушні виводить і сварку зчиняти даремну».</w:t>
      </w:r>
    </w:p>
    <w:p w:rsidR="00510C61" w:rsidRDefault="00886D94">
      <w:pPr>
        <w:pStyle w:val="normal"/>
        <w:widowControl w:val="0"/>
      </w:pPr>
      <w:r>
        <w:t>96] Так говорила Юнона й ту мову богове небесні</w:t>
      </w:r>
    </w:p>
    <w:p w:rsidR="00510C61" w:rsidRDefault="00886D94">
      <w:pPr>
        <w:pStyle w:val="normal"/>
        <w:widowControl w:val="0"/>
      </w:pPr>
      <w:r>
        <w:t xml:space="preserve">97] Різно сприймали і різно </w:t>
      </w:r>
      <w:r>
        <w:t>на це відзивались. Як перший</w:t>
      </w:r>
    </w:p>
    <w:p w:rsidR="00510C61" w:rsidRDefault="00886D94">
      <w:pPr>
        <w:pStyle w:val="normal"/>
        <w:widowControl w:val="0"/>
      </w:pPr>
      <w:r>
        <w:t>98] Подув легенький по лісі війне, то стримано й глухо</w:t>
      </w:r>
    </w:p>
    <w:p w:rsidR="00510C61" w:rsidRDefault="00886D94">
      <w:pPr>
        <w:pStyle w:val="normal"/>
        <w:widowControl w:val="0"/>
      </w:pPr>
      <w:r>
        <w:t>99] Ліс зашумить, морякам недалеку віщуючи бурю.</w:t>
      </w:r>
    </w:p>
    <w:p w:rsidR="00510C61" w:rsidRDefault="00886D94">
      <w:pPr>
        <w:pStyle w:val="normal"/>
        <w:widowControl w:val="0"/>
      </w:pPr>
      <w:r>
        <w:t>100] Батько тоді всемогутній, що владу тримає верховну,</w:t>
      </w:r>
    </w:p>
    <w:p w:rsidR="00510C61" w:rsidRDefault="00886D94">
      <w:pPr>
        <w:pStyle w:val="normal"/>
        <w:widowControl w:val="0"/>
      </w:pPr>
      <w:r>
        <w:t>101] Мову почав (а як він заговорить, то мовкнуть всевишні</w:t>
      </w:r>
    </w:p>
    <w:p w:rsidR="00510C61" w:rsidRDefault="00886D94">
      <w:pPr>
        <w:pStyle w:val="normal"/>
        <w:widowControl w:val="0"/>
      </w:pPr>
      <w:r>
        <w:t>102] Бож</w:t>
      </w:r>
      <w:r>
        <w:t>і оселі, земля вся тремтить, замовкає високе</w:t>
      </w:r>
    </w:p>
    <w:p w:rsidR="00510C61" w:rsidRDefault="00886D94">
      <w:pPr>
        <w:pStyle w:val="normal"/>
        <w:widowControl w:val="0"/>
      </w:pPr>
      <w:r>
        <w:t>103] Небо, стихають зефіри і море вигладжує плесо):</w:t>
      </w:r>
    </w:p>
    <w:p w:rsidR="00510C61" w:rsidRDefault="00886D94">
      <w:pPr>
        <w:pStyle w:val="normal"/>
        <w:widowControl w:val="0"/>
      </w:pPr>
      <w:r>
        <w:t>104] «Слухайте пильно й слова мої ці собі добре затямте.</w:t>
      </w:r>
    </w:p>
    <w:p w:rsidR="00510C61" w:rsidRDefault="00886D94">
      <w:pPr>
        <w:pStyle w:val="normal"/>
        <w:widowControl w:val="0"/>
      </w:pPr>
      <w:r>
        <w:t>105] Отже, тому, що авзонців і тевкрів в союз не злучити</w:t>
      </w:r>
    </w:p>
    <w:p w:rsidR="00510C61" w:rsidRDefault="00886D94">
      <w:pPr>
        <w:pStyle w:val="normal"/>
        <w:widowControl w:val="0"/>
      </w:pPr>
      <w:r>
        <w:t xml:space="preserve">106] Й вашій незгоді не видно кінця, хай вже </w:t>
      </w:r>
      <w:r>
        <w:t>так і лишиться,</w:t>
      </w:r>
    </w:p>
    <w:p w:rsidR="00510C61" w:rsidRDefault="00886D94">
      <w:pPr>
        <w:pStyle w:val="normal"/>
        <w:widowControl w:val="0"/>
      </w:pPr>
      <w:r>
        <w:t>107] Доля у кого сьогодні яка і які сподівання;</w:t>
      </w:r>
    </w:p>
    <w:p w:rsidR="00510C61" w:rsidRDefault="00886D94">
      <w:pPr>
        <w:pStyle w:val="normal"/>
        <w:widowControl w:val="0"/>
      </w:pPr>
      <w:r>
        <w:t>108] І чи то буде рутул чи троянець — однаково буде.</w:t>
      </w:r>
    </w:p>
    <w:p w:rsidR="00510C61" w:rsidRDefault="00886D94">
      <w:pPr>
        <w:pStyle w:val="normal"/>
        <w:widowControl w:val="0"/>
      </w:pPr>
      <w:r>
        <w:t>109] Чи то в облозі є табір, бо доля щастить італійцям,</w:t>
      </w:r>
    </w:p>
    <w:p w:rsidR="00510C61" w:rsidRDefault="00886D94">
      <w:pPr>
        <w:pStyle w:val="normal"/>
        <w:widowControl w:val="0"/>
      </w:pPr>
      <w:r>
        <w:t>110] Чи ошукались троянці, оракулів зле зрозуміли.</w:t>
      </w:r>
    </w:p>
    <w:p w:rsidR="00510C61" w:rsidRDefault="00886D94">
      <w:pPr>
        <w:pStyle w:val="normal"/>
        <w:widowControl w:val="0"/>
      </w:pPr>
      <w:r>
        <w:t>111] Не без вини і рутули: жне кожен хай те, що посіяв,</w:t>
      </w:r>
    </w:p>
    <w:p w:rsidR="00510C61" w:rsidRDefault="00886D94">
      <w:pPr>
        <w:pStyle w:val="normal"/>
        <w:widowControl w:val="0"/>
      </w:pPr>
      <w:r>
        <w:t>112] Лихо чи щастя, Юпітер для всіх є царем справедливим.</w:t>
      </w:r>
    </w:p>
    <w:p w:rsidR="00510C61" w:rsidRDefault="00886D94">
      <w:pPr>
        <w:pStyle w:val="normal"/>
        <w:widowControl w:val="0"/>
      </w:pPr>
      <w:r>
        <w:t>113] Доля хай вирішить». Клявся рікою стігійського брата,</w:t>
      </w:r>
    </w:p>
    <w:p w:rsidR="00510C61" w:rsidRDefault="00886D94">
      <w:pPr>
        <w:pStyle w:val="normal"/>
        <w:widowControl w:val="0"/>
      </w:pPr>
      <w:r>
        <w:t>114] Глибом клекочучих смол та берегом чорної прірви;</w:t>
      </w:r>
    </w:p>
    <w:p w:rsidR="00510C61" w:rsidRDefault="00886D94">
      <w:pPr>
        <w:pStyle w:val="normal"/>
        <w:widowControl w:val="0"/>
      </w:pPr>
      <w:r>
        <w:t>115] Клятвою цею примусив він цілий Олімп затремтіти.</w:t>
      </w:r>
    </w:p>
    <w:p w:rsidR="00510C61" w:rsidRDefault="00886D94">
      <w:pPr>
        <w:pStyle w:val="normal"/>
        <w:widowControl w:val="0"/>
      </w:pPr>
      <w:r>
        <w:t>116] Так закінчилась нарада. Юпітер встає з золотого</w:t>
      </w:r>
    </w:p>
    <w:p w:rsidR="00510C61" w:rsidRDefault="00886D94">
      <w:pPr>
        <w:pStyle w:val="normal"/>
        <w:widowControl w:val="0"/>
      </w:pPr>
      <w:r>
        <w:t>117] Трону, боги оточили його й провели до порогу.</w:t>
      </w:r>
    </w:p>
    <w:p w:rsidR="00510C61" w:rsidRDefault="00886D94">
      <w:pPr>
        <w:pStyle w:val="normal"/>
        <w:widowControl w:val="0"/>
      </w:pPr>
      <w:r>
        <w:t>118] Саме в той час уже наступ на брами вчиняють рутули,</w:t>
      </w:r>
    </w:p>
    <w:p w:rsidR="00510C61" w:rsidRDefault="00886D94">
      <w:pPr>
        <w:pStyle w:val="normal"/>
        <w:widowControl w:val="0"/>
      </w:pPr>
      <w:r>
        <w:t>119] Стелять у січі героїв, вогнями обкид</w:t>
      </w:r>
      <w:r>
        <w:t>ують мури.</w:t>
      </w:r>
    </w:p>
    <w:p w:rsidR="00510C61" w:rsidRDefault="00886D94">
      <w:pPr>
        <w:pStyle w:val="normal"/>
        <w:widowControl w:val="0"/>
      </w:pPr>
      <w:r>
        <w:t>120] А енеадів громада в облозі сидить за валами;</w:t>
      </w:r>
    </w:p>
    <w:p w:rsidR="00510C61" w:rsidRDefault="00886D94">
      <w:pPr>
        <w:pStyle w:val="normal"/>
        <w:widowControl w:val="0"/>
      </w:pPr>
      <w:r>
        <w:t>121] Виходу звідси надіятись годі. На баштах високих</w:t>
      </w:r>
    </w:p>
    <w:p w:rsidR="00510C61" w:rsidRDefault="00886D94">
      <w:pPr>
        <w:pStyle w:val="normal"/>
        <w:widowControl w:val="0"/>
      </w:pPr>
      <w:r>
        <w:t>122] Марно стоять безталанні, рідким їх вінцем обсадили.</w:t>
      </w:r>
    </w:p>
    <w:p w:rsidR="00510C61" w:rsidRDefault="00886D94">
      <w:pPr>
        <w:pStyle w:val="normal"/>
        <w:widowControl w:val="0"/>
      </w:pPr>
      <w:r>
        <w:t>123] Асій Імбрасід між них з Гікетаона сином Тіметом,</w:t>
      </w:r>
    </w:p>
    <w:p w:rsidR="00510C61" w:rsidRDefault="00886D94">
      <w:pPr>
        <w:pStyle w:val="normal"/>
        <w:widowControl w:val="0"/>
      </w:pPr>
      <w:r>
        <w:t>124] Два Ассараки і Тімбріс ста</w:t>
      </w:r>
      <w:r>
        <w:t>рий тут із Кастором в першій</w:t>
      </w:r>
    </w:p>
    <w:p w:rsidR="00510C61" w:rsidRDefault="00886D94">
      <w:pPr>
        <w:pStyle w:val="normal"/>
        <w:widowControl w:val="0"/>
      </w:pPr>
      <w:r>
        <w:t>125] Лаві; за ними обидва сини Сарпедона з верхів’їв</w:t>
      </w:r>
    </w:p>
    <w:p w:rsidR="00510C61" w:rsidRDefault="00886D94">
      <w:pPr>
        <w:pStyle w:val="normal"/>
        <w:widowControl w:val="0"/>
      </w:pPr>
      <w:r>
        <w:t>126] Лікії, Клар і Темон з ним. Всі сили зібравши, великий</w:t>
      </w:r>
    </w:p>
    <w:p w:rsidR="00510C61" w:rsidRDefault="00886D94">
      <w:pPr>
        <w:pStyle w:val="normal"/>
        <w:widowControl w:val="0"/>
      </w:pPr>
      <w:r>
        <w:t>127] Камінь волочить, уламок од скелі, Акмон, що із Лірни,</w:t>
      </w:r>
    </w:p>
    <w:p w:rsidR="00510C61" w:rsidRDefault="00886D94">
      <w:pPr>
        <w:pStyle w:val="normal"/>
        <w:widowControl w:val="0"/>
      </w:pPr>
      <w:r>
        <w:t>128] Постаттю Клітія-батька не менший і брата Мнестея.</w:t>
      </w:r>
    </w:p>
    <w:p w:rsidR="00510C61" w:rsidRDefault="00886D94">
      <w:pPr>
        <w:pStyle w:val="normal"/>
        <w:widowControl w:val="0"/>
      </w:pPr>
      <w:r>
        <w:t>1</w:t>
      </w:r>
      <w:r>
        <w:t>29] Б’ються списами одні, а камінням відбитися інші</w:t>
      </w:r>
    </w:p>
    <w:p w:rsidR="00510C61" w:rsidRDefault="00886D94">
      <w:pPr>
        <w:pStyle w:val="normal"/>
        <w:widowControl w:val="0"/>
      </w:pPr>
      <w:r>
        <w:t>130] Пробують; в рух смолоскипи пускають, натягують луки.</w:t>
      </w:r>
    </w:p>
    <w:p w:rsidR="00510C61" w:rsidRDefault="00886D94">
      <w:pPr>
        <w:pStyle w:val="normal"/>
        <w:widowControl w:val="0"/>
      </w:pPr>
      <w:r>
        <w:t>131] А поміж них посередині саме стоїть і дарданський</w:t>
      </w:r>
    </w:p>
    <w:p w:rsidR="00510C61" w:rsidRDefault="00886D94">
      <w:pPr>
        <w:pStyle w:val="normal"/>
        <w:widowControl w:val="0"/>
      </w:pPr>
      <w:r>
        <w:t>132] Хлопець у власній особі, Венери законна турбота.</w:t>
      </w:r>
    </w:p>
    <w:p w:rsidR="00510C61" w:rsidRDefault="00886D94">
      <w:pPr>
        <w:pStyle w:val="normal"/>
        <w:widowControl w:val="0"/>
      </w:pPr>
      <w:r>
        <w:t>133] Він благородне обличчя своє відсл</w:t>
      </w:r>
      <w:r>
        <w:t>онив і ясніє,</w:t>
      </w:r>
    </w:p>
    <w:p w:rsidR="00510C61" w:rsidRDefault="00886D94">
      <w:pPr>
        <w:pStyle w:val="normal"/>
        <w:widowControl w:val="0"/>
      </w:pPr>
      <w:r>
        <w:t>134] Як самоцвіт, що червоним обведений золотом, сяє</w:t>
      </w:r>
    </w:p>
    <w:p w:rsidR="00510C61" w:rsidRDefault="00886D94">
      <w:pPr>
        <w:pStyle w:val="normal"/>
        <w:widowControl w:val="0"/>
      </w:pPr>
      <w:r>
        <w:t>135] На голові чи на шиї в оздобі; як кістка слонова,</w:t>
      </w:r>
    </w:p>
    <w:p w:rsidR="00510C61" w:rsidRDefault="00886D94">
      <w:pPr>
        <w:pStyle w:val="normal"/>
        <w:widowControl w:val="0"/>
      </w:pPr>
      <w:r>
        <w:t>136] Вправлена в бук по-мистецьки або в теребінт оріційський[367].</w:t>
      </w:r>
    </w:p>
    <w:p w:rsidR="00510C61" w:rsidRDefault="00886D94">
      <w:pPr>
        <w:pStyle w:val="normal"/>
        <w:widowControl w:val="0"/>
      </w:pPr>
      <w:r>
        <w:t>137] Кільцями пишно розсипались кучері в нього по шиї,</w:t>
      </w:r>
    </w:p>
    <w:p w:rsidR="00510C61" w:rsidRDefault="00886D94">
      <w:pPr>
        <w:pStyle w:val="normal"/>
        <w:widowControl w:val="0"/>
      </w:pPr>
      <w:r>
        <w:t>138] Білі, мо</w:t>
      </w:r>
      <w:r>
        <w:t>в те молоко, і стрічка із золота ткана</w:t>
      </w:r>
    </w:p>
    <w:p w:rsidR="00510C61" w:rsidRDefault="00886D94">
      <w:pPr>
        <w:pStyle w:val="normal"/>
        <w:widowControl w:val="0"/>
      </w:pPr>
      <w:r>
        <w:t>139] Стримує їх. Так на тебе дивились народи, великий</w:t>
      </w:r>
    </w:p>
    <w:p w:rsidR="00510C61" w:rsidRDefault="00886D94">
      <w:pPr>
        <w:pStyle w:val="normal"/>
        <w:widowControl w:val="0"/>
      </w:pPr>
      <w:r>
        <w:t>140] Духом Ісмаре, як рани ти сіяв, отруював стріли;</w:t>
      </w:r>
    </w:p>
    <w:p w:rsidR="00510C61" w:rsidRDefault="00886D94">
      <w:pPr>
        <w:pStyle w:val="normal"/>
        <w:widowControl w:val="0"/>
      </w:pPr>
      <w:r>
        <w:lastRenderedPageBreak/>
        <w:t>141] Ти з благородного дому меонського; орють там люди</w:t>
      </w:r>
    </w:p>
    <w:p w:rsidR="00510C61" w:rsidRDefault="00886D94">
      <w:pPr>
        <w:pStyle w:val="normal"/>
        <w:widowControl w:val="0"/>
      </w:pPr>
      <w:r>
        <w:t>142] Землі багаті, що золотом річка Пактол орошає.</w:t>
      </w:r>
    </w:p>
    <w:p w:rsidR="00510C61" w:rsidRDefault="00886D94">
      <w:pPr>
        <w:pStyle w:val="normal"/>
        <w:widowControl w:val="0"/>
      </w:pPr>
      <w:r>
        <w:t>143]</w:t>
      </w:r>
      <w:r>
        <w:t xml:space="preserve"> Був і Мнестей там, що Турна учора із мурів твердині</w:t>
      </w:r>
    </w:p>
    <w:p w:rsidR="00510C61" w:rsidRDefault="00886D94">
      <w:pPr>
        <w:pStyle w:val="normal"/>
        <w:widowControl w:val="0"/>
      </w:pPr>
      <w:r>
        <w:t>144] Вигнав, і слава його за той подвиг лунає до неба.</w:t>
      </w:r>
    </w:p>
    <w:p w:rsidR="00510C61" w:rsidRDefault="00886D94">
      <w:pPr>
        <w:pStyle w:val="normal"/>
        <w:widowControl w:val="0"/>
      </w:pPr>
      <w:r>
        <w:t>145] Був там і Капій, що назву від нього взяв город кампанський.</w:t>
      </w:r>
    </w:p>
    <w:p w:rsidR="00510C61" w:rsidRDefault="00886D94">
      <w:pPr>
        <w:pStyle w:val="normal"/>
        <w:widowControl w:val="0"/>
      </w:pPr>
      <w:r>
        <w:t>146] В немилосердній війні вони між собою боролись.</w:t>
      </w:r>
    </w:p>
    <w:p w:rsidR="00510C61" w:rsidRDefault="00886D94">
      <w:pPr>
        <w:pStyle w:val="normal"/>
        <w:widowControl w:val="0"/>
      </w:pPr>
      <w:r>
        <w:t>147] В північ глибоку Еней в тому часі вже їхав по хвилях.</w:t>
      </w:r>
    </w:p>
    <w:p w:rsidR="00510C61" w:rsidRDefault="00886D94">
      <w:pPr>
        <w:pStyle w:val="normal"/>
        <w:widowControl w:val="0"/>
      </w:pPr>
      <w:r>
        <w:t>148] Бо, від Евандра у табір етруський ввійшовши, звернувся</w:t>
      </w:r>
    </w:p>
    <w:p w:rsidR="00510C61" w:rsidRDefault="00886D94">
      <w:pPr>
        <w:pStyle w:val="normal"/>
        <w:widowControl w:val="0"/>
      </w:pPr>
      <w:r>
        <w:t>149] Він до царя і йому називає ім’я своє й рід свій,</w:t>
      </w:r>
    </w:p>
    <w:p w:rsidR="00510C61" w:rsidRDefault="00886D94">
      <w:pPr>
        <w:pStyle w:val="normal"/>
        <w:widowControl w:val="0"/>
      </w:pPr>
      <w:r>
        <w:t>150] Каже, чого він прийшов, що з собою приніс, скільки війська</w:t>
      </w:r>
    </w:p>
    <w:p w:rsidR="00510C61" w:rsidRDefault="00886D94">
      <w:pPr>
        <w:pStyle w:val="normal"/>
        <w:widowControl w:val="0"/>
      </w:pPr>
      <w:r>
        <w:t>151] Звабив до себе</w:t>
      </w:r>
      <w:r>
        <w:t xml:space="preserve"> Мезенцій, яка в того Турна жорстока</w:t>
      </w:r>
    </w:p>
    <w:p w:rsidR="00510C61" w:rsidRDefault="00886D94">
      <w:pPr>
        <w:pStyle w:val="normal"/>
        <w:widowControl w:val="0"/>
      </w:pPr>
      <w:r>
        <w:t>152] Вдача, як вірити щастю людському ніколи не можна,</w:t>
      </w:r>
    </w:p>
    <w:p w:rsidR="00510C61" w:rsidRDefault="00886D94">
      <w:pPr>
        <w:pStyle w:val="normal"/>
        <w:widowControl w:val="0"/>
      </w:pPr>
      <w:r>
        <w:t>153] І додає ще до того прохання. З ним Тархон негайно</w:t>
      </w:r>
    </w:p>
    <w:p w:rsidR="00510C61" w:rsidRDefault="00886D94">
      <w:pPr>
        <w:pStyle w:val="normal"/>
        <w:widowControl w:val="0"/>
      </w:pPr>
      <w:r>
        <w:t>154] Сили єднає свої і вступає в союз. Від зароку</w:t>
      </w:r>
    </w:p>
    <w:p w:rsidR="00510C61" w:rsidRDefault="00886D94">
      <w:pPr>
        <w:pStyle w:val="normal"/>
        <w:widowControl w:val="0"/>
      </w:pPr>
      <w:r>
        <w:t>155] Вільне, з наказу богів тоді плем’я лідійське, чужому</w:t>
      </w:r>
    </w:p>
    <w:p w:rsidR="00510C61" w:rsidRDefault="00886D94">
      <w:pPr>
        <w:pStyle w:val="normal"/>
        <w:widowControl w:val="0"/>
      </w:pPr>
      <w:r>
        <w:t>1</w:t>
      </w:r>
      <w:r>
        <w:t>56] Дане вождеві, на судна сідає. Очолює флот весь</w:t>
      </w:r>
    </w:p>
    <w:p w:rsidR="00510C61" w:rsidRDefault="00886D94">
      <w:pPr>
        <w:pStyle w:val="normal"/>
        <w:widowControl w:val="0"/>
      </w:pPr>
      <w:r>
        <w:t>157] Перше Енея судно, в нього леви фрігійські на носі,</w:t>
      </w:r>
    </w:p>
    <w:p w:rsidR="00510C61" w:rsidRDefault="00886D94">
      <w:pPr>
        <w:pStyle w:val="normal"/>
        <w:widowControl w:val="0"/>
      </w:pPr>
      <w:r>
        <w:t>158] Зверху в них їда, тевкрам-вигнанцям гора наймиліша.</w:t>
      </w:r>
    </w:p>
    <w:p w:rsidR="00510C61" w:rsidRDefault="00886D94">
      <w:pPr>
        <w:pStyle w:val="normal"/>
        <w:widowControl w:val="0"/>
      </w:pPr>
      <w:r>
        <w:t>159] Тут же сидить і великий Еней і в серці своєму</w:t>
      </w:r>
    </w:p>
    <w:p w:rsidR="00510C61" w:rsidRDefault="00886D94">
      <w:pPr>
        <w:pStyle w:val="normal"/>
        <w:widowControl w:val="0"/>
      </w:pPr>
      <w:r>
        <w:t>160] Ходи всілякі війни розважає; Паллант, по лівиці</w:t>
      </w:r>
    </w:p>
    <w:p w:rsidR="00510C61" w:rsidRDefault="00886D94">
      <w:pPr>
        <w:pStyle w:val="normal"/>
        <w:widowControl w:val="0"/>
      </w:pPr>
      <w:r>
        <w:t>161] Сидячи, то про зірки і дороги у темряві ночі,</w:t>
      </w:r>
    </w:p>
    <w:p w:rsidR="00510C61" w:rsidRDefault="00886D94">
      <w:pPr>
        <w:pStyle w:val="normal"/>
        <w:widowControl w:val="0"/>
      </w:pPr>
      <w:r>
        <w:t>162] То про пригоди на суші й на морі розпитує в нього.</w:t>
      </w:r>
    </w:p>
    <w:p w:rsidR="00510C61" w:rsidRDefault="00886D94">
      <w:pPr>
        <w:pStyle w:val="normal"/>
        <w:widowControl w:val="0"/>
      </w:pPr>
      <w:r>
        <w:t>163] Гей, Гелікон відчиняйте, богині, заспівуйте пісню!</w:t>
      </w:r>
    </w:p>
    <w:p w:rsidR="00510C61" w:rsidRDefault="00886D94">
      <w:pPr>
        <w:pStyle w:val="normal"/>
        <w:widowControl w:val="0"/>
      </w:pPr>
      <w:r>
        <w:t>164] Сила яка-бо з Енеєм із туського кра</w:t>
      </w:r>
      <w:r>
        <w:t>ю надходить</w:t>
      </w:r>
    </w:p>
    <w:p w:rsidR="00510C61" w:rsidRDefault="00886D94">
      <w:pPr>
        <w:pStyle w:val="normal"/>
        <w:widowControl w:val="0"/>
      </w:pPr>
      <w:r>
        <w:t>165] В збройних рядах кораблів, що пливуть по широкому морю!</w:t>
      </w:r>
    </w:p>
    <w:p w:rsidR="00510C61" w:rsidRDefault="00886D94">
      <w:pPr>
        <w:pStyle w:val="normal"/>
        <w:widowControl w:val="0"/>
      </w:pPr>
      <w:r>
        <w:t>166] Перший Массік, що на мідному «Тігрі»[368] прорізує хвилі;</w:t>
      </w:r>
    </w:p>
    <w:p w:rsidR="00510C61" w:rsidRDefault="00886D94">
      <w:pPr>
        <w:pStyle w:val="normal"/>
        <w:widowControl w:val="0"/>
      </w:pPr>
      <w:r>
        <w:t>167] Тисяча хлопців у нього, які залишили клузійські</w:t>
      </w:r>
    </w:p>
    <w:p w:rsidR="00510C61" w:rsidRDefault="00886D94">
      <w:pPr>
        <w:pStyle w:val="normal"/>
        <w:widowControl w:val="0"/>
      </w:pPr>
      <w:r>
        <w:t>168] Мури і місто косанське, їх зброя — це стріли, й на плечах</w:t>
      </w:r>
    </w:p>
    <w:p w:rsidR="00510C61" w:rsidRDefault="00886D94">
      <w:pPr>
        <w:pStyle w:val="normal"/>
        <w:widowControl w:val="0"/>
      </w:pPr>
      <w:r>
        <w:t>169]</w:t>
      </w:r>
      <w:r>
        <w:t xml:space="preserve"> Сагайдаки у них легкі та луки, що смерть розсівають.</w:t>
      </w:r>
    </w:p>
    <w:p w:rsidR="00510C61" w:rsidRDefault="00886D94">
      <w:pPr>
        <w:pStyle w:val="normal"/>
        <w:widowControl w:val="0"/>
      </w:pPr>
      <w:r>
        <w:t>170] Тут і суворий Абант, — загін його в зброї ясніє,</w:t>
      </w:r>
    </w:p>
    <w:p w:rsidR="00510C61" w:rsidRDefault="00886D94">
      <w:pPr>
        <w:pStyle w:val="normal"/>
        <w:widowControl w:val="0"/>
      </w:pPr>
      <w:r>
        <w:t>171] Сяє корма корабля й золотим Аполлоном іскриться[369].</w:t>
      </w:r>
    </w:p>
    <w:p w:rsidR="00510C61" w:rsidRDefault="00886D94">
      <w:pPr>
        <w:pStyle w:val="normal"/>
        <w:widowControl w:val="0"/>
      </w:pPr>
      <w:r>
        <w:t>172] А Популонія мати шість сотень дала із юнацтва,</w:t>
      </w:r>
    </w:p>
    <w:p w:rsidR="00510C61" w:rsidRDefault="00886D94">
      <w:pPr>
        <w:pStyle w:val="normal"/>
        <w:widowControl w:val="0"/>
      </w:pPr>
      <w:r>
        <w:t>173] В війнах бувалого; триста до них долучила ще Ільва,</w:t>
      </w:r>
    </w:p>
    <w:p w:rsidR="00510C61" w:rsidRDefault="00886D94">
      <w:pPr>
        <w:pStyle w:val="normal"/>
        <w:widowControl w:val="0"/>
      </w:pPr>
      <w:r>
        <w:t>174] Острів, славетний металом халібів[370], якого там безліч,</w:t>
      </w:r>
    </w:p>
    <w:p w:rsidR="00510C61" w:rsidRDefault="00886D94">
      <w:pPr>
        <w:pStyle w:val="normal"/>
        <w:widowControl w:val="0"/>
      </w:pPr>
      <w:r>
        <w:t>175] Третій — Азілас, товмач між богами й людьми, для якого</w:t>
      </w:r>
    </w:p>
    <w:p w:rsidR="00510C61" w:rsidRDefault="00886D94">
      <w:pPr>
        <w:pStyle w:val="normal"/>
        <w:widowControl w:val="0"/>
      </w:pPr>
      <w:r>
        <w:t>176] И жили звірячі, і зорі небесні, і мова пташина, [220]</w:t>
      </w:r>
    </w:p>
    <w:p w:rsidR="00510C61" w:rsidRDefault="00886D94">
      <w:pPr>
        <w:pStyle w:val="normal"/>
        <w:widowControl w:val="0"/>
      </w:pPr>
      <w:r>
        <w:t>177] Й віщі вогні</w:t>
      </w:r>
      <w:r>
        <w:t xml:space="preserve"> небесного грому однаково служать,</w:t>
      </w:r>
    </w:p>
    <w:p w:rsidR="00510C61" w:rsidRDefault="00886D94">
      <w:pPr>
        <w:pStyle w:val="normal"/>
        <w:widowControl w:val="0"/>
      </w:pPr>
      <w:r>
        <w:t>178] Тисяча йде з ним в густій, наїженій списами лаві.</w:t>
      </w:r>
    </w:p>
    <w:p w:rsidR="00510C61" w:rsidRDefault="00886D94">
      <w:pPr>
        <w:pStyle w:val="normal"/>
        <w:widowControl w:val="0"/>
      </w:pPr>
      <w:r>
        <w:t>179] Їм посилає накази алфейська із роду[371], та в Туськім</w:t>
      </w:r>
    </w:p>
    <w:p w:rsidR="00510C61" w:rsidRDefault="00886D94">
      <w:pPr>
        <w:pStyle w:val="normal"/>
        <w:widowControl w:val="0"/>
      </w:pPr>
      <w:r>
        <w:t>180] Краї збудована Піза. За ними йде Астур удатний;</w:t>
      </w:r>
    </w:p>
    <w:p w:rsidR="00510C61" w:rsidRDefault="00886D94">
      <w:pPr>
        <w:pStyle w:val="normal"/>
        <w:widowControl w:val="0"/>
      </w:pPr>
      <w:r>
        <w:t>181] Сила його у коні полягає і в зброї, що сяє</w:t>
      </w:r>
    </w:p>
    <w:p w:rsidR="00510C61" w:rsidRDefault="00886D94">
      <w:pPr>
        <w:pStyle w:val="normal"/>
        <w:widowControl w:val="0"/>
      </w:pPr>
      <w:r>
        <w:t xml:space="preserve">182] </w:t>
      </w:r>
      <w:r>
        <w:t>Так розмаїто. Дали йому триста таких, що готові</w:t>
      </w:r>
    </w:p>
    <w:p w:rsidR="00510C61" w:rsidRDefault="00886D94">
      <w:pPr>
        <w:pStyle w:val="normal"/>
        <w:widowControl w:val="0"/>
      </w:pPr>
      <w:r>
        <w:t>183] Йти за ним завжди; ці родом з Церети, ті з піль Мініона,</w:t>
      </w:r>
    </w:p>
    <w:p w:rsidR="00510C61" w:rsidRDefault="00886D94">
      <w:pPr>
        <w:pStyle w:val="normal"/>
        <w:widowControl w:val="0"/>
      </w:pPr>
      <w:r>
        <w:t>184] З Піргів старих і з Гравісків, де пошесті завжди лютують.</w:t>
      </w:r>
    </w:p>
    <w:p w:rsidR="00510C61" w:rsidRDefault="00886D94">
      <w:pPr>
        <w:pStyle w:val="normal"/>
        <w:widowControl w:val="0"/>
      </w:pPr>
      <w:r>
        <w:t>185] Годі минути тебе, лігурійський вождю, у бою ти</w:t>
      </w:r>
    </w:p>
    <w:p w:rsidR="00510C61" w:rsidRDefault="00886D94">
      <w:pPr>
        <w:pStyle w:val="normal"/>
        <w:widowControl w:val="0"/>
      </w:pPr>
      <w:r>
        <w:t>186] Найхоробріший, ти лебедя с</w:t>
      </w:r>
      <w:r>
        <w:t>ину Купавон, приходиш</w:t>
      </w:r>
    </w:p>
    <w:p w:rsidR="00510C61" w:rsidRDefault="00886D94">
      <w:pPr>
        <w:pStyle w:val="normal"/>
        <w:widowControl w:val="0"/>
      </w:pPr>
      <w:r>
        <w:t>187] З військом малим ти, а лебедя пера шолом твій вкрашають[372].</w:t>
      </w:r>
    </w:p>
    <w:p w:rsidR="00510C61" w:rsidRDefault="00886D94">
      <w:pPr>
        <w:pStyle w:val="normal"/>
        <w:widowControl w:val="0"/>
      </w:pPr>
      <w:r>
        <w:t>188] (Скарга на тебе, Амуре, і знак це, хто був його батько).</w:t>
      </w:r>
    </w:p>
    <w:p w:rsidR="00510C61" w:rsidRDefault="00886D94">
      <w:pPr>
        <w:pStyle w:val="normal"/>
        <w:widowControl w:val="0"/>
      </w:pPr>
      <w:r>
        <w:t>189] Бо повідають, що з жалю за любим своїм Фаетоном</w:t>
      </w:r>
    </w:p>
    <w:p w:rsidR="00510C61" w:rsidRDefault="00886D94">
      <w:pPr>
        <w:pStyle w:val="normal"/>
        <w:widowControl w:val="0"/>
      </w:pPr>
      <w:r>
        <w:t>190] Кікн, під віттям тополь, у тіні тих сестер[373]</w:t>
      </w:r>
      <w:r>
        <w:t>, свою пісню</w:t>
      </w:r>
    </w:p>
    <w:p w:rsidR="00510C61" w:rsidRDefault="00886D94">
      <w:pPr>
        <w:pStyle w:val="normal"/>
        <w:widowControl w:val="0"/>
      </w:pPr>
      <w:r>
        <w:t>191] Журну співав, так гамуючи тугу свою, і тим сиву</w:t>
      </w:r>
    </w:p>
    <w:p w:rsidR="00510C61" w:rsidRDefault="00886D94">
      <w:pPr>
        <w:pStyle w:val="normal"/>
        <w:widowControl w:val="0"/>
      </w:pPr>
      <w:r>
        <w:t>192] Старість на себе стягнув, м’яким прикриваючись пір’ям.</w:t>
      </w:r>
    </w:p>
    <w:p w:rsidR="00510C61" w:rsidRDefault="00886D94">
      <w:pPr>
        <w:pStyle w:val="normal"/>
        <w:widowControl w:val="0"/>
      </w:pPr>
      <w:r>
        <w:lastRenderedPageBreak/>
        <w:t>193] Землю лишив він і співом своїм до зірок досягає.</w:t>
      </w:r>
    </w:p>
    <w:p w:rsidR="00510C61" w:rsidRDefault="00886D94">
      <w:pPr>
        <w:pStyle w:val="normal"/>
        <w:widowControl w:val="0"/>
      </w:pPr>
      <w:r>
        <w:t>194] Син його й сина ровесники з флотом пливуть, підганяють</w:t>
      </w:r>
    </w:p>
    <w:p w:rsidR="00510C61" w:rsidRDefault="00886D94">
      <w:pPr>
        <w:pStyle w:val="normal"/>
        <w:widowControl w:val="0"/>
      </w:pPr>
      <w:r>
        <w:t>195] Веслами дал</w:t>
      </w:r>
      <w:r>
        <w:t>і «Кентавра»[374] великого; той над водою</w:t>
      </w:r>
    </w:p>
    <w:p w:rsidR="00510C61" w:rsidRDefault="00886D94">
      <w:pPr>
        <w:pStyle w:val="normal"/>
        <w:widowControl w:val="0"/>
      </w:pPr>
      <w:r>
        <w:t>196] Високо йде, мов скала величезна, й загрожує хвилям,</w:t>
      </w:r>
    </w:p>
    <w:p w:rsidR="00510C61" w:rsidRDefault="00886D94">
      <w:pPr>
        <w:pStyle w:val="normal"/>
        <w:widowControl w:val="0"/>
      </w:pPr>
      <w:r>
        <w:t>197] Довгим скородячи кілем морську неозору пучину.</w:t>
      </w:r>
    </w:p>
    <w:p w:rsidR="00510C61" w:rsidRDefault="00886D94">
      <w:pPr>
        <w:pStyle w:val="normal"/>
        <w:widowControl w:val="0"/>
      </w:pPr>
      <w:r>
        <w:t>198] Там же і Окн із рідних країв свої вивів загони, —</w:t>
      </w:r>
    </w:p>
    <w:p w:rsidR="00510C61" w:rsidRDefault="00886D94">
      <w:pPr>
        <w:pStyle w:val="normal"/>
        <w:widowControl w:val="0"/>
      </w:pPr>
      <w:r>
        <w:t>199] Манто-віщунки то син від бога етруської річки</w:t>
      </w:r>
      <w:r>
        <w:t>.</w:t>
      </w:r>
    </w:p>
    <w:p w:rsidR="00510C61" w:rsidRDefault="00886D94">
      <w:pPr>
        <w:pStyle w:val="normal"/>
        <w:widowControl w:val="0"/>
      </w:pPr>
      <w:r>
        <w:t>200] Він тобі, Мантує, й мури, й ім’я дав, від матері взяте,</w:t>
      </w:r>
    </w:p>
    <w:p w:rsidR="00510C61" w:rsidRDefault="00886D94">
      <w:pPr>
        <w:pStyle w:val="normal"/>
        <w:widowControl w:val="0"/>
      </w:pPr>
      <w:r>
        <w:t>201] [375]Мантує, предками горда, та рід їх не всіх був однакий.</w:t>
      </w:r>
    </w:p>
    <w:p w:rsidR="00510C61" w:rsidRDefault="00886D94">
      <w:pPr>
        <w:pStyle w:val="normal"/>
        <w:widowControl w:val="0"/>
      </w:pPr>
      <w:r>
        <w:t>202] Троє племен тут, і в кожного племені предків чотири,</w:t>
      </w:r>
    </w:p>
    <w:p w:rsidR="00510C61" w:rsidRDefault="00886D94">
      <w:pPr>
        <w:pStyle w:val="normal"/>
        <w:widowControl w:val="0"/>
      </w:pPr>
      <w:r>
        <w:t>203] Мантуя — всім голова, а сила їх вийшла з етрусків.</w:t>
      </w:r>
    </w:p>
    <w:p w:rsidR="00510C61" w:rsidRDefault="00886D94">
      <w:pPr>
        <w:pStyle w:val="normal"/>
        <w:widowControl w:val="0"/>
      </w:pPr>
      <w:r>
        <w:t>204] З міста цього їх п’ятсот Мезенцій на себе стягає.</w:t>
      </w:r>
    </w:p>
    <w:p w:rsidR="00510C61" w:rsidRDefault="00886D94">
      <w:pPr>
        <w:pStyle w:val="normal"/>
        <w:widowControl w:val="0"/>
      </w:pPr>
      <w:r>
        <w:t>205] «Мінцій»[376] привіз їх на море вороже на сосні, в зелену</w:t>
      </w:r>
    </w:p>
    <w:p w:rsidR="00510C61" w:rsidRDefault="00886D94">
      <w:pPr>
        <w:pStyle w:val="normal"/>
        <w:widowControl w:val="0"/>
      </w:pPr>
      <w:r>
        <w:t>206] Тирсу одягнений батьком Бенаком. Авлест із розгоном</w:t>
      </w:r>
    </w:p>
    <w:p w:rsidR="00510C61" w:rsidRDefault="00886D94">
      <w:pPr>
        <w:pStyle w:val="normal"/>
        <w:widowControl w:val="0"/>
      </w:pPr>
      <w:r>
        <w:t>207] Їде і сотнею весел по хвилях завзято вдаряє,</w:t>
      </w:r>
    </w:p>
    <w:p w:rsidR="00510C61" w:rsidRDefault="00886D94">
      <w:pPr>
        <w:pStyle w:val="normal"/>
        <w:widowControl w:val="0"/>
      </w:pPr>
      <w:r>
        <w:t>208] Аж в мармурове запінилось плесо. Везе його морем</w:t>
      </w:r>
    </w:p>
    <w:p w:rsidR="00510C61" w:rsidRDefault="00886D94">
      <w:pPr>
        <w:pStyle w:val="normal"/>
        <w:widowControl w:val="0"/>
      </w:pPr>
      <w:r>
        <w:t>209] Велет жахливий «Трітон»[377] і мушлею сині лякає</w:t>
      </w:r>
    </w:p>
    <w:p w:rsidR="00510C61" w:rsidRDefault="00886D94">
      <w:pPr>
        <w:pStyle w:val="normal"/>
        <w:widowControl w:val="0"/>
      </w:pPr>
      <w:r>
        <w:t>210] Хвилі. У нього згори — людське аж до пояса тіло</w:t>
      </w:r>
    </w:p>
    <w:p w:rsidR="00510C61" w:rsidRDefault="00886D94">
      <w:pPr>
        <w:pStyle w:val="normal"/>
        <w:widowControl w:val="0"/>
      </w:pPr>
      <w:r>
        <w:t>211] Із кострубатим чолом, а від пояса схожий на рибу.</w:t>
      </w:r>
    </w:p>
    <w:p w:rsidR="00510C61" w:rsidRDefault="00886D94">
      <w:pPr>
        <w:pStyle w:val="normal"/>
        <w:widowControl w:val="0"/>
      </w:pPr>
      <w:r>
        <w:t>212] Спінена хвиля шумить попід груди то</w:t>
      </w:r>
      <w:r>
        <w:t>го напівзвіра.</w:t>
      </w:r>
    </w:p>
    <w:p w:rsidR="00510C61" w:rsidRDefault="00886D94">
      <w:pPr>
        <w:pStyle w:val="normal"/>
        <w:widowControl w:val="0"/>
      </w:pPr>
      <w:r>
        <w:t>213] Скільки добірних героїв ішли на підмогу до Трої</w:t>
      </w:r>
    </w:p>
    <w:p w:rsidR="00510C61" w:rsidRDefault="00886D94">
      <w:pPr>
        <w:pStyle w:val="normal"/>
        <w:widowControl w:val="0"/>
      </w:pPr>
      <w:r>
        <w:t>214] Й на тридцяти кораблях лан солоний скородили міддю!</w:t>
      </w:r>
    </w:p>
    <w:p w:rsidR="00510C61" w:rsidRDefault="00886D94">
      <w:pPr>
        <w:pStyle w:val="normal"/>
        <w:widowControl w:val="0"/>
      </w:pPr>
      <w:r>
        <w:t>215] День уже небо покинув, на повозі варти нічної</w:t>
      </w:r>
    </w:p>
    <w:p w:rsidR="00510C61" w:rsidRDefault="00886D94">
      <w:pPr>
        <w:pStyle w:val="normal"/>
        <w:widowControl w:val="0"/>
      </w:pPr>
      <w:r>
        <w:t>216] Феба ласкава середину неба тоді проїздила.</w:t>
      </w:r>
    </w:p>
    <w:p w:rsidR="00510C61" w:rsidRDefault="00886D94">
      <w:pPr>
        <w:pStyle w:val="normal"/>
        <w:widowControl w:val="0"/>
      </w:pPr>
      <w:r>
        <w:t>217] Батько Еней — бо для тіла ж</w:t>
      </w:r>
      <w:r>
        <w:t>урба не дає відпочинку —</w:t>
      </w:r>
    </w:p>
    <w:p w:rsidR="00510C61" w:rsidRDefault="00886D94">
      <w:pPr>
        <w:pStyle w:val="normal"/>
        <w:widowControl w:val="0"/>
      </w:pPr>
      <w:r>
        <w:t>218] І при кермі сам сидить, і вітрилами вправно керує.</w:t>
      </w:r>
    </w:p>
    <w:p w:rsidR="00510C61" w:rsidRDefault="00886D94">
      <w:pPr>
        <w:pStyle w:val="normal"/>
        <w:widowControl w:val="0"/>
      </w:pPr>
      <w:r>
        <w:t>219] Аж в половині дороги його зустрічає громада</w:t>
      </w:r>
    </w:p>
    <w:p w:rsidR="00510C61" w:rsidRDefault="00886D94">
      <w:pPr>
        <w:pStyle w:val="normal"/>
        <w:widowControl w:val="0"/>
      </w:pPr>
      <w:r>
        <w:t>220] Подруг його — це німфи були, що їм мати Кібела</w:t>
      </w:r>
    </w:p>
    <w:p w:rsidR="00510C61" w:rsidRDefault="00886D94">
      <w:pPr>
        <w:pStyle w:val="normal"/>
        <w:widowControl w:val="0"/>
      </w:pPr>
      <w:r>
        <w:t>221] Німфами стати із суден, богинями моря, звеліла.</w:t>
      </w:r>
    </w:p>
    <w:p w:rsidR="00510C61" w:rsidRDefault="00886D94">
      <w:pPr>
        <w:pStyle w:val="normal"/>
        <w:widowControl w:val="0"/>
      </w:pPr>
      <w:r>
        <w:t>222] З ним ізрівнявши</w:t>
      </w:r>
      <w:r>
        <w:t>ся, різали хвилі вони, а було їх</w:t>
      </w:r>
    </w:p>
    <w:p w:rsidR="00510C61" w:rsidRDefault="00886D94">
      <w:pPr>
        <w:pStyle w:val="normal"/>
        <w:widowControl w:val="0"/>
      </w:pPr>
      <w:r>
        <w:t>223] Стільки, як мідних раніше при березі суден стояло.</w:t>
      </w:r>
    </w:p>
    <w:p w:rsidR="00510C61" w:rsidRDefault="00886D94">
      <w:pPr>
        <w:pStyle w:val="normal"/>
        <w:widowControl w:val="0"/>
      </w:pPr>
      <w:r>
        <w:t>224] Здалеку всі упізнали царя й хороводом вітають.</w:t>
      </w:r>
    </w:p>
    <w:p w:rsidR="00510C61" w:rsidRDefault="00886D94">
      <w:pPr>
        <w:pStyle w:val="normal"/>
        <w:widowControl w:val="0"/>
      </w:pPr>
      <w:r>
        <w:t>225] Кімодокея між них, над усіх красномовніша, плине</w:t>
      </w:r>
    </w:p>
    <w:p w:rsidR="00510C61" w:rsidRDefault="00886D94">
      <w:pPr>
        <w:pStyle w:val="normal"/>
        <w:widowControl w:val="0"/>
      </w:pPr>
      <w:r>
        <w:t>226] Поруч, правицею спершись на край корабля, аж над воду</w:t>
      </w:r>
    </w:p>
    <w:p w:rsidR="00510C61" w:rsidRDefault="00886D94">
      <w:pPr>
        <w:pStyle w:val="normal"/>
        <w:widowControl w:val="0"/>
      </w:pPr>
      <w:r>
        <w:t>22</w:t>
      </w:r>
      <w:r>
        <w:t>7] Плечі знялися, а лівою тихо по хвилях веслує.</w:t>
      </w:r>
    </w:p>
    <w:p w:rsidR="00510C61" w:rsidRDefault="00886D94">
      <w:pPr>
        <w:pStyle w:val="normal"/>
        <w:widowControl w:val="0"/>
      </w:pPr>
      <w:r>
        <w:t>228] Й так промовляє до нього, а він же нічого й не відав:</w:t>
      </w:r>
    </w:p>
    <w:p w:rsidR="00510C61" w:rsidRDefault="00886D94">
      <w:pPr>
        <w:pStyle w:val="normal"/>
        <w:widowControl w:val="0"/>
      </w:pPr>
      <w:r>
        <w:t>229] «Божий потомку Енею, не спиш ти? Не спи і вітрилам</w:t>
      </w:r>
    </w:p>
    <w:p w:rsidR="00510C61" w:rsidRDefault="00886D94">
      <w:pPr>
        <w:pStyle w:val="normal"/>
        <w:widowControl w:val="0"/>
      </w:pPr>
      <w:r>
        <w:t>230] Линви спускай. Ми є сосни з верхів’їв священної Іди;</w:t>
      </w:r>
    </w:p>
    <w:p w:rsidR="00510C61" w:rsidRDefault="00886D94">
      <w:pPr>
        <w:pStyle w:val="normal"/>
        <w:widowControl w:val="0"/>
      </w:pPr>
      <w:r>
        <w:t>231] Німфами моря тепер і флотом для тебе ми стали.</w:t>
      </w:r>
    </w:p>
    <w:p w:rsidR="00510C61" w:rsidRDefault="00886D94">
      <w:pPr>
        <w:pStyle w:val="normal"/>
        <w:widowControl w:val="0"/>
      </w:pPr>
      <w:r>
        <w:t>232] Як віроломний рутулець хотів нас, розбивши залізом,</w:t>
      </w:r>
    </w:p>
    <w:p w:rsidR="00510C61" w:rsidRDefault="00886D94">
      <w:pPr>
        <w:pStyle w:val="normal"/>
        <w:widowControl w:val="0"/>
      </w:pPr>
      <w:r>
        <w:t>233] З димом пустити, тоді проти волі ми прив’язь зірвали</w:t>
      </w:r>
    </w:p>
    <w:p w:rsidR="00510C61" w:rsidRDefault="00886D94">
      <w:pPr>
        <w:pStyle w:val="normal"/>
        <w:widowControl w:val="0"/>
      </w:pPr>
      <w:r>
        <w:t>234] І за тобою шугаєм по морю. Та, зглянувшись, мати[378]</w:t>
      </w:r>
    </w:p>
    <w:p w:rsidR="00510C61" w:rsidRDefault="00886D94">
      <w:pPr>
        <w:pStyle w:val="normal"/>
        <w:widowControl w:val="0"/>
      </w:pPr>
      <w:r>
        <w:t>235] Вигляд оцей нам дала і зв</w:t>
      </w:r>
      <w:r>
        <w:t>еліла богинями бути</w:t>
      </w:r>
    </w:p>
    <w:p w:rsidR="00510C61" w:rsidRDefault="00886D94">
      <w:pPr>
        <w:pStyle w:val="normal"/>
        <w:widowControl w:val="0"/>
      </w:pPr>
      <w:r>
        <w:t>236] Й жити під хвилями. Син твій Асканій обложений в шанцях,</w:t>
      </w:r>
    </w:p>
    <w:p w:rsidR="00510C61" w:rsidRDefault="00886D94">
      <w:pPr>
        <w:pStyle w:val="normal"/>
        <w:widowControl w:val="0"/>
      </w:pPr>
      <w:r>
        <w:t>237] Замкнений в мурах, навколо ж запалені Марсом латини</w:t>
      </w:r>
    </w:p>
    <w:p w:rsidR="00510C61" w:rsidRDefault="00886D94">
      <w:pPr>
        <w:pStyle w:val="normal"/>
        <w:widowControl w:val="0"/>
      </w:pPr>
      <w:r>
        <w:t>238] Стрілами сиплють на нього. На місці належному станув</w:t>
      </w:r>
    </w:p>
    <w:p w:rsidR="00510C61" w:rsidRDefault="00886D94">
      <w:pPr>
        <w:pStyle w:val="normal"/>
        <w:widowControl w:val="0"/>
      </w:pPr>
      <w:r>
        <w:t>239] Вершник з Аркадії, разом із ним і хоробрі етруски.</w:t>
      </w:r>
    </w:p>
    <w:p w:rsidR="00510C61" w:rsidRDefault="00886D94">
      <w:pPr>
        <w:pStyle w:val="normal"/>
        <w:widowControl w:val="0"/>
      </w:pPr>
      <w:r>
        <w:t>240</w:t>
      </w:r>
      <w:r>
        <w:t>] Намір є в Турна твердий — їм кіннотою шлях перетяти,</w:t>
      </w:r>
    </w:p>
    <w:p w:rsidR="00510C61" w:rsidRDefault="00886D94">
      <w:pPr>
        <w:pStyle w:val="normal"/>
        <w:widowControl w:val="0"/>
      </w:pPr>
      <w:r>
        <w:t>241] Щоб не з’єдналися з табором. Встань, і як блисне Аврора,</w:t>
      </w:r>
    </w:p>
    <w:p w:rsidR="00510C61" w:rsidRDefault="00886D94">
      <w:pPr>
        <w:pStyle w:val="normal"/>
        <w:widowControl w:val="0"/>
      </w:pPr>
      <w:r>
        <w:t>242] Клич до зброї загони і першим бери непоборний</w:t>
      </w:r>
    </w:p>
    <w:p w:rsidR="00510C61" w:rsidRDefault="00886D94">
      <w:pPr>
        <w:pStyle w:val="normal"/>
        <w:widowControl w:val="0"/>
      </w:pPr>
      <w:r>
        <w:t>243] Щит, що, оздобивши золотом, дав тобі сам Огневладний[379].</w:t>
      </w:r>
    </w:p>
    <w:p w:rsidR="00510C61" w:rsidRDefault="00886D94">
      <w:pPr>
        <w:pStyle w:val="normal"/>
        <w:widowControl w:val="0"/>
      </w:pPr>
      <w:r>
        <w:t>244] Завтрашній день, ко</w:t>
      </w:r>
      <w:r>
        <w:t>ли віриш, що мовлю я це не на вітер,</w:t>
      </w:r>
    </w:p>
    <w:p w:rsidR="00510C61" w:rsidRDefault="00886D94">
      <w:pPr>
        <w:pStyle w:val="normal"/>
        <w:widowControl w:val="0"/>
      </w:pPr>
      <w:r>
        <w:lastRenderedPageBreak/>
        <w:t>245] Гори побачать рутулів, в різні безпощадній убитих».</w:t>
      </w:r>
    </w:p>
    <w:p w:rsidR="00510C61" w:rsidRDefault="00886D94">
      <w:pPr>
        <w:pStyle w:val="normal"/>
        <w:widowControl w:val="0"/>
      </w:pPr>
      <w:r>
        <w:t>246] Мовила так і, прощаючись, рухом своєї правиці</w:t>
      </w:r>
    </w:p>
    <w:p w:rsidR="00510C61" w:rsidRDefault="00886D94">
      <w:pPr>
        <w:pStyle w:val="normal"/>
        <w:widowControl w:val="0"/>
      </w:pPr>
      <w:r>
        <w:t>247] Вміло штовхнула судно, і воно полетіло по хвилях</w:t>
      </w:r>
    </w:p>
    <w:p w:rsidR="00510C61" w:rsidRDefault="00886D94">
      <w:pPr>
        <w:pStyle w:val="normal"/>
        <w:widowControl w:val="0"/>
      </w:pPr>
      <w:r>
        <w:t xml:space="preserve">248] Швидше за спис і бистріш од стріли, що рівняється з </w:t>
      </w:r>
      <w:r>
        <w:t>вітром.</w:t>
      </w:r>
    </w:p>
    <w:p w:rsidR="00510C61" w:rsidRDefault="00886D94">
      <w:pPr>
        <w:pStyle w:val="normal"/>
        <w:widowControl w:val="0"/>
      </w:pPr>
      <w:r>
        <w:t>249] Інші помчали за ним. Остовпів з того дива троянець</w:t>
      </w:r>
    </w:p>
    <w:p w:rsidR="00510C61" w:rsidRDefault="00886D94">
      <w:pPr>
        <w:pStyle w:val="normal"/>
        <w:widowControl w:val="0"/>
      </w:pPr>
      <w:r>
        <w:t>250] Анхісіад, але моці йому додало це пророцтво</w:t>
      </w:r>
    </w:p>
    <w:p w:rsidR="00510C61" w:rsidRDefault="00886D94">
      <w:pPr>
        <w:pStyle w:val="normal"/>
        <w:widowControl w:val="0"/>
      </w:pPr>
      <w:r>
        <w:t>251] І, подивившись на небо, він коротко так помолився:</w:t>
      </w:r>
    </w:p>
    <w:p w:rsidR="00510C61" w:rsidRDefault="00886D94">
      <w:pPr>
        <w:pStyle w:val="normal"/>
        <w:widowControl w:val="0"/>
      </w:pPr>
      <w:r>
        <w:t>252] «Мати Ідайська богів, милосердна, ти маєш в опіці</w:t>
      </w:r>
    </w:p>
    <w:p w:rsidR="00510C61" w:rsidRDefault="00886D94">
      <w:pPr>
        <w:pStyle w:val="normal"/>
        <w:widowControl w:val="0"/>
      </w:pPr>
      <w:r>
        <w:t>253] Діндім, твердині із баштами</w:t>
      </w:r>
      <w:r>
        <w:t xml:space="preserve"> й левів, запряжених в парі.</w:t>
      </w:r>
    </w:p>
    <w:p w:rsidR="00510C61" w:rsidRDefault="00886D94">
      <w:pPr>
        <w:pStyle w:val="normal"/>
        <w:widowControl w:val="0"/>
      </w:pPr>
      <w:r>
        <w:t>254] Провідником моїм будь і швидше справди віщування</w:t>
      </w:r>
    </w:p>
    <w:p w:rsidR="00510C61" w:rsidRDefault="00886D94">
      <w:pPr>
        <w:pStyle w:val="normal"/>
        <w:widowControl w:val="0"/>
      </w:pPr>
      <w:r>
        <w:t>255] І до фрігійців, богине, прийди у щасливу годину».</w:t>
      </w:r>
    </w:p>
    <w:p w:rsidR="00510C61" w:rsidRDefault="00886D94">
      <w:pPr>
        <w:pStyle w:val="normal"/>
        <w:widowControl w:val="0"/>
      </w:pPr>
      <w:r>
        <w:t>256] Так він сказав. А день, обернувшись тим часом довкола,</w:t>
      </w:r>
    </w:p>
    <w:p w:rsidR="00510C61" w:rsidRDefault="00886D94">
      <w:pPr>
        <w:pStyle w:val="normal"/>
        <w:widowControl w:val="0"/>
      </w:pPr>
      <w:r>
        <w:t>257] В повному світлі надходив і ніч одігнав уже з неба.</w:t>
      </w:r>
    </w:p>
    <w:p w:rsidR="00510C61" w:rsidRDefault="00886D94">
      <w:pPr>
        <w:pStyle w:val="normal"/>
        <w:widowControl w:val="0"/>
      </w:pPr>
      <w:r>
        <w:t>258] Спершу він друзям звелів, щоб кожен ставав під свій прапор,</w:t>
      </w:r>
    </w:p>
    <w:p w:rsidR="00510C61" w:rsidRDefault="00886D94">
      <w:pPr>
        <w:pStyle w:val="normal"/>
        <w:widowControl w:val="0"/>
      </w:pPr>
      <w:r>
        <w:t>259] Пильно оглянувши зброю свою й був до бою готовий.</w:t>
      </w:r>
    </w:p>
    <w:p w:rsidR="00510C61" w:rsidRDefault="00886D94">
      <w:pPr>
        <w:pStyle w:val="normal"/>
        <w:widowControl w:val="0"/>
      </w:pPr>
      <w:r>
        <w:t>260] Сам же він тевкрів уже і цілий свій табір оглянув,</w:t>
      </w:r>
    </w:p>
    <w:p w:rsidR="00510C61" w:rsidRDefault="00886D94">
      <w:pPr>
        <w:pStyle w:val="normal"/>
        <w:widowControl w:val="0"/>
      </w:pPr>
      <w:r>
        <w:t>261] Ставши вгорі на кормі. Як в лівиці підняв він блискучий</w:t>
      </w:r>
    </w:p>
    <w:p w:rsidR="00510C61" w:rsidRDefault="00886D94">
      <w:pPr>
        <w:pStyle w:val="normal"/>
        <w:widowControl w:val="0"/>
      </w:pPr>
      <w:r>
        <w:t>262] Щит свій, то оклик дарданців до неба із мурів полинув.</w:t>
      </w:r>
    </w:p>
    <w:p w:rsidR="00510C61" w:rsidRDefault="00886D94">
      <w:pPr>
        <w:pStyle w:val="normal"/>
        <w:widowControl w:val="0"/>
      </w:pPr>
      <w:r>
        <w:t>263] Гнів розбудила надія нова, й почали всі стріляти.</w:t>
      </w:r>
    </w:p>
    <w:p w:rsidR="00510C61" w:rsidRDefault="00886D94">
      <w:pPr>
        <w:pStyle w:val="normal"/>
        <w:widowControl w:val="0"/>
      </w:pPr>
      <w:r>
        <w:t>264] Так журавлі з-над Стрімону ознаки дають, як під чорні</w:t>
      </w:r>
    </w:p>
    <w:p w:rsidR="00510C61" w:rsidRDefault="00886D94">
      <w:pPr>
        <w:pStyle w:val="normal"/>
        <w:widowControl w:val="0"/>
      </w:pPr>
      <w:r>
        <w:t>265] Хмари в повітрі пливуть серед шуму й, від злих буревіїв</w:t>
      </w:r>
    </w:p>
    <w:p w:rsidR="00510C61" w:rsidRDefault="00886D94">
      <w:pPr>
        <w:pStyle w:val="normal"/>
        <w:widowControl w:val="0"/>
      </w:pPr>
      <w:r>
        <w:t>266] Втікши південних</w:t>
      </w:r>
      <w:r>
        <w:t>, щасливо курличуть. Та дивним здавалось</w:t>
      </w:r>
    </w:p>
    <w:p w:rsidR="00510C61" w:rsidRDefault="00886D94">
      <w:pPr>
        <w:pStyle w:val="normal"/>
        <w:widowControl w:val="0"/>
      </w:pPr>
      <w:r>
        <w:t>267] Все те й цареві рутулів, також і вождям авзонійським,</w:t>
      </w:r>
    </w:p>
    <w:p w:rsidR="00510C61" w:rsidRDefault="00886D94">
      <w:pPr>
        <w:pStyle w:val="normal"/>
        <w:widowControl w:val="0"/>
      </w:pPr>
      <w:r>
        <w:t>268] Поки човнів не уздріли, скерованих до узбережжя,</w:t>
      </w:r>
    </w:p>
    <w:p w:rsidR="00510C61" w:rsidRDefault="00886D94">
      <w:pPr>
        <w:pStyle w:val="normal"/>
        <w:widowControl w:val="0"/>
      </w:pPr>
      <w:r>
        <w:t>269] І широчині морської, всієї укритої флотом.</w:t>
      </w:r>
    </w:p>
    <w:p w:rsidR="00510C61" w:rsidRDefault="00886D94">
      <w:pPr>
        <w:pStyle w:val="normal"/>
        <w:widowControl w:val="0"/>
      </w:pPr>
      <w:r>
        <w:t>270] На голові його сяє шолом, і гребінь промінням</w:t>
      </w:r>
    </w:p>
    <w:p w:rsidR="00510C61" w:rsidRDefault="00886D94">
      <w:pPr>
        <w:pStyle w:val="normal"/>
        <w:widowControl w:val="0"/>
      </w:pPr>
      <w:r>
        <w:t>271</w:t>
      </w:r>
      <w:r>
        <w:t>] Грає; поверхня щита, вся із золота, сипле вогнями.</w:t>
      </w:r>
    </w:p>
    <w:p w:rsidR="00510C61" w:rsidRDefault="00886D94">
      <w:pPr>
        <w:pStyle w:val="normal"/>
        <w:widowControl w:val="0"/>
      </w:pPr>
      <w:r>
        <w:t>272] Так, як прозорої ночі комети криваві жахливим</w:t>
      </w:r>
    </w:p>
    <w:p w:rsidR="00510C61" w:rsidRDefault="00886D94">
      <w:pPr>
        <w:pStyle w:val="normal"/>
        <w:widowControl w:val="0"/>
      </w:pPr>
      <w:r>
        <w:t>273] Пурпуром блиснуть чи Сіріус сяйвом ясним запалає,</w:t>
      </w:r>
    </w:p>
    <w:p w:rsidR="00510C61" w:rsidRDefault="00886D94">
      <w:pPr>
        <w:pStyle w:val="normal"/>
        <w:widowControl w:val="0"/>
      </w:pPr>
      <w:r>
        <w:t>274] Той, що засуху несе і пошесті людям нещасним,</w:t>
      </w:r>
    </w:p>
    <w:p w:rsidR="00510C61" w:rsidRDefault="00886D94">
      <w:pPr>
        <w:pStyle w:val="normal"/>
        <w:widowControl w:val="0"/>
      </w:pPr>
      <w:r>
        <w:t>275] Зійде — і світлом зловісним все небо у см</w:t>
      </w:r>
      <w:r>
        <w:t>уток огорне.</w:t>
      </w:r>
    </w:p>
    <w:p w:rsidR="00510C61" w:rsidRDefault="00886D94">
      <w:pPr>
        <w:pStyle w:val="normal"/>
        <w:widowControl w:val="0"/>
      </w:pPr>
      <w:r>
        <w:t>276] Турн, проте, наміру свого, відважний, ніяк не покинув —</w:t>
      </w:r>
    </w:p>
    <w:p w:rsidR="00510C61" w:rsidRDefault="00886D94">
      <w:pPr>
        <w:pStyle w:val="normal"/>
        <w:widowControl w:val="0"/>
      </w:pPr>
      <w:r>
        <w:t>277] Берег зайняти раніш і від суші прибулих прогнати.</w:t>
      </w:r>
    </w:p>
    <w:p w:rsidR="00510C61" w:rsidRDefault="00886D94">
      <w:pPr>
        <w:pStyle w:val="normal"/>
        <w:widowControl w:val="0"/>
      </w:pPr>
      <w:r>
        <w:t>278] Тих він запалює словом, а тих іще й лає до того ж:</w:t>
      </w:r>
    </w:p>
    <w:p w:rsidR="00510C61" w:rsidRDefault="00886D94">
      <w:pPr>
        <w:pStyle w:val="normal"/>
        <w:widowControl w:val="0"/>
      </w:pPr>
      <w:r>
        <w:t>279] «Маєте те, чого так ви бажали — рукопаш трощити;</w:t>
      </w:r>
    </w:p>
    <w:p w:rsidR="00510C61" w:rsidRDefault="00886D94">
      <w:pPr>
        <w:pStyle w:val="normal"/>
        <w:widowControl w:val="0"/>
      </w:pPr>
      <w:r>
        <w:t>280] Щастя воєнне</w:t>
      </w:r>
      <w:r>
        <w:t xml:space="preserve"> в руках у героїв. Хай кожен згадає</w:t>
      </w:r>
    </w:p>
    <w:p w:rsidR="00510C61" w:rsidRDefault="00886D94">
      <w:pPr>
        <w:pStyle w:val="normal"/>
        <w:widowControl w:val="0"/>
      </w:pPr>
      <w:r>
        <w:t>281] Жінку свою і домівку; великих ви діл доконайте,</w:t>
      </w:r>
    </w:p>
    <w:p w:rsidR="00510C61" w:rsidRDefault="00886D94">
      <w:pPr>
        <w:pStyle w:val="normal"/>
        <w:widowControl w:val="0"/>
      </w:pPr>
      <w:r>
        <w:t>282] Батьківську славу піддержте. Самі ж ми до хвиль підбіжімо,</w:t>
      </w:r>
    </w:p>
    <w:p w:rsidR="00510C61" w:rsidRDefault="00886D94">
      <w:pPr>
        <w:pStyle w:val="normal"/>
        <w:widowControl w:val="0"/>
      </w:pPr>
      <w:r>
        <w:t>283] Поки ще роблять вони на березі перші непевні</w:t>
      </w:r>
    </w:p>
    <w:p w:rsidR="00510C61" w:rsidRDefault="00886D94">
      <w:pPr>
        <w:pStyle w:val="normal"/>
        <w:widowControl w:val="0"/>
      </w:pPr>
      <w:r>
        <w:t>284] Кроки. Відважним і щастя сприяє».</w:t>
      </w:r>
    </w:p>
    <w:p w:rsidR="00510C61" w:rsidRDefault="00886D94">
      <w:pPr>
        <w:pStyle w:val="normal"/>
        <w:widowControl w:val="0"/>
      </w:pPr>
      <w:r>
        <w:t>285] Так промо</w:t>
      </w:r>
      <w:r>
        <w:t>вляє і важить у серці, кого в бойовище</w:t>
      </w:r>
    </w:p>
    <w:p w:rsidR="00510C61" w:rsidRDefault="00886D94">
      <w:pPr>
        <w:pStyle w:val="normal"/>
        <w:widowControl w:val="0"/>
      </w:pPr>
      <w:r>
        <w:t>286] Він поведе, скільки лишить, щоб мури в облозі держали.</w:t>
      </w:r>
    </w:p>
    <w:p w:rsidR="00510C61" w:rsidRDefault="00886D94">
      <w:pPr>
        <w:pStyle w:val="normal"/>
        <w:widowControl w:val="0"/>
      </w:pPr>
      <w:r>
        <w:t>287] Але тим часом Еней вже висаджує військо союзне</w:t>
      </w:r>
    </w:p>
    <w:p w:rsidR="00510C61" w:rsidRDefault="00886D94">
      <w:pPr>
        <w:pStyle w:val="normal"/>
        <w:widowControl w:val="0"/>
      </w:pPr>
      <w:r>
        <w:t>288] З суден високих містками. Ті стежать, як слабшає хвиля</w:t>
      </w:r>
    </w:p>
    <w:p w:rsidR="00510C61" w:rsidRDefault="00886D94">
      <w:pPr>
        <w:pStyle w:val="normal"/>
        <w:widowControl w:val="0"/>
      </w:pPr>
      <w:r>
        <w:t>289] І відпливає прибій, ті стрибають, де мілко, а дехто</w:t>
      </w:r>
    </w:p>
    <w:p w:rsidR="00510C61" w:rsidRDefault="00886D94">
      <w:pPr>
        <w:pStyle w:val="normal"/>
        <w:widowControl w:val="0"/>
      </w:pPr>
      <w:r>
        <w:t>290] Сходить по веслах. А Тархон, оглянувши берег, де скелі</w:t>
      </w:r>
    </w:p>
    <w:p w:rsidR="00510C61" w:rsidRDefault="00886D94">
      <w:pPr>
        <w:pStyle w:val="normal"/>
        <w:widowControl w:val="0"/>
      </w:pPr>
      <w:r>
        <w:t>291] Не височать з-під води й не шумлять, розбиваючись, хвилі,</w:t>
      </w:r>
    </w:p>
    <w:p w:rsidR="00510C61" w:rsidRDefault="00886D94">
      <w:pPr>
        <w:pStyle w:val="normal"/>
        <w:widowControl w:val="0"/>
      </w:pPr>
      <w:r>
        <w:t>292] Де з наростанням прибою весь берег вода заливає,</w:t>
      </w:r>
    </w:p>
    <w:p w:rsidR="00510C61" w:rsidRDefault="00886D94">
      <w:pPr>
        <w:pStyle w:val="normal"/>
        <w:widowControl w:val="0"/>
      </w:pPr>
      <w:r>
        <w:t>293] Саме туди кораблі</w:t>
      </w:r>
      <w:r>
        <w:t xml:space="preserve"> повертає й супутників просить:</w:t>
      </w:r>
    </w:p>
    <w:p w:rsidR="00510C61" w:rsidRDefault="00886D94">
      <w:pPr>
        <w:pStyle w:val="normal"/>
        <w:widowControl w:val="0"/>
      </w:pPr>
      <w:r>
        <w:t>294] «Отже, добірна громадо, на весла дебелі наляжте,</w:t>
      </w:r>
    </w:p>
    <w:p w:rsidR="00510C61" w:rsidRDefault="00886D94">
      <w:pPr>
        <w:pStyle w:val="normal"/>
        <w:widowControl w:val="0"/>
      </w:pPr>
      <w:r>
        <w:t>295] Судна спрямуйте свої, щоб землю ворожу дзьобами</w:t>
      </w:r>
    </w:p>
    <w:p w:rsidR="00510C61" w:rsidRDefault="00886D94">
      <w:pPr>
        <w:pStyle w:val="normal"/>
        <w:widowControl w:val="0"/>
      </w:pPr>
      <w:r>
        <w:t>296] Рили вони, нехай кілі самі собі ложа промостять.</w:t>
      </w:r>
    </w:p>
    <w:p w:rsidR="00510C61" w:rsidRDefault="00886D94">
      <w:pPr>
        <w:pStyle w:val="normal"/>
        <w:widowControl w:val="0"/>
      </w:pPr>
      <w:r>
        <w:lastRenderedPageBreak/>
        <w:t>297] Я не боюсь, що при тім висіданні розбитися можуть</w:t>
      </w:r>
    </w:p>
    <w:p w:rsidR="00510C61" w:rsidRDefault="00886D94">
      <w:pPr>
        <w:pStyle w:val="normal"/>
        <w:widowControl w:val="0"/>
      </w:pPr>
      <w:r>
        <w:t>298] Суд</w:t>
      </w:r>
      <w:r>
        <w:t>на, коли б лиш ступив я на землю ногою». Так мовив</w:t>
      </w:r>
    </w:p>
    <w:p w:rsidR="00510C61" w:rsidRDefault="00886D94">
      <w:pPr>
        <w:pStyle w:val="normal"/>
        <w:widowControl w:val="0"/>
      </w:pPr>
      <w:r>
        <w:t>299] Тархон, а друзі натисли на весла, і судна по морі</w:t>
      </w:r>
    </w:p>
    <w:p w:rsidR="00510C61" w:rsidRDefault="00886D94">
      <w:pPr>
        <w:pStyle w:val="normal"/>
        <w:widowControl w:val="0"/>
      </w:pPr>
      <w:r>
        <w:t>300] Спіненім гнали на берег латинський, аж дзьоби зарились</w:t>
      </w:r>
    </w:p>
    <w:p w:rsidR="00510C61" w:rsidRDefault="00886D94">
      <w:pPr>
        <w:pStyle w:val="normal"/>
        <w:widowControl w:val="0"/>
      </w:pPr>
      <w:r>
        <w:t>301] В землю, і кілі самі собі ложа без шкоди проклали.</w:t>
      </w:r>
    </w:p>
    <w:p w:rsidR="00510C61" w:rsidRDefault="00886D94">
      <w:pPr>
        <w:pStyle w:val="normal"/>
        <w:widowControl w:val="0"/>
      </w:pPr>
      <w:r>
        <w:t>302] Твій не осів лише, Тархоне, ч</w:t>
      </w:r>
      <w:r>
        <w:t>овен, застряв на мілизні</w:t>
      </w:r>
    </w:p>
    <w:p w:rsidR="00510C61" w:rsidRDefault="00886D94">
      <w:pPr>
        <w:pStyle w:val="normal"/>
        <w:widowControl w:val="0"/>
      </w:pPr>
      <w:r>
        <w:t>303] І, як на рифі стрімкому повис, то ще довго хитався</w:t>
      </w:r>
    </w:p>
    <w:p w:rsidR="00510C61" w:rsidRDefault="00886D94">
      <w:pPr>
        <w:pStyle w:val="normal"/>
        <w:widowControl w:val="0"/>
      </w:pPr>
      <w:r>
        <w:t>304] Там то на цей, то на той бік, затримував хвилі, аж, врешті,</w:t>
      </w:r>
    </w:p>
    <w:p w:rsidR="00510C61" w:rsidRDefault="00886D94">
      <w:pPr>
        <w:pStyle w:val="normal"/>
        <w:widowControl w:val="0"/>
      </w:pPr>
      <w:r>
        <w:t>305] Переломився й залогу свою на глибіні розсипав.</w:t>
      </w:r>
    </w:p>
    <w:p w:rsidR="00510C61" w:rsidRDefault="00886D94">
      <w:pPr>
        <w:pStyle w:val="normal"/>
        <w:widowControl w:val="0"/>
      </w:pPr>
      <w:r>
        <w:t>306] Перешкоджають їм балки пливучі і зламані весла</w:t>
      </w:r>
    </w:p>
    <w:p w:rsidR="00510C61" w:rsidRDefault="00886D94">
      <w:pPr>
        <w:pStyle w:val="normal"/>
        <w:widowControl w:val="0"/>
      </w:pPr>
      <w:r>
        <w:t>307] Вийти на берег, а хвиля, відбившись, на море їх тягне.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308] Турн з свого боку також без діла там часу не гає,</w:t>
      </w:r>
    </w:p>
    <w:p w:rsidR="00510C61" w:rsidRDefault="00886D94">
      <w:pPr>
        <w:pStyle w:val="normal"/>
        <w:widowControl w:val="0"/>
      </w:pPr>
      <w:r>
        <w:t>309] А пориває у запалі цілий загін за собою,</w:t>
      </w:r>
    </w:p>
    <w:p w:rsidR="00510C61" w:rsidRDefault="00886D94">
      <w:pPr>
        <w:pStyle w:val="normal"/>
        <w:widowControl w:val="0"/>
      </w:pPr>
      <w:r>
        <w:t>310] І проти тевкрів веде, і на березі їх розставляє.</w:t>
      </w:r>
    </w:p>
    <w:p w:rsidR="00510C61" w:rsidRDefault="00886D94">
      <w:pPr>
        <w:pStyle w:val="normal"/>
        <w:widowControl w:val="0"/>
      </w:pPr>
      <w:r>
        <w:t>311] Сурми заграли, і перший Еней на сел</w:t>
      </w:r>
      <w:r>
        <w:t>янські ватаги</w:t>
      </w:r>
    </w:p>
    <w:p w:rsidR="00510C61" w:rsidRDefault="00886D94">
      <w:pPr>
        <w:pStyle w:val="normal"/>
        <w:widowControl w:val="0"/>
      </w:pPr>
      <w:r>
        <w:t>312] Напад вчинив і латинян розбив, — це був добрий початок, —</w:t>
      </w:r>
    </w:p>
    <w:p w:rsidR="00510C61" w:rsidRDefault="00886D94">
      <w:pPr>
        <w:pStyle w:val="normal"/>
        <w:widowControl w:val="0"/>
      </w:pPr>
      <w:r>
        <w:t>313] Вбивши Терона, що був найсильніший з мужів, що Енея</w:t>
      </w:r>
    </w:p>
    <w:p w:rsidR="00510C61" w:rsidRDefault="00886D94">
      <w:pPr>
        <w:pStyle w:val="normal"/>
        <w:widowControl w:val="0"/>
      </w:pPr>
      <w:r>
        <w:t>314] Сам зачепив, — йому бік через панцир, плетений з міді,</w:t>
      </w:r>
    </w:p>
    <w:p w:rsidR="00510C61" w:rsidRDefault="00886D94">
      <w:pPr>
        <w:pStyle w:val="normal"/>
        <w:widowControl w:val="0"/>
      </w:pPr>
      <w:r>
        <w:t>315] І через туніку, золотом ткану, мечем прорубавши.</w:t>
      </w:r>
    </w:p>
    <w:p w:rsidR="00510C61" w:rsidRDefault="00886D94">
      <w:pPr>
        <w:pStyle w:val="normal"/>
        <w:widowControl w:val="0"/>
      </w:pPr>
      <w:r>
        <w:t>316] Пот</w:t>
      </w:r>
      <w:r>
        <w:t>ім Ліханта убив, що у мертвої матері з лона</w:t>
      </w:r>
    </w:p>
    <w:p w:rsidR="00510C61" w:rsidRDefault="00886D94">
      <w:pPr>
        <w:pStyle w:val="normal"/>
        <w:widowControl w:val="0"/>
      </w:pPr>
      <w:r>
        <w:t>317] Витягти встигли й тобі, о Фебе ясний, присвятили[380].</w:t>
      </w:r>
    </w:p>
    <w:p w:rsidR="00510C61" w:rsidRDefault="00886D94">
      <w:pPr>
        <w:pStyle w:val="normal"/>
        <w:widowControl w:val="0"/>
      </w:pPr>
      <w:r>
        <w:t>318] Та чи багато йому помогло, що іще немовлятком</w:t>
      </w:r>
    </w:p>
    <w:p w:rsidR="00510C61" w:rsidRDefault="00886D94">
      <w:pPr>
        <w:pStyle w:val="normal"/>
        <w:widowControl w:val="0"/>
      </w:pPr>
      <w:r>
        <w:t>319] Він врятувався від вбивчої сталі? А далі на той світ</w:t>
      </w:r>
    </w:p>
    <w:p w:rsidR="00510C61" w:rsidRDefault="00886D94">
      <w:pPr>
        <w:pStyle w:val="normal"/>
        <w:widowControl w:val="0"/>
      </w:pPr>
      <w:r>
        <w:t>320] Ціса запеклого ще і Гіанта ставного послав він,</w:t>
      </w:r>
    </w:p>
    <w:p w:rsidR="00510C61" w:rsidRDefault="00886D94">
      <w:pPr>
        <w:pStyle w:val="normal"/>
        <w:widowControl w:val="0"/>
      </w:pPr>
      <w:r>
        <w:t>321] Тих, що у битві дубинами лави стелили, — не стали</w:t>
      </w:r>
    </w:p>
    <w:p w:rsidR="00510C61" w:rsidRDefault="00886D94">
      <w:pPr>
        <w:pStyle w:val="normal"/>
        <w:widowControl w:val="0"/>
      </w:pPr>
      <w:r>
        <w:t>322] В поміч їм ні Геркулесова зброя, ні руки їх сильні,</w:t>
      </w:r>
    </w:p>
    <w:p w:rsidR="00510C61" w:rsidRDefault="00886D94">
      <w:pPr>
        <w:pStyle w:val="normal"/>
        <w:widowControl w:val="0"/>
      </w:pPr>
      <w:r>
        <w:t>323] Ані Меламп, їхній батько, що другом Алкіда був, поки</w:t>
      </w:r>
    </w:p>
    <w:p w:rsidR="00510C61" w:rsidRDefault="00886D94">
      <w:pPr>
        <w:pStyle w:val="normal"/>
        <w:widowControl w:val="0"/>
      </w:pPr>
      <w:r>
        <w:t xml:space="preserve">324] Біди терпів на землі він. А </w:t>
      </w:r>
      <w:r>
        <w:t>Фаросу, що нерозумні</w:t>
      </w:r>
    </w:p>
    <w:p w:rsidR="00510C61" w:rsidRDefault="00886D94">
      <w:pPr>
        <w:pStyle w:val="normal"/>
        <w:widowControl w:val="0"/>
      </w:pPr>
      <w:r>
        <w:t>325] Кидав погрози, він, списом махнувши, заткнув його горло.</w:t>
      </w:r>
    </w:p>
    <w:p w:rsidR="00510C61" w:rsidRDefault="00886D94">
      <w:pPr>
        <w:pStyle w:val="normal"/>
        <w:widowControl w:val="0"/>
      </w:pPr>
      <w:r>
        <w:t>326] Й ти, жалюгідний Кідоне, забув би свої повсякчасні</w:t>
      </w:r>
    </w:p>
    <w:p w:rsidR="00510C61" w:rsidRDefault="00886D94">
      <w:pPr>
        <w:pStyle w:val="normal"/>
        <w:widowControl w:val="0"/>
      </w:pPr>
      <w:r>
        <w:t>327] Любощі з хлопцями й тут би упав від правиці дарданця,</w:t>
      </w:r>
    </w:p>
    <w:p w:rsidR="00510C61" w:rsidRDefault="00886D94">
      <w:pPr>
        <w:pStyle w:val="normal"/>
        <w:widowControl w:val="0"/>
      </w:pPr>
      <w:r>
        <w:t>328] Замість нової від Клітія втіхи, в якого лиш перший</w:t>
      </w:r>
    </w:p>
    <w:p w:rsidR="00510C61" w:rsidRDefault="00886D94">
      <w:pPr>
        <w:pStyle w:val="normal"/>
        <w:widowControl w:val="0"/>
      </w:pPr>
      <w:r>
        <w:t>32</w:t>
      </w:r>
      <w:r>
        <w:t>9] Вус засівався, якби не з’явилася в пору для тебе</w:t>
      </w:r>
    </w:p>
    <w:p w:rsidR="00510C61" w:rsidRDefault="00886D94">
      <w:pPr>
        <w:pStyle w:val="normal"/>
        <w:widowControl w:val="0"/>
      </w:pPr>
      <w:r>
        <w:t>330] Дружна громада братів, що від Форка усі народились.</w:t>
      </w:r>
    </w:p>
    <w:p w:rsidR="00510C61" w:rsidRDefault="00886D94">
      <w:pPr>
        <w:pStyle w:val="normal"/>
        <w:widowControl w:val="0"/>
      </w:pPr>
      <w:r>
        <w:t>331] Кинули сім гостролезих списів, від щита ж і шолома,</w:t>
      </w:r>
    </w:p>
    <w:p w:rsidR="00510C61" w:rsidRDefault="00886D94">
      <w:pPr>
        <w:pStyle w:val="normal"/>
        <w:widowControl w:val="0"/>
      </w:pPr>
      <w:r>
        <w:t>332] Не заподіявши шкоди, відбилась їх тут же частина;</w:t>
      </w:r>
    </w:p>
    <w:p w:rsidR="00510C61" w:rsidRDefault="00886D94">
      <w:pPr>
        <w:pStyle w:val="normal"/>
        <w:widowControl w:val="0"/>
      </w:pPr>
      <w:r>
        <w:t xml:space="preserve">333] Інші ж мали його проколоти, а </w:t>
      </w:r>
      <w:r>
        <w:t>мати Венера</w:t>
      </w:r>
    </w:p>
    <w:p w:rsidR="00510C61" w:rsidRDefault="00886D94">
      <w:pPr>
        <w:pStyle w:val="normal"/>
        <w:widowControl w:val="0"/>
      </w:pPr>
      <w:r>
        <w:t>334] Їх відвернула. Тоді обернувся Еней до Ахата,</w:t>
      </w:r>
    </w:p>
    <w:p w:rsidR="00510C61" w:rsidRDefault="00886D94">
      <w:pPr>
        <w:pStyle w:val="normal"/>
        <w:widowControl w:val="0"/>
      </w:pPr>
      <w:r>
        <w:t>335] Вірного друга: «Дай же списи, із них жоден даремно</w:t>
      </w:r>
    </w:p>
    <w:p w:rsidR="00510C61" w:rsidRDefault="00886D94">
      <w:pPr>
        <w:pStyle w:val="normal"/>
        <w:widowControl w:val="0"/>
      </w:pPr>
      <w:r>
        <w:t>336] Не полетить з моїх рук на рутулів; списи ті встрявали</w:t>
      </w:r>
    </w:p>
    <w:p w:rsidR="00510C61" w:rsidRDefault="00886D94">
      <w:pPr>
        <w:pStyle w:val="normal"/>
        <w:widowControl w:val="0"/>
      </w:pPr>
      <w:r>
        <w:t>337] В грецькі тіла на полях іліонських». Вхопив величезний</w:t>
      </w:r>
    </w:p>
    <w:p w:rsidR="00510C61" w:rsidRDefault="00886D94">
      <w:pPr>
        <w:pStyle w:val="normal"/>
        <w:widowControl w:val="0"/>
      </w:pPr>
      <w:r>
        <w:t>338] Спис він і кин</w:t>
      </w:r>
      <w:r>
        <w:t>ув, а той у розгоні пробив і спижевий</w:t>
      </w:r>
    </w:p>
    <w:p w:rsidR="00510C61" w:rsidRDefault="00886D94">
      <w:pPr>
        <w:pStyle w:val="normal"/>
        <w:widowControl w:val="0"/>
      </w:pPr>
      <w:r>
        <w:t>339] Щит у Меона, і панцир роздер йому, й груди. До нього</w:t>
      </w:r>
    </w:p>
    <w:p w:rsidR="00510C61" w:rsidRDefault="00886D94">
      <w:pPr>
        <w:pStyle w:val="normal"/>
        <w:widowControl w:val="0"/>
      </w:pPr>
      <w:r>
        <w:t>340] Брат Алканор підступає й хапає правицею брата,</w:t>
      </w:r>
    </w:p>
    <w:p w:rsidR="00510C61" w:rsidRDefault="00886D94">
      <w:pPr>
        <w:pStyle w:val="normal"/>
        <w:widowControl w:val="0"/>
      </w:pPr>
      <w:r>
        <w:t>341] Щоб не упав. Але спис надлетів, і пройняв йому рам’я,</w:t>
      </w:r>
    </w:p>
    <w:p w:rsidR="00510C61" w:rsidRDefault="00886D94">
      <w:pPr>
        <w:pStyle w:val="normal"/>
        <w:widowControl w:val="0"/>
      </w:pPr>
      <w:r>
        <w:t xml:space="preserve">342] Й далі кривавий летить, а правиця на м’язах </w:t>
      </w:r>
      <w:r>
        <w:t>повисла.</w:t>
      </w:r>
    </w:p>
    <w:p w:rsidR="00510C61" w:rsidRDefault="00886D94">
      <w:pPr>
        <w:pStyle w:val="normal"/>
        <w:widowControl w:val="0"/>
      </w:pPr>
      <w:r>
        <w:t>343] Вирвав тоді Нумітор того списа із братнього тіла</w:t>
      </w:r>
    </w:p>
    <w:p w:rsidR="00510C61" w:rsidRDefault="00886D94">
      <w:pPr>
        <w:pStyle w:val="normal"/>
        <w:widowControl w:val="0"/>
      </w:pPr>
      <w:r>
        <w:t>344] І на Енея ним кинув; та вцілить йому не вдалося —</w:t>
      </w:r>
    </w:p>
    <w:p w:rsidR="00510C61" w:rsidRDefault="00886D94">
      <w:pPr>
        <w:pStyle w:val="normal"/>
        <w:widowControl w:val="0"/>
      </w:pPr>
      <w:r>
        <w:t>345] Вп’явсь у стегно він Ахата великого. Тут же, своєю</w:t>
      </w:r>
    </w:p>
    <w:p w:rsidR="00510C61" w:rsidRDefault="00886D94">
      <w:pPr>
        <w:pStyle w:val="normal"/>
        <w:widowControl w:val="0"/>
      </w:pPr>
      <w:r>
        <w:t>346] Юною силою гордий, Клаус із Кур надбігає,</w:t>
      </w:r>
    </w:p>
    <w:p w:rsidR="00510C61" w:rsidRDefault="00886D94">
      <w:pPr>
        <w:pStyle w:val="normal"/>
        <w:widowControl w:val="0"/>
      </w:pPr>
      <w:r>
        <w:t>347] Здалека вдарив гартованим списом Дріопа, й відразу</w:t>
      </w:r>
    </w:p>
    <w:p w:rsidR="00510C61" w:rsidRDefault="00886D94">
      <w:pPr>
        <w:pStyle w:val="normal"/>
        <w:widowControl w:val="0"/>
      </w:pPr>
      <w:r>
        <w:lastRenderedPageBreak/>
        <w:t xml:space="preserve">348] У підборіддя загнавши, відняв йому й мову, і душу, </w:t>
      </w:r>
    </w:p>
    <w:p w:rsidR="00510C61" w:rsidRDefault="00886D94">
      <w:pPr>
        <w:pStyle w:val="normal"/>
        <w:widowControl w:val="0"/>
      </w:pPr>
      <w:r>
        <w:t>349] Горло пройнявши. Чолом той ударив об землю, і з рота</w:t>
      </w:r>
    </w:p>
    <w:p w:rsidR="00510C61" w:rsidRDefault="00886D94">
      <w:pPr>
        <w:pStyle w:val="normal"/>
        <w:widowControl w:val="0"/>
      </w:pPr>
      <w:r>
        <w:t>350] Ринула цівкою кров. Та з далекого краю Борея</w:t>
      </w:r>
    </w:p>
    <w:p w:rsidR="00510C61" w:rsidRDefault="00886D94">
      <w:pPr>
        <w:pStyle w:val="normal"/>
        <w:widowControl w:val="0"/>
      </w:pPr>
      <w:r>
        <w:t>351] Трьох фракійців і ще трьох, що</w:t>
      </w:r>
      <w:r>
        <w:t xml:space="preserve"> батько Ідант надіслав їх</w:t>
      </w:r>
    </w:p>
    <w:p w:rsidR="00510C61" w:rsidRDefault="00886D94">
      <w:pPr>
        <w:pStyle w:val="normal"/>
        <w:widowControl w:val="0"/>
      </w:pPr>
      <w:r>
        <w:t>352] І батьківщина ісмарська, в пригодах убив розмаїтих.</w:t>
      </w:r>
    </w:p>
    <w:p w:rsidR="00510C61" w:rsidRDefault="00886D94">
      <w:pPr>
        <w:pStyle w:val="normal"/>
        <w:widowControl w:val="0"/>
      </w:pPr>
      <w:r>
        <w:t>353] Тут же до них і Галес надбігає, й загони аврунків,</w:t>
      </w:r>
    </w:p>
    <w:p w:rsidR="00510C61" w:rsidRDefault="00886D94">
      <w:pPr>
        <w:pStyle w:val="normal"/>
        <w:widowControl w:val="0"/>
      </w:pPr>
      <w:r>
        <w:t>354] Вершник славетний Мессап, нащадок Нептунів. Ті й другі</w:t>
      </w:r>
    </w:p>
    <w:p w:rsidR="00510C61" w:rsidRDefault="00886D94">
      <w:pPr>
        <w:pStyle w:val="normal"/>
        <w:widowControl w:val="0"/>
      </w:pPr>
      <w:r>
        <w:t>355] Хочуть відбитись — на самім порозі Авзонії б’ються.</w:t>
      </w:r>
    </w:p>
    <w:p w:rsidR="00510C61" w:rsidRDefault="00886D94">
      <w:pPr>
        <w:pStyle w:val="normal"/>
        <w:widowControl w:val="0"/>
      </w:pPr>
      <w:r>
        <w:t>356] Як у великих просторах небесних ворожі вітри десь</w:t>
      </w:r>
    </w:p>
    <w:p w:rsidR="00510C61" w:rsidRDefault="00886D94">
      <w:pPr>
        <w:pStyle w:val="normal"/>
        <w:widowControl w:val="0"/>
      </w:pPr>
      <w:r>
        <w:t>357] Бій розпочнуть, а завзяття і сили в них рівні — не тільки</w:t>
      </w:r>
    </w:p>
    <w:p w:rsidR="00510C61" w:rsidRDefault="00886D94">
      <w:pPr>
        <w:pStyle w:val="normal"/>
        <w:widowControl w:val="0"/>
      </w:pPr>
      <w:r>
        <w:t>358] Бій поміж ними самими іде, але й хмари, і море</w:t>
      </w:r>
    </w:p>
    <w:p w:rsidR="00510C61" w:rsidRDefault="00886D94">
      <w:pPr>
        <w:pStyle w:val="normal"/>
        <w:widowControl w:val="0"/>
      </w:pPr>
      <w:r>
        <w:t>359] Не відступають і довго не знать, хто здолає, й всі сили</w:t>
      </w:r>
    </w:p>
    <w:p w:rsidR="00510C61" w:rsidRDefault="00886D94">
      <w:pPr>
        <w:pStyle w:val="normal"/>
        <w:widowControl w:val="0"/>
      </w:pPr>
      <w:r>
        <w:t xml:space="preserve">360] Встали в напрузі, — </w:t>
      </w:r>
      <w:r>
        <w:t>так само зчепились троянські й латинські</w:t>
      </w:r>
    </w:p>
    <w:p w:rsidR="00510C61" w:rsidRDefault="00886D94">
      <w:pPr>
        <w:pStyle w:val="normal"/>
        <w:widowControl w:val="0"/>
      </w:pPr>
      <w:r>
        <w:t>361] Лави, зімкнувшись, нога при нозі і при воїні воїн.</w:t>
      </w:r>
    </w:p>
    <w:p w:rsidR="00510C61" w:rsidRDefault="00886D94">
      <w:pPr>
        <w:pStyle w:val="normal"/>
        <w:widowControl w:val="0"/>
      </w:pPr>
      <w:r>
        <w:t>362] В іншому місці, однак, де потік на всі боки розкидав</w:t>
      </w:r>
    </w:p>
    <w:p w:rsidR="00510C61" w:rsidRDefault="00886D94">
      <w:pPr>
        <w:pStyle w:val="normal"/>
        <w:widowControl w:val="0"/>
      </w:pPr>
      <w:r>
        <w:t>363] Скелі розламані, ще й чагарі, що із берега вирвав,</w:t>
      </w:r>
    </w:p>
    <w:p w:rsidR="00510C61" w:rsidRDefault="00886D94">
      <w:pPr>
        <w:pStyle w:val="normal"/>
        <w:widowControl w:val="0"/>
      </w:pPr>
      <w:r>
        <w:t>364] Скоро побачив Паллант, що аркадські заго</w:t>
      </w:r>
      <w:r>
        <w:t>ни незвичні</w:t>
      </w:r>
    </w:p>
    <w:p w:rsidR="00510C61" w:rsidRDefault="00886D94">
      <w:pPr>
        <w:pStyle w:val="normal"/>
        <w:widowControl w:val="0"/>
      </w:pPr>
      <w:r>
        <w:t>365] Пішим боротися строєм і тил показали латинам,</w:t>
      </w:r>
    </w:p>
    <w:p w:rsidR="00510C61" w:rsidRDefault="00886D94">
      <w:pPr>
        <w:pStyle w:val="normal"/>
        <w:widowControl w:val="0"/>
      </w:pPr>
      <w:r>
        <w:t>366] Коні ж покинуть їх змусила дуже нерівна місцевість.</w:t>
      </w:r>
    </w:p>
    <w:p w:rsidR="00510C61" w:rsidRDefault="00886D94">
      <w:pPr>
        <w:pStyle w:val="normal"/>
        <w:widowControl w:val="0"/>
      </w:pPr>
      <w:r>
        <w:t>367] Тільки одно в цій біді залишилось — він будить завзяття,</w:t>
      </w:r>
    </w:p>
    <w:p w:rsidR="00510C61" w:rsidRDefault="00886D94">
      <w:pPr>
        <w:pStyle w:val="normal"/>
        <w:widowControl w:val="0"/>
      </w:pPr>
      <w:r>
        <w:t>368] То їх благає, то лає терпкими словами: «Куди ви,</w:t>
      </w:r>
    </w:p>
    <w:p w:rsidR="00510C61" w:rsidRDefault="00886D94">
      <w:pPr>
        <w:pStyle w:val="normal"/>
        <w:widowControl w:val="0"/>
      </w:pPr>
      <w:r>
        <w:t>369] Друзі, тікаєте?</w:t>
      </w:r>
      <w:r>
        <w:t xml:space="preserve"> Я задля подвигів ваших благаю,</w:t>
      </w:r>
    </w:p>
    <w:p w:rsidR="00510C61" w:rsidRDefault="00886D94">
      <w:pPr>
        <w:pStyle w:val="normal"/>
        <w:widowControl w:val="0"/>
      </w:pPr>
      <w:r>
        <w:t>370] Задля Евандра-вождя і пам’яті воєн звитяжних,</w:t>
      </w:r>
    </w:p>
    <w:p w:rsidR="00510C61" w:rsidRDefault="00886D94">
      <w:pPr>
        <w:pStyle w:val="normal"/>
        <w:widowControl w:val="0"/>
      </w:pPr>
      <w:r>
        <w:t>371] Задля моїх сподівань дорівнятися батьківській славі —</w:t>
      </w:r>
    </w:p>
    <w:p w:rsidR="00510C61" w:rsidRDefault="00886D94">
      <w:pPr>
        <w:pStyle w:val="normal"/>
        <w:widowControl w:val="0"/>
      </w:pPr>
      <w:r>
        <w:t>372] Не довіряйтесь ногам. Лиш залізом крізь лави ворожі</w:t>
      </w:r>
    </w:p>
    <w:p w:rsidR="00510C61" w:rsidRDefault="00886D94">
      <w:pPr>
        <w:pStyle w:val="normal"/>
        <w:widowControl w:val="0"/>
      </w:pPr>
      <w:r>
        <w:t>373] Путь проб’ємо. Туди, де мужі натискають найдужче,</w:t>
      </w:r>
    </w:p>
    <w:p w:rsidR="00510C61" w:rsidRDefault="00886D94">
      <w:pPr>
        <w:pStyle w:val="normal"/>
        <w:widowControl w:val="0"/>
      </w:pPr>
      <w:r>
        <w:t>37</w:t>
      </w:r>
      <w:r>
        <w:t>4] Вас і Палланта-вождя закликає вітчизна прадавня.</w:t>
      </w:r>
    </w:p>
    <w:p w:rsidR="00510C61" w:rsidRDefault="00886D94">
      <w:pPr>
        <w:pStyle w:val="normal"/>
        <w:widowControl w:val="0"/>
      </w:pPr>
      <w:r>
        <w:t>375] Тут не воюють із нами боги, лише тисне нас смертний</w:t>
      </w:r>
    </w:p>
    <w:p w:rsidR="00510C61" w:rsidRDefault="00886D94">
      <w:pPr>
        <w:pStyle w:val="normal"/>
        <w:widowControl w:val="0"/>
      </w:pPr>
      <w:r>
        <w:t>376] Ворог; у нас стільки само і рук, як у них, і відваги.</w:t>
      </w:r>
    </w:p>
    <w:p w:rsidR="00510C61" w:rsidRDefault="00886D94">
      <w:pPr>
        <w:pStyle w:val="normal"/>
        <w:widowControl w:val="0"/>
      </w:pPr>
      <w:r>
        <w:t>377] Засувом нас величезним морська зачинила пучина,</w:t>
      </w:r>
    </w:p>
    <w:p w:rsidR="00510C61" w:rsidRDefault="00886D94">
      <w:pPr>
        <w:pStyle w:val="normal"/>
        <w:widowControl w:val="0"/>
      </w:pPr>
      <w:r>
        <w:t>378] Й сушею ніяк тікать, — чи шукати нам моря і Трої?»</w:t>
      </w:r>
    </w:p>
    <w:p w:rsidR="00510C61" w:rsidRDefault="00886D94">
      <w:pPr>
        <w:pStyle w:val="normal"/>
        <w:widowControl w:val="0"/>
      </w:pPr>
      <w:r>
        <w:t>379] Мовивши це, у ворожі він кинувсь ряди найгустіші.</w:t>
      </w:r>
    </w:p>
    <w:p w:rsidR="00510C61" w:rsidRDefault="00886D94">
      <w:pPr>
        <w:pStyle w:val="normal"/>
        <w:widowControl w:val="0"/>
      </w:pPr>
      <w:r>
        <w:t>380] Перший дорогу йому заступив злою долею гнаний</w:t>
      </w:r>
    </w:p>
    <w:p w:rsidR="00510C61" w:rsidRDefault="00886D94">
      <w:pPr>
        <w:pStyle w:val="normal"/>
        <w:widowControl w:val="0"/>
      </w:pPr>
      <w:r>
        <w:t>381] Лаг, що тягнув саме камінь важкий, а Паллант замахнувшись</w:t>
      </w:r>
    </w:p>
    <w:p w:rsidR="00510C61" w:rsidRDefault="00886D94">
      <w:pPr>
        <w:pStyle w:val="normal"/>
        <w:widowControl w:val="0"/>
      </w:pPr>
      <w:r>
        <w:t>382] Влучив, де ребра хребет на</w:t>
      </w:r>
      <w:r>
        <w:t xml:space="preserve"> дві сторони ділить, і вирвав</w:t>
      </w:r>
    </w:p>
    <w:p w:rsidR="00510C61" w:rsidRDefault="00886D94">
      <w:pPr>
        <w:pStyle w:val="normal"/>
        <w:widowControl w:val="0"/>
      </w:pPr>
      <w:r>
        <w:t>383] Списа назад, що застряг у костях його. Та не спромігся</w:t>
      </w:r>
    </w:p>
    <w:p w:rsidR="00510C61" w:rsidRDefault="00886D94">
      <w:pPr>
        <w:pStyle w:val="normal"/>
        <w:widowControl w:val="0"/>
      </w:pPr>
      <w:r>
        <w:t>384] Вбити зненацька його і Гісбон, хоч і мав цю надію:</w:t>
      </w:r>
    </w:p>
    <w:p w:rsidR="00510C61" w:rsidRDefault="00886D94">
      <w:pPr>
        <w:pStyle w:val="normal"/>
        <w:widowControl w:val="0"/>
      </w:pPr>
      <w:r>
        <w:t>385] Щойно з розлюченим серцем і, всяку забувши обачність,</w:t>
      </w:r>
    </w:p>
    <w:p w:rsidR="00510C61" w:rsidRDefault="00886D94">
      <w:pPr>
        <w:pStyle w:val="normal"/>
        <w:widowControl w:val="0"/>
      </w:pPr>
      <w:r>
        <w:t>386] Вирвавсь вперед він, не зваживши злої загибелі</w:t>
      </w:r>
      <w:r>
        <w:t xml:space="preserve"> друга,</w:t>
      </w:r>
    </w:p>
    <w:p w:rsidR="00510C61" w:rsidRDefault="00886D94">
      <w:pPr>
        <w:pStyle w:val="normal"/>
        <w:widowControl w:val="0"/>
      </w:pPr>
      <w:r>
        <w:t>387] Зразу ж Паллант затопив йому меч свій у груди набряклі.</w:t>
      </w:r>
    </w:p>
    <w:p w:rsidR="00510C61" w:rsidRDefault="00886D94">
      <w:pPr>
        <w:pStyle w:val="normal"/>
        <w:widowControl w:val="0"/>
      </w:pPr>
      <w:r>
        <w:t>388] Стенія валить тоді й Анхемола, що з давнього роду</w:t>
      </w:r>
    </w:p>
    <w:p w:rsidR="00510C61" w:rsidRDefault="00886D94">
      <w:pPr>
        <w:pStyle w:val="normal"/>
        <w:widowControl w:val="0"/>
      </w:pPr>
      <w:r>
        <w:t>389] Рета, й зухвало наважився мачухи ложе сплямити.</w:t>
      </w:r>
    </w:p>
    <w:p w:rsidR="00510C61" w:rsidRDefault="00886D94">
      <w:pPr>
        <w:pStyle w:val="normal"/>
        <w:widowControl w:val="0"/>
      </w:pPr>
      <w:r>
        <w:t>390] Й ви, такі схожі обличчям близнята, Ларіде і Тімбре,</w:t>
      </w:r>
    </w:p>
    <w:p w:rsidR="00510C61" w:rsidRDefault="00886D94">
      <w:pPr>
        <w:pStyle w:val="normal"/>
        <w:widowControl w:val="0"/>
      </w:pPr>
      <w:r>
        <w:t>391] Давнові діти, що</w:t>
      </w:r>
      <w:r>
        <w:t xml:space="preserve"> смерті зазнали на полі рутульськім, —</w:t>
      </w:r>
    </w:p>
    <w:p w:rsidR="00510C61" w:rsidRDefault="00886D94">
      <w:pPr>
        <w:pStyle w:val="normal"/>
        <w:widowControl w:val="0"/>
      </w:pPr>
      <w:r>
        <w:t xml:space="preserve">392] Навіть свої вас, на радість батьків, не могли відрізнити, — </w:t>
      </w:r>
    </w:p>
    <w:p w:rsidR="00510C61" w:rsidRDefault="00886D94">
      <w:pPr>
        <w:pStyle w:val="normal"/>
        <w:widowControl w:val="0"/>
      </w:pPr>
      <w:r>
        <w:t>393] Точні Паллант вам обом тепер дав розрізняльні ознаки:</w:t>
      </w:r>
    </w:p>
    <w:p w:rsidR="00510C61" w:rsidRDefault="00886D94">
      <w:pPr>
        <w:pStyle w:val="normal"/>
        <w:widowControl w:val="0"/>
      </w:pPr>
      <w:r>
        <w:t>394] Голову, Тімбре, тобі відрубав меч Евандрів[381] звитяжний,</w:t>
      </w:r>
    </w:p>
    <w:p w:rsidR="00510C61" w:rsidRDefault="00886D94">
      <w:pPr>
        <w:pStyle w:val="normal"/>
        <w:widowControl w:val="0"/>
      </w:pPr>
      <w:r>
        <w:t>395] А за тобою, Ларіде, тво</w:t>
      </w:r>
      <w:r>
        <w:t>я ж там шукає правиця,</w:t>
      </w:r>
    </w:p>
    <w:p w:rsidR="00510C61" w:rsidRDefault="00886D94">
      <w:pPr>
        <w:pStyle w:val="normal"/>
        <w:widowControl w:val="0"/>
      </w:pPr>
      <w:r>
        <w:t>396] І півживі ще дрижать її пальці і меч ще тримають.</w:t>
      </w:r>
    </w:p>
    <w:p w:rsidR="00510C61" w:rsidRDefault="00886D94">
      <w:pPr>
        <w:pStyle w:val="normal"/>
        <w:widowControl w:val="0"/>
      </w:pPr>
      <w:r>
        <w:t>397] Разом і сором, і біль аркадських озброїли воїв</w:t>
      </w:r>
    </w:p>
    <w:p w:rsidR="00510C61" w:rsidRDefault="00886D94">
      <w:pPr>
        <w:pStyle w:val="normal"/>
        <w:widowControl w:val="0"/>
      </w:pPr>
      <w:r>
        <w:t>398] Проти ворожих рядів, аж вогнем од цих слів спалахнули,</w:t>
      </w:r>
    </w:p>
    <w:p w:rsidR="00510C61" w:rsidRDefault="00886D94">
      <w:pPr>
        <w:pStyle w:val="normal"/>
        <w:widowControl w:val="0"/>
      </w:pPr>
      <w:r>
        <w:t>399] Спостерігаючи подвиги славні. Тоді-то й Ретея,</w:t>
      </w:r>
    </w:p>
    <w:p w:rsidR="00510C61" w:rsidRDefault="00886D94">
      <w:pPr>
        <w:pStyle w:val="normal"/>
        <w:widowControl w:val="0"/>
      </w:pPr>
      <w:r>
        <w:lastRenderedPageBreak/>
        <w:t>400] Що колісн</w:t>
      </w:r>
      <w:r>
        <w:t>ицею мчав, убиває Паллант. Це дало їм</w:t>
      </w:r>
    </w:p>
    <w:p w:rsidR="00510C61" w:rsidRDefault="00886D94">
      <w:pPr>
        <w:pStyle w:val="normal"/>
        <w:widowControl w:val="0"/>
      </w:pPr>
      <w:r>
        <w:t>401] Місце, й на мить це від Їла удар відвело. Бо на Їла</w:t>
      </w:r>
    </w:p>
    <w:p w:rsidR="00510C61" w:rsidRDefault="00886D94">
      <w:pPr>
        <w:pStyle w:val="normal"/>
        <w:widowControl w:val="0"/>
      </w:pPr>
      <w:r>
        <w:t>402] Спис скерував він міцний, та Ретей його вістря на себе</w:t>
      </w:r>
    </w:p>
    <w:p w:rsidR="00510C61" w:rsidRDefault="00886D94">
      <w:pPr>
        <w:pStyle w:val="normal"/>
        <w:widowControl w:val="0"/>
      </w:pPr>
      <w:r>
        <w:t>403] Перехопив, від тебе й від брата твойого Тіррена,</w:t>
      </w:r>
    </w:p>
    <w:p w:rsidR="00510C61" w:rsidRDefault="00886D94">
      <w:pPr>
        <w:pStyle w:val="normal"/>
        <w:widowControl w:val="0"/>
      </w:pPr>
      <w:r>
        <w:t>404] Тевтре славетний, тікаючи й долі в конанні скотившись,</w:t>
      </w:r>
    </w:p>
    <w:p w:rsidR="00510C61" w:rsidRDefault="00886D94">
      <w:pPr>
        <w:pStyle w:val="normal"/>
        <w:widowControl w:val="0"/>
      </w:pPr>
      <w:r>
        <w:t>405] П’ятами землю рутульську він ралив. Як літом повіє</w:t>
      </w:r>
    </w:p>
    <w:p w:rsidR="00510C61" w:rsidRDefault="00886D94">
      <w:pPr>
        <w:pStyle w:val="normal"/>
        <w:widowControl w:val="0"/>
      </w:pPr>
      <w:r>
        <w:t>406] Бажаний вітер, пастух серед лісу вогонь розкладає;</w:t>
      </w:r>
    </w:p>
    <w:p w:rsidR="00510C61" w:rsidRDefault="00886D94">
      <w:pPr>
        <w:pStyle w:val="normal"/>
        <w:widowControl w:val="0"/>
      </w:pPr>
      <w:r>
        <w:t>407] Раптом в середині він розгориться, й одна розіллється</w:t>
      </w:r>
    </w:p>
    <w:p w:rsidR="00510C61" w:rsidRDefault="00886D94">
      <w:pPr>
        <w:pStyle w:val="normal"/>
        <w:widowControl w:val="0"/>
      </w:pPr>
      <w:r>
        <w:t>408] Хвиля Вулкана[382] ж</w:t>
      </w:r>
      <w:r>
        <w:t>ахлива в широкому полі довкола,</w:t>
      </w:r>
    </w:p>
    <w:p w:rsidR="00510C61" w:rsidRDefault="00886D94">
      <w:pPr>
        <w:pStyle w:val="normal"/>
        <w:widowControl w:val="0"/>
      </w:pPr>
      <w:r>
        <w:t>409] Й той споглядає звитяжно згори, як вогонь тріумфує, —</w:t>
      </w:r>
    </w:p>
    <w:p w:rsidR="00510C61" w:rsidRDefault="00886D94">
      <w:pPr>
        <w:pStyle w:val="normal"/>
        <w:widowControl w:val="0"/>
      </w:pPr>
      <w:r>
        <w:t>410] Так воєдино і друзів твоїх вся з’єдналася мужність</w:t>
      </w:r>
    </w:p>
    <w:p w:rsidR="00510C61" w:rsidRDefault="00886D94">
      <w:pPr>
        <w:pStyle w:val="normal"/>
        <w:widowControl w:val="0"/>
      </w:pPr>
      <w:r>
        <w:t>411] І помагає, Палланте, тобі. Та Галес, невгамовний</w:t>
      </w:r>
    </w:p>
    <w:p w:rsidR="00510C61" w:rsidRDefault="00886D94">
      <w:pPr>
        <w:pStyle w:val="normal"/>
        <w:widowControl w:val="0"/>
      </w:pPr>
      <w:r>
        <w:t>412] Воїн, на ворога йде під заслоною зброї своєї.</w:t>
      </w:r>
    </w:p>
    <w:p w:rsidR="00510C61" w:rsidRDefault="00886D94">
      <w:pPr>
        <w:pStyle w:val="normal"/>
        <w:widowControl w:val="0"/>
      </w:pPr>
      <w:r>
        <w:t>413]</w:t>
      </w:r>
      <w:r>
        <w:t xml:space="preserve"> Тут же вбиває Ладона, й за ним Демодока, й Ферета,</w:t>
      </w:r>
    </w:p>
    <w:p w:rsidR="00510C61" w:rsidRDefault="00886D94">
      <w:pPr>
        <w:pStyle w:val="normal"/>
        <w:widowControl w:val="0"/>
      </w:pPr>
      <w:r>
        <w:t>414] Й руку Стрімонія, що його горлу грозила, відсік він</w:t>
      </w:r>
    </w:p>
    <w:p w:rsidR="00510C61" w:rsidRDefault="00886D94">
      <w:pPr>
        <w:pStyle w:val="normal"/>
        <w:widowControl w:val="0"/>
      </w:pPr>
      <w:r>
        <w:t>415] Ясним мечем, а Тоантові каменем кинув в обличчя</w:t>
      </w:r>
    </w:p>
    <w:p w:rsidR="00510C61" w:rsidRDefault="00886D94">
      <w:pPr>
        <w:pStyle w:val="normal"/>
        <w:widowControl w:val="0"/>
      </w:pPr>
      <w:r>
        <w:t>416] Й кості його розтрощив і змішав їх із кров’ю і мозком.</w:t>
      </w:r>
    </w:p>
    <w:p w:rsidR="00510C61" w:rsidRDefault="00886D94">
      <w:pPr>
        <w:pStyle w:val="normal"/>
        <w:widowControl w:val="0"/>
      </w:pPr>
      <w:r>
        <w:t>417] Батько Галесів, лякаючись дол</w:t>
      </w:r>
      <w:r>
        <w:t>і, сховав його в лісі.</w:t>
      </w:r>
    </w:p>
    <w:p w:rsidR="00510C61" w:rsidRDefault="00886D94">
      <w:pPr>
        <w:pStyle w:val="normal"/>
        <w:widowControl w:val="0"/>
      </w:pPr>
      <w:r>
        <w:t>418] Та як закрив той очі погаслі, то парки на нього</w:t>
      </w:r>
    </w:p>
    <w:p w:rsidR="00510C61" w:rsidRDefault="00886D94">
      <w:pPr>
        <w:pStyle w:val="normal"/>
        <w:widowControl w:val="0"/>
      </w:pPr>
      <w:r>
        <w:t>419] Руку наклали свою і зброї Евандровій в жертву</w:t>
      </w:r>
    </w:p>
    <w:p w:rsidR="00510C61" w:rsidRDefault="00886D94">
      <w:pPr>
        <w:pStyle w:val="normal"/>
        <w:widowControl w:val="0"/>
      </w:pPr>
      <w:r>
        <w:t>420] Передали. Нападає на нього Паллант, молячися:</w:t>
      </w:r>
    </w:p>
    <w:p w:rsidR="00510C61" w:rsidRDefault="00886D94">
      <w:pPr>
        <w:pStyle w:val="normal"/>
        <w:widowControl w:val="0"/>
      </w:pPr>
      <w:r>
        <w:t>421] «Батьку наш, Тібре, дай щастя залізу, що кидаю зараз,</w:t>
      </w:r>
    </w:p>
    <w:p w:rsidR="00510C61" w:rsidRDefault="00886D94">
      <w:pPr>
        <w:pStyle w:val="normal"/>
        <w:widowControl w:val="0"/>
      </w:pPr>
      <w:r>
        <w:t>422] Напрямок дай й</w:t>
      </w:r>
      <w:r>
        <w:t>ому в груди Галеса твердого, — й цю зброю,</w:t>
      </w:r>
    </w:p>
    <w:p w:rsidR="00510C61" w:rsidRDefault="00886D94">
      <w:pPr>
        <w:pStyle w:val="normal"/>
        <w:widowControl w:val="0"/>
      </w:pPr>
      <w:r>
        <w:t>423] Й здобич одержить твій дуб[383]». Бог почув ці слова, бо хотівши</w:t>
      </w:r>
    </w:p>
    <w:p w:rsidR="00510C61" w:rsidRDefault="00886D94">
      <w:pPr>
        <w:pStyle w:val="normal"/>
        <w:widowControl w:val="0"/>
      </w:pPr>
      <w:r>
        <w:t>424] Оборонить Імаона, нещасний Галес сам підставив</w:t>
      </w:r>
    </w:p>
    <w:p w:rsidR="00510C61" w:rsidRDefault="00886D94">
      <w:pPr>
        <w:pStyle w:val="normal"/>
        <w:widowControl w:val="0"/>
      </w:pPr>
      <w:r>
        <w:t>425] Груди під спис аркадійський. Та смертю такого героя</w:t>
      </w:r>
    </w:p>
    <w:p w:rsidR="00510C61" w:rsidRDefault="00886D94">
      <w:pPr>
        <w:pStyle w:val="normal"/>
        <w:widowControl w:val="0"/>
      </w:pPr>
      <w:r>
        <w:t>426] Рать перестрашену Лавс, ця мо</w:t>
      </w:r>
      <w:r>
        <w:t>гутня у битві підпора,</w:t>
      </w:r>
    </w:p>
    <w:p w:rsidR="00510C61" w:rsidRDefault="00886D94">
      <w:pPr>
        <w:pStyle w:val="normal"/>
        <w:widowControl w:val="0"/>
      </w:pPr>
      <w:r>
        <w:t>427] Не покидає; Абанта, що впав йому в руки, долає,</w:t>
      </w:r>
    </w:p>
    <w:p w:rsidR="00510C61" w:rsidRDefault="00886D94">
      <w:pPr>
        <w:pStyle w:val="normal"/>
        <w:widowControl w:val="0"/>
      </w:pPr>
      <w:r>
        <w:t>428] Цю перешкоду і вузол війни. Аркадські потомки</w:t>
      </w:r>
    </w:p>
    <w:p w:rsidR="00510C61" w:rsidRDefault="00886D94">
      <w:pPr>
        <w:pStyle w:val="normal"/>
        <w:widowControl w:val="0"/>
      </w:pPr>
      <w:r>
        <w:t>429] Падають мертвими тут, і падають поруч етруски,</w:t>
      </w:r>
    </w:p>
    <w:p w:rsidR="00510C61" w:rsidRDefault="00886D94">
      <w:pPr>
        <w:pStyle w:val="normal"/>
        <w:widowControl w:val="0"/>
      </w:pPr>
      <w:r>
        <w:t>430] Й ви біля них, о тіла не добитих ще греками тевкрів.</w:t>
      </w:r>
    </w:p>
    <w:p w:rsidR="00510C61" w:rsidRDefault="00886D94">
      <w:pPr>
        <w:pStyle w:val="normal"/>
        <w:widowControl w:val="0"/>
      </w:pPr>
      <w:r>
        <w:t>431] Стрілись тут р</w:t>
      </w:r>
      <w:r>
        <w:t>аті, вождями своїми і силами рівні,</w:t>
      </w:r>
    </w:p>
    <w:p w:rsidR="00510C61" w:rsidRDefault="00886D94">
      <w:pPr>
        <w:pStyle w:val="normal"/>
        <w:widowControl w:val="0"/>
      </w:pPr>
      <w:r>
        <w:t>432] Густо зімкнувшись; з тилів наперед натискають, і руху</w:t>
      </w:r>
    </w:p>
    <w:p w:rsidR="00510C61" w:rsidRDefault="00886D94">
      <w:pPr>
        <w:pStyle w:val="normal"/>
        <w:widowControl w:val="0"/>
      </w:pPr>
      <w:r>
        <w:t>433] Вже ні для рук, ні для зброї нема. Там Паллант нападає</w:t>
      </w:r>
    </w:p>
    <w:p w:rsidR="00510C61" w:rsidRDefault="00886D94">
      <w:pPr>
        <w:pStyle w:val="normal"/>
        <w:widowControl w:val="0"/>
      </w:pPr>
      <w:r>
        <w:t>434] Й тисне, а звідти загрожує Лавс; не дуже різняться</w:t>
      </w:r>
    </w:p>
    <w:p w:rsidR="00510C61" w:rsidRDefault="00886D94">
      <w:pPr>
        <w:pStyle w:val="normal"/>
        <w:widowControl w:val="0"/>
      </w:pPr>
      <w:r>
        <w:t>435] Віком вони і на вигляд величні, але не дала їм</w:t>
      </w:r>
    </w:p>
    <w:p w:rsidR="00510C61" w:rsidRDefault="00886D94">
      <w:pPr>
        <w:pStyle w:val="normal"/>
        <w:widowControl w:val="0"/>
      </w:pPr>
      <w:r>
        <w:t xml:space="preserve">436] Доля додому вернутись. Проте цар Олімпу великий </w:t>
      </w:r>
    </w:p>
    <w:p w:rsidR="00510C61" w:rsidRDefault="00886D94">
      <w:pPr>
        <w:pStyle w:val="normal"/>
        <w:widowControl w:val="0"/>
      </w:pPr>
      <w:r>
        <w:t>437] Їм не дозволив зустрітись в бою, бо уже незабаром</w:t>
      </w:r>
    </w:p>
    <w:p w:rsidR="00510C61" w:rsidRDefault="00886D94">
      <w:pPr>
        <w:pStyle w:val="normal"/>
        <w:widowControl w:val="0"/>
      </w:pPr>
      <w:r>
        <w:t>438] Кожного з рук могутнішого ворога доля спіткає.</w:t>
      </w:r>
    </w:p>
    <w:p w:rsidR="00510C61" w:rsidRDefault="00886D94">
      <w:pPr>
        <w:pStyle w:val="normal"/>
        <w:widowControl w:val="0"/>
      </w:pPr>
      <w:r>
        <w:t>439] Та опікунка-сестра тим часом наказує Т</w:t>
      </w:r>
      <w:r>
        <w:t>урну,</w:t>
      </w:r>
    </w:p>
    <w:p w:rsidR="00510C61" w:rsidRDefault="00886D94">
      <w:pPr>
        <w:pStyle w:val="normal"/>
        <w:widowControl w:val="0"/>
      </w:pPr>
      <w:r>
        <w:t>440] Що в колісниці швидкій проїжджав між військами, на поміч</w:t>
      </w:r>
    </w:p>
    <w:p w:rsidR="00510C61" w:rsidRDefault="00886D94">
      <w:pPr>
        <w:pStyle w:val="normal"/>
        <w:widowControl w:val="0"/>
      </w:pPr>
      <w:r>
        <w:t>441] Лавсові йти. Турн, побачивши друзів, промовив: «Чекайте,</w:t>
      </w:r>
    </w:p>
    <w:p w:rsidR="00510C61" w:rsidRDefault="00886D94">
      <w:pPr>
        <w:pStyle w:val="normal"/>
        <w:widowControl w:val="0"/>
      </w:pPr>
      <w:r>
        <w:t>442] Сам я піду на Палланта, мені одному він належить, —</w:t>
      </w:r>
    </w:p>
    <w:p w:rsidR="00510C61" w:rsidRDefault="00886D94">
      <w:pPr>
        <w:pStyle w:val="normal"/>
        <w:widowControl w:val="0"/>
      </w:pPr>
      <w:r>
        <w:t>443] Дуже бажав би тепер я, щоб батько його це побачив».</w:t>
      </w:r>
    </w:p>
    <w:p w:rsidR="00510C61" w:rsidRDefault="00886D94">
      <w:pPr>
        <w:pStyle w:val="normal"/>
        <w:widowControl w:val="0"/>
      </w:pPr>
      <w:r>
        <w:t>444] Так він</w:t>
      </w:r>
      <w:r>
        <w:t xml:space="preserve"> промовив, і друзі йому поступилися місцем.</w:t>
      </w:r>
    </w:p>
    <w:p w:rsidR="00510C61" w:rsidRDefault="00886D94">
      <w:pPr>
        <w:pStyle w:val="normal"/>
        <w:widowControl w:val="0"/>
      </w:pPr>
      <w:r>
        <w:t>445] Горді слова ці й рутулів відхід здивували Палланта,</w:t>
      </w:r>
    </w:p>
    <w:p w:rsidR="00510C61" w:rsidRDefault="00886D94">
      <w:pPr>
        <w:pStyle w:val="normal"/>
        <w:widowControl w:val="0"/>
      </w:pPr>
      <w:r>
        <w:t>446] В Турна він погляд втопив, по всій його постаті дужій</w:t>
      </w:r>
    </w:p>
    <w:p w:rsidR="00510C61" w:rsidRDefault="00886D94">
      <w:pPr>
        <w:pStyle w:val="normal"/>
        <w:widowControl w:val="0"/>
      </w:pPr>
      <w:r>
        <w:t>447] Водить очима, і все неприхильним оглянувши зором,</w:t>
      </w:r>
    </w:p>
    <w:p w:rsidR="00510C61" w:rsidRDefault="00886D94">
      <w:pPr>
        <w:pStyle w:val="normal"/>
        <w:widowControl w:val="0"/>
      </w:pPr>
      <w:r>
        <w:t>448] Відповідає на слово цареве такими сл</w:t>
      </w:r>
      <w:r>
        <w:t>овами:</w:t>
      </w:r>
    </w:p>
    <w:p w:rsidR="00510C61" w:rsidRDefault="00886D94">
      <w:pPr>
        <w:pStyle w:val="normal"/>
        <w:widowControl w:val="0"/>
      </w:pPr>
      <w:r>
        <w:t>449] «Здобич найвища прославить мене, або тут же загину</w:t>
      </w:r>
    </w:p>
    <w:p w:rsidR="00510C61" w:rsidRDefault="00886D94">
      <w:pPr>
        <w:pStyle w:val="normal"/>
        <w:widowControl w:val="0"/>
      </w:pPr>
      <w:r>
        <w:t>450] Смертю прекрасною я. В обох оцих випадках батько</w:t>
      </w:r>
    </w:p>
    <w:p w:rsidR="00510C61" w:rsidRDefault="00886D94">
      <w:pPr>
        <w:pStyle w:val="normal"/>
        <w:widowControl w:val="0"/>
      </w:pPr>
      <w:r>
        <w:t>451] Буде вдоволений. Отже, покинь ці погрози». Промовив</w:t>
      </w:r>
    </w:p>
    <w:p w:rsidR="00510C61" w:rsidRDefault="00886D94">
      <w:pPr>
        <w:pStyle w:val="normal"/>
        <w:widowControl w:val="0"/>
      </w:pPr>
      <w:r>
        <w:lastRenderedPageBreak/>
        <w:t>452] І виступає вперед. У аркадців аж кров зціпеніла</w:t>
      </w:r>
    </w:p>
    <w:p w:rsidR="00510C61" w:rsidRDefault="00886D94">
      <w:pPr>
        <w:pStyle w:val="normal"/>
        <w:widowControl w:val="0"/>
      </w:pPr>
      <w:r>
        <w:t>453] В грудях палких. Турн з повоза скочив, йде пішки назустріч,</w:t>
      </w:r>
    </w:p>
    <w:p w:rsidR="00510C61" w:rsidRDefault="00886D94">
      <w:pPr>
        <w:pStyle w:val="normal"/>
        <w:widowControl w:val="0"/>
      </w:pPr>
      <w:r>
        <w:t>454] Наче той лев, що бика із криївки здалека побачив</w:t>
      </w:r>
    </w:p>
    <w:p w:rsidR="00510C61" w:rsidRDefault="00886D94">
      <w:pPr>
        <w:pStyle w:val="normal"/>
        <w:widowControl w:val="0"/>
      </w:pPr>
      <w:r>
        <w:t>455] В полі, готового битись, і зараз до нього збігає;</w:t>
      </w:r>
    </w:p>
    <w:p w:rsidR="00510C61" w:rsidRDefault="00886D94">
      <w:pPr>
        <w:pStyle w:val="normal"/>
        <w:widowControl w:val="0"/>
      </w:pPr>
      <w:r>
        <w:t>456] Так тоді й Турн виглядав, до грізного виходячи бою.</w:t>
      </w:r>
    </w:p>
    <w:p w:rsidR="00510C61" w:rsidRDefault="00886D94">
      <w:pPr>
        <w:pStyle w:val="normal"/>
        <w:widowControl w:val="0"/>
      </w:pPr>
      <w:r>
        <w:t>457] Щойно завважив Палла</w:t>
      </w:r>
      <w:r>
        <w:t>нт, що той списом у нього поцілить,</w:t>
      </w:r>
    </w:p>
    <w:p w:rsidR="00510C61" w:rsidRDefault="00886D94">
      <w:pPr>
        <w:pStyle w:val="normal"/>
        <w:widowControl w:val="0"/>
      </w:pPr>
      <w:r>
        <w:t>458] Виступив сам, може, щастя піддержить одвагу, хоч сили</w:t>
      </w:r>
    </w:p>
    <w:p w:rsidR="00510C61" w:rsidRDefault="00886D94">
      <w:pPr>
        <w:pStyle w:val="normal"/>
        <w:widowControl w:val="0"/>
      </w:pPr>
      <w:r>
        <w:t>459] Їхні й не рівні, й, звернувшись до неба великого, мовив:</w:t>
      </w:r>
    </w:p>
    <w:p w:rsidR="00510C61" w:rsidRDefault="00886D94">
      <w:pPr>
        <w:pStyle w:val="normal"/>
        <w:widowControl w:val="0"/>
      </w:pPr>
      <w:r>
        <w:t>460] «Батька гостинним столом, що від нього ти мав як чужинець,</w:t>
      </w:r>
    </w:p>
    <w:p w:rsidR="00510C61" w:rsidRDefault="00886D94">
      <w:pPr>
        <w:pStyle w:val="normal"/>
        <w:widowControl w:val="0"/>
      </w:pPr>
      <w:r>
        <w:t>461] Внуку Алкеїв[384], благаю, дай</w:t>
      </w:r>
      <w:r>
        <w:t xml:space="preserve"> поміч в почині великім, —</w:t>
      </w:r>
    </w:p>
    <w:p w:rsidR="00510C61" w:rsidRDefault="00886D94">
      <w:pPr>
        <w:pStyle w:val="normal"/>
        <w:widowControl w:val="0"/>
      </w:pPr>
      <w:r>
        <w:t>462] Хай він узрить, як ту зброю криваву зніматимуть з нього,</w:t>
      </w:r>
    </w:p>
    <w:p w:rsidR="00510C61" w:rsidRDefault="00886D94">
      <w:pPr>
        <w:pStyle w:val="normal"/>
        <w:widowControl w:val="0"/>
      </w:pPr>
      <w:r>
        <w:t>463] Гаснучі Турнові очі хай бачать мене переможцем».</w:t>
      </w:r>
    </w:p>
    <w:p w:rsidR="00510C61" w:rsidRDefault="00886D94">
      <w:pPr>
        <w:pStyle w:val="normal"/>
        <w:widowControl w:val="0"/>
      </w:pPr>
      <w:r>
        <w:t>464] Чує слова ці Алкід, і глибоко в серці зітхає,</w:t>
      </w:r>
    </w:p>
    <w:p w:rsidR="00510C61" w:rsidRDefault="00886D94">
      <w:pPr>
        <w:pStyle w:val="normal"/>
        <w:widowControl w:val="0"/>
      </w:pPr>
      <w:r>
        <w:t>465] Й ронить він сльози даремні[385]. Тоді промовляє до сина</w:t>
      </w:r>
    </w:p>
    <w:p w:rsidR="00510C61" w:rsidRDefault="00886D94">
      <w:pPr>
        <w:pStyle w:val="normal"/>
        <w:widowControl w:val="0"/>
      </w:pPr>
      <w:r>
        <w:t>466] Батько[386] ласкаво: «Свій день є у кожного, дано короткий</w:t>
      </w:r>
    </w:p>
    <w:p w:rsidR="00510C61" w:rsidRDefault="00886D94">
      <w:pPr>
        <w:pStyle w:val="normal"/>
        <w:widowControl w:val="0"/>
      </w:pPr>
      <w:r>
        <w:t>467] Кожному час на життя, й неможливо його повернути.</w:t>
      </w:r>
    </w:p>
    <w:p w:rsidR="00510C61" w:rsidRDefault="00886D94">
      <w:pPr>
        <w:pStyle w:val="normal"/>
        <w:widowControl w:val="0"/>
      </w:pPr>
      <w:r>
        <w:t>468] Пам’ять же добру по нас продовжити можна ділами,</w:t>
      </w:r>
    </w:p>
    <w:p w:rsidR="00510C61" w:rsidRDefault="00886D94">
      <w:pPr>
        <w:pStyle w:val="normal"/>
        <w:widowControl w:val="0"/>
      </w:pPr>
      <w:r>
        <w:t>469] Це-бо є доблесті подвиг. А скільки славетних нащадків</w:t>
      </w:r>
    </w:p>
    <w:p w:rsidR="00510C61" w:rsidRDefault="00886D94">
      <w:pPr>
        <w:pStyle w:val="normal"/>
        <w:widowControl w:val="0"/>
      </w:pPr>
      <w:r>
        <w:t>470] Божих лягло під вис</w:t>
      </w:r>
      <w:r>
        <w:t>окими мурами Трої, — між ними</w:t>
      </w:r>
    </w:p>
    <w:p w:rsidR="00510C61" w:rsidRDefault="00886D94">
      <w:pPr>
        <w:pStyle w:val="normal"/>
        <w:widowControl w:val="0"/>
      </w:pPr>
      <w:r>
        <w:t>471] І Сарпедон, моя парость, поліг. Така доля і Турна</w:t>
      </w:r>
    </w:p>
    <w:p w:rsidR="00510C61" w:rsidRDefault="00886D94">
      <w:pPr>
        <w:pStyle w:val="normal"/>
        <w:widowControl w:val="0"/>
      </w:pPr>
      <w:r>
        <w:t>472] Кличе, — дійшов він до меж, його вікові долею даних».</w:t>
      </w:r>
    </w:p>
    <w:p w:rsidR="00510C61" w:rsidRDefault="00886D94">
      <w:pPr>
        <w:pStyle w:val="normal"/>
        <w:widowControl w:val="0"/>
      </w:pPr>
      <w:r>
        <w:t>473] Мовить він так і зір одвертає[387] од воїв рутульських.</w:t>
      </w:r>
    </w:p>
    <w:p w:rsidR="00510C61" w:rsidRDefault="00886D94">
      <w:pPr>
        <w:pStyle w:val="normal"/>
        <w:widowControl w:val="0"/>
      </w:pPr>
      <w:r>
        <w:t>474] Кинув тим часом Паллант з великою силою спис с</w:t>
      </w:r>
      <w:r>
        <w:t>вій,</w:t>
      </w:r>
    </w:p>
    <w:p w:rsidR="00510C61" w:rsidRDefault="00886D94">
      <w:pPr>
        <w:pStyle w:val="normal"/>
        <w:widowControl w:val="0"/>
      </w:pPr>
      <w:r>
        <w:t>475] Вихопив з вигнутих піхов і меч він блискучий. Потрапив</w:t>
      </w:r>
    </w:p>
    <w:p w:rsidR="00510C61" w:rsidRDefault="00886D94">
      <w:pPr>
        <w:pStyle w:val="normal"/>
        <w:widowControl w:val="0"/>
      </w:pPr>
      <w:r>
        <w:t>476] Спис, пролетівши, туди, де панцир крив Турнові плечі,</w:t>
      </w:r>
    </w:p>
    <w:p w:rsidR="00510C61" w:rsidRDefault="00886D94">
      <w:pPr>
        <w:pStyle w:val="normal"/>
        <w:widowControl w:val="0"/>
      </w:pPr>
      <w:r>
        <w:t>477] Й край щита зачепивши при тому, все ж трохи подряпав</w:t>
      </w:r>
    </w:p>
    <w:p w:rsidR="00510C61" w:rsidRDefault="00886D94">
      <w:pPr>
        <w:pStyle w:val="normal"/>
        <w:widowControl w:val="0"/>
      </w:pPr>
      <w:r>
        <w:t>478] Турнове тіло могутнє. А Турн, з свого боку, дубове</w:t>
      </w:r>
    </w:p>
    <w:p w:rsidR="00510C61" w:rsidRDefault="00886D94">
      <w:pPr>
        <w:pStyle w:val="normal"/>
        <w:widowControl w:val="0"/>
      </w:pPr>
      <w:r>
        <w:t>479] Ратище гостре</w:t>
      </w:r>
      <w:r>
        <w:t xml:space="preserve">, залізом окуте, ціляючи довго, </w:t>
      </w:r>
    </w:p>
    <w:p w:rsidR="00510C61" w:rsidRDefault="00886D94">
      <w:pPr>
        <w:pStyle w:val="normal"/>
        <w:widowControl w:val="0"/>
      </w:pPr>
      <w:r>
        <w:t>480] Прямо в Палланта метнув, такими озвавшись словами:</w:t>
      </w:r>
    </w:p>
    <w:p w:rsidR="00510C61" w:rsidRDefault="00886D94">
      <w:pPr>
        <w:pStyle w:val="normal"/>
        <w:widowControl w:val="0"/>
      </w:pPr>
      <w:r>
        <w:t>481] «Ну-бо, поглянь, чи не краще це ратище наше проймає!»</w:t>
      </w:r>
    </w:p>
    <w:p w:rsidR="00510C61" w:rsidRDefault="00886D94">
      <w:pPr>
        <w:pStyle w:val="normal"/>
        <w:widowControl w:val="0"/>
      </w:pPr>
      <w:r>
        <w:t>482] Тільки промовив він це, як ударило з розмаху вістря,</w:t>
      </w:r>
    </w:p>
    <w:p w:rsidR="00510C61" w:rsidRDefault="00886D94">
      <w:pPr>
        <w:pStyle w:val="normal"/>
        <w:widowControl w:val="0"/>
      </w:pPr>
      <w:r>
        <w:t>483] Аж задрижало, і щит перебило в середині самій</w:t>
      </w:r>
      <w:r>
        <w:t>,</w:t>
      </w:r>
    </w:p>
    <w:p w:rsidR="00510C61" w:rsidRDefault="00886D94">
      <w:pPr>
        <w:pStyle w:val="normal"/>
        <w:widowControl w:val="0"/>
      </w:pPr>
      <w:r>
        <w:t>484] Хоч і залізом, і міддю окутий, хоч шкура волова</w:t>
      </w:r>
    </w:p>
    <w:p w:rsidR="00510C61" w:rsidRDefault="00886D94">
      <w:pPr>
        <w:pStyle w:val="normal"/>
        <w:widowControl w:val="0"/>
      </w:pPr>
      <w:r>
        <w:t>485] Стільки разів обіймала його, але й панцир прошило,</w:t>
      </w:r>
    </w:p>
    <w:p w:rsidR="00510C61" w:rsidRDefault="00886D94">
      <w:pPr>
        <w:pStyle w:val="normal"/>
        <w:widowControl w:val="0"/>
      </w:pPr>
      <w:r>
        <w:t>486] Й груди могутні пройшло. Дарма він залізо гаряче</w:t>
      </w:r>
    </w:p>
    <w:p w:rsidR="00510C61" w:rsidRDefault="00886D94">
      <w:pPr>
        <w:pStyle w:val="normal"/>
        <w:widowControl w:val="0"/>
      </w:pPr>
      <w:r>
        <w:t>487] Вирвав із тіла, тим самим-бо шляхом із нього спливали</w:t>
      </w:r>
    </w:p>
    <w:p w:rsidR="00510C61" w:rsidRDefault="00886D94">
      <w:pPr>
        <w:pStyle w:val="normal"/>
        <w:widowControl w:val="0"/>
      </w:pPr>
      <w:r>
        <w:t>488] Кров і життя. На рану упав,</w:t>
      </w:r>
      <w:r>
        <w:t xml:space="preserve"> задзвеніла на ньому</w:t>
      </w:r>
    </w:p>
    <w:p w:rsidR="00510C61" w:rsidRDefault="00886D94">
      <w:pPr>
        <w:pStyle w:val="normal"/>
        <w:widowControl w:val="0"/>
      </w:pPr>
      <w:r>
        <w:t>489] Зброя, й він, гинучи, в землю ворожу зарився залитим</w:t>
      </w:r>
    </w:p>
    <w:p w:rsidR="00510C61" w:rsidRDefault="00886D94">
      <w:pPr>
        <w:pStyle w:val="normal"/>
        <w:widowControl w:val="0"/>
      </w:pPr>
      <w:r>
        <w:t>490] Кров’ю обличчям. А Турн тоді мовив:</w:t>
      </w:r>
    </w:p>
    <w:p w:rsidR="00510C61" w:rsidRDefault="00886D94">
      <w:pPr>
        <w:pStyle w:val="normal"/>
        <w:widowControl w:val="0"/>
      </w:pPr>
      <w:r>
        <w:t>491] «Отже, затямте, аркадці, мої ви слова й до Евандра</w:t>
      </w:r>
    </w:p>
    <w:p w:rsidR="00510C61" w:rsidRDefault="00886D94">
      <w:pPr>
        <w:pStyle w:val="normal"/>
        <w:widowControl w:val="0"/>
      </w:pPr>
      <w:r>
        <w:t>492] Їх занесіть, — я Палланта, яким заслужив, повертаю.</w:t>
      </w:r>
    </w:p>
    <w:p w:rsidR="00510C61" w:rsidRDefault="00886D94">
      <w:pPr>
        <w:pStyle w:val="normal"/>
        <w:widowControl w:val="0"/>
      </w:pPr>
      <w:r>
        <w:t>493] Шану могили й ховання утіху дарую охоче.</w:t>
      </w:r>
    </w:p>
    <w:p w:rsidR="00510C61" w:rsidRDefault="00886D94">
      <w:pPr>
        <w:pStyle w:val="normal"/>
        <w:widowControl w:val="0"/>
      </w:pPr>
      <w:r>
        <w:t>494] Тільки не дешево ця йому стане Енея гостина».</w:t>
      </w:r>
    </w:p>
    <w:p w:rsidR="00510C61" w:rsidRDefault="00886D94">
      <w:pPr>
        <w:pStyle w:val="normal"/>
        <w:widowControl w:val="0"/>
      </w:pPr>
      <w:r>
        <w:t>495] Так промовляє, і трупа він лівою топче ногою,</w:t>
      </w:r>
    </w:p>
    <w:p w:rsidR="00510C61" w:rsidRDefault="00886D94">
      <w:pPr>
        <w:pStyle w:val="normal"/>
        <w:widowControl w:val="0"/>
      </w:pPr>
      <w:r>
        <w:t>496] [388]Й пояс тяжкий із нього зриває; на поясі тому</w:t>
      </w:r>
    </w:p>
    <w:p w:rsidR="00510C61" w:rsidRDefault="00886D94">
      <w:pPr>
        <w:pStyle w:val="normal"/>
        <w:widowControl w:val="0"/>
      </w:pPr>
      <w:r>
        <w:t>497] Злочин зображений був той, як разом у ніч повесі</w:t>
      </w:r>
      <w:r>
        <w:t>льну</w:t>
      </w:r>
    </w:p>
    <w:p w:rsidR="00510C61" w:rsidRDefault="00886D94">
      <w:pPr>
        <w:pStyle w:val="normal"/>
        <w:widowControl w:val="0"/>
      </w:pPr>
      <w:r>
        <w:t>498] Впала ганебно громада юнацтва на ложах кривавих;</w:t>
      </w:r>
    </w:p>
    <w:p w:rsidR="00510C61" w:rsidRDefault="00886D94">
      <w:pPr>
        <w:pStyle w:val="normal"/>
        <w:widowControl w:val="0"/>
      </w:pPr>
      <w:r>
        <w:t>499] Вирізьбив це був на щирому золоті Клон, син Евріта.</w:t>
      </w:r>
    </w:p>
    <w:p w:rsidR="00510C61" w:rsidRDefault="00886D94">
      <w:pPr>
        <w:pStyle w:val="normal"/>
        <w:widowControl w:val="0"/>
      </w:pPr>
      <w:r>
        <w:t>500] Дуже радів тоді Турн, утішений здобиччю тою.</w:t>
      </w:r>
    </w:p>
    <w:p w:rsidR="00510C61" w:rsidRDefault="00886D94">
      <w:pPr>
        <w:pStyle w:val="normal"/>
        <w:widowControl w:val="0"/>
      </w:pPr>
      <w:r>
        <w:t>501] Долі-бо серце людське несвідоме, не знає, що буде,</w:t>
      </w:r>
    </w:p>
    <w:p w:rsidR="00510C61" w:rsidRDefault="00886D94">
      <w:pPr>
        <w:pStyle w:val="normal"/>
        <w:widowControl w:val="0"/>
      </w:pPr>
      <w:r>
        <w:t>502] Й щастям упившися, здержати міри не вміє при тому.</w:t>
      </w:r>
    </w:p>
    <w:p w:rsidR="00510C61" w:rsidRDefault="00886D94">
      <w:pPr>
        <w:pStyle w:val="normal"/>
        <w:widowControl w:val="0"/>
      </w:pPr>
      <w:r>
        <w:t>503] Прийде ще час і на Турна, що схоче багато він дати,</w:t>
      </w:r>
    </w:p>
    <w:p w:rsidR="00510C61" w:rsidRDefault="00886D94">
      <w:pPr>
        <w:pStyle w:val="normal"/>
        <w:widowControl w:val="0"/>
      </w:pPr>
      <w:r>
        <w:lastRenderedPageBreak/>
        <w:t>504] Щоб повернути Палланта живим, а цей день і цю здобич</w:t>
      </w:r>
    </w:p>
    <w:p w:rsidR="00510C61" w:rsidRDefault="00886D94">
      <w:pPr>
        <w:pStyle w:val="normal"/>
        <w:widowControl w:val="0"/>
      </w:pPr>
      <w:r>
        <w:t>505] Тяжко зненавидить. Друзі ж Палланта, тим часом зібравшись,</w:t>
      </w:r>
    </w:p>
    <w:p w:rsidR="00510C61" w:rsidRDefault="00886D94">
      <w:pPr>
        <w:pStyle w:val="normal"/>
        <w:widowControl w:val="0"/>
      </w:pPr>
      <w:r>
        <w:t xml:space="preserve">506] Тіло поклали на </w:t>
      </w:r>
      <w:r>
        <w:t>щит і з слізьми понесли і стогнанням.</w:t>
      </w:r>
    </w:p>
    <w:p w:rsidR="00510C61" w:rsidRDefault="00886D94">
      <w:pPr>
        <w:pStyle w:val="normal"/>
        <w:widowControl w:val="0"/>
      </w:pPr>
      <w:r>
        <w:t>507] О велика скорбота й краса, що до батька вернулась!</w:t>
      </w:r>
    </w:p>
    <w:p w:rsidR="00510C61" w:rsidRDefault="00886D94">
      <w:pPr>
        <w:pStyle w:val="normal"/>
        <w:widowControl w:val="0"/>
      </w:pPr>
      <w:r>
        <w:t>508] Перший цей день у бою показав тебе й згладив зі світу;</w:t>
      </w:r>
    </w:p>
    <w:p w:rsidR="00510C61" w:rsidRDefault="00886D94">
      <w:pPr>
        <w:pStyle w:val="normal"/>
        <w:widowControl w:val="0"/>
      </w:pPr>
      <w:r>
        <w:t>509] Та залишаєш ти трупу рутульського тут цілі гори.</w:t>
      </w:r>
    </w:p>
    <w:p w:rsidR="00510C61" w:rsidRDefault="00886D94">
      <w:pPr>
        <w:pStyle w:val="normal"/>
        <w:widowControl w:val="0"/>
      </w:pPr>
      <w:r>
        <w:t>510] Вість не одна про лихо таке до Енея доходит</w:t>
      </w:r>
      <w:r>
        <w:t>ь;</w:t>
      </w:r>
    </w:p>
    <w:p w:rsidR="00510C61" w:rsidRDefault="00886D94">
      <w:pPr>
        <w:pStyle w:val="normal"/>
        <w:widowControl w:val="0"/>
      </w:pPr>
      <w:r>
        <w:t>511] Свідок наочний доносить, що доля війни в небезпеці,</w:t>
      </w:r>
    </w:p>
    <w:p w:rsidR="00510C61" w:rsidRDefault="00886D94">
      <w:pPr>
        <w:pStyle w:val="normal"/>
        <w:widowControl w:val="0"/>
      </w:pPr>
      <w:r>
        <w:t>512] Крайня пора йти на поміч, бо тевкри біжать. Він рушає</w:t>
      </w:r>
    </w:p>
    <w:p w:rsidR="00510C61" w:rsidRDefault="00886D94">
      <w:pPr>
        <w:pStyle w:val="normal"/>
        <w:widowControl w:val="0"/>
      </w:pPr>
      <w:r>
        <w:t>513] Й косить мечем, що попало під руки, широку дорогу</w:t>
      </w:r>
    </w:p>
    <w:p w:rsidR="00510C61" w:rsidRDefault="00886D94">
      <w:pPr>
        <w:pStyle w:val="normal"/>
        <w:widowControl w:val="0"/>
      </w:pPr>
      <w:r>
        <w:t>514] Мостить залізом в рядах, запалившись, тебе він шукає,</w:t>
      </w:r>
    </w:p>
    <w:p w:rsidR="00510C61" w:rsidRDefault="00886D94">
      <w:pPr>
        <w:pStyle w:val="normal"/>
        <w:widowControl w:val="0"/>
      </w:pPr>
      <w:r>
        <w:t xml:space="preserve">515] Турне, згорділого </w:t>
      </w:r>
      <w:r>
        <w:t>вбивством останнім. Паллант із Евандром</w:t>
      </w:r>
    </w:p>
    <w:p w:rsidR="00510C61" w:rsidRDefault="00886D94">
      <w:pPr>
        <w:pStyle w:val="normal"/>
        <w:widowControl w:val="0"/>
      </w:pPr>
      <w:r>
        <w:t>516] Перед очима його і все інше, і стіл, при якому,</w:t>
      </w:r>
    </w:p>
    <w:p w:rsidR="00510C61" w:rsidRDefault="00886D94">
      <w:pPr>
        <w:pStyle w:val="normal"/>
        <w:widowControl w:val="0"/>
      </w:pPr>
      <w:r>
        <w:t>517] Вперше прийшовши, він сів, і дана правиця. Живими</w:t>
      </w:r>
    </w:p>
    <w:p w:rsidR="00510C61" w:rsidRDefault="00886D94">
      <w:pPr>
        <w:pStyle w:val="normal"/>
        <w:widowControl w:val="0"/>
      </w:pPr>
      <w:r>
        <w:t>518] Зараз вхопив чотирьох юнаків із Сульмони і стільки ж</w:t>
      </w:r>
    </w:p>
    <w:p w:rsidR="00510C61" w:rsidRDefault="00886D94">
      <w:pPr>
        <w:pStyle w:val="normal"/>
        <w:widowControl w:val="0"/>
      </w:pPr>
      <w:r>
        <w:t>519] Тих, що годує Уфенс, щоб у жертву їх тіням пр</w:t>
      </w:r>
      <w:r>
        <w:t>инести</w:t>
      </w:r>
    </w:p>
    <w:p w:rsidR="00510C61" w:rsidRDefault="00886D94">
      <w:pPr>
        <w:pStyle w:val="normal"/>
        <w:widowControl w:val="0"/>
      </w:pPr>
      <w:r>
        <w:t>520] Й кров’ю бранців вогонь на багатті згасити[389]. А потім</w:t>
      </w:r>
    </w:p>
    <w:p w:rsidR="00510C61" w:rsidRDefault="00886D94">
      <w:pPr>
        <w:pStyle w:val="normal"/>
        <w:widowControl w:val="0"/>
      </w:pPr>
      <w:r>
        <w:t>521] Здалека він посилає Магонові спис смертоносний.</w:t>
      </w:r>
    </w:p>
    <w:p w:rsidR="00510C61" w:rsidRDefault="00886D94">
      <w:pPr>
        <w:pStyle w:val="normal"/>
        <w:widowControl w:val="0"/>
      </w:pPr>
      <w:r>
        <w:t>522] Хитро присів той, а спис із свистом над ним пролітає;</w:t>
      </w:r>
    </w:p>
    <w:p w:rsidR="00510C61" w:rsidRDefault="00886D94">
      <w:pPr>
        <w:pStyle w:val="normal"/>
        <w:widowControl w:val="0"/>
      </w:pPr>
      <w:r>
        <w:t xml:space="preserve">523] Він обіймає коліна Енея і так його просить: </w:t>
      </w:r>
    </w:p>
    <w:p w:rsidR="00510C61" w:rsidRDefault="00886D94">
      <w:pPr>
        <w:pStyle w:val="normal"/>
        <w:widowControl w:val="0"/>
      </w:pPr>
      <w:r>
        <w:t>524] «Батька я тінню благаю і сином Іулом, що зріє,</w:t>
      </w:r>
    </w:p>
    <w:p w:rsidR="00510C61" w:rsidRDefault="00886D94">
      <w:pPr>
        <w:pStyle w:val="normal"/>
        <w:widowControl w:val="0"/>
      </w:pPr>
      <w:r>
        <w:t>525] Душу ти цю збережи і для сина, молю, і для батька.</w:t>
      </w:r>
    </w:p>
    <w:p w:rsidR="00510C61" w:rsidRDefault="00886D94">
      <w:pPr>
        <w:pStyle w:val="normal"/>
        <w:widowControl w:val="0"/>
      </w:pPr>
      <w:r>
        <w:t>526] В мене великий є дім, закопано в ньому багато</w:t>
      </w:r>
    </w:p>
    <w:p w:rsidR="00510C61" w:rsidRDefault="00886D94">
      <w:pPr>
        <w:pStyle w:val="normal"/>
        <w:widowControl w:val="0"/>
      </w:pPr>
      <w:r>
        <w:t>527] Золота й срібла талантів — в різьбі, у монетах і злитках.</w:t>
      </w:r>
    </w:p>
    <w:p w:rsidR="00510C61" w:rsidRDefault="00886D94">
      <w:pPr>
        <w:pStyle w:val="normal"/>
        <w:widowControl w:val="0"/>
      </w:pPr>
      <w:r>
        <w:t xml:space="preserve">528] Не від моєї загибелі тевкрів </w:t>
      </w:r>
      <w:r>
        <w:t>звитяга залежить,</w:t>
      </w:r>
    </w:p>
    <w:p w:rsidR="00510C61" w:rsidRDefault="00886D94">
      <w:pPr>
        <w:pStyle w:val="normal"/>
        <w:widowControl w:val="0"/>
      </w:pPr>
      <w:r>
        <w:t>529] Справи такої душа одинока змінити не може».</w:t>
      </w:r>
    </w:p>
    <w:p w:rsidR="00510C61" w:rsidRDefault="00886D94">
      <w:pPr>
        <w:pStyle w:val="normal"/>
        <w:widowControl w:val="0"/>
      </w:pPr>
      <w:r>
        <w:t>530] Так він сказав, а Еней на слова його в відповідь мовить:</w:t>
      </w:r>
    </w:p>
    <w:p w:rsidR="00510C61" w:rsidRDefault="00886D94">
      <w:pPr>
        <w:pStyle w:val="normal"/>
        <w:widowControl w:val="0"/>
      </w:pPr>
      <w:r>
        <w:t>531] «Дітям своїм збережи всі таланти із золота й срібла,</w:t>
      </w:r>
    </w:p>
    <w:p w:rsidR="00510C61" w:rsidRDefault="00886D94">
      <w:pPr>
        <w:pStyle w:val="normal"/>
        <w:widowControl w:val="0"/>
      </w:pPr>
      <w:r>
        <w:t>532] Ті, що ти згадуєш; викупи всі й договори воєнні</w:t>
      </w:r>
    </w:p>
    <w:p w:rsidR="00510C61" w:rsidRDefault="00886D94">
      <w:pPr>
        <w:pStyle w:val="normal"/>
        <w:widowControl w:val="0"/>
      </w:pPr>
      <w:r>
        <w:t>533] Турн скасув</w:t>
      </w:r>
      <w:r>
        <w:t>ав ще тоді, як спровадив на той світ Палланта, —</w:t>
      </w:r>
    </w:p>
    <w:p w:rsidR="00510C61" w:rsidRDefault="00886D94">
      <w:pPr>
        <w:pStyle w:val="normal"/>
        <w:widowControl w:val="0"/>
      </w:pPr>
      <w:r>
        <w:t>534] Так відчуває тінь батька Анхіса, й Іул тої ж думки».</w:t>
      </w:r>
    </w:p>
    <w:p w:rsidR="00510C61" w:rsidRDefault="00886D94">
      <w:pPr>
        <w:pStyle w:val="normal"/>
        <w:widowControl w:val="0"/>
      </w:pPr>
      <w:r>
        <w:t>535] Так він сказав і, шолом ухопивши лівицею, прямо</w:t>
      </w:r>
    </w:p>
    <w:p w:rsidR="00510C61" w:rsidRDefault="00886D94">
      <w:pPr>
        <w:pStyle w:val="normal"/>
        <w:widowControl w:val="0"/>
      </w:pPr>
      <w:r>
        <w:t>536] В шию тому, що просив, меч загнав по саму рукоятку.</w:t>
      </w:r>
    </w:p>
    <w:p w:rsidR="00510C61" w:rsidRDefault="00886D94">
      <w:pPr>
        <w:pStyle w:val="normal"/>
        <w:widowControl w:val="0"/>
      </w:pPr>
      <w:r>
        <w:t>537] Далі стояв Гемонід тут, жрець Трів</w:t>
      </w:r>
      <w:r>
        <w:t>ії й Феба, у нього</w:t>
      </w:r>
    </w:p>
    <w:p w:rsidR="00510C61" w:rsidRDefault="00886D94">
      <w:pPr>
        <w:pStyle w:val="normal"/>
        <w:widowControl w:val="0"/>
      </w:pPr>
      <w:r>
        <w:t>538] Чілка з святими стрічками скроні й чоло сповивала, —</w:t>
      </w:r>
    </w:p>
    <w:p w:rsidR="00510C61" w:rsidRDefault="00886D94">
      <w:pPr>
        <w:pStyle w:val="normal"/>
        <w:widowControl w:val="0"/>
      </w:pPr>
      <w:r>
        <w:t>539] Шати його всі біліли, і зброя ясніла на ньому.</w:t>
      </w:r>
    </w:p>
    <w:p w:rsidR="00510C61" w:rsidRDefault="00886D94">
      <w:pPr>
        <w:pStyle w:val="normal"/>
        <w:widowControl w:val="0"/>
      </w:pPr>
      <w:r>
        <w:t>540] Стрівши, Еней його полем гонив, і, ставши над впалим,</w:t>
      </w:r>
    </w:p>
    <w:p w:rsidR="00510C61" w:rsidRDefault="00886D94">
      <w:pPr>
        <w:pStyle w:val="normal"/>
        <w:widowControl w:val="0"/>
      </w:pPr>
      <w:r>
        <w:t>541] Зразу ж мечем заколов, і великою вкрив його тінню.</w:t>
      </w:r>
    </w:p>
    <w:p w:rsidR="00510C61" w:rsidRDefault="00886D94">
      <w:pPr>
        <w:pStyle w:val="normal"/>
        <w:widowControl w:val="0"/>
      </w:pPr>
      <w:r>
        <w:t>542] Зброю й</w:t>
      </w:r>
      <w:r>
        <w:t>ого взяв Серест і на плечах поніс для трофея,</w:t>
      </w:r>
    </w:p>
    <w:p w:rsidR="00510C61" w:rsidRDefault="00886D94">
      <w:pPr>
        <w:pStyle w:val="normal"/>
        <w:widowControl w:val="0"/>
      </w:pPr>
      <w:r>
        <w:t>543] Царю Градіве, тобі. Відновляють ряди бойовії</w:t>
      </w:r>
    </w:p>
    <w:p w:rsidR="00510C61" w:rsidRDefault="00886D94">
      <w:pPr>
        <w:pStyle w:val="normal"/>
        <w:widowControl w:val="0"/>
      </w:pPr>
      <w:r>
        <w:t>544] Цекул із роду Вулкана й Умброн, що із пагір марсійських.</w:t>
      </w:r>
    </w:p>
    <w:p w:rsidR="00510C61" w:rsidRDefault="00886D94">
      <w:pPr>
        <w:pStyle w:val="normal"/>
        <w:widowControl w:val="0"/>
      </w:pPr>
      <w:r>
        <w:t>545] З другого боку шаліє потомок Дардана, відтяв він</w:t>
      </w:r>
    </w:p>
    <w:p w:rsidR="00510C61" w:rsidRDefault="00886D94">
      <w:pPr>
        <w:pStyle w:val="normal"/>
        <w:widowControl w:val="0"/>
      </w:pPr>
      <w:r>
        <w:t>546] Ліву Анксурові руку і геть цілий щит ро</w:t>
      </w:r>
      <w:r>
        <w:t>зпанахав.</w:t>
      </w:r>
    </w:p>
    <w:p w:rsidR="00510C61" w:rsidRDefault="00886D94">
      <w:pPr>
        <w:pStyle w:val="normal"/>
        <w:widowControl w:val="0"/>
      </w:pPr>
      <w:r>
        <w:t>547] Горде той вимовив слово, бо вірив, що й сила велика</w:t>
      </w:r>
    </w:p>
    <w:p w:rsidR="00510C61" w:rsidRDefault="00886D94">
      <w:pPr>
        <w:pStyle w:val="normal"/>
        <w:widowControl w:val="0"/>
      </w:pPr>
      <w:r>
        <w:t>548] З словом іде, і в уяві підносив свій дух аж до неба,</w:t>
      </w:r>
    </w:p>
    <w:p w:rsidR="00510C61" w:rsidRDefault="00886D94">
      <w:pPr>
        <w:pStyle w:val="normal"/>
        <w:widowControl w:val="0"/>
      </w:pPr>
      <w:r>
        <w:t>549] Сиве волосся собі обіцяючи й років багато.</w:t>
      </w:r>
    </w:p>
    <w:p w:rsidR="00510C61" w:rsidRDefault="00886D94">
      <w:pPr>
        <w:pStyle w:val="normal"/>
        <w:widowControl w:val="0"/>
      </w:pPr>
      <w:r>
        <w:t>550] Гнівному тут йому трапивсь під руку Тарквіт, що пишався</w:t>
      </w:r>
    </w:p>
    <w:p w:rsidR="00510C61" w:rsidRDefault="00886D94">
      <w:pPr>
        <w:pStyle w:val="normal"/>
        <w:widowControl w:val="0"/>
      </w:pPr>
      <w:r>
        <w:t>551] Ясною зброєю, — німфа Дріота його породила</w:t>
      </w:r>
    </w:p>
    <w:p w:rsidR="00510C61" w:rsidRDefault="00886D94">
      <w:pPr>
        <w:pStyle w:val="normal"/>
        <w:widowControl w:val="0"/>
      </w:pPr>
      <w:r>
        <w:t>552] Фавнові, лісу господарю. Кинувши здалека списом,</w:t>
      </w:r>
    </w:p>
    <w:p w:rsidR="00510C61" w:rsidRDefault="00886D94">
      <w:pPr>
        <w:pStyle w:val="normal"/>
        <w:widowControl w:val="0"/>
      </w:pPr>
      <w:r>
        <w:t>553] Панцир з вагою щита Еней сполучив і, відтявши</w:t>
      </w:r>
    </w:p>
    <w:p w:rsidR="00510C61" w:rsidRDefault="00886D94">
      <w:pPr>
        <w:pStyle w:val="normal"/>
        <w:widowControl w:val="0"/>
      </w:pPr>
      <w:r>
        <w:t>554] Голову, кинув на землю, хоч марно благав той, багато</w:t>
      </w:r>
    </w:p>
    <w:p w:rsidR="00510C61" w:rsidRDefault="00886D94">
      <w:pPr>
        <w:pStyle w:val="normal"/>
        <w:widowControl w:val="0"/>
      </w:pPr>
      <w:r>
        <w:t xml:space="preserve">555] Мавши сказати йому, — він тіло ще тепле </w:t>
      </w:r>
      <w:r>
        <w:t>від себе</w:t>
      </w:r>
    </w:p>
    <w:p w:rsidR="00510C61" w:rsidRDefault="00886D94">
      <w:pPr>
        <w:pStyle w:val="normal"/>
        <w:widowControl w:val="0"/>
      </w:pPr>
      <w:r>
        <w:lastRenderedPageBreak/>
        <w:t>556] Геть відкотив і над ним від ворожого серця промовив:</w:t>
      </w:r>
    </w:p>
    <w:p w:rsidR="00510C61" w:rsidRDefault="00886D94">
      <w:pPr>
        <w:pStyle w:val="normal"/>
        <w:widowControl w:val="0"/>
      </w:pPr>
      <w:r>
        <w:t>557] «Тут ось лежи собі, грізний! Мати тебе найдорожча</w:t>
      </w:r>
    </w:p>
    <w:p w:rsidR="00510C61" w:rsidRDefault="00886D94">
      <w:pPr>
        <w:pStyle w:val="normal"/>
        <w:widowControl w:val="0"/>
      </w:pPr>
      <w:r>
        <w:t>558] В рідній землі не укриє, не висипле тілу могили.</w:t>
      </w:r>
    </w:p>
    <w:p w:rsidR="00510C61" w:rsidRDefault="00886D94">
      <w:pPr>
        <w:pStyle w:val="normal"/>
        <w:widowControl w:val="0"/>
      </w:pPr>
      <w:r>
        <w:t>559] Дикій пташні на поталу тут будеш лежати, а може,</w:t>
      </w:r>
    </w:p>
    <w:p w:rsidR="00510C61" w:rsidRDefault="00886D94">
      <w:pPr>
        <w:pStyle w:val="normal"/>
        <w:widowControl w:val="0"/>
      </w:pPr>
      <w:r>
        <w:t>560] Хвилі в глибінь понес</w:t>
      </w:r>
      <w:r>
        <w:t>уть, і риби голодні там будуть</w:t>
      </w:r>
    </w:p>
    <w:p w:rsidR="00510C61" w:rsidRDefault="00886D94">
      <w:pPr>
        <w:pStyle w:val="normal"/>
        <w:widowControl w:val="0"/>
      </w:pPr>
      <w:r>
        <w:t>561] Рани лизать тобі». Враз він напав на Луку і Антея,</w:t>
      </w:r>
    </w:p>
    <w:p w:rsidR="00510C61" w:rsidRDefault="00886D94">
      <w:pPr>
        <w:pStyle w:val="normal"/>
        <w:widowControl w:val="0"/>
      </w:pPr>
      <w:r>
        <w:t>562] Перших у Турновім війську, на мужнього Нуму й Камерта,</w:t>
      </w:r>
    </w:p>
    <w:p w:rsidR="00510C61" w:rsidRDefault="00886D94">
      <w:pPr>
        <w:pStyle w:val="normal"/>
        <w:widowControl w:val="0"/>
      </w:pPr>
      <w:r>
        <w:t>563] Рижого сина Вольцента, великого духом, що був він</w:t>
      </w:r>
    </w:p>
    <w:p w:rsidR="00510C61" w:rsidRDefault="00886D94">
      <w:pPr>
        <w:pStyle w:val="normal"/>
        <w:widowControl w:val="0"/>
      </w:pPr>
      <w:r>
        <w:t>564] Найбагатіший на землю з усіх авзонідів і правив</w:t>
      </w:r>
    </w:p>
    <w:p w:rsidR="00510C61" w:rsidRDefault="00886D94">
      <w:pPr>
        <w:pStyle w:val="normal"/>
        <w:widowControl w:val="0"/>
      </w:pPr>
      <w:r>
        <w:t>5</w:t>
      </w:r>
      <w:r>
        <w:t>65] В тихих Аміклах[390]. Немов Егеон, що у нього, як кажуть,</w:t>
      </w:r>
    </w:p>
    <w:p w:rsidR="00510C61" w:rsidRDefault="00886D94">
      <w:pPr>
        <w:pStyle w:val="normal"/>
        <w:widowControl w:val="0"/>
      </w:pPr>
      <w:r>
        <w:t>566] Сотня рамен була й сотня долоней, горлянок півсотні,</w:t>
      </w:r>
    </w:p>
    <w:p w:rsidR="00510C61" w:rsidRDefault="00886D94">
      <w:pPr>
        <w:pStyle w:val="normal"/>
        <w:widowControl w:val="0"/>
      </w:pPr>
      <w:r>
        <w:t>567] Стільки ж грудей, що з них зяяв вогнем на Юпітерів грім він;</w:t>
      </w:r>
    </w:p>
    <w:p w:rsidR="00510C61" w:rsidRDefault="00886D94">
      <w:pPr>
        <w:pStyle w:val="normal"/>
        <w:widowControl w:val="0"/>
      </w:pPr>
      <w:r>
        <w:t>568] П’ятдесятьма він щитами дзвонив, і мечів він із піхов</w:t>
      </w:r>
    </w:p>
    <w:p w:rsidR="00510C61" w:rsidRDefault="00886D94">
      <w:pPr>
        <w:pStyle w:val="normal"/>
        <w:widowControl w:val="0"/>
      </w:pPr>
      <w:r>
        <w:t>569] Стільк</w:t>
      </w:r>
      <w:r>
        <w:t>и ж виймав, — так звитяжно Еней лютував по всім полі,</w:t>
      </w:r>
    </w:p>
    <w:p w:rsidR="00510C61" w:rsidRDefault="00886D94">
      <w:pPr>
        <w:pStyle w:val="normal"/>
        <w:widowControl w:val="0"/>
      </w:pPr>
      <w:r>
        <w:t>570] Аж розігрілася сталь. Він далі на коней Ніфея,</w:t>
      </w:r>
    </w:p>
    <w:p w:rsidR="00510C61" w:rsidRDefault="00886D94">
      <w:pPr>
        <w:pStyle w:val="normal"/>
        <w:widowControl w:val="0"/>
      </w:pPr>
      <w:r>
        <w:t>571] На четверню, нападає і прямо вціляє у груди.</w:t>
      </w:r>
    </w:p>
    <w:p w:rsidR="00510C61" w:rsidRDefault="00886D94">
      <w:pPr>
        <w:pStyle w:val="normal"/>
        <w:widowControl w:val="0"/>
      </w:pPr>
      <w:r>
        <w:t>572] Коні ж, побачивши здалека раптом жахливу загрозу,</w:t>
      </w:r>
    </w:p>
    <w:p w:rsidR="00510C61" w:rsidRDefault="00886D94">
      <w:pPr>
        <w:pStyle w:val="normal"/>
        <w:widowControl w:val="0"/>
      </w:pPr>
      <w:r>
        <w:t>573] Перелякались, назад подалися і, скинувши</w:t>
      </w:r>
      <w:r>
        <w:t xml:space="preserve"> тут же</w:t>
      </w:r>
    </w:p>
    <w:p w:rsidR="00510C61" w:rsidRDefault="00886D94">
      <w:pPr>
        <w:pStyle w:val="normal"/>
        <w:widowControl w:val="0"/>
      </w:pPr>
      <w:r>
        <w:t>574] Свого погонича, повіз погнали до берега прямо.</w:t>
      </w:r>
    </w:p>
    <w:p w:rsidR="00510C61" w:rsidRDefault="00886D94">
      <w:pPr>
        <w:pStyle w:val="normal"/>
        <w:widowControl w:val="0"/>
      </w:pPr>
      <w:r>
        <w:t>575] На колісниці тим часом всередину білими кіньми</w:t>
      </w:r>
    </w:p>
    <w:p w:rsidR="00510C61" w:rsidRDefault="00886D94">
      <w:pPr>
        <w:pStyle w:val="normal"/>
        <w:widowControl w:val="0"/>
      </w:pPr>
      <w:r>
        <w:t>576] В їхав із Лігером-братом Лукаг; спрямовує коней</w:t>
      </w:r>
    </w:p>
    <w:p w:rsidR="00510C61" w:rsidRDefault="00886D94">
      <w:pPr>
        <w:pStyle w:val="normal"/>
        <w:widowControl w:val="0"/>
      </w:pPr>
      <w:r>
        <w:t>577] Віжками брат, він же острах добутим мечем навіває.</w:t>
      </w:r>
    </w:p>
    <w:p w:rsidR="00510C61" w:rsidRDefault="00886D94">
      <w:pPr>
        <w:pStyle w:val="normal"/>
        <w:widowControl w:val="0"/>
      </w:pPr>
      <w:r>
        <w:t>578] Стерпіть не може Еней такого їх лютого шалу;</w:t>
      </w:r>
    </w:p>
    <w:p w:rsidR="00510C61" w:rsidRDefault="00886D94">
      <w:pPr>
        <w:pStyle w:val="normal"/>
        <w:widowControl w:val="0"/>
      </w:pPr>
      <w:r>
        <w:t>579] Кинувсь на них, його спис величезний у вічі їм блиснув.</w:t>
      </w:r>
    </w:p>
    <w:p w:rsidR="00510C61" w:rsidRDefault="00886D94">
      <w:pPr>
        <w:pStyle w:val="normal"/>
        <w:widowControl w:val="0"/>
      </w:pPr>
      <w:r>
        <w:t>580] Лігер до нього:</w:t>
      </w:r>
    </w:p>
    <w:p w:rsidR="00510C61" w:rsidRDefault="00886D94">
      <w:pPr>
        <w:pStyle w:val="normal"/>
        <w:widowControl w:val="0"/>
      </w:pPr>
      <w:r>
        <w:t>581] «Не Діомеда ти коні тут бачиш, не повіз Ахілла,</w:t>
      </w:r>
    </w:p>
    <w:p w:rsidR="00510C61" w:rsidRDefault="00886D94">
      <w:pPr>
        <w:pStyle w:val="normal"/>
        <w:widowControl w:val="0"/>
      </w:pPr>
      <w:r>
        <w:t>582] Тут не фрігійські поля; кінець і війні в цьому краї</w:t>
      </w:r>
    </w:p>
    <w:p w:rsidR="00510C61" w:rsidRDefault="00886D94">
      <w:pPr>
        <w:pStyle w:val="normal"/>
        <w:widowControl w:val="0"/>
      </w:pPr>
      <w:r>
        <w:t>583] Прийде, й</w:t>
      </w:r>
      <w:r>
        <w:t xml:space="preserve"> твоєму життю». Такі ось слова божевільні</w:t>
      </w:r>
    </w:p>
    <w:p w:rsidR="00510C61" w:rsidRDefault="00886D94">
      <w:pPr>
        <w:pStyle w:val="normal"/>
        <w:widowControl w:val="0"/>
      </w:pPr>
      <w:r>
        <w:t>584] В Лігера з уст вилітали. Але не словами на нього</w:t>
      </w:r>
    </w:p>
    <w:p w:rsidR="00510C61" w:rsidRDefault="00886D94">
      <w:pPr>
        <w:pStyle w:val="normal"/>
        <w:widowControl w:val="0"/>
      </w:pPr>
      <w:r>
        <w:t>585] Кидав троянський герой; із розмаху списа пустив він</w:t>
      </w:r>
    </w:p>
    <w:p w:rsidR="00510C61" w:rsidRDefault="00886D94">
      <w:pPr>
        <w:pStyle w:val="normal"/>
        <w:widowControl w:val="0"/>
      </w:pPr>
      <w:r>
        <w:t>586] В ворога прямо. Лукаг уперед нахиливсь для удару</w:t>
      </w:r>
    </w:p>
    <w:p w:rsidR="00510C61" w:rsidRDefault="00886D94">
      <w:pPr>
        <w:pStyle w:val="normal"/>
        <w:widowControl w:val="0"/>
      </w:pPr>
      <w:r>
        <w:t>587] Списом, крикнув на коні, на ліву вже виступи</w:t>
      </w:r>
      <w:r>
        <w:t>в ногу</w:t>
      </w:r>
    </w:p>
    <w:p w:rsidR="00510C61" w:rsidRDefault="00886D94">
      <w:pPr>
        <w:pStyle w:val="normal"/>
        <w:widowControl w:val="0"/>
      </w:pPr>
      <w:r>
        <w:t>588] Й ладивсь до бою, та в нижній щита блискучого обід</w:t>
      </w:r>
    </w:p>
    <w:p w:rsidR="00510C61" w:rsidRDefault="00886D94">
      <w:pPr>
        <w:pStyle w:val="normal"/>
        <w:widowControl w:val="0"/>
      </w:pPr>
      <w:r>
        <w:t>589] Спис прохопився в ту мить і в ліву ввігнався пахвину.</w:t>
      </w:r>
    </w:p>
    <w:p w:rsidR="00510C61" w:rsidRDefault="00886D94">
      <w:pPr>
        <w:pStyle w:val="normal"/>
        <w:widowControl w:val="0"/>
      </w:pPr>
      <w:r>
        <w:t>590] Випавши з повоза, долі скотився він, смерті в обійми.</w:t>
      </w:r>
    </w:p>
    <w:p w:rsidR="00510C61" w:rsidRDefault="00886D94">
      <w:pPr>
        <w:pStyle w:val="normal"/>
        <w:widowControl w:val="0"/>
      </w:pPr>
      <w:r>
        <w:t>591] Словом терпким тут Еней обізвався до нього побожний:</w:t>
      </w:r>
    </w:p>
    <w:p w:rsidR="00510C61" w:rsidRDefault="00886D94">
      <w:pPr>
        <w:pStyle w:val="normal"/>
        <w:widowControl w:val="0"/>
      </w:pPr>
      <w:r>
        <w:t>592] «Повоза твог</w:t>
      </w:r>
      <w:r>
        <w:t>о, Лукагу, не зрадила коней охлялість,</w:t>
      </w:r>
    </w:p>
    <w:p w:rsidR="00510C61" w:rsidRDefault="00886D94">
      <w:pPr>
        <w:pStyle w:val="normal"/>
        <w:widowControl w:val="0"/>
      </w:pPr>
      <w:r>
        <w:t>593] Не завернули і тіні пусті із ворожого війська, —</w:t>
      </w:r>
    </w:p>
    <w:p w:rsidR="00510C61" w:rsidRDefault="00886D94">
      <w:pPr>
        <w:pStyle w:val="normal"/>
        <w:widowControl w:val="0"/>
      </w:pPr>
      <w:r>
        <w:t>594] Тільки ти сам зіскочив із нього й тікаєш». Сказав це</w:t>
      </w:r>
    </w:p>
    <w:p w:rsidR="00510C61" w:rsidRDefault="00886D94">
      <w:pPr>
        <w:pStyle w:val="normal"/>
        <w:widowControl w:val="0"/>
      </w:pPr>
      <w:r>
        <w:t>595] Й запряг придержав. А брат нещасливий, скотившися там же,</w:t>
      </w:r>
    </w:p>
    <w:p w:rsidR="00510C61" w:rsidRDefault="00886D94">
      <w:pPr>
        <w:pStyle w:val="normal"/>
        <w:widowControl w:val="0"/>
      </w:pPr>
      <w:r>
        <w:t>596] Руки простяг безборонні й промовив: «</w:t>
      </w:r>
      <w:r>
        <w:t>На тебе самого</w:t>
      </w:r>
    </w:p>
    <w:p w:rsidR="00510C61" w:rsidRDefault="00886D94">
      <w:pPr>
        <w:pStyle w:val="normal"/>
        <w:widowControl w:val="0"/>
      </w:pPr>
      <w:r>
        <w:t>597] Й рідних батьків твоїх, мужу троянський, тебе заклинаю,</w:t>
      </w:r>
    </w:p>
    <w:p w:rsidR="00510C61" w:rsidRDefault="00886D94">
      <w:pPr>
        <w:pStyle w:val="normal"/>
        <w:widowControl w:val="0"/>
      </w:pPr>
      <w:r>
        <w:t>598] Душу мою пощади, до мого прихилися благання».</w:t>
      </w:r>
    </w:p>
    <w:p w:rsidR="00510C61" w:rsidRDefault="00886D94">
      <w:pPr>
        <w:pStyle w:val="normal"/>
        <w:widowControl w:val="0"/>
      </w:pPr>
      <w:r>
        <w:t>599] Довго просив він, і мовив Еней йому: «Ти ще недавно</w:t>
      </w:r>
    </w:p>
    <w:p w:rsidR="00510C61" w:rsidRDefault="00886D94">
      <w:pPr>
        <w:pStyle w:val="normal"/>
        <w:widowControl w:val="0"/>
      </w:pPr>
      <w:r>
        <w:t>600] Зовсім інакше співав. Умирай, і брат брата не кидай».</w:t>
      </w:r>
    </w:p>
    <w:p w:rsidR="00510C61" w:rsidRDefault="00886D94">
      <w:pPr>
        <w:pStyle w:val="normal"/>
        <w:widowControl w:val="0"/>
      </w:pPr>
      <w:r>
        <w:t>601] І відкриває мечем йому груди, цю схованку духа.</w:t>
      </w:r>
    </w:p>
    <w:p w:rsidR="00510C61" w:rsidRDefault="00886D94">
      <w:pPr>
        <w:pStyle w:val="normal"/>
        <w:widowControl w:val="0"/>
      </w:pPr>
      <w:r>
        <w:t>602] Трупами цілеє поле так вождь засіває дарданський</w:t>
      </w:r>
    </w:p>
    <w:p w:rsidR="00510C61" w:rsidRDefault="00886D94">
      <w:pPr>
        <w:pStyle w:val="normal"/>
        <w:widowControl w:val="0"/>
      </w:pPr>
      <w:r>
        <w:t>603] В шалі своєму, мов струмінь гірський, мов та чорная буря.</w:t>
      </w:r>
    </w:p>
    <w:p w:rsidR="00510C61" w:rsidRDefault="00886D94">
      <w:pPr>
        <w:pStyle w:val="normal"/>
        <w:widowControl w:val="0"/>
      </w:pPr>
      <w:r>
        <w:t>604] Хлопець Асканій, нарешті, і молодь троянська, що марно</w:t>
      </w:r>
    </w:p>
    <w:p w:rsidR="00510C61" w:rsidRDefault="00886D94">
      <w:pPr>
        <w:pStyle w:val="normal"/>
        <w:widowControl w:val="0"/>
      </w:pPr>
      <w:r>
        <w:t>605] Їх облягали, прорвавш</w:t>
      </w:r>
      <w:r>
        <w:t>ись крізь шанці, покинули табір.</w:t>
      </w:r>
    </w:p>
    <w:p w:rsidR="00510C61" w:rsidRDefault="00886D94">
      <w:pPr>
        <w:pStyle w:val="normal"/>
        <w:widowControl w:val="0"/>
      </w:pPr>
      <w:r>
        <w:t>606] Сам до Юнони із словом звернувся тим часом Юпітер:</w:t>
      </w:r>
    </w:p>
    <w:p w:rsidR="00510C61" w:rsidRDefault="00886D94">
      <w:pPr>
        <w:pStyle w:val="normal"/>
        <w:widowControl w:val="0"/>
      </w:pPr>
      <w:r>
        <w:t>607] «Сестро й дружино моя наймиліша! Справі троянській, —</w:t>
      </w:r>
    </w:p>
    <w:p w:rsidR="00510C61" w:rsidRDefault="00886D94">
      <w:pPr>
        <w:pStyle w:val="normal"/>
        <w:widowControl w:val="0"/>
      </w:pPr>
      <w:r>
        <w:lastRenderedPageBreak/>
        <w:t>608] Гак, як ти думала, й не помилилась, — сприяє Венера,</w:t>
      </w:r>
    </w:p>
    <w:p w:rsidR="00510C61" w:rsidRDefault="00886D94">
      <w:pPr>
        <w:pStyle w:val="normal"/>
        <w:widowControl w:val="0"/>
      </w:pPr>
      <w:r>
        <w:t>609] Не витривала-бо в труднощах бою мужів тих правиця,</w:t>
      </w:r>
    </w:p>
    <w:p w:rsidR="00510C61" w:rsidRDefault="00886D94">
      <w:pPr>
        <w:pStyle w:val="normal"/>
        <w:widowControl w:val="0"/>
      </w:pPr>
      <w:r>
        <w:t>610] Дух не завзятий, і стерпіть не вміють вони небезпеки».</w:t>
      </w:r>
    </w:p>
    <w:p w:rsidR="00510C61" w:rsidRDefault="00886D94">
      <w:pPr>
        <w:pStyle w:val="normal"/>
        <w:widowControl w:val="0"/>
      </w:pPr>
      <w:r>
        <w:t>611] Скромно до нього Юнона: «Мій мужу найкращий, навіщо</w:t>
      </w:r>
    </w:p>
    <w:p w:rsidR="00510C61" w:rsidRDefault="00886D94">
      <w:pPr>
        <w:pStyle w:val="normal"/>
        <w:widowControl w:val="0"/>
      </w:pPr>
      <w:r>
        <w:t>612] Cерце дратуєш зболіле, що прикрого слова боїться?</w:t>
      </w:r>
    </w:p>
    <w:p w:rsidR="00510C61" w:rsidRDefault="00886D94">
      <w:pPr>
        <w:pStyle w:val="normal"/>
        <w:widowControl w:val="0"/>
      </w:pPr>
      <w:r>
        <w:t>613] Мала б я в тебе таку, я</w:t>
      </w:r>
      <w:r>
        <w:t>к колись, і як бути повинно,</w:t>
      </w:r>
    </w:p>
    <w:p w:rsidR="00510C61" w:rsidRDefault="00886D94">
      <w:pPr>
        <w:pStyle w:val="normal"/>
        <w:widowControl w:val="0"/>
      </w:pPr>
      <w:r>
        <w:t>614] Силу кохання, напевно, ти в тому мені б не перечив,</w:t>
      </w:r>
    </w:p>
    <w:p w:rsidR="00510C61" w:rsidRDefault="00886D94">
      <w:pPr>
        <w:pStyle w:val="normal"/>
        <w:widowControl w:val="0"/>
      </w:pPr>
      <w:r>
        <w:t>615] Наймогутніший, щоб збити тепер ще живого могла я</w:t>
      </w:r>
    </w:p>
    <w:p w:rsidR="00510C61" w:rsidRDefault="00886D94">
      <w:pPr>
        <w:pStyle w:val="normal"/>
        <w:widowControl w:val="0"/>
      </w:pPr>
      <w:r>
        <w:t>616] Вивести Турна та батькові Давну віддати живого.</w:t>
      </w:r>
    </w:p>
    <w:p w:rsidR="00510C61" w:rsidRDefault="00886D94">
      <w:pPr>
        <w:pStyle w:val="normal"/>
        <w:widowControl w:val="0"/>
      </w:pPr>
      <w:r>
        <w:t>617] Хай тепер гине і чистою кров’ю хай тевкрам заплатить.</w:t>
      </w:r>
    </w:p>
    <w:p w:rsidR="00510C61" w:rsidRDefault="00886D94">
      <w:pPr>
        <w:pStyle w:val="normal"/>
        <w:widowControl w:val="0"/>
      </w:pPr>
      <w:r>
        <w:t>618]</w:t>
      </w:r>
      <w:r>
        <w:t xml:space="preserve"> Все ж таки з нашого роду ім’я він виводить, Пілумн був</w:t>
      </w:r>
    </w:p>
    <w:p w:rsidR="00510C61" w:rsidRDefault="00886D94">
      <w:pPr>
        <w:pStyle w:val="normal"/>
        <w:widowControl w:val="0"/>
      </w:pPr>
      <w:r>
        <w:t>619] Прадід його у четвертім коліні, і завжди рукою</w:t>
      </w:r>
    </w:p>
    <w:p w:rsidR="00510C61" w:rsidRDefault="00886D94">
      <w:pPr>
        <w:pStyle w:val="normal"/>
        <w:widowControl w:val="0"/>
      </w:pPr>
      <w:r>
        <w:t>620] Щедрою в храмах твоїх він жертви численні приносив».</w:t>
      </w:r>
    </w:p>
    <w:p w:rsidR="00510C61" w:rsidRDefault="00886D94">
      <w:pPr>
        <w:pStyle w:val="normal"/>
        <w:widowControl w:val="0"/>
      </w:pPr>
      <w:r>
        <w:t>621] Їй цар Олімпу небесного так відповів коротенько:</w:t>
      </w:r>
    </w:p>
    <w:p w:rsidR="00510C61" w:rsidRDefault="00886D94">
      <w:pPr>
        <w:pStyle w:val="normal"/>
        <w:widowControl w:val="0"/>
      </w:pPr>
      <w:r>
        <w:t>622] «Що ж, як ти просиш тепер відсу</w:t>
      </w:r>
      <w:r>
        <w:t>нути смерть юнакові,</w:t>
      </w:r>
    </w:p>
    <w:p w:rsidR="00510C61" w:rsidRDefault="00886D94">
      <w:pPr>
        <w:pStyle w:val="normal"/>
        <w:widowControl w:val="0"/>
      </w:pPr>
      <w:r>
        <w:t>623] Хоч йому вмерти судилось, жадаєш, щоб це учинив я,</w:t>
      </w:r>
    </w:p>
    <w:p w:rsidR="00510C61" w:rsidRDefault="00886D94">
      <w:pPr>
        <w:pStyle w:val="normal"/>
        <w:widowControl w:val="0"/>
      </w:pPr>
      <w:r>
        <w:t>624] Втечею Турна врятуй, від погрози лихої недолі</w:t>
      </w:r>
    </w:p>
    <w:p w:rsidR="00510C61" w:rsidRDefault="00886D94">
      <w:pPr>
        <w:pStyle w:val="normal"/>
        <w:widowControl w:val="0"/>
      </w:pPr>
      <w:r>
        <w:t>625] Вирви його. Це-бо можна дозволить. Якщо ж якусь глибшу</w:t>
      </w:r>
    </w:p>
    <w:p w:rsidR="00510C61" w:rsidRDefault="00886D94">
      <w:pPr>
        <w:pStyle w:val="normal"/>
        <w:widowControl w:val="0"/>
      </w:pPr>
      <w:r>
        <w:t>626] Думку ти криєш в проханні і хочеш війну обернути,</w:t>
      </w:r>
    </w:p>
    <w:p w:rsidR="00510C61" w:rsidRDefault="00886D94">
      <w:pPr>
        <w:pStyle w:val="normal"/>
        <w:widowControl w:val="0"/>
      </w:pPr>
      <w:r>
        <w:t>627] Зовсім з</w:t>
      </w:r>
      <w:r>
        <w:t>мінити, то знай, що пусті ти плекаєш надії».</w:t>
      </w:r>
    </w:p>
    <w:p w:rsidR="00510C61" w:rsidRDefault="00886D94">
      <w:pPr>
        <w:pStyle w:val="normal"/>
        <w:widowControl w:val="0"/>
      </w:pPr>
      <w:r>
        <w:t>628] З ревними слізьми Юнона: «А що, якби в слові одмовив, —</w:t>
      </w:r>
    </w:p>
    <w:p w:rsidR="00510C61" w:rsidRDefault="00886D94">
      <w:pPr>
        <w:pStyle w:val="normal"/>
        <w:widowControl w:val="0"/>
      </w:pPr>
      <w:r>
        <w:t>629] В серці ж признав ти, — і все ж таки Турну життя б залишилось?</w:t>
      </w:r>
    </w:p>
    <w:p w:rsidR="00510C61" w:rsidRDefault="00886D94">
      <w:pPr>
        <w:pStyle w:val="normal"/>
        <w:widowControl w:val="0"/>
      </w:pPr>
      <w:r>
        <w:t>630] Жде-бо на нього, безвинного, згуба тяжка, хіба справді</w:t>
      </w:r>
    </w:p>
    <w:p w:rsidR="00510C61" w:rsidRDefault="00886D94">
      <w:pPr>
        <w:pStyle w:val="normal"/>
        <w:widowControl w:val="0"/>
      </w:pPr>
      <w:r>
        <w:t>631] Я помиляюсь. Коли</w:t>
      </w:r>
      <w:r>
        <w:t xml:space="preserve"> б то я марним каралася страхом,</w:t>
      </w:r>
    </w:p>
    <w:p w:rsidR="00510C61" w:rsidRDefault="00886D94">
      <w:pPr>
        <w:pStyle w:val="normal"/>
        <w:widowControl w:val="0"/>
      </w:pPr>
      <w:r>
        <w:t>632] Ти ж би свій задум на краще змінив, у твоїй-бо це волі».</w:t>
      </w:r>
    </w:p>
    <w:p w:rsidR="00510C61" w:rsidRDefault="00886D94">
      <w:pPr>
        <w:pStyle w:val="normal"/>
        <w:widowControl w:val="0"/>
      </w:pPr>
      <w:r>
        <w:t>633] Тільки слова ці сказала, і тут же з високого неба</w:t>
      </w:r>
    </w:p>
    <w:p w:rsidR="00510C61" w:rsidRDefault="00886D94">
      <w:pPr>
        <w:pStyle w:val="normal"/>
        <w:widowControl w:val="0"/>
      </w:pPr>
      <w:r>
        <w:t>634] З бурею разом спустилась на землю і, в хмарі сповита,</w:t>
      </w:r>
    </w:p>
    <w:p w:rsidR="00510C61" w:rsidRDefault="00886D94">
      <w:pPr>
        <w:pStyle w:val="normal"/>
        <w:widowControl w:val="0"/>
      </w:pPr>
      <w:r>
        <w:t>635] Попрямувала до військ Іліону, у табір лавр</w:t>
      </w:r>
      <w:r>
        <w:t>ентський.</w:t>
      </w:r>
    </w:p>
    <w:p w:rsidR="00510C61" w:rsidRDefault="00886D94">
      <w:pPr>
        <w:pStyle w:val="normal"/>
        <w:widowControl w:val="0"/>
      </w:pPr>
      <w:r>
        <w:t>636] І утворила богиня із хмари густої, на образ</w:t>
      </w:r>
    </w:p>
    <w:p w:rsidR="00510C61" w:rsidRDefault="00886D94">
      <w:pPr>
        <w:pStyle w:val="normal"/>
        <w:widowControl w:val="0"/>
      </w:pPr>
      <w:r>
        <w:t>637] І на подобу Енея, безсилу мару — дивовижне</w:t>
      </w:r>
    </w:p>
    <w:p w:rsidR="00510C61" w:rsidRDefault="00886D94">
      <w:pPr>
        <w:pStyle w:val="normal"/>
        <w:widowControl w:val="0"/>
      </w:pPr>
      <w:r>
        <w:t>638] Виглядом диво, — убрала ту постать у зброю дарданську.</w:t>
      </w:r>
    </w:p>
    <w:p w:rsidR="00510C61" w:rsidRDefault="00886D94">
      <w:pPr>
        <w:pStyle w:val="normal"/>
        <w:widowControl w:val="0"/>
      </w:pPr>
      <w:r>
        <w:t>639] Щит їй і гребінь дала на шолом, як в божистого мужа;</w:t>
      </w:r>
    </w:p>
    <w:p w:rsidR="00510C61" w:rsidRDefault="00886D94">
      <w:pPr>
        <w:pStyle w:val="normal"/>
        <w:widowControl w:val="0"/>
      </w:pPr>
      <w:r>
        <w:t>640] Мову дала для омани, без жодного значення звуки,</w:t>
      </w:r>
    </w:p>
    <w:p w:rsidR="00510C61" w:rsidRDefault="00886D94">
      <w:pPr>
        <w:pStyle w:val="normal"/>
        <w:widowControl w:val="0"/>
      </w:pPr>
      <w:r>
        <w:t>641] Й ту, що у нього, ходу. Це так, як-то кажуть, літає</w:t>
      </w:r>
    </w:p>
    <w:p w:rsidR="00510C61" w:rsidRDefault="00886D94">
      <w:pPr>
        <w:pStyle w:val="normal"/>
        <w:widowControl w:val="0"/>
      </w:pPr>
      <w:r>
        <w:t>642] Десь після смерті мара, а чи сон так заплутує мислі.</w:t>
      </w:r>
    </w:p>
    <w:p w:rsidR="00510C61" w:rsidRDefault="00886D94">
      <w:pPr>
        <w:pStyle w:val="normal"/>
        <w:widowControl w:val="0"/>
      </w:pPr>
      <w:r>
        <w:t>643] В перших рядах ця завзято гасає мара, брязкотінням</w:t>
      </w:r>
    </w:p>
    <w:p w:rsidR="00510C61" w:rsidRDefault="00886D94">
      <w:pPr>
        <w:pStyle w:val="normal"/>
        <w:widowControl w:val="0"/>
      </w:pPr>
      <w:r>
        <w:t>644] Зброї роз’ярює мужа й на б</w:t>
      </w:r>
      <w:r>
        <w:t>ій викликає. І вийшов</w:t>
      </w:r>
    </w:p>
    <w:p w:rsidR="00510C61" w:rsidRDefault="00886D94">
      <w:pPr>
        <w:pStyle w:val="normal"/>
        <w:widowControl w:val="0"/>
      </w:pPr>
      <w:r>
        <w:t>645] Турн проти неї, і спис він із свистом іздалека кинув.</w:t>
      </w:r>
    </w:p>
    <w:p w:rsidR="00510C61" w:rsidRDefault="00886D94">
      <w:pPr>
        <w:pStyle w:val="normal"/>
        <w:widowControl w:val="0"/>
      </w:pPr>
      <w:r>
        <w:t>646] Та відвернулась мара і лиш п’яти йому показала.</w:t>
      </w:r>
    </w:p>
    <w:p w:rsidR="00510C61" w:rsidRDefault="00886D94">
      <w:pPr>
        <w:pStyle w:val="normal"/>
        <w:widowControl w:val="0"/>
      </w:pPr>
      <w:r>
        <w:t>647] Турн тоді щиро повірив, що справді Еней утікає.</w:t>
      </w:r>
    </w:p>
    <w:p w:rsidR="00510C61" w:rsidRDefault="00886D94">
      <w:pPr>
        <w:pStyle w:val="normal"/>
        <w:widowControl w:val="0"/>
      </w:pPr>
      <w:r>
        <w:t>648] В серце схвильоване марна вступила до нього надія:</w:t>
      </w:r>
    </w:p>
    <w:p w:rsidR="00510C61" w:rsidRDefault="00886D94">
      <w:pPr>
        <w:pStyle w:val="normal"/>
        <w:widowControl w:val="0"/>
      </w:pPr>
      <w:r>
        <w:t>649] «Чом ти тікаєш, Енею? Домовленим шлюбом не нехтуй!</w:t>
      </w:r>
    </w:p>
    <w:p w:rsidR="00510C61" w:rsidRDefault="00886D94">
      <w:pPr>
        <w:pStyle w:val="normal"/>
        <w:widowControl w:val="0"/>
      </w:pPr>
      <w:r>
        <w:t>650] Дасть ця правиця ту землю тобі, що по хвилях шукав ти».</w:t>
      </w:r>
    </w:p>
    <w:p w:rsidR="00510C61" w:rsidRDefault="00886D94">
      <w:pPr>
        <w:pStyle w:val="normal"/>
        <w:widowControl w:val="0"/>
      </w:pPr>
      <w:r>
        <w:t>651] Крикнув це й кинувся, блиснувши гострим мечем, за марою,</w:t>
      </w:r>
    </w:p>
    <w:p w:rsidR="00510C61" w:rsidRDefault="00886D94">
      <w:pPr>
        <w:pStyle w:val="normal"/>
        <w:widowControl w:val="0"/>
      </w:pPr>
      <w:r>
        <w:t>652] Сам-бо не відав того, що вітри цю утіху розвіють.</w:t>
      </w:r>
    </w:p>
    <w:p w:rsidR="00510C61" w:rsidRDefault="00886D94">
      <w:pPr>
        <w:pStyle w:val="normal"/>
        <w:widowControl w:val="0"/>
      </w:pPr>
      <w:r>
        <w:t>653] Там випадково сто</w:t>
      </w:r>
      <w:r>
        <w:t>яло судно, до високої скелі</w:t>
      </w:r>
    </w:p>
    <w:p w:rsidR="00510C61" w:rsidRDefault="00886D94">
      <w:pPr>
        <w:pStyle w:val="normal"/>
        <w:widowControl w:val="0"/>
      </w:pPr>
      <w:r>
        <w:t>654] Міцно прикріплене, був там готовий місток і драбина.</w:t>
      </w:r>
    </w:p>
    <w:p w:rsidR="00510C61" w:rsidRDefault="00886D94">
      <w:pPr>
        <w:pStyle w:val="normal"/>
        <w:widowControl w:val="0"/>
      </w:pPr>
      <w:r>
        <w:t>655] Тим кораблем цар Озіній приплив із клузійського краю.</w:t>
      </w:r>
    </w:p>
    <w:p w:rsidR="00510C61" w:rsidRDefault="00886D94">
      <w:pPr>
        <w:pStyle w:val="normal"/>
        <w:widowControl w:val="0"/>
      </w:pPr>
      <w:r>
        <w:t xml:space="preserve">656] На корабель той Енеєва тінь утекла полохлива </w:t>
      </w:r>
    </w:p>
    <w:p w:rsidR="00510C61" w:rsidRDefault="00886D94">
      <w:pPr>
        <w:pStyle w:val="normal"/>
        <w:widowControl w:val="0"/>
      </w:pPr>
      <w:r>
        <w:t>657] Й десь у кутку заховалась. За нею і Турн, знай, долає</w:t>
      </w:r>
    </w:p>
    <w:p w:rsidR="00510C61" w:rsidRDefault="00886D94">
      <w:pPr>
        <w:pStyle w:val="normal"/>
        <w:widowControl w:val="0"/>
      </w:pPr>
      <w:r>
        <w:t>6</w:t>
      </w:r>
      <w:r>
        <w:t>58] Всі перешкоди й високі містки перестрибує спритно.</w:t>
      </w:r>
    </w:p>
    <w:p w:rsidR="00510C61" w:rsidRDefault="00886D94">
      <w:pPr>
        <w:pStyle w:val="normal"/>
        <w:widowControl w:val="0"/>
      </w:pPr>
      <w:r>
        <w:t>659] Лиш на судні опинивсь, як Сатурнія линви зриває</w:t>
      </w:r>
    </w:p>
    <w:p w:rsidR="00510C61" w:rsidRDefault="00886D94">
      <w:pPr>
        <w:pStyle w:val="normal"/>
        <w:widowControl w:val="0"/>
      </w:pPr>
      <w:r>
        <w:lastRenderedPageBreak/>
        <w:t>660] І корабель неприв’язаний котить по хвилях рухливих.</w:t>
      </w:r>
    </w:p>
    <w:p w:rsidR="00510C61" w:rsidRDefault="00886D94">
      <w:pPr>
        <w:pStyle w:val="normal"/>
        <w:widowControl w:val="0"/>
      </w:pPr>
      <w:r>
        <w:t>661] Турна, що зник десь раптово, шукає Еней для двобою</w:t>
      </w:r>
    </w:p>
    <w:p w:rsidR="00510C61" w:rsidRDefault="00886D94">
      <w:pPr>
        <w:pStyle w:val="normal"/>
        <w:widowControl w:val="0"/>
      </w:pPr>
      <w:r>
        <w:t>662] І на той світ по дорозі багато</w:t>
      </w:r>
      <w:r>
        <w:t xml:space="preserve"> мужів посилає.</w:t>
      </w:r>
    </w:p>
    <w:p w:rsidR="00510C61" w:rsidRDefault="00886D94">
      <w:pPr>
        <w:pStyle w:val="normal"/>
        <w:widowControl w:val="0"/>
      </w:pPr>
      <w:r>
        <w:t>663] Легка ж мара пристановища більше уже не шукала,</w:t>
      </w:r>
    </w:p>
    <w:p w:rsidR="00510C61" w:rsidRDefault="00886D94">
      <w:pPr>
        <w:pStyle w:val="normal"/>
        <w:widowControl w:val="0"/>
      </w:pPr>
      <w:r>
        <w:t>664] А відлетіла під небо і в чорних розтанула хмарах.</w:t>
      </w:r>
    </w:p>
    <w:p w:rsidR="00510C61" w:rsidRDefault="00886D94">
      <w:pPr>
        <w:pStyle w:val="normal"/>
        <w:widowControl w:val="0"/>
      </w:pPr>
      <w:r>
        <w:t>665] Турна тим часом на море широкеє винесла хвиля.</w:t>
      </w:r>
    </w:p>
    <w:p w:rsidR="00510C61" w:rsidRDefault="00886D94">
      <w:pPr>
        <w:pStyle w:val="normal"/>
        <w:widowControl w:val="0"/>
      </w:pPr>
      <w:r>
        <w:t>666] Глянув навкруг, не свідомий, що діється з ним, і не вдячний,</w:t>
      </w:r>
    </w:p>
    <w:p w:rsidR="00510C61" w:rsidRDefault="00886D94">
      <w:pPr>
        <w:pStyle w:val="normal"/>
        <w:widowControl w:val="0"/>
      </w:pPr>
      <w:r>
        <w:t>667] Що врятувався, до неба здіймає він руки й волає:</w:t>
      </w:r>
    </w:p>
    <w:p w:rsidR="00510C61" w:rsidRDefault="00886D94">
      <w:pPr>
        <w:pStyle w:val="normal"/>
        <w:widowControl w:val="0"/>
      </w:pPr>
      <w:r>
        <w:t>668] «О всемогутній наш батьку, в такому-то злочині винним</w:t>
      </w:r>
    </w:p>
    <w:p w:rsidR="00510C61" w:rsidRDefault="00886D94">
      <w:pPr>
        <w:pStyle w:val="normal"/>
        <w:widowControl w:val="0"/>
      </w:pPr>
      <w:r>
        <w:t>669] Ти мене визнав, такої завдати волів мені кари?</w:t>
      </w:r>
    </w:p>
    <w:p w:rsidR="00510C61" w:rsidRDefault="00886D94">
      <w:pPr>
        <w:pStyle w:val="normal"/>
        <w:widowControl w:val="0"/>
      </w:pPr>
      <w:r>
        <w:t>670] Звідки я мчусь і куди? І яка це несе мене втеча?</w:t>
      </w:r>
    </w:p>
    <w:p w:rsidR="00510C61" w:rsidRDefault="00886D94">
      <w:pPr>
        <w:pStyle w:val="normal"/>
        <w:widowControl w:val="0"/>
      </w:pPr>
      <w:r>
        <w:t>671] Знов чи побачу я мури Лавренту і</w:t>
      </w:r>
      <w:r>
        <w:t xml:space="preserve"> табір? Що буде</w:t>
      </w:r>
    </w:p>
    <w:p w:rsidR="00510C61" w:rsidRDefault="00886D94">
      <w:pPr>
        <w:pStyle w:val="normal"/>
        <w:widowControl w:val="0"/>
      </w:pPr>
      <w:r>
        <w:t>672] З тими мужами, що разом зі мною в похід виступали?</w:t>
      </w:r>
    </w:p>
    <w:p w:rsidR="00510C61" w:rsidRDefault="00886D94">
      <w:pPr>
        <w:pStyle w:val="normal"/>
        <w:widowControl w:val="0"/>
      </w:pPr>
      <w:r>
        <w:t>673] Я ж їх усіх залишив так ганебно на смерть, на поталу?</w:t>
      </w:r>
    </w:p>
    <w:p w:rsidR="00510C61" w:rsidRDefault="00886D94">
      <w:pPr>
        <w:pStyle w:val="normal"/>
        <w:widowControl w:val="0"/>
      </w:pPr>
      <w:r>
        <w:t>674] Бачу тепер їх розбитих і стогін конаючих чую.</w:t>
      </w:r>
    </w:p>
    <w:p w:rsidR="00510C61" w:rsidRDefault="00886D94">
      <w:pPr>
        <w:pStyle w:val="normal"/>
        <w:widowControl w:val="0"/>
      </w:pPr>
      <w:r>
        <w:t>675] Що тепер вдію і де підо мною в глибінь неосяжну,</w:t>
      </w:r>
    </w:p>
    <w:p w:rsidR="00510C61" w:rsidRDefault="00886D94">
      <w:pPr>
        <w:pStyle w:val="normal"/>
        <w:widowControl w:val="0"/>
      </w:pPr>
      <w:r>
        <w:t>676] Земле, розступи</w:t>
      </w:r>
      <w:r>
        <w:t>шся? Згляньтесь на мене мерщій, буревії,</w:t>
      </w:r>
    </w:p>
    <w:p w:rsidR="00510C61" w:rsidRDefault="00886D94">
      <w:pPr>
        <w:pStyle w:val="normal"/>
        <w:widowControl w:val="0"/>
      </w:pPr>
      <w:r>
        <w:t>677] І на каміння, на скелі судно занесіть (про це ревно</w:t>
      </w:r>
    </w:p>
    <w:p w:rsidR="00510C61" w:rsidRDefault="00886D94">
      <w:pPr>
        <w:pStyle w:val="normal"/>
        <w:widowControl w:val="0"/>
      </w:pPr>
      <w:r>
        <w:t>678] Турн вас благає), пошліть на безвихідні дикі мілини,</w:t>
      </w:r>
    </w:p>
    <w:p w:rsidR="00510C61" w:rsidRDefault="00886D94">
      <w:pPr>
        <w:pStyle w:val="normal"/>
        <w:widowControl w:val="0"/>
      </w:pPr>
      <w:r>
        <w:t>679] Де ні рутули, ні вістка ніяка мене не досягне».</w:t>
      </w:r>
    </w:p>
    <w:p w:rsidR="00510C61" w:rsidRDefault="00886D94">
      <w:pPr>
        <w:pStyle w:val="normal"/>
        <w:widowControl w:val="0"/>
      </w:pPr>
      <w:r>
        <w:t xml:space="preserve">680] Так промовляючи, бореться сам із думками, </w:t>
      </w:r>
      <w:r>
        <w:t>чи має</w:t>
      </w:r>
    </w:p>
    <w:p w:rsidR="00510C61" w:rsidRDefault="00886D94">
      <w:pPr>
        <w:pStyle w:val="normal"/>
        <w:widowControl w:val="0"/>
      </w:pPr>
      <w:r>
        <w:t>681] З сорому він величезного впасти на вістря й загнати</w:t>
      </w:r>
    </w:p>
    <w:p w:rsidR="00510C61" w:rsidRDefault="00886D94">
      <w:pPr>
        <w:pStyle w:val="normal"/>
        <w:widowControl w:val="0"/>
      </w:pPr>
      <w:r>
        <w:t>682] Немилосердний свій меч поміж ребра, чи скочити в хвилі,</w:t>
      </w:r>
    </w:p>
    <w:p w:rsidR="00510C61" w:rsidRDefault="00886D94">
      <w:pPr>
        <w:pStyle w:val="normal"/>
        <w:widowControl w:val="0"/>
      </w:pPr>
      <w:r>
        <w:t>683] В саму середину, так добиватися вплав до крутого</w:t>
      </w:r>
    </w:p>
    <w:p w:rsidR="00510C61" w:rsidRDefault="00886D94">
      <w:pPr>
        <w:pStyle w:val="normal"/>
        <w:widowControl w:val="0"/>
      </w:pPr>
      <w:r>
        <w:t>684] Берега й наново з тевкрами герць бойовий починати.</w:t>
      </w:r>
    </w:p>
    <w:p w:rsidR="00510C61" w:rsidRDefault="00886D94">
      <w:pPr>
        <w:pStyle w:val="normal"/>
        <w:widowControl w:val="0"/>
      </w:pPr>
      <w:r>
        <w:t>685] Тричі він важивс</w:t>
      </w:r>
      <w:r>
        <w:t>ь вчинить одне й друге, і тричі Юнона</w:t>
      </w:r>
    </w:p>
    <w:p w:rsidR="00510C61" w:rsidRDefault="00886D94">
      <w:pPr>
        <w:pStyle w:val="normal"/>
        <w:widowControl w:val="0"/>
      </w:pPr>
      <w:r>
        <w:t>686] Наймогутніша спиняла, і з жалю до нього юнацький</w:t>
      </w:r>
    </w:p>
    <w:p w:rsidR="00510C61" w:rsidRDefault="00886D94">
      <w:pPr>
        <w:pStyle w:val="normal"/>
        <w:widowControl w:val="0"/>
      </w:pPr>
      <w:r>
        <w:t>687] Стримала запал. Пливе він, скородячи плесо, й щасливо</w:t>
      </w:r>
    </w:p>
    <w:p w:rsidR="00510C61" w:rsidRDefault="00886D94">
      <w:pPr>
        <w:pStyle w:val="normal"/>
        <w:widowControl w:val="0"/>
      </w:pPr>
      <w:r>
        <w:t>688] Хвилі несуть його в древнє прабатьківське Давнове місто[391].</w:t>
      </w:r>
    </w:p>
    <w:p w:rsidR="00510C61" w:rsidRDefault="00886D94">
      <w:pPr>
        <w:pStyle w:val="normal"/>
        <w:widowControl w:val="0"/>
      </w:pPr>
      <w:r>
        <w:t>689] Та за наказом Юпітера вийшов до б</w:t>
      </w:r>
      <w:r>
        <w:t>ою тим часом</w:t>
      </w:r>
    </w:p>
    <w:p w:rsidR="00510C61" w:rsidRDefault="00886D94">
      <w:pPr>
        <w:pStyle w:val="normal"/>
        <w:widowControl w:val="0"/>
      </w:pPr>
      <w:r>
        <w:t>690] І на радіючих тевкрів напав, розпалившись, Мезенцій.</w:t>
      </w:r>
    </w:p>
    <w:p w:rsidR="00510C61" w:rsidRDefault="00886D94">
      <w:pPr>
        <w:pStyle w:val="normal"/>
        <w:widowControl w:val="0"/>
      </w:pPr>
      <w:r>
        <w:t>691] Збіглись тірренські загони, і всі на одного напали,</w:t>
      </w:r>
    </w:p>
    <w:p w:rsidR="00510C61" w:rsidRDefault="00886D94">
      <w:pPr>
        <w:pStyle w:val="normal"/>
        <w:widowControl w:val="0"/>
      </w:pPr>
      <w:r>
        <w:t>692] Всі на одного палають ненавистю й стрілами сиплють.</w:t>
      </w:r>
    </w:p>
    <w:p w:rsidR="00510C61" w:rsidRDefault="00886D94">
      <w:pPr>
        <w:pStyle w:val="normal"/>
        <w:widowControl w:val="0"/>
      </w:pPr>
      <w:r>
        <w:t>693] Він, наче скеля, що видалась в море безкрає далеко,</w:t>
      </w:r>
    </w:p>
    <w:p w:rsidR="00510C61" w:rsidRDefault="00886D94">
      <w:pPr>
        <w:pStyle w:val="normal"/>
        <w:widowControl w:val="0"/>
      </w:pPr>
      <w:r>
        <w:t>694] Шалу вітрів і хвилі підставлена, силу й погрози</w:t>
      </w:r>
    </w:p>
    <w:p w:rsidR="00510C61" w:rsidRDefault="00886D94">
      <w:pPr>
        <w:pStyle w:val="normal"/>
        <w:widowControl w:val="0"/>
      </w:pPr>
      <w:r>
        <w:t>695] Неба і моря сама лиш витримує й не ворухнеться.</w:t>
      </w:r>
    </w:p>
    <w:p w:rsidR="00510C61" w:rsidRDefault="00886D94">
      <w:pPr>
        <w:pStyle w:val="normal"/>
        <w:widowControl w:val="0"/>
      </w:pPr>
      <w:r>
        <w:t>696] Гебра на землю звалив, Доліхаона сина, й Латага,</w:t>
      </w:r>
    </w:p>
    <w:p w:rsidR="00510C61" w:rsidRDefault="00886D94">
      <w:pPr>
        <w:pStyle w:val="normal"/>
        <w:widowControl w:val="0"/>
      </w:pPr>
      <w:r>
        <w:t>697] И Пальма, що мав утекти: Латага в обличчя ударив</w:t>
      </w:r>
    </w:p>
    <w:p w:rsidR="00510C61" w:rsidRDefault="00886D94">
      <w:pPr>
        <w:pStyle w:val="normal"/>
        <w:widowControl w:val="0"/>
      </w:pPr>
      <w:r>
        <w:t>698] Скелі гірської відламком великим, а Пальмові жили</w:t>
      </w:r>
    </w:p>
    <w:p w:rsidR="00510C61" w:rsidRDefault="00886D94">
      <w:pPr>
        <w:pStyle w:val="normal"/>
        <w:widowControl w:val="0"/>
      </w:pPr>
      <w:r>
        <w:t>699] У підколінні підрізав і немічним повзати кинув.</w:t>
      </w:r>
    </w:p>
    <w:p w:rsidR="00510C61" w:rsidRDefault="00886D94">
      <w:pPr>
        <w:pStyle w:val="normal"/>
        <w:widowControl w:val="0"/>
      </w:pPr>
      <w:r>
        <w:t>700] Лавсові ж зброю дає, щоб носив на своїх її плечах,</w:t>
      </w:r>
    </w:p>
    <w:p w:rsidR="00510C61" w:rsidRDefault="00886D94">
      <w:pPr>
        <w:pStyle w:val="normal"/>
        <w:widowControl w:val="0"/>
      </w:pPr>
      <w:r>
        <w:t>701] А на шолом йому гребінь встромляє. Й фрігійця Еванта</w:t>
      </w:r>
    </w:p>
    <w:p w:rsidR="00510C61" w:rsidRDefault="00886D94">
      <w:pPr>
        <w:pStyle w:val="normal"/>
        <w:widowControl w:val="0"/>
      </w:pPr>
      <w:r>
        <w:t xml:space="preserve">702] Вбив, і Міманта, ровесника й </w:t>
      </w:r>
      <w:r>
        <w:t>друга Паріса, — тієї</w:t>
      </w:r>
    </w:p>
    <w:p w:rsidR="00510C61" w:rsidRDefault="00886D94">
      <w:pPr>
        <w:pStyle w:val="normal"/>
        <w:widowControl w:val="0"/>
      </w:pPr>
      <w:r>
        <w:t>703] Самої ночі, що мати Теано, на втіху Аміку,</w:t>
      </w:r>
    </w:p>
    <w:p w:rsidR="00510C61" w:rsidRDefault="00886D94">
      <w:pPr>
        <w:pStyle w:val="normal"/>
        <w:widowControl w:val="0"/>
      </w:pPr>
      <w:r>
        <w:t>704] Батьку, його дарувала, й цариця, Кісеєва донька,</w:t>
      </w:r>
    </w:p>
    <w:p w:rsidR="00510C61" w:rsidRDefault="00886D94">
      <w:pPr>
        <w:pStyle w:val="normal"/>
        <w:widowControl w:val="0"/>
      </w:pPr>
      <w:r>
        <w:t>705] Що завагітніла ярим вогнем[392], породила Паріса.</w:t>
      </w:r>
    </w:p>
    <w:p w:rsidR="00510C61" w:rsidRDefault="00886D94">
      <w:pPr>
        <w:pStyle w:val="normal"/>
        <w:widowControl w:val="0"/>
      </w:pPr>
      <w:r>
        <w:t>706] В рідному місті Паріс опочив, Міманта ж незнана</w:t>
      </w:r>
    </w:p>
    <w:p w:rsidR="00510C61" w:rsidRDefault="00886D94">
      <w:pPr>
        <w:pStyle w:val="normal"/>
        <w:widowControl w:val="0"/>
      </w:pPr>
      <w:r>
        <w:t>707] Вкрила земля лаврент</w:t>
      </w:r>
      <w:r>
        <w:t>ійська. Мов злющими вигнаний псами</w:t>
      </w:r>
    </w:p>
    <w:p w:rsidR="00510C61" w:rsidRDefault="00886D94">
      <w:pPr>
        <w:pStyle w:val="normal"/>
        <w:widowControl w:val="0"/>
      </w:pPr>
      <w:r>
        <w:t>708] З пагір високих кабан, що плекав його довгії роки</w:t>
      </w:r>
    </w:p>
    <w:p w:rsidR="00510C61" w:rsidRDefault="00886D94">
      <w:pPr>
        <w:pStyle w:val="normal"/>
        <w:widowControl w:val="0"/>
      </w:pPr>
      <w:r>
        <w:t>709] Везул соснистий і довгії роки багно лаврентійське,</w:t>
      </w:r>
    </w:p>
    <w:p w:rsidR="00510C61" w:rsidRDefault="00886D94">
      <w:pPr>
        <w:pStyle w:val="normal"/>
        <w:widowControl w:val="0"/>
      </w:pPr>
      <w:r>
        <w:t>710] В сіті потрапить в гаю комишевім і дико гукає,</w:t>
      </w:r>
    </w:p>
    <w:p w:rsidR="00510C61" w:rsidRDefault="00886D94">
      <w:pPr>
        <w:pStyle w:val="normal"/>
        <w:widowControl w:val="0"/>
      </w:pPr>
      <w:r>
        <w:t>711] Й їжиться в нього щетина, й ніхто не посміє до нього</w:t>
      </w:r>
    </w:p>
    <w:p w:rsidR="00510C61" w:rsidRDefault="00886D94">
      <w:pPr>
        <w:pStyle w:val="normal"/>
        <w:widowControl w:val="0"/>
      </w:pPr>
      <w:r>
        <w:lastRenderedPageBreak/>
        <w:t>712] Навіть наблизитись, тільки списами, іздалека ставши,</w:t>
      </w:r>
    </w:p>
    <w:p w:rsidR="00510C61" w:rsidRDefault="00886D94">
      <w:pPr>
        <w:pStyle w:val="normal"/>
        <w:widowControl w:val="0"/>
      </w:pPr>
      <w:r>
        <w:t>713] Кидають в нього і лиш галасують з безпечного місця.</w:t>
      </w:r>
    </w:p>
    <w:p w:rsidR="00510C61" w:rsidRDefault="00886D94">
      <w:pPr>
        <w:pStyle w:val="normal"/>
        <w:widowControl w:val="0"/>
      </w:pPr>
      <w:r>
        <w:t>714] Він же поволі безстрашно на всі обертається боки,</w:t>
      </w:r>
    </w:p>
    <w:p w:rsidR="00510C61" w:rsidRDefault="00886D94">
      <w:pPr>
        <w:pStyle w:val="normal"/>
        <w:widowControl w:val="0"/>
      </w:pPr>
      <w:r>
        <w:t>715] Й тільки зубами скрегоче, й списи лиш обтрушує з спини.</w:t>
      </w:r>
    </w:p>
    <w:p w:rsidR="00510C61" w:rsidRDefault="00886D94">
      <w:pPr>
        <w:pStyle w:val="normal"/>
        <w:widowControl w:val="0"/>
      </w:pPr>
      <w:r>
        <w:t>716] Так же і з тих, в ко</w:t>
      </w:r>
      <w:r>
        <w:t>го був на Мезенція гнів справедливий,</w:t>
      </w:r>
    </w:p>
    <w:p w:rsidR="00510C61" w:rsidRDefault="00886D94">
      <w:pPr>
        <w:pStyle w:val="normal"/>
        <w:widowControl w:val="0"/>
      </w:pPr>
      <w:r>
        <w:t>717] Жоден не смів із мечем у руці нападати на нього;</w:t>
      </w:r>
    </w:p>
    <w:p w:rsidR="00510C61" w:rsidRDefault="00886D94">
      <w:pPr>
        <w:pStyle w:val="normal"/>
        <w:widowControl w:val="0"/>
      </w:pPr>
      <w:r>
        <w:t>718] Здалека тільки списами тривожили й криком великим.</w:t>
      </w:r>
    </w:p>
    <w:p w:rsidR="00510C61" w:rsidRDefault="00886D94">
      <w:pPr>
        <w:pStyle w:val="normal"/>
        <w:widowControl w:val="0"/>
      </w:pPr>
      <w:r>
        <w:t>719] Був серед них із старого корітського краю утеклий</w:t>
      </w:r>
    </w:p>
    <w:p w:rsidR="00510C61" w:rsidRDefault="00886D94">
      <w:pPr>
        <w:pStyle w:val="normal"/>
        <w:widowControl w:val="0"/>
      </w:pPr>
      <w:r>
        <w:t>720] Грек той Акрон, що безшлюбною дівчину кинув коха</w:t>
      </w:r>
      <w:r>
        <w:t>ну.</w:t>
      </w:r>
    </w:p>
    <w:p w:rsidR="00510C61" w:rsidRDefault="00886D94">
      <w:pPr>
        <w:pStyle w:val="normal"/>
        <w:widowControl w:val="0"/>
      </w:pPr>
      <w:r>
        <w:t>721] Бачить Мезенцій, як той у середину війська вмішався</w:t>
      </w:r>
    </w:p>
    <w:p w:rsidR="00510C61" w:rsidRDefault="00886D94">
      <w:pPr>
        <w:pStyle w:val="normal"/>
        <w:widowControl w:val="0"/>
      </w:pPr>
      <w:r>
        <w:t>722] У багряниці, що суджена ткала, і в перах пурпурних, —</w:t>
      </w:r>
    </w:p>
    <w:p w:rsidR="00510C61" w:rsidRDefault="00886D94">
      <w:pPr>
        <w:pStyle w:val="normal"/>
        <w:widowControl w:val="0"/>
      </w:pPr>
      <w:r>
        <w:t>723] Наче той лев зголоднілий, що скрізь по висотах блукає,</w:t>
      </w:r>
    </w:p>
    <w:p w:rsidR="00510C61" w:rsidRDefault="00886D94">
      <w:pPr>
        <w:pStyle w:val="normal"/>
        <w:widowControl w:val="0"/>
      </w:pPr>
      <w:r>
        <w:t>724] Голодом гнаний шаленим, і десь чи козу полохливу</w:t>
      </w:r>
    </w:p>
    <w:p w:rsidR="00510C61" w:rsidRDefault="00886D94">
      <w:pPr>
        <w:pStyle w:val="normal"/>
        <w:widowControl w:val="0"/>
      </w:pPr>
      <w:r>
        <w:t>725] Раптом побачить, чи оленя, що підійма свої роги, —</w:t>
      </w:r>
    </w:p>
    <w:p w:rsidR="00510C61" w:rsidRDefault="00886D94">
      <w:pPr>
        <w:pStyle w:val="normal"/>
        <w:widowControl w:val="0"/>
      </w:pPr>
      <w:r>
        <w:t>726] Скочить і широко пащу роззявить, наїживши гриву,</w:t>
      </w:r>
    </w:p>
    <w:p w:rsidR="00510C61" w:rsidRDefault="00886D94">
      <w:pPr>
        <w:pStyle w:val="normal"/>
        <w:widowControl w:val="0"/>
      </w:pPr>
      <w:r>
        <w:t>727] І припадає до м’яса, і чорна у нього стікає</w:t>
      </w:r>
    </w:p>
    <w:p w:rsidR="00510C61" w:rsidRDefault="00886D94">
      <w:pPr>
        <w:pStyle w:val="normal"/>
        <w:widowControl w:val="0"/>
      </w:pPr>
      <w:r>
        <w:t>728] З пащі жахливої кров, —</w:t>
      </w:r>
    </w:p>
    <w:p w:rsidR="00510C61" w:rsidRDefault="00886D94">
      <w:pPr>
        <w:pStyle w:val="normal"/>
        <w:widowControl w:val="0"/>
      </w:pPr>
      <w:r>
        <w:t>729] Кинувсь так жваво Мезенцій в гущавину воїв ворожих.</w:t>
      </w:r>
    </w:p>
    <w:p w:rsidR="00510C61" w:rsidRDefault="00886D94">
      <w:pPr>
        <w:pStyle w:val="normal"/>
        <w:widowControl w:val="0"/>
      </w:pPr>
      <w:r>
        <w:t xml:space="preserve">730] Падає </w:t>
      </w:r>
      <w:r>
        <w:t>бідний Акрон і чорну б’є п’ятами землю,</w:t>
      </w:r>
    </w:p>
    <w:p w:rsidR="00510C61" w:rsidRDefault="00886D94">
      <w:pPr>
        <w:pStyle w:val="normal"/>
        <w:widowControl w:val="0"/>
      </w:pPr>
      <w:r>
        <w:t>731] Зламаний спис миє кров’ю й вмирає. Він мав за безчестя</w:t>
      </w:r>
    </w:p>
    <w:p w:rsidR="00510C61" w:rsidRDefault="00886D94">
      <w:pPr>
        <w:pStyle w:val="normal"/>
        <w:widowControl w:val="0"/>
      </w:pPr>
      <w:r>
        <w:t>732] Вбити Орода, коли той тікав, і поранити ззаду,</w:t>
      </w:r>
    </w:p>
    <w:p w:rsidR="00510C61" w:rsidRDefault="00886D94">
      <w:pPr>
        <w:pStyle w:val="normal"/>
        <w:widowControl w:val="0"/>
      </w:pPr>
      <w:r>
        <w:t>733] Кинувши списом, але оббігає його і виходить</w:t>
      </w:r>
    </w:p>
    <w:p w:rsidR="00510C61" w:rsidRDefault="00886D94">
      <w:pPr>
        <w:pStyle w:val="normal"/>
        <w:widowControl w:val="0"/>
      </w:pPr>
      <w:r>
        <w:t>734] Просто назустріч йому і, ставши як муж проти мужа,</w:t>
      </w:r>
    </w:p>
    <w:p w:rsidR="00510C61" w:rsidRDefault="00886D94">
      <w:pPr>
        <w:pStyle w:val="normal"/>
        <w:widowControl w:val="0"/>
      </w:pPr>
      <w:r>
        <w:t>735] Перемагає не підступом хитрим, а силою зброї.</w:t>
      </w:r>
    </w:p>
    <w:p w:rsidR="00510C61" w:rsidRDefault="00886D94">
      <w:pPr>
        <w:pStyle w:val="normal"/>
        <w:widowControl w:val="0"/>
      </w:pPr>
      <w:r>
        <w:t>736] Потім ногою і списом оперсь на упалого й мовив:</w:t>
      </w:r>
    </w:p>
    <w:p w:rsidR="00510C61" w:rsidRDefault="00886D94">
      <w:pPr>
        <w:pStyle w:val="normal"/>
        <w:widowControl w:val="0"/>
      </w:pPr>
      <w:r>
        <w:t>737] «Ось перед вами, мужі, частина воєнної сили —</w:t>
      </w:r>
    </w:p>
    <w:p w:rsidR="00510C61" w:rsidRDefault="00886D94">
      <w:pPr>
        <w:pStyle w:val="normal"/>
        <w:widowControl w:val="0"/>
      </w:pPr>
      <w:r>
        <w:t>738] Гордий Ород, — і нехтувать нею не слід нам». Всі друзі</w:t>
      </w:r>
    </w:p>
    <w:p w:rsidR="00510C61" w:rsidRDefault="00886D94">
      <w:pPr>
        <w:pStyle w:val="normal"/>
        <w:widowControl w:val="0"/>
      </w:pPr>
      <w:r>
        <w:t>739] Скрикнули разом на те і веселий пеа</w:t>
      </w:r>
      <w:r>
        <w:t>н заспівали.</w:t>
      </w:r>
    </w:p>
    <w:p w:rsidR="00510C61" w:rsidRDefault="00886D94">
      <w:pPr>
        <w:pStyle w:val="normal"/>
        <w:widowControl w:val="0"/>
      </w:pPr>
      <w:r>
        <w:t>740] Той же, спускаючи дух: «Недовго ти будеш безкарно</w:t>
      </w:r>
    </w:p>
    <w:p w:rsidR="00510C61" w:rsidRDefault="00886D94">
      <w:pPr>
        <w:pStyle w:val="normal"/>
        <w:widowControl w:val="0"/>
      </w:pPr>
      <w:r>
        <w:t>741] Тішитись так, переможче, і хто б ти не був, а та сама</w:t>
      </w:r>
    </w:p>
    <w:p w:rsidR="00510C61" w:rsidRDefault="00886D94">
      <w:pPr>
        <w:pStyle w:val="normal"/>
        <w:widowControl w:val="0"/>
      </w:pPr>
      <w:r>
        <w:t>742] Жде тебе доля, і скоро на цьому ж ти полі поляжеш».</w:t>
      </w:r>
    </w:p>
    <w:p w:rsidR="00510C61" w:rsidRDefault="00886D94">
      <w:pPr>
        <w:pStyle w:val="normal"/>
        <w:widowControl w:val="0"/>
      </w:pPr>
      <w:r>
        <w:t>743] З гнівом Мезенцій крізь сміх: «Ти зараз вмирай, а про мене</w:t>
      </w:r>
    </w:p>
    <w:p w:rsidR="00510C61" w:rsidRDefault="00886D94">
      <w:pPr>
        <w:pStyle w:val="normal"/>
        <w:widowControl w:val="0"/>
      </w:pPr>
      <w:r>
        <w:t>744] Бат</w:t>
      </w:r>
      <w:r>
        <w:t>ько богів, цар людей вже розсудить». Сказав це і витяг</w:t>
      </w:r>
    </w:p>
    <w:p w:rsidR="00510C61" w:rsidRDefault="00886D94">
      <w:pPr>
        <w:pStyle w:val="normal"/>
        <w:widowControl w:val="0"/>
      </w:pPr>
      <w:r>
        <w:t>745] З тіла свій спис. Того ж спокій глибокий обняв і залізний</w:t>
      </w:r>
    </w:p>
    <w:p w:rsidR="00510C61" w:rsidRDefault="00886D94">
      <w:pPr>
        <w:pStyle w:val="normal"/>
        <w:widowControl w:val="0"/>
      </w:pPr>
      <w:r>
        <w:t>746] Сон, його очі стулились, і вічна їх тьма огорнула.</w:t>
      </w:r>
    </w:p>
    <w:p w:rsidR="00510C61" w:rsidRDefault="00886D94">
      <w:pPr>
        <w:pStyle w:val="normal"/>
        <w:widowControl w:val="0"/>
      </w:pPr>
      <w:r>
        <w:t>747] Цедик убив Алкатоя, Сакратор — Гідаспа, Рапон же</w:t>
      </w:r>
    </w:p>
    <w:p w:rsidR="00510C61" w:rsidRDefault="00886D94">
      <w:pPr>
        <w:pStyle w:val="normal"/>
        <w:widowControl w:val="0"/>
      </w:pPr>
      <w:r>
        <w:t>748] Вбив і Партенія, й Орса, великої сили героя.</w:t>
      </w:r>
    </w:p>
    <w:p w:rsidR="00510C61" w:rsidRDefault="00886D94">
      <w:pPr>
        <w:pStyle w:val="normal"/>
        <w:widowControl w:val="0"/>
      </w:pPr>
      <w:r>
        <w:t>749] Клонія вцілив Мессап й Ерікета, Лікаона парость, —</w:t>
      </w:r>
    </w:p>
    <w:p w:rsidR="00510C61" w:rsidRDefault="00886D94">
      <w:pPr>
        <w:pStyle w:val="normal"/>
        <w:widowControl w:val="0"/>
      </w:pPr>
      <w:r>
        <w:t>750] Першого вбив на землі, бо розгнузданий кінь спотикнувся, —</w:t>
      </w:r>
    </w:p>
    <w:p w:rsidR="00510C61" w:rsidRDefault="00886D94">
      <w:pPr>
        <w:pStyle w:val="normal"/>
        <w:widowControl w:val="0"/>
      </w:pPr>
      <w:r>
        <w:t>751] Пішки йшов другий. Був піший і Агіс, що вийшов з Лікії,</w:t>
      </w:r>
    </w:p>
    <w:p w:rsidR="00510C61" w:rsidRDefault="00886D94">
      <w:pPr>
        <w:pStyle w:val="normal"/>
        <w:widowControl w:val="0"/>
      </w:pPr>
      <w:r>
        <w:t>752] Вбив його тут же Валер, не позбавлений доблесті предків.</w:t>
      </w:r>
    </w:p>
    <w:p w:rsidR="00510C61" w:rsidRDefault="00886D94">
      <w:pPr>
        <w:pStyle w:val="normal"/>
        <w:widowControl w:val="0"/>
      </w:pPr>
      <w:r>
        <w:t>753] Тронія Салій убив, а Салій Неальком убитий</w:t>
      </w:r>
    </w:p>
    <w:p w:rsidR="00510C61" w:rsidRDefault="00886D94">
      <w:pPr>
        <w:pStyle w:val="normal"/>
        <w:widowControl w:val="0"/>
      </w:pPr>
      <w:r>
        <w:t>754] Списом з засади й стрілою, що здалека б’є непомітно.</w:t>
      </w:r>
    </w:p>
    <w:p w:rsidR="00510C61" w:rsidRDefault="00886D94">
      <w:pPr>
        <w:pStyle w:val="normal"/>
        <w:widowControl w:val="0"/>
      </w:pPr>
      <w:r>
        <w:t>755] Смуток тяжкий і втрати ділив уже Марс обопільні,</w:t>
      </w:r>
    </w:p>
    <w:p w:rsidR="00510C61" w:rsidRDefault="00886D94">
      <w:pPr>
        <w:pStyle w:val="normal"/>
        <w:widowControl w:val="0"/>
      </w:pPr>
      <w:r>
        <w:t>756] Падали рівно й до наступу йшл</w:t>
      </w:r>
      <w:r>
        <w:t>и переможці й побиті,</w:t>
      </w:r>
    </w:p>
    <w:p w:rsidR="00510C61" w:rsidRDefault="00886D94">
      <w:pPr>
        <w:pStyle w:val="normal"/>
        <w:widowControl w:val="0"/>
      </w:pPr>
      <w:r>
        <w:t>757] Жодні не знали утечі. В оселі Юпітера, в небі,</w:t>
      </w:r>
    </w:p>
    <w:p w:rsidR="00510C61" w:rsidRDefault="00886D94">
      <w:pPr>
        <w:pStyle w:val="normal"/>
        <w:widowControl w:val="0"/>
      </w:pPr>
      <w:r>
        <w:t>758] Уболівають богове над марним оцим і взаємним</w:t>
      </w:r>
    </w:p>
    <w:p w:rsidR="00510C61" w:rsidRDefault="00886D94">
      <w:pPr>
        <w:pStyle w:val="normal"/>
        <w:widowControl w:val="0"/>
      </w:pPr>
      <w:r>
        <w:t>759] Гнівом і тим, що люди так терплять багато. Венера</w:t>
      </w:r>
    </w:p>
    <w:p w:rsidR="00510C61" w:rsidRDefault="00886D94">
      <w:pPr>
        <w:pStyle w:val="normal"/>
        <w:widowControl w:val="0"/>
      </w:pPr>
      <w:r>
        <w:t>760] Бачить усе це, за нею Юнона, Сатурнова донька;</w:t>
      </w:r>
    </w:p>
    <w:p w:rsidR="00510C61" w:rsidRDefault="00886D94">
      <w:pPr>
        <w:pStyle w:val="normal"/>
        <w:widowControl w:val="0"/>
      </w:pPr>
      <w:r>
        <w:t>761] Між тисячами шаліє б</w:t>
      </w:r>
      <w:r>
        <w:t>ліда Тізіфона. А далі</w:t>
      </w:r>
    </w:p>
    <w:p w:rsidR="00510C61" w:rsidRDefault="00886D94">
      <w:pPr>
        <w:pStyle w:val="normal"/>
        <w:widowControl w:val="0"/>
      </w:pPr>
      <w:r>
        <w:t>762] Ратищем дужим Мезенцій вимахує грізно й прямує</w:t>
      </w:r>
    </w:p>
    <w:p w:rsidR="00510C61" w:rsidRDefault="00886D94">
      <w:pPr>
        <w:pStyle w:val="normal"/>
        <w:widowControl w:val="0"/>
      </w:pPr>
      <w:r>
        <w:t>763] Полем, немов Оріон величезний, коли він найглибші</w:t>
      </w:r>
    </w:p>
    <w:p w:rsidR="00510C61" w:rsidRDefault="00886D94">
      <w:pPr>
        <w:pStyle w:val="normal"/>
        <w:widowControl w:val="0"/>
      </w:pPr>
      <w:r>
        <w:lastRenderedPageBreak/>
        <w:t>764] Води Нерея в середині саме убрід переходить,</w:t>
      </w:r>
    </w:p>
    <w:p w:rsidR="00510C61" w:rsidRDefault="00886D94">
      <w:pPr>
        <w:pStyle w:val="normal"/>
        <w:widowControl w:val="0"/>
      </w:pPr>
      <w:r>
        <w:t>765] Шлях свій верстаючи, сам же над плесо плечима сягає;</w:t>
      </w:r>
    </w:p>
    <w:p w:rsidR="00510C61" w:rsidRDefault="00886D94">
      <w:pPr>
        <w:pStyle w:val="normal"/>
        <w:widowControl w:val="0"/>
      </w:pPr>
      <w:r>
        <w:t>766] Чи із верхів’я</w:t>
      </w:r>
      <w:r>
        <w:t xml:space="preserve"> гірського стару несучи яворину,</w:t>
      </w:r>
    </w:p>
    <w:p w:rsidR="00510C61" w:rsidRDefault="00886D94">
      <w:pPr>
        <w:pStyle w:val="normal"/>
        <w:widowControl w:val="0"/>
      </w:pPr>
      <w:r>
        <w:t>767] Йде собі сам по землі, ховаючи голову в хмари[393], —</w:t>
      </w:r>
    </w:p>
    <w:p w:rsidR="00510C61" w:rsidRDefault="00886D94">
      <w:pPr>
        <w:pStyle w:val="normal"/>
        <w:widowControl w:val="0"/>
      </w:pPr>
      <w:r>
        <w:t>768] Так і Мезенцій ішов у зброї своїй величавій.</w:t>
      </w:r>
    </w:p>
    <w:p w:rsidR="00510C61" w:rsidRDefault="00886D94">
      <w:pPr>
        <w:pStyle w:val="normal"/>
        <w:widowControl w:val="0"/>
      </w:pPr>
      <w:r>
        <w:t>769] Щойно Еней спостеріг його здалеку в лавах військових,</w:t>
      </w:r>
    </w:p>
    <w:p w:rsidR="00510C61" w:rsidRDefault="00886D94">
      <w:pPr>
        <w:pStyle w:val="normal"/>
        <w:widowControl w:val="0"/>
      </w:pPr>
      <w:r>
        <w:t>770] Вирішив вийти на нього. А той не злякавсь і чекає</w:t>
      </w:r>
    </w:p>
    <w:p w:rsidR="00510C61" w:rsidRDefault="00886D94">
      <w:pPr>
        <w:pStyle w:val="normal"/>
        <w:widowControl w:val="0"/>
      </w:pPr>
      <w:r>
        <w:t>771] Славного ворога; сам непорушно стоїть і очима</w:t>
      </w:r>
    </w:p>
    <w:p w:rsidR="00510C61" w:rsidRDefault="00886D94">
      <w:pPr>
        <w:pStyle w:val="normal"/>
        <w:widowControl w:val="0"/>
      </w:pPr>
      <w:r>
        <w:t>772] Міряє місце, чи списом докине. «Правиця хай богом</w:t>
      </w:r>
    </w:p>
    <w:p w:rsidR="00510C61" w:rsidRDefault="00886D94">
      <w:pPr>
        <w:pStyle w:val="normal"/>
        <w:widowControl w:val="0"/>
      </w:pPr>
      <w:r>
        <w:t>773] Буде мені, а спис, який кидаю, хай помагає.</w:t>
      </w:r>
    </w:p>
    <w:p w:rsidR="00510C61" w:rsidRDefault="00886D94">
      <w:pPr>
        <w:pStyle w:val="normal"/>
        <w:widowControl w:val="0"/>
      </w:pPr>
      <w:r>
        <w:t>774] Зброю ж, яку я стягну із цього душогуба Енея,</w:t>
      </w:r>
    </w:p>
    <w:p w:rsidR="00510C61" w:rsidRDefault="00886D94">
      <w:pPr>
        <w:pStyle w:val="normal"/>
        <w:widowControl w:val="0"/>
      </w:pPr>
      <w:r>
        <w:t>775] Лавсе, одягнеш на себе — тобі цей трофей обіц</w:t>
      </w:r>
      <w:r>
        <w:t>яю».</w:t>
      </w:r>
    </w:p>
    <w:p w:rsidR="00510C61" w:rsidRDefault="00886D94">
      <w:pPr>
        <w:pStyle w:val="normal"/>
        <w:widowControl w:val="0"/>
      </w:pPr>
      <w:r>
        <w:t>776] Так промовляючи, він іздалека з свистом закинув</w:t>
      </w:r>
    </w:p>
    <w:p w:rsidR="00510C61" w:rsidRDefault="00886D94">
      <w:pPr>
        <w:pStyle w:val="normal"/>
        <w:widowControl w:val="0"/>
      </w:pPr>
      <w:r>
        <w:t>777] Гострого списа; але, пролетівши, об щит він одбився</w:t>
      </w:r>
    </w:p>
    <w:p w:rsidR="00510C61" w:rsidRDefault="00886D94">
      <w:pPr>
        <w:pStyle w:val="normal"/>
        <w:widowControl w:val="0"/>
      </w:pPr>
      <w:r>
        <w:t>778] Й славного мужа Антора, що був Геркулесові другом,</w:t>
      </w:r>
    </w:p>
    <w:p w:rsidR="00510C61" w:rsidRDefault="00886D94">
      <w:pPr>
        <w:pStyle w:val="normal"/>
        <w:widowControl w:val="0"/>
      </w:pPr>
      <w:r>
        <w:t>779] Вдарив у бік, аж у нутрощі встрявши; Антор, з Арголіди</w:t>
      </w:r>
    </w:p>
    <w:p w:rsidR="00510C61" w:rsidRDefault="00886D94">
      <w:pPr>
        <w:pStyle w:val="normal"/>
        <w:widowControl w:val="0"/>
      </w:pPr>
      <w:r>
        <w:t>780] Посланий, коло Еванд</w:t>
      </w:r>
      <w:r>
        <w:t>ра осів в італійському місті.</w:t>
      </w:r>
    </w:p>
    <w:p w:rsidR="00510C61" w:rsidRDefault="00886D94">
      <w:pPr>
        <w:pStyle w:val="normal"/>
        <w:widowControl w:val="0"/>
      </w:pPr>
      <w:r>
        <w:t>781] Впав бідолаха, за іншого вбитий, поглянув у небо</w:t>
      </w:r>
    </w:p>
    <w:p w:rsidR="00510C61" w:rsidRDefault="00886D94">
      <w:pPr>
        <w:pStyle w:val="normal"/>
        <w:widowControl w:val="0"/>
      </w:pPr>
      <w:r>
        <w:t>782] І, умираючи, Аргос згадав, дорогий його серцю.</w:t>
      </w:r>
    </w:p>
    <w:p w:rsidR="00510C61" w:rsidRDefault="00886D94">
      <w:pPr>
        <w:pStyle w:val="normal"/>
        <w:widowControl w:val="0"/>
      </w:pPr>
      <w:r>
        <w:t>783] Кидає списа свойого побожний Еней. Спис, пробивши</w:t>
      </w:r>
    </w:p>
    <w:p w:rsidR="00510C61" w:rsidRDefault="00886D94">
      <w:pPr>
        <w:pStyle w:val="normal"/>
        <w:widowControl w:val="0"/>
      </w:pPr>
      <w:r>
        <w:t>784] Вигнуте мідяне коло потрійне, льняну поволоку</w:t>
      </w:r>
    </w:p>
    <w:p w:rsidR="00510C61" w:rsidRDefault="00886D94">
      <w:pPr>
        <w:pStyle w:val="normal"/>
        <w:widowControl w:val="0"/>
      </w:pPr>
      <w:r>
        <w:t>785] Й шкуру волову потрійну, встромився внизу у пахвину, —</w:t>
      </w:r>
    </w:p>
    <w:p w:rsidR="00510C61" w:rsidRDefault="00886D94">
      <w:pPr>
        <w:pStyle w:val="normal"/>
        <w:widowControl w:val="0"/>
      </w:pPr>
      <w:r>
        <w:t>786] Й списові сили не стало. Побачивши кров у тірренця,</w:t>
      </w:r>
    </w:p>
    <w:p w:rsidR="00510C61" w:rsidRDefault="00886D94">
      <w:pPr>
        <w:pStyle w:val="normal"/>
        <w:widowControl w:val="0"/>
      </w:pPr>
      <w:r>
        <w:t>787] Радісно меч свій з пахвини Еней витягає, і в буйнім</w:t>
      </w:r>
    </w:p>
    <w:p w:rsidR="00510C61" w:rsidRDefault="00886D94">
      <w:pPr>
        <w:pStyle w:val="normal"/>
        <w:widowControl w:val="0"/>
      </w:pPr>
      <w:r>
        <w:t>788] Шалі пойнятого трепетом ворога він доганяє.</w:t>
      </w:r>
    </w:p>
    <w:p w:rsidR="00510C61" w:rsidRDefault="00886D94">
      <w:pPr>
        <w:pStyle w:val="normal"/>
        <w:widowControl w:val="0"/>
      </w:pPr>
      <w:r>
        <w:t>789] Тяжко тоді застогнав із любо</w:t>
      </w:r>
      <w:r>
        <w:t>ві до милого батька</w:t>
      </w:r>
    </w:p>
    <w:p w:rsidR="00510C61" w:rsidRDefault="00886D94">
      <w:pPr>
        <w:pStyle w:val="normal"/>
        <w:widowControl w:val="0"/>
      </w:pPr>
      <w:r>
        <w:t>790] Лавс, це побачивши, й сльози рясні полилися у нього.</w:t>
      </w:r>
    </w:p>
    <w:p w:rsidR="00510C61" w:rsidRDefault="00886D94">
      <w:pPr>
        <w:pStyle w:val="normal"/>
        <w:widowControl w:val="0"/>
      </w:pPr>
      <w:r>
        <w:t>791] Не замовчу я про смерть невблаганну твою, про учинки</w:t>
      </w:r>
    </w:p>
    <w:p w:rsidR="00510C61" w:rsidRDefault="00886D94">
      <w:pPr>
        <w:pStyle w:val="normal"/>
        <w:widowControl w:val="0"/>
      </w:pPr>
      <w:r>
        <w:t>792] Славні твої і про тебе, пам’яті гідний юначе,</w:t>
      </w:r>
    </w:p>
    <w:p w:rsidR="00510C61" w:rsidRDefault="00886D94">
      <w:pPr>
        <w:pStyle w:val="normal"/>
        <w:widowControl w:val="0"/>
      </w:pPr>
      <w:r>
        <w:t>793] Якщо з довірою приймуть нащадки ці давні події.</w:t>
      </w:r>
    </w:p>
    <w:p w:rsidR="00510C61" w:rsidRDefault="00886D94">
      <w:pPr>
        <w:pStyle w:val="normal"/>
        <w:widowControl w:val="0"/>
      </w:pPr>
      <w:r>
        <w:t>794] До боротьби вже нездатний, зв’язаний в рухах, ногою</w:t>
      </w:r>
    </w:p>
    <w:p w:rsidR="00510C61" w:rsidRDefault="00886D94">
      <w:pPr>
        <w:pStyle w:val="normal"/>
        <w:widowControl w:val="0"/>
      </w:pPr>
      <w:r>
        <w:t>795] Батько назад відступив, і щитом волочить він списа.</w:t>
      </w:r>
    </w:p>
    <w:p w:rsidR="00510C61" w:rsidRDefault="00886D94">
      <w:pPr>
        <w:pStyle w:val="normal"/>
        <w:widowControl w:val="0"/>
      </w:pPr>
      <w:r>
        <w:t>796] Раптом прорвався юнак і в середину бою встряває;</w:t>
      </w:r>
    </w:p>
    <w:p w:rsidR="00510C61" w:rsidRDefault="00886D94">
      <w:pPr>
        <w:pStyle w:val="normal"/>
        <w:widowControl w:val="0"/>
      </w:pPr>
      <w:r>
        <w:t>797] Враз підбігає Еней і правицею вже замахнувся,</w:t>
      </w:r>
    </w:p>
    <w:p w:rsidR="00510C61" w:rsidRDefault="00886D94">
      <w:pPr>
        <w:pStyle w:val="normal"/>
        <w:widowControl w:val="0"/>
      </w:pPr>
      <w:r>
        <w:t>798] Він же кинувсь під меч і затрима</w:t>
      </w:r>
      <w:r>
        <w:t>в його на хвилину.</w:t>
      </w:r>
    </w:p>
    <w:p w:rsidR="00510C61" w:rsidRDefault="00886D94">
      <w:pPr>
        <w:pStyle w:val="normal"/>
        <w:widowControl w:val="0"/>
      </w:pPr>
      <w:r>
        <w:t>799] Друзі за ним поспішають із криком великим, і поки</w:t>
      </w:r>
    </w:p>
    <w:p w:rsidR="00510C61" w:rsidRDefault="00886D94">
      <w:pPr>
        <w:pStyle w:val="normal"/>
        <w:widowControl w:val="0"/>
      </w:pPr>
      <w:r>
        <w:t>800] Батько, боронений сина свойого щитом, не відійде,</w:t>
      </w:r>
    </w:p>
    <w:p w:rsidR="00510C61" w:rsidRDefault="00886D94">
      <w:pPr>
        <w:pStyle w:val="normal"/>
        <w:widowControl w:val="0"/>
      </w:pPr>
      <w:r>
        <w:t>801] Мечуть списи, хочуть ворога стрілами здалека гнати.</w:t>
      </w:r>
    </w:p>
    <w:p w:rsidR="00510C61" w:rsidRDefault="00886D94">
      <w:pPr>
        <w:pStyle w:val="normal"/>
        <w:widowControl w:val="0"/>
      </w:pPr>
      <w:r>
        <w:t>802] В шал упадає Еней і, щитом заслонившись, із місця</w:t>
      </w:r>
    </w:p>
    <w:p w:rsidR="00510C61" w:rsidRDefault="00886D94">
      <w:pPr>
        <w:pStyle w:val="normal"/>
        <w:widowControl w:val="0"/>
      </w:pPr>
      <w:r>
        <w:t>803] Не уступає</w:t>
      </w:r>
      <w:r>
        <w:t>. Як градова буря із неба посипле,</w:t>
      </w:r>
    </w:p>
    <w:p w:rsidR="00510C61" w:rsidRDefault="00886D94">
      <w:pPr>
        <w:pStyle w:val="normal"/>
        <w:widowControl w:val="0"/>
      </w:pPr>
      <w:r>
        <w:t>804] З поля тікають усі орачі, хлібороби й мандрівці</w:t>
      </w:r>
    </w:p>
    <w:p w:rsidR="00510C61" w:rsidRDefault="00886D94">
      <w:pPr>
        <w:pStyle w:val="normal"/>
        <w:widowControl w:val="0"/>
      </w:pPr>
      <w:r>
        <w:t>805] Схову шукають безпечного десь чи під берегом річки,</w:t>
      </w:r>
    </w:p>
    <w:p w:rsidR="00510C61" w:rsidRDefault="00886D94">
      <w:pPr>
        <w:pStyle w:val="normal"/>
        <w:widowControl w:val="0"/>
      </w:pPr>
      <w:r>
        <w:t>806] Чи у скелястій печері, як довго на полі негода,</w:t>
      </w:r>
    </w:p>
    <w:p w:rsidR="00510C61" w:rsidRDefault="00886D94">
      <w:pPr>
        <w:pStyle w:val="normal"/>
        <w:widowControl w:val="0"/>
      </w:pPr>
      <w:r>
        <w:t>807] Щоб, як покажеться сонце, могли вони взятись до діла,</w:t>
      </w:r>
      <w:r>
        <w:t xml:space="preserve"> —</w:t>
      </w:r>
    </w:p>
    <w:p w:rsidR="00510C61" w:rsidRDefault="00886D94">
      <w:pPr>
        <w:pStyle w:val="normal"/>
        <w:widowControl w:val="0"/>
      </w:pPr>
      <w:r>
        <w:t>808] Так і Еней, звідусіль засипаний градом списів їх,</w:t>
      </w:r>
    </w:p>
    <w:p w:rsidR="00510C61" w:rsidRDefault="00886D94">
      <w:pPr>
        <w:pStyle w:val="normal"/>
        <w:widowControl w:val="0"/>
      </w:pPr>
      <w:r>
        <w:t>809] Доти витримує, аж прогримить вся та хмара воєнна,</w:t>
      </w:r>
    </w:p>
    <w:p w:rsidR="00510C61" w:rsidRDefault="00886D94">
      <w:pPr>
        <w:pStyle w:val="normal"/>
        <w:widowControl w:val="0"/>
      </w:pPr>
      <w:r>
        <w:t>810] Й Лавса він лає й грозить йому тяжко: «Чого поспішаєш?</w:t>
      </w:r>
    </w:p>
    <w:p w:rsidR="00510C61" w:rsidRDefault="00886D94">
      <w:pPr>
        <w:pStyle w:val="normal"/>
        <w:widowControl w:val="0"/>
      </w:pPr>
      <w:r>
        <w:t>811] Смерть тут чекає на тебе, і зваживсь на діло ти більше,</w:t>
      </w:r>
    </w:p>
    <w:p w:rsidR="00510C61" w:rsidRDefault="00886D94">
      <w:pPr>
        <w:pStyle w:val="normal"/>
        <w:widowControl w:val="0"/>
      </w:pPr>
      <w:r>
        <w:t>812] Ніж твої сили; любов ця тебе, необачний, погубить».</w:t>
      </w:r>
    </w:p>
    <w:p w:rsidR="00510C61" w:rsidRDefault="00886D94">
      <w:pPr>
        <w:pStyle w:val="normal"/>
        <w:widowControl w:val="0"/>
      </w:pPr>
      <w:r>
        <w:t>813] Той не зважає на це і шаліє в своєму одчаї.</w:t>
      </w:r>
    </w:p>
    <w:p w:rsidR="00510C61" w:rsidRDefault="00886D94">
      <w:pPr>
        <w:pStyle w:val="normal"/>
        <w:widowControl w:val="0"/>
      </w:pPr>
      <w:r>
        <w:t>814] Лють проникає ще глибше у серце вождеві дарданців,</w:t>
      </w:r>
    </w:p>
    <w:p w:rsidR="00510C61" w:rsidRDefault="00886D94">
      <w:pPr>
        <w:pStyle w:val="normal"/>
        <w:widowControl w:val="0"/>
      </w:pPr>
      <w:r>
        <w:t>815] Парки для Лавса прядуть уже нитку останню. Еней-бо</w:t>
      </w:r>
    </w:p>
    <w:p w:rsidR="00510C61" w:rsidRDefault="00886D94">
      <w:pPr>
        <w:pStyle w:val="normal"/>
        <w:widowControl w:val="0"/>
      </w:pPr>
      <w:r>
        <w:lastRenderedPageBreak/>
        <w:t>816] На юнака замахнувся могутнім мече</w:t>
      </w:r>
      <w:r>
        <w:t>м і у нього</w:t>
      </w:r>
    </w:p>
    <w:p w:rsidR="00510C61" w:rsidRDefault="00886D94">
      <w:pPr>
        <w:pStyle w:val="normal"/>
        <w:widowControl w:val="0"/>
      </w:pPr>
      <w:r>
        <w:t>817] Весь увігнав. Щит пробито, і легку броню цю хвастунську,</w:t>
      </w:r>
    </w:p>
    <w:p w:rsidR="00510C61" w:rsidRDefault="00886D94">
      <w:pPr>
        <w:pStyle w:val="normal"/>
        <w:widowControl w:val="0"/>
      </w:pPr>
      <w:r>
        <w:t>818] Й туніку, що її золотом мати йому вишивала;</w:t>
      </w:r>
    </w:p>
    <w:p w:rsidR="00510C61" w:rsidRDefault="00886D94">
      <w:pPr>
        <w:pStyle w:val="normal"/>
        <w:widowControl w:val="0"/>
      </w:pPr>
      <w:r>
        <w:t>819] Крові в запазуху повно влилося. Душа тоді в смутку</w:t>
      </w:r>
    </w:p>
    <w:p w:rsidR="00510C61" w:rsidRDefault="00886D94">
      <w:pPr>
        <w:pStyle w:val="normal"/>
        <w:widowControl w:val="0"/>
      </w:pPr>
      <w:r>
        <w:t>820] Тіло лишила й до предків полинула з вітром. Поглянув</w:t>
      </w:r>
    </w:p>
    <w:p w:rsidR="00510C61" w:rsidRDefault="00886D94">
      <w:pPr>
        <w:pStyle w:val="normal"/>
        <w:widowControl w:val="0"/>
      </w:pPr>
      <w:r>
        <w:t>821] Син Анхісів то</w:t>
      </w:r>
      <w:r>
        <w:t>ді на того, що вмирав, і на лиця,</w:t>
      </w:r>
    </w:p>
    <w:p w:rsidR="00510C61" w:rsidRDefault="00886D94">
      <w:pPr>
        <w:pStyle w:val="normal"/>
        <w:widowControl w:val="0"/>
      </w:pPr>
      <w:r>
        <w:t>822] Лиця, що дивна їх блідість окрила, і тяжко зітхнув він</w:t>
      </w:r>
    </w:p>
    <w:p w:rsidR="00510C61" w:rsidRDefault="00886D94">
      <w:pPr>
        <w:pStyle w:val="normal"/>
        <w:widowControl w:val="0"/>
      </w:pPr>
      <w:r>
        <w:t>823] З жалем гірким, і простяг йому руку; і виник у нього</w:t>
      </w:r>
    </w:p>
    <w:p w:rsidR="00510C61" w:rsidRDefault="00886D94">
      <w:pPr>
        <w:pStyle w:val="normal"/>
        <w:widowControl w:val="0"/>
      </w:pPr>
      <w:r>
        <w:t>824] В пам’яті образ любові до батька. «О хлопче нещасний,</w:t>
      </w:r>
    </w:p>
    <w:p w:rsidR="00510C61" w:rsidRDefault="00886D94">
      <w:pPr>
        <w:pStyle w:val="normal"/>
        <w:widowControl w:val="0"/>
      </w:pPr>
      <w:r>
        <w:t>825] Що тобі дасть побожний Еней за ці славні</w:t>
      </w:r>
      <w:r>
        <w:t xml:space="preserve"> заслуги,</w:t>
      </w:r>
    </w:p>
    <w:p w:rsidR="00510C61" w:rsidRDefault="00886D94">
      <w:pPr>
        <w:pStyle w:val="normal"/>
        <w:widowControl w:val="0"/>
      </w:pPr>
      <w:r>
        <w:t>826] Щирості гідне твоєї? Ту зброю, якою втішався</w:t>
      </w:r>
    </w:p>
    <w:p w:rsidR="00510C61" w:rsidRDefault="00886D94">
      <w:pPr>
        <w:pStyle w:val="normal"/>
        <w:widowControl w:val="0"/>
      </w:pPr>
      <w:r>
        <w:t>827] Досі, і далі тримай; а самого тебе, якщо тільки</w:t>
      </w:r>
    </w:p>
    <w:p w:rsidR="00510C61" w:rsidRDefault="00886D94">
      <w:pPr>
        <w:pStyle w:val="normal"/>
        <w:widowControl w:val="0"/>
      </w:pPr>
      <w:r>
        <w:t>828] Йдеться про це тобі, попелу й предкам віддам я належно.</w:t>
      </w:r>
    </w:p>
    <w:p w:rsidR="00510C61" w:rsidRDefault="00886D94">
      <w:pPr>
        <w:pStyle w:val="normal"/>
        <w:widowControl w:val="0"/>
      </w:pPr>
      <w:r>
        <w:t>829] В смерті печальній твоїй одна лише в тебе утіха,</w:t>
      </w:r>
    </w:p>
    <w:p w:rsidR="00510C61" w:rsidRDefault="00886D94">
      <w:pPr>
        <w:pStyle w:val="normal"/>
        <w:widowControl w:val="0"/>
      </w:pPr>
      <w:r>
        <w:t>830] Що від правиці Енея вми</w:t>
      </w:r>
      <w:r>
        <w:t>раєш великого». Друзів</w:t>
      </w:r>
    </w:p>
    <w:p w:rsidR="00510C61" w:rsidRDefault="00886D94">
      <w:pPr>
        <w:pStyle w:val="normal"/>
        <w:widowControl w:val="0"/>
      </w:pPr>
      <w:r>
        <w:t>831] Лаючи надто повільних, з землі юнака підіймає,</w:t>
      </w:r>
    </w:p>
    <w:p w:rsidR="00510C61" w:rsidRDefault="00886D94">
      <w:pPr>
        <w:pStyle w:val="normal"/>
        <w:widowControl w:val="0"/>
      </w:pPr>
      <w:r>
        <w:t>832] Що за звичаєм зачесані кучері кров’ю споганив.</w:t>
      </w:r>
    </w:p>
    <w:p w:rsidR="00510C61" w:rsidRDefault="00886D94">
      <w:pPr>
        <w:pStyle w:val="normal"/>
        <w:widowControl w:val="0"/>
      </w:pPr>
      <w:r>
        <w:t>833] Батько[394] тим часом над хвилями Тібру вмивав свої рани;</w:t>
      </w:r>
    </w:p>
    <w:p w:rsidR="00510C61" w:rsidRDefault="00886D94">
      <w:pPr>
        <w:pStyle w:val="normal"/>
        <w:widowControl w:val="0"/>
      </w:pPr>
      <w:r>
        <w:t>834] Він полоскав їх водою й, на стовбур похилий опершись,</w:t>
      </w:r>
    </w:p>
    <w:p w:rsidR="00510C61" w:rsidRDefault="00886D94">
      <w:pPr>
        <w:pStyle w:val="normal"/>
        <w:widowControl w:val="0"/>
      </w:pPr>
      <w:r>
        <w:t>835] Ті</w:t>
      </w:r>
      <w:r>
        <w:t>лом своїм спочивав. Шолом його мідний на гілці</w:t>
      </w:r>
    </w:p>
    <w:p w:rsidR="00510C61" w:rsidRDefault="00886D94">
      <w:pPr>
        <w:pStyle w:val="normal"/>
        <w:widowControl w:val="0"/>
      </w:pPr>
      <w:r>
        <w:t>836] Осторонь висів, і зброя важка між травою лежала.</w:t>
      </w:r>
    </w:p>
    <w:p w:rsidR="00510C61" w:rsidRDefault="00886D94">
      <w:pPr>
        <w:pStyle w:val="normal"/>
        <w:widowControl w:val="0"/>
      </w:pPr>
      <w:r>
        <w:t>837] Молодь добірна його оточила. Він дихає важко,</w:t>
      </w:r>
    </w:p>
    <w:p w:rsidR="00510C61" w:rsidRDefault="00886D94">
      <w:pPr>
        <w:pStyle w:val="normal"/>
        <w:widowControl w:val="0"/>
      </w:pPr>
      <w:r>
        <w:t>838] Шию підперши і звісивши бороду довгу на груди.</w:t>
      </w:r>
    </w:p>
    <w:p w:rsidR="00510C61" w:rsidRDefault="00886D94">
      <w:pPr>
        <w:pStyle w:val="normal"/>
        <w:widowControl w:val="0"/>
      </w:pPr>
      <w:r>
        <w:t>839] Часто про Лавса питав, і за ним багатьох посилав він,</w:t>
      </w:r>
    </w:p>
    <w:p w:rsidR="00510C61" w:rsidRDefault="00886D94">
      <w:pPr>
        <w:pStyle w:val="normal"/>
        <w:widowControl w:val="0"/>
      </w:pPr>
      <w:r>
        <w:t>840] Щоб завернули його і сказали йому повеління</w:t>
      </w:r>
    </w:p>
    <w:p w:rsidR="00510C61" w:rsidRDefault="00886D94">
      <w:pPr>
        <w:pStyle w:val="normal"/>
        <w:widowControl w:val="0"/>
      </w:pPr>
      <w:r>
        <w:t>841] Батька сумного. Несли із плачем сюди друзі на зброї</w:t>
      </w:r>
    </w:p>
    <w:p w:rsidR="00510C61" w:rsidRDefault="00886D94">
      <w:pPr>
        <w:pStyle w:val="normal"/>
        <w:widowControl w:val="0"/>
      </w:pPr>
      <w:r>
        <w:t>842] Мертвого Лавса; юнак був великий, велика і рана,</w:t>
      </w:r>
    </w:p>
    <w:p w:rsidR="00510C61" w:rsidRDefault="00886D94">
      <w:pPr>
        <w:pStyle w:val="normal"/>
        <w:widowControl w:val="0"/>
      </w:pPr>
      <w:r>
        <w:t>843] Що подолала його. Уже здалека вчуло ридання</w:t>
      </w:r>
    </w:p>
    <w:p w:rsidR="00510C61" w:rsidRDefault="00886D94">
      <w:pPr>
        <w:pStyle w:val="normal"/>
        <w:widowControl w:val="0"/>
      </w:pPr>
      <w:r>
        <w:t>844] Батькове серце, до лиха чутливе. Він голову сиву</w:t>
      </w:r>
    </w:p>
    <w:p w:rsidR="00510C61" w:rsidRDefault="00886D94">
      <w:pPr>
        <w:pStyle w:val="normal"/>
        <w:widowControl w:val="0"/>
      </w:pPr>
      <w:r>
        <w:t>845] Порохом всю посипає, і руки здіймає до неба,</w:t>
      </w:r>
    </w:p>
    <w:p w:rsidR="00510C61" w:rsidRDefault="00886D94">
      <w:pPr>
        <w:pStyle w:val="normal"/>
        <w:widowControl w:val="0"/>
      </w:pPr>
      <w:r>
        <w:t>846] І припадає до тіла. «Мій сину, невже так бажав я</w:t>
      </w:r>
    </w:p>
    <w:p w:rsidR="00510C61" w:rsidRDefault="00886D94">
      <w:pPr>
        <w:pStyle w:val="normal"/>
        <w:widowControl w:val="0"/>
      </w:pPr>
      <w:r>
        <w:t>847] Жити, щоб-то допустить замість себе під руку</w:t>
      </w:r>
      <w:r>
        <w:t xml:space="preserve"> ворожу</w:t>
      </w:r>
    </w:p>
    <w:p w:rsidR="00510C61" w:rsidRDefault="00886D94">
      <w:pPr>
        <w:pStyle w:val="normal"/>
        <w:widowControl w:val="0"/>
      </w:pPr>
      <w:r>
        <w:t>848] Синові стати? Чи ран твоїх болем я, батько, врятуюсь,</w:t>
      </w:r>
    </w:p>
    <w:p w:rsidR="00510C61" w:rsidRDefault="00886D94">
      <w:pPr>
        <w:pStyle w:val="normal"/>
        <w:widowControl w:val="0"/>
      </w:pPr>
      <w:r>
        <w:t>849] Смертю твоєю живий? Тепер, бідолашному, врешті,</w:t>
      </w:r>
    </w:p>
    <w:p w:rsidR="00510C61" w:rsidRDefault="00886D94">
      <w:pPr>
        <w:pStyle w:val="normal"/>
        <w:widowControl w:val="0"/>
      </w:pPr>
      <w:r>
        <w:t>850] Згуба остання мені, тепер моя зглибилась рана!</w:t>
      </w:r>
    </w:p>
    <w:p w:rsidR="00510C61" w:rsidRDefault="00886D94">
      <w:pPr>
        <w:pStyle w:val="normal"/>
        <w:widowControl w:val="0"/>
      </w:pPr>
      <w:r>
        <w:t>851] Я-бо, мій сину, своєю виною сплямив твоє ймення,</w:t>
      </w:r>
    </w:p>
    <w:p w:rsidR="00510C61" w:rsidRDefault="00886D94">
      <w:pPr>
        <w:pStyle w:val="normal"/>
        <w:widowControl w:val="0"/>
      </w:pPr>
      <w:r>
        <w:t>852] Бо, зненавиджений, з трон</w:t>
      </w:r>
      <w:r>
        <w:t>у батьків моїх прогнаний був я,</w:t>
      </w:r>
    </w:p>
    <w:p w:rsidR="00510C61" w:rsidRDefault="00886D94">
      <w:pPr>
        <w:pStyle w:val="normal"/>
        <w:widowControl w:val="0"/>
      </w:pPr>
      <w:r>
        <w:t>853] Кару був винен моїй батьківщині й ненависті рідних;</w:t>
      </w:r>
    </w:p>
    <w:p w:rsidR="00510C61" w:rsidRDefault="00886D94">
      <w:pPr>
        <w:pStyle w:val="normal"/>
        <w:widowControl w:val="0"/>
      </w:pPr>
      <w:r>
        <w:t>854] Краще б негідне життя сам усякій віддав би я карі.</w:t>
      </w:r>
    </w:p>
    <w:p w:rsidR="00510C61" w:rsidRDefault="00886D94">
      <w:pPr>
        <w:pStyle w:val="normal"/>
        <w:widowControl w:val="0"/>
      </w:pPr>
      <w:r>
        <w:t>855] Та ось живу й ще не кидаю я ні людей, ані світу,</w:t>
      </w:r>
    </w:p>
    <w:p w:rsidR="00510C61" w:rsidRDefault="00886D94">
      <w:pPr>
        <w:pStyle w:val="normal"/>
        <w:widowControl w:val="0"/>
      </w:pPr>
      <w:r>
        <w:t>856] Але покину». Він так промовляє і тут же на ногу</w:t>
      </w:r>
    </w:p>
    <w:p w:rsidR="00510C61" w:rsidRDefault="00886D94">
      <w:pPr>
        <w:pStyle w:val="normal"/>
        <w:widowControl w:val="0"/>
      </w:pPr>
      <w:r>
        <w:t>857]</w:t>
      </w:r>
      <w:r>
        <w:t xml:space="preserve"> Хвору ступає свою, і хоч біль в його рані глибокий</w:t>
      </w:r>
    </w:p>
    <w:p w:rsidR="00510C61" w:rsidRDefault="00886D94">
      <w:pPr>
        <w:pStyle w:val="normal"/>
        <w:widowControl w:val="0"/>
      </w:pPr>
      <w:r>
        <w:t>858] Сил убавляє, не впав і коня привести свого каже.</w:t>
      </w:r>
    </w:p>
    <w:p w:rsidR="00510C61" w:rsidRDefault="00886D94">
      <w:pPr>
        <w:pStyle w:val="normal"/>
        <w:widowControl w:val="0"/>
      </w:pPr>
      <w:r>
        <w:t>859] Кінь той був слава, і шана, й утіха його, він на ньому</w:t>
      </w:r>
    </w:p>
    <w:p w:rsidR="00510C61" w:rsidRDefault="00886D94">
      <w:pPr>
        <w:pStyle w:val="normal"/>
        <w:widowControl w:val="0"/>
      </w:pPr>
      <w:r>
        <w:t>860] З воєн усіх переможцем вертався. До нього сумного</w:t>
      </w:r>
    </w:p>
    <w:p w:rsidR="00510C61" w:rsidRDefault="00886D94">
      <w:pPr>
        <w:pStyle w:val="normal"/>
        <w:widowControl w:val="0"/>
      </w:pPr>
      <w:r>
        <w:t>861] Так промовляти почав він: «Мій</w:t>
      </w:r>
      <w:r>
        <w:t xml:space="preserve"> Ребе, ми разом обидва</w:t>
      </w:r>
    </w:p>
    <w:p w:rsidR="00510C61" w:rsidRDefault="00886D94">
      <w:pPr>
        <w:pStyle w:val="normal"/>
        <w:widowControl w:val="0"/>
      </w:pPr>
      <w:r>
        <w:t>862] Довго на світі жили (якщо смертним щось довго буває).</w:t>
      </w:r>
    </w:p>
    <w:p w:rsidR="00510C61" w:rsidRDefault="00886D94">
      <w:pPr>
        <w:pStyle w:val="normal"/>
        <w:widowControl w:val="0"/>
      </w:pPr>
      <w:r>
        <w:t>863] Нині або переможцем сюди принесеш ти криваву</w:t>
      </w:r>
    </w:p>
    <w:p w:rsidR="00510C61" w:rsidRDefault="00886D94">
      <w:pPr>
        <w:pStyle w:val="normal"/>
        <w:widowControl w:val="0"/>
      </w:pPr>
      <w:r>
        <w:t>864] Зброю й Енеєву голову й будеш за Лавсову кривду</w:t>
      </w:r>
    </w:p>
    <w:p w:rsidR="00510C61" w:rsidRDefault="00886D94">
      <w:pPr>
        <w:pStyle w:val="normal"/>
        <w:widowControl w:val="0"/>
      </w:pPr>
      <w:r>
        <w:t>865] Месником, або, як сила путі не відкриє, поляжеш</w:t>
      </w:r>
    </w:p>
    <w:p w:rsidR="00510C61" w:rsidRDefault="00886D94">
      <w:pPr>
        <w:pStyle w:val="normal"/>
        <w:widowControl w:val="0"/>
      </w:pPr>
      <w:r>
        <w:t>866] Разом зі мною</w:t>
      </w:r>
      <w:r>
        <w:t>; бо вірю, не стерпиш, могутній, щоб інший</w:t>
      </w:r>
    </w:p>
    <w:p w:rsidR="00510C61" w:rsidRDefault="00886D94">
      <w:pPr>
        <w:pStyle w:val="normal"/>
        <w:widowControl w:val="0"/>
      </w:pPr>
      <w:r>
        <w:t>867] Хтось верховодив тобою, щоб тевкр був хазяїном в тебе».</w:t>
      </w:r>
    </w:p>
    <w:p w:rsidR="00510C61" w:rsidRDefault="00886D94">
      <w:pPr>
        <w:pStyle w:val="normal"/>
        <w:widowControl w:val="0"/>
      </w:pPr>
      <w:r>
        <w:lastRenderedPageBreak/>
        <w:t>868] Так він промовив і, прийнятий радо, сідає на нього,</w:t>
      </w:r>
    </w:p>
    <w:p w:rsidR="00510C61" w:rsidRDefault="00886D94">
      <w:pPr>
        <w:pStyle w:val="normal"/>
        <w:widowControl w:val="0"/>
      </w:pPr>
      <w:r>
        <w:t>869] Як і раніше, і гострі списи бере в руки обидві;</w:t>
      </w:r>
    </w:p>
    <w:p w:rsidR="00510C61" w:rsidRDefault="00886D94">
      <w:pPr>
        <w:pStyle w:val="normal"/>
        <w:widowControl w:val="0"/>
      </w:pPr>
      <w:r>
        <w:t>870] Світлий мідяний шолом, що наїжився волосом кінським,</w:t>
      </w:r>
    </w:p>
    <w:p w:rsidR="00510C61" w:rsidRDefault="00886D94">
      <w:pPr>
        <w:pStyle w:val="normal"/>
        <w:widowControl w:val="0"/>
      </w:pPr>
      <w:r>
        <w:t>871] Голову вкрив йому. Так і помчав він в середину бою.</w:t>
      </w:r>
    </w:p>
    <w:p w:rsidR="00510C61" w:rsidRDefault="00886D94">
      <w:pPr>
        <w:pStyle w:val="normal"/>
        <w:widowControl w:val="0"/>
      </w:pPr>
      <w:r>
        <w:t>872] В серці вирує і сором великий, і смуток шалений,</w:t>
      </w:r>
    </w:p>
    <w:p w:rsidR="00510C61" w:rsidRDefault="00886D94">
      <w:pPr>
        <w:pStyle w:val="normal"/>
        <w:widowControl w:val="0"/>
      </w:pPr>
      <w:r>
        <w:t>873] І божевільна любов, і відваги свідомість. Він дужим</w:t>
      </w:r>
    </w:p>
    <w:p w:rsidR="00510C61" w:rsidRDefault="00886D94">
      <w:pPr>
        <w:pStyle w:val="normal"/>
        <w:widowControl w:val="0"/>
      </w:pPr>
      <w:r>
        <w:t>874] Голосом кличе Енея три ра</w:t>
      </w:r>
      <w:r>
        <w:t>зи. Зрадів той, пізнавши,</w:t>
      </w:r>
    </w:p>
    <w:p w:rsidR="00510C61" w:rsidRDefault="00886D94">
      <w:pPr>
        <w:pStyle w:val="normal"/>
        <w:widowControl w:val="0"/>
      </w:pPr>
      <w:r>
        <w:t>875] Й так помолився: «Хай батько богів з Аполлоном високим</w:t>
      </w:r>
    </w:p>
    <w:p w:rsidR="00510C61" w:rsidRDefault="00886D94">
      <w:pPr>
        <w:pStyle w:val="normal"/>
        <w:widowControl w:val="0"/>
      </w:pPr>
      <w:r>
        <w:t>876] Дасть, щоб в бою ти зустрівся зі мною».</w:t>
      </w:r>
    </w:p>
    <w:p w:rsidR="00510C61" w:rsidRDefault="00886D94">
      <w:pPr>
        <w:pStyle w:val="normal"/>
        <w:widowControl w:val="0"/>
      </w:pPr>
      <w:r>
        <w:t>877] Тільки промовив і з грізним він списом виходить навпроти.</w:t>
      </w:r>
    </w:p>
    <w:p w:rsidR="00510C61" w:rsidRDefault="00886D94">
      <w:pPr>
        <w:pStyle w:val="normal"/>
        <w:widowControl w:val="0"/>
      </w:pPr>
      <w:r>
        <w:t>878] Той же: «Чого, найлютіший, мене так страхаєш, забравши</w:t>
      </w:r>
    </w:p>
    <w:p w:rsidR="00510C61" w:rsidRDefault="00886D94">
      <w:pPr>
        <w:pStyle w:val="normal"/>
        <w:widowControl w:val="0"/>
      </w:pPr>
      <w:r>
        <w:t>87</w:t>
      </w:r>
      <w:r>
        <w:t>9] Сина? То шлях був єдиний лише, щоб мене погубити,</w:t>
      </w:r>
    </w:p>
    <w:p w:rsidR="00510C61" w:rsidRDefault="00886D94">
      <w:pPr>
        <w:pStyle w:val="normal"/>
        <w:widowControl w:val="0"/>
      </w:pPr>
      <w:r>
        <w:t>880] Не боїмось-бо ми смерті й боги не страшні нам ніякі.</w:t>
      </w:r>
    </w:p>
    <w:p w:rsidR="00510C61" w:rsidRDefault="00886D94">
      <w:pPr>
        <w:pStyle w:val="normal"/>
        <w:widowControl w:val="0"/>
      </w:pPr>
      <w:r>
        <w:t>881] Кинь це. На смерть я іду, та раніш тобі дам у дарунок</w:t>
      </w:r>
    </w:p>
    <w:p w:rsidR="00510C61" w:rsidRDefault="00886D94">
      <w:pPr>
        <w:pStyle w:val="normal"/>
        <w:widowControl w:val="0"/>
      </w:pPr>
      <w:r>
        <w:t>882] Ось що». Промовив і спис свій на ворога кинув, а потім</w:t>
      </w:r>
    </w:p>
    <w:p w:rsidR="00510C61" w:rsidRDefault="00886D94">
      <w:pPr>
        <w:pStyle w:val="normal"/>
        <w:widowControl w:val="0"/>
      </w:pPr>
      <w:r>
        <w:t>883] Кидає другий і третій</w:t>
      </w:r>
      <w:r>
        <w:t>, і колом кружляє великим,</w:t>
      </w:r>
    </w:p>
    <w:p w:rsidR="00510C61" w:rsidRDefault="00886D94">
      <w:pPr>
        <w:pStyle w:val="normal"/>
        <w:widowControl w:val="0"/>
      </w:pPr>
      <w:r>
        <w:t>884] Тільки ті напади щит золотий відбиває. Аж тричі</w:t>
      </w:r>
    </w:p>
    <w:p w:rsidR="00510C61" w:rsidRDefault="00886D94">
      <w:pPr>
        <w:pStyle w:val="normal"/>
        <w:widowControl w:val="0"/>
      </w:pPr>
      <w:r>
        <w:t>885] Вліво довкола стоячого їде і сипле списами.</w:t>
      </w:r>
    </w:p>
    <w:p w:rsidR="00510C61" w:rsidRDefault="00886D94">
      <w:pPr>
        <w:pStyle w:val="normal"/>
        <w:widowControl w:val="0"/>
      </w:pPr>
      <w:r>
        <w:t>886] Тричі троянський герой на щиті мідяному обносить</w:t>
      </w:r>
    </w:p>
    <w:p w:rsidR="00510C61" w:rsidRDefault="00886D94">
      <w:pPr>
        <w:pStyle w:val="normal"/>
        <w:widowControl w:val="0"/>
      </w:pPr>
      <w:r>
        <w:t>887] Ліс велетенських списів кругом себе. Коли ж це набридло</w:t>
      </w:r>
    </w:p>
    <w:p w:rsidR="00510C61" w:rsidRDefault="00886D94">
      <w:pPr>
        <w:pStyle w:val="normal"/>
        <w:widowControl w:val="0"/>
      </w:pPr>
      <w:r>
        <w:t>888] І допек</w:t>
      </w:r>
      <w:r>
        <w:t>ла ця нерівна йому боротьба, то вагавсь він</w:t>
      </w:r>
    </w:p>
    <w:p w:rsidR="00510C61" w:rsidRDefault="00886D94">
      <w:pPr>
        <w:pStyle w:val="normal"/>
        <w:widowControl w:val="0"/>
      </w:pPr>
      <w:r>
        <w:t>889] Довго, аж поки зібрався й ворожому кинув коневі</w:t>
      </w:r>
    </w:p>
    <w:p w:rsidR="00510C61" w:rsidRDefault="00886D94">
      <w:pPr>
        <w:pStyle w:val="normal"/>
        <w:widowControl w:val="0"/>
      </w:pPr>
      <w:r>
        <w:t>890] Списа між скроні опуклі. Здіймається високо диба</w:t>
      </w:r>
    </w:p>
    <w:p w:rsidR="00510C61" w:rsidRDefault="00886D94">
      <w:pPr>
        <w:pStyle w:val="normal"/>
        <w:widowControl w:val="0"/>
      </w:pPr>
      <w:r>
        <w:t>891] Четвероногий, повітря копитами б’є над собою,</w:t>
      </w:r>
    </w:p>
    <w:p w:rsidR="00510C61" w:rsidRDefault="00886D94">
      <w:pPr>
        <w:pStyle w:val="normal"/>
        <w:widowControl w:val="0"/>
      </w:pPr>
      <w:r>
        <w:t>892] Вершника з себе скидає і перекидається раптом,</w:t>
      </w:r>
    </w:p>
    <w:p w:rsidR="00510C61" w:rsidRDefault="00886D94">
      <w:pPr>
        <w:pStyle w:val="normal"/>
        <w:widowControl w:val="0"/>
      </w:pPr>
      <w:r>
        <w:t>893] І, на землі розпростертий, він руху його позбавляє,</w:t>
      </w:r>
    </w:p>
    <w:p w:rsidR="00510C61" w:rsidRDefault="00886D94">
      <w:pPr>
        <w:pStyle w:val="normal"/>
        <w:widowControl w:val="0"/>
      </w:pPr>
      <w:r>
        <w:t>894] Впавши сторчма і передом цілим згори приваливши.</w:t>
      </w:r>
    </w:p>
    <w:p w:rsidR="00510C61" w:rsidRDefault="00886D94">
      <w:pPr>
        <w:pStyle w:val="normal"/>
        <w:widowControl w:val="0"/>
      </w:pPr>
      <w:r>
        <w:t>895] Всі, і трояни, й латини, вогнем спалахнувши, до неба</w:t>
      </w:r>
    </w:p>
    <w:p w:rsidR="00510C61" w:rsidRDefault="00886D94">
      <w:pPr>
        <w:pStyle w:val="normal"/>
        <w:widowControl w:val="0"/>
      </w:pPr>
      <w:r>
        <w:t>896] Крик підняли. Еней підбігає до нього і, меч свій</w:t>
      </w:r>
    </w:p>
    <w:p w:rsidR="00510C61" w:rsidRDefault="00886D94">
      <w:pPr>
        <w:pStyle w:val="normal"/>
        <w:widowControl w:val="0"/>
      </w:pPr>
      <w:r>
        <w:t>897] З піхов виймаючи, так над упалим говорить: «Де ж нині</w:t>
      </w:r>
    </w:p>
    <w:p w:rsidR="00510C61" w:rsidRDefault="00886D94">
      <w:pPr>
        <w:pStyle w:val="normal"/>
        <w:widowControl w:val="0"/>
      </w:pPr>
      <w:r>
        <w:t>898] Той завзятущий Мезенцій, де ділася дика відвага?»</w:t>
      </w:r>
    </w:p>
    <w:p w:rsidR="00510C61" w:rsidRDefault="00886D94">
      <w:pPr>
        <w:pStyle w:val="normal"/>
        <w:widowControl w:val="0"/>
      </w:pPr>
      <w:r>
        <w:t>899] Але ж тірренець, поглянувши вгору, повітря вдихнувши</w:t>
      </w:r>
    </w:p>
    <w:p w:rsidR="00510C61" w:rsidRDefault="00886D94">
      <w:pPr>
        <w:pStyle w:val="normal"/>
        <w:widowControl w:val="0"/>
      </w:pPr>
      <w:r>
        <w:t>900] Й опам’ятавшися, мовив: «Мій вороже тяжкий, навіщо</w:t>
      </w:r>
    </w:p>
    <w:p w:rsidR="00510C61" w:rsidRDefault="00886D94">
      <w:pPr>
        <w:pStyle w:val="normal"/>
        <w:widowControl w:val="0"/>
      </w:pPr>
      <w:r>
        <w:t>901] Лаєшся й смертю грозиш?</w:t>
      </w:r>
      <w:r>
        <w:t xml:space="preserve"> Ганьби у падінні немає,</w:t>
      </w:r>
    </w:p>
    <w:p w:rsidR="00510C61" w:rsidRDefault="00886D94">
      <w:pPr>
        <w:pStyle w:val="normal"/>
        <w:widowControl w:val="0"/>
      </w:pPr>
      <w:r>
        <w:t>902] Я тут не ласки просити прийшов; і мій Лавс із тобою,</w:t>
      </w:r>
    </w:p>
    <w:p w:rsidR="00510C61" w:rsidRDefault="00886D94">
      <w:pPr>
        <w:pStyle w:val="normal"/>
        <w:widowControl w:val="0"/>
      </w:pPr>
      <w:r>
        <w:t>903] Певно, не так домовлявся. Прошу одного лиш, як може</w:t>
      </w:r>
    </w:p>
    <w:p w:rsidR="00510C61" w:rsidRDefault="00886D94">
      <w:pPr>
        <w:pStyle w:val="normal"/>
        <w:widowControl w:val="0"/>
      </w:pPr>
      <w:r>
        <w:t>904] Щось переможця просити побитий; дозволь моє тіло</w:t>
      </w:r>
    </w:p>
    <w:p w:rsidR="00510C61" w:rsidRDefault="00886D94">
      <w:pPr>
        <w:pStyle w:val="normal"/>
        <w:widowControl w:val="0"/>
      </w:pPr>
      <w:r>
        <w:t>905] В землю покласти. Я знаю, усі мої люті на мене.</w:t>
      </w:r>
    </w:p>
    <w:p w:rsidR="00510C61" w:rsidRDefault="00886D94">
      <w:pPr>
        <w:pStyle w:val="normal"/>
        <w:widowControl w:val="0"/>
      </w:pPr>
      <w:r>
        <w:t>906] Лють</w:t>
      </w:r>
      <w:r>
        <w:t xml:space="preserve"> ту, прошу, відверни й дай із сином спочити в могилі».</w:t>
      </w:r>
    </w:p>
    <w:p w:rsidR="00510C61" w:rsidRDefault="00886D94">
      <w:pPr>
        <w:pStyle w:val="normal"/>
        <w:widowControl w:val="0"/>
      </w:pPr>
      <w:r>
        <w:t>907] Мовивши це, і меч свій свідомо на горло сприйнявши,</w:t>
      </w:r>
    </w:p>
    <w:p w:rsidR="00510C61" w:rsidRDefault="00886D94">
      <w:pPr>
        <w:pStyle w:val="normal"/>
        <w:widowControl w:val="0"/>
      </w:pPr>
      <w:r>
        <w:t>908] Вилив він душу свою із струменем крові на зброю.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КНИГА ОДИНАДЦЯТА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Еней споряджує трофей в пам’ять перемоги над Мезенцієм і разом із здоб</w:t>
      </w:r>
      <w:r>
        <w:t>иччю та полоненими відсилає тіло Палланта до його батька Евандра. Тим часом приходять посли від Латина просити в Енея перемир’я для похорону вбитих. Обидві сторони розпалюють багаття і ховають убитих. Виряджені латинянами до Діомеда посли вертаються з відм</w:t>
      </w:r>
      <w:r>
        <w:t>овою допомогти їм. Цар Латин готовий просити Енея про мир, але Турн виступає проти цього. В цей час Еней з військом підходить до міста Лаврента, латиняни чинять йому опір. Турн посилає назустріч троянцям Мессапа і Каміллу з кіннотою, а сам готує проти Енея</w:t>
      </w:r>
      <w:r>
        <w:t xml:space="preserve"> засаду. Камілла в бою чинить подвиги, але гине від Арунта, якого згодом, за </w:t>
      </w:r>
      <w:r>
        <w:lastRenderedPageBreak/>
        <w:t>вказівкою Діани, убиває німфа Опія. Рутули безладно тікають до міста. Настає ніч, і обидві сторони укріплюють свої табори.</w:t>
      </w:r>
    </w:p>
    <w:p w:rsidR="00510C61" w:rsidRDefault="00886D94">
      <w:pPr>
        <w:pStyle w:val="normal"/>
        <w:widowControl w:val="0"/>
      </w:pPr>
      <w:r>
        <w:t>1] Сходить тим часом Аврора, глибінь Океану лишивши.</w:t>
      </w:r>
    </w:p>
    <w:p w:rsidR="00510C61" w:rsidRDefault="00886D94">
      <w:pPr>
        <w:pStyle w:val="normal"/>
        <w:widowControl w:val="0"/>
      </w:pPr>
      <w:r>
        <w:t xml:space="preserve">2] </w:t>
      </w:r>
      <w:r>
        <w:t>Хоч у Енея журба на умі, щоб був час поховати</w:t>
      </w:r>
    </w:p>
    <w:p w:rsidR="00510C61" w:rsidRDefault="00886D94">
      <w:pPr>
        <w:pStyle w:val="normal"/>
        <w:widowControl w:val="0"/>
      </w:pPr>
      <w:r>
        <w:t>3] Друзів, і похорон цей його серце турбує, обіти</w:t>
      </w:r>
    </w:p>
    <w:p w:rsidR="00510C61" w:rsidRDefault="00886D94">
      <w:pPr>
        <w:pStyle w:val="normal"/>
        <w:widowControl w:val="0"/>
      </w:pPr>
      <w:r>
        <w:t>4] За перемогу богам він складає. Лише засвітало,</w:t>
      </w:r>
    </w:p>
    <w:p w:rsidR="00510C61" w:rsidRDefault="00886D94">
      <w:pPr>
        <w:pStyle w:val="normal"/>
        <w:widowControl w:val="0"/>
      </w:pPr>
      <w:r>
        <w:t>5] Він на вершині Кургана поставив великого дуба,</w:t>
      </w:r>
    </w:p>
    <w:p w:rsidR="00510C61" w:rsidRDefault="00886D94">
      <w:pPr>
        <w:pStyle w:val="normal"/>
        <w:widowControl w:val="0"/>
      </w:pPr>
      <w:r>
        <w:t>6] Гілля обтявши, і зброю ясну надіває на нього,</w:t>
      </w:r>
    </w:p>
    <w:p w:rsidR="00510C61" w:rsidRDefault="00886D94">
      <w:pPr>
        <w:pStyle w:val="normal"/>
        <w:widowControl w:val="0"/>
      </w:pPr>
      <w:r>
        <w:t>7] Із полко</w:t>
      </w:r>
      <w:r>
        <w:t>водця Мезенція зняту: для тебе трофеї,</w:t>
      </w:r>
    </w:p>
    <w:p w:rsidR="00510C61" w:rsidRDefault="00886D94">
      <w:pPr>
        <w:pStyle w:val="normal"/>
        <w:widowControl w:val="0"/>
      </w:pPr>
      <w:r>
        <w:t>8] Боже великий війни. Закладає на нього він гребні,</w:t>
      </w:r>
    </w:p>
    <w:p w:rsidR="00510C61" w:rsidRDefault="00886D94">
      <w:pPr>
        <w:pStyle w:val="normal"/>
        <w:widowControl w:val="0"/>
      </w:pPr>
      <w:r>
        <w:t>9] Кров’ю обагрені, рештки списів його теж прикріпляє;</w:t>
      </w:r>
    </w:p>
    <w:p w:rsidR="00510C61" w:rsidRDefault="00886D94">
      <w:pPr>
        <w:pStyle w:val="normal"/>
        <w:widowControl w:val="0"/>
      </w:pPr>
      <w:r>
        <w:t>10] Панцир вдягає, двічі по шість раз у битвах пробитий;</w:t>
      </w:r>
    </w:p>
    <w:p w:rsidR="00510C61" w:rsidRDefault="00886D94">
      <w:pPr>
        <w:pStyle w:val="normal"/>
        <w:widowControl w:val="0"/>
      </w:pPr>
      <w:r>
        <w:t>11] Зліва прив’язує щит мідяний, через шию завісив</w:t>
      </w:r>
    </w:p>
    <w:p w:rsidR="00510C61" w:rsidRDefault="00886D94">
      <w:pPr>
        <w:pStyle w:val="normal"/>
        <w:widowControl w:val="0"/>
      </w:pPr>
      <w:r>
        <w:t>1</w:t>
      </w:r>
      <w:r>
        <w:t>2] Меч, весь у кості слоновій. І так тріумфуючих друзів</w:t>
      </w:r>
    </w:p>
    <w:p w:rsidR="00510C61" w:rsidRDefault="00886D94">
      <w:pPr>
        <w:pStyle w:val="normal"/>
        <w:widowControl w:val="0"/>
      </w:pPr>
      <w:r>
        <w:t>13] (Бо оточила його вся громада вождів) закликає:</w:t>
      </w:r>
    </w:p>
    <w:p w:rsidR="00510C61" w:rsidRDefault="00886D94">
      <w:pPr>
        <w:pStyle w:val="normal"/>
        <w:widowControl w:val="0"/>
      </w:pPr>
      <w:r>
        <w:t>14] «Зроблено діло велике, герої, — геть всяку тривогу,</w:t>
      </w:r>
    </w:p>
    <w:p w:rsidR="00510C61" w:rsidRDefault="00886D94">
      <w:pPr>
        <w:pStyle w:val="normal"/>
        <w:widowControl w:val="0"/>
      </w:pPr>
      <w:r>
        <w:t>15] Що буде далі. Ось зброя із владаря гордого знята,</w:t>
      </w:r>
    </w:p>
    <w:p w:rsidR="00510C61" w:rsidRDefault="00886D94">
      <w:pPr>
        <w:pStyle w:val="normal"/>
        <w:widowControl w:val="0"/>
      </w:pPr>
      <w:r>
        <w:t>16] Жертва первинна: таким-бо із рук моїх вийшов Мезенцій.</w:t>
      </w:r>
    </w:p>
    <w:p w:rsidR="00510C61" w:rsidRDefault="00886D94">
      <w:pPr>
        <w:pStyle w:val="normal"/>
        <w:widowControl w:val="0"/>
      </w:pPr>
      <w:r>
        <w:t>17] Нині нам шлях до царя вже й до міста Латина відкрито.</w:t>
      </w:r>
    </w:p>
    <w:p w:rsidR="00510C61" w:rsidRDefault="00886D94">
      <w:pPr>
        <w:pStyle w:val="normal"/>
        <w:widowControl w:val="0"/>
      </w:pPr>
      <w:r>
        <w:t>18] Зброю готуйте в душі, провадьте війну у надії,</w:t>
      </w:r>
    </w:p>
    <w:p w:rsidR="00510C61" w:rsidRDefault="00886D94">
      <w:pPr>
        <w:pStyle w:val="normal"/>
        <w:widowControl w:val="0"/>
      </w:pPr>
      <w:r>
        <w:t>19] Щоб, як богове нам знак подадуть, всім під прапором стати</w:t>
      </w:r>
    </w:p>
    <w:p w:rsidR="00510C61" w:rsidRDefault="00886D94">
      <w:pPr>
        <w:pStyle w:val="normal"/>
        <w:widowControl w:val="0"/>
      </w:pPr>
      <w:r>
        <w:t>20] Й з табору вивести мол</w:t>
      </w:r>
      <w:r>
        <w:t>одь, не гаялись би у безрадді,</w:t>
      </w:r>
    </w:p>
    <w:p w:rsidR="00510C61" w:rsidRDefault="00886D94">
      <w:pPr>
        <w:pStyle w:val="normal"/>
        <w:widowControl w:val="0"/>
      </w:pPr>
      <w:r>
        <w:t>21] Не заважав би вам страх і не стримував вашу рішучість.</w:t>
      </w:r>
    </w:p>
    <w:p w:rsidR="00510C61" w:rsidRDefault="00886D94">
      <w:pPr>
        <w:pStyle w:val="normal"/>
        <w:widowControl w:val="0"/>
      </w:pPr>
      <w:r>
        <w:t>22] Товаришів своїх мертві тіла у землі поховаймо, —</w:t>
      </w:r>
    </w:p>
    <w:p w:rsidR="00510C61" w:rsidRDefault="00886D94">
      <w:pPr>
        <w:pStyle w:val="normal"/>
        <w:widowControl w:val="0"/>
      </w:pPr>
      <w:r>
        <w:t>23] Це їм єдина пошана усім в глибині Ахеронту.</w:t>
      </w:r>
    </w:p>
    <w:p w:rsidR="00510C61" w:rsidRDefault="00886D94">
      <w:pPr>
        <w:pStyle w:val="normal"/>
        <w:widowControl w:val="0"/>
      </w:pPr>
      <w:r>
        <w:t>24] Йдіть же, — сказав він, — і в душі славетні, що цю батьківщин</w:t>
      </w:r>
      <w:r>
        <w:t>у</w:t>
      </w:r>
    </w:p>
    <w:p w:rsidR="00510C61" w:rsidRDefault="00886D94">
      <w:pPr>
        <w:pStyle w:val="normal"/>
        <w:widowControl w:val="0"/>
      </w:pPr>
      <w:r>
        <w:t>25] Кров’ю для нас породили, останньою данню вшануйте;</w:t>
      </w:r>
    </w:p>
    <w:p w:rsidR="00510C61" w:rsidRDefault="00886D94">
      <w:pPr>
        <w:pStyle w:val="normal"/>
        <w:widowControl w:val="0"/>
      </w:pPr>
      <w:r>
        <w:t>26] Й передусім у скорботне Евандрове місто пошлімо</w:t>
      </w:r>
    </w:p>
    <w:p w:rsidR="00510C61" w:rsidRDefault="00886D94">
      <w:pPr>
        <w:pStyle w:val="normal"/>
        <w:widowControl w:val="0"/>
      </w:pPr>
      <w:r>
        <w:t>27] Тіло Палланта того, що доблесті повного нині</w:t>
      </w:r>
    </w:p>
    <w:p w:rsidR="00510C61" w:rsidRDefault="00886D94">
      <w:pPr>
        <w:pStyle w:val="normal"/>
        <w:widowControl w:val="0"/>
      </w:pPr>
      <w:r>
        <w:t>28] Чорна забрала година й в могилі сумній оселила».</w:t>
      </w:r>
    </w:p>
    <w:p w:rsidR="00510C61" w:rsidRDefault="00886D94">
      <w:pPr>
        <w:pStyle w:val="normal"/>
        <w:widowControl w:val="0"/>
      </w:pPr>
      <w:r>
        <w:t>29] Так промовляє крізь сльози й звертає ходу</w:t>
      </w:r>
      <w:r>
        <w:t xml:space="preserve"> до порогів,</w:t>
      </w:r>
    </w:p>
    <w:p w:rsidR="00510C61" w:rsidRDefault="00886D94">
      <w:pPr>
        <w:pStyle w:val="normal"/>
        <w:widowControl w:val="0"/>
      </w:pPr>
      <w:r>
        <w:t>30] Де сторожив покладене тіло Палланта бездушне</w:t>
      </w:r>
    </w:p>
    <w:p w:rsidR="00510C61" w:rsidRDefault="00886D94">
      <w:pPr>
        <w:pStyle w:val="normal"/>
        <w:widowControl w:val="0"/>
      </w:pPr>
      <w:r>
        <w:t>31] Віком старий вже Акойт, що в Евандра, героя з Паррази,</w:t>
      </w:r>
    </w:p>
    <w:p w:rsidR="00510C61" w:rsidRDefault="00886D94">
      <w:pPr>
        <w:pStyle w:val="normal"/>
        <w:widowControl w:val="0"/>
      </w:pPr>
      <w:r>
        <w:t>32] Був зброєносцем колись, а тепер, у нещасну годину,</w:t>
      </w:r>
    </w:p>
    <w:p w:rsidR="00510C61" w:rsidRDefault="00886D94">
      <w:pPr>
        <w:pStyle w:val="normal"/>
        <w:widowControl w:val="0"/>
      </w:pPr>
      <w:r>
        <w:t>33] З журним чуттям проводжати свойого ішов вихованця.</w:t>
      </w:r>
    </w:p>
    <w:p w:rsidR="00510C61" w:rsidRDefault="00886D94">
      <w:pPr>
        <w:pStyle w:val="normal"/>
        <w:widowControl w:val="0"/>
      </w:pPr>
      <w:r>
        <w:t>34] Челядь уся і троянці юрбою його оточили</w:t>
      </w:r>
    </w:p>
    <w:p w:rsidR="00510C61" w:rsidRDefault="00886D94">
      <w:pPr>
        <w:pStyle w:val="normal"/>
        <w:widowControl w:val="0"/>
      </w:pPr>
      <w:r>
        <w:t>35] І іліади смутні, розпустивши за звичаєм коси.</w:t>
      </w:r>
    </w:p>
    <w:p w:rsidR="00510C61" w:rsidRDefault="00886D94">
      <w:pPr>
        <w:pStyle w:val="normal"/>
        <w:widowControl w:val="0"/>
      </w:pPr>
      <w:r>
        <w:t>36] Тільки Еней увійшов у кімнату високу, як зразу ж</w:t>
      </w:r>
    </w:p>
    <w:p w:rsidR="00510C61" w:rsidRDefault="00886D94">
      <w:pPr>
        <w:pStyle w:val="normal"/>
        <w:widowControl w:val="0"/>
      </w:pPr>
      <w:r>
        <w:t>37] Лемент зняли аж до неба вони, б’ючи себе в груди.</w:t>
      </w:r>
    </w:p>
    <w:p w:rsidR="00510C61" w:rsidRDefault="00886D94">
      <w:pPr>
        <w:pStyle w:val="normal"/>
        <w:widowControl w:val="0"/>
      </w:pPr>
      <w:r>
        <w:t>38] Сповнилась тугою царська оселя й плачем жалісливим.</w:t>
      </w:r>
    </w:p>
    <w:p w:rsidR="00510C61" w:rsidRDefault="00886D94">
      <w:pPr>
        <w:pStyle w:val="normal"/>
        <w:widowControl w:val="0"/>
      </w:pPr>
      <w:r>
        <w:t>39] Щойно побачив Еней Палланта лице сніжно-біле</w:t>
      </w:r>
    </w:p>
    <w:p w:rsidR="00510C61" w:rsidRDefault="00886D94">
      <w:pPr>
        <w:pStyle w:val="normal"/>
        <w:widowControl w:val="0"/>
      </w:pPr>
      <w:r>
        <w:t>40] И голову, сперту на постіль, і в грудях юнацьких широку</w:t>
      </w:r>
    </w:p>
    <w:p w:rsidR="00510C61" w:rsidRDefault="00886D94">
      <w:pPr>
        <w:pStyle w:val="normal"/>
        <w:widowControl w:val="0"/>
      </w:pPr>
      <w:r>
        <w:t>41] Рану від вістря списа італійського, ринули в нього</w:t>
      </w:r>
    </w:p>
    <w:p w:rsidR="00510C61" w:rsidRDefault="00886D94">
      <w:pPr>
        <w:pStyle w:val="normal"/>
        <w:widowControl w:val="0"/>
      </w:pPr>
      <w:r>
        <w:t>42] Сльози, й він мовив: «Юначе сердешний, то доля, всміхнувшись</w:t>
      </w:r>
    </w:p>
    <w:p w:rsidR="00510C61" w:rsidRDefault="00886D94">
      <w:pPr>
        <w:pStyle w:val="normal"/>
        <w:widowControl w:val="0"/>
      </w:pPr>
      <w:r>
        <w:t>43] Щастям мені, не дала, щоб ти царство моє хоч побачив,</w:t>
      </w:r>
    </w:p>
    <w:p w:rsidR="00510C61" w:rsidRDefault="00886D94">
      <w:pPr>
        <w:pStyle w:val="normal"/>
        <w:widowControl w:val="0"/>
      </w:pPr>
      <w:r>
        <w:t>44] Щоб переможцем поїхав до отчого дому. Не ці-бо</w:t>
      </w:r>
    </w:p>
    <w:p w:rsidR="00510C61" w:rsidRDefault="00886D94">
      <w:pPr>
        <w:pStyle w:val="normal"/>
        <w:widowControl w:val="0"/>
      </w:pPr>
      <w:r>
        <w:t>45] Я обіцянки про тебе Евандрові дав на відході,</w:t>
      </w:r>
    </w:p>
    <w:p w:rsidR="00510C61" w:rsidRDefault="00886D94">
      <w:pPr>
        <w:pStyle w:val="normal"/>
        <w:widowControl w:val="0"/>
      </w:pPr>
      <w:r>
        <w:t>46] Батьку твоєму, коли він, обнявши мене, у ці землі</w:t>
      </w:r>
    </w:p>
    <w:p w:rsidR="00510C61" w:rsidRDefault="00886D94">
      <w:pPr>
        <w:pStyle w:val="normal"/>
        <w:widowControl w:val="0"/>
      </w:pPr>
      <w:r>
        <w:t>47] Слав будувати велику державу і згадував</w:t>
      </w:r>
      <w:r>
        <w:t xml:space="preserve"> чуйність</w:t>
      </w:r>
    </w:p>
    <w:p w:rsidR="00510C61" w:rsidRDefault="00886D94">
      <w:pPr>
        <w:pStyle w:val="normal"/>
        <w:widowControl w:val="0"/>
      </w:pPr>
      <w:r>
        <w:t>48] В страху за тебе, що ворог — нещадний, що бій із цим плем’ям</w:t>
      </w:r>
    </w:p>
    <w:p w:rsidR="00510C61" w:rsidRDefault="00886D94">
      <w:pPr>
        <w:pStyle w:val="normal"/>
        <w:widowControl w:val="0"/>
      </w:pPr>
      <w:r>
        <w:t>49] Буде завзятий. Тепер він у марній надії обіти,</w:t>
      </w:r>
    </w:p>
    <w:p w:rsidR="00510C61" w:rsidRDefault="00886D94">
      <w:pPr>
        <w:pStyle w:val="normal"/>
        <w:widowControl w:val="0"/>
      </w:pPr>
      <w:r>
        <w:t>50] Може, складає богам і множить на вівтарі жертви.</w:t>
      </w:r>
    </w:p>
    <w:p w:rsidR="00510C61" w:rsidRDefault="00886D94">
      <w:pPr>
        <w:pStyle w:val="normal"/>
        <w:widowControl w:val="0"/>
      </w:pPr>
      <w:r>
        <w:lastRenderedPageBreak/>
        <w:t>51] Ми ж юнакові померлому, що вже нічого не винен</w:t>
      </w:r>
    </w:p>
    <w:p w:rsidR="00510C61" w:rsidRDefault="00886D94">
      <w:pPr>
        <w:pStyle w:val="normal"/>
        <w:widowControl w:val="0"/>
      </w:pPr>
      <w:r>
        <w:t>52] Владі небесній[395], у</w:t>
      </w:r>
      <w:r>
        <w:t xml:space="preserve"> смутку пусту цю складаємо шану.</w:t>
      </w:r>
    </w:p>
    <w:p w:rsidR="00510C61" w:rsidRDefault="00886D94">
      <w:pPr>
        <w:pStyle w:val="normal"/>
        <w:widowControl w:val="0"/>
      </w:pPr>
      <w:r>
        <w:t>53] Батьку нещасний, побачиш ти похорон сина жорстокий!</w:t>
      </w:r>
    </w:p>
    <w:p w:rsidR="00510C61" w:rsidRDefault="00886D94">
      <w:pPr>
        <w:pStyle w:val="normal"/>
        <w:widowControl w:val="0"/>
      </w:pPr>
      <w:r>
        <w:t>54] Ось виглядатиме як наш отой поворот тріумфальний,</w:t>
      </w:r>
    </w:p>
    <w:p w:rsidR="00510C61" w:rsidRDefault="00886D94">
      <w:pPr>
        <w:pStyle w:val="normal"/>
        <w:widowControl w:val="0"/>
      </w:pPr>
      <w:r>
        <w:t>55] Що ти на нього чекав! Ось великі мої сподівання!</w:t>
      </w:r>
    </w:p>
    <w:p w:rsidR="00510C61" w:rsidRDefault="00886D94">
      <w:pPr>
        <w:pStyle w:val="normal"/>
        <w:widowControl w:val="0"/>
      </w:pPr>
      <w:r>
        <w:t>56] Та не побачиш, Евандре, щоб втік він у ранах ганебних,</w:t>
      </w:r>
    </w:p>
    <w:p w:rsidR="00510C61" w:rsidRDefault="00886D94">
      <w:pPr>
        <w:pStyle w:val="normal"/>
        <w:widowControl w:val="0"/>
      </w:pPr>
      <w:r>
        <w:t>5</w:t>
      </w:r>
      <w:r>
        <w:t>7] Не зажадаєш жорстокої кари, бо син врятувався.</w:t>
      </w:r>
    </w:p>
    <w:p w:rsidR="00510C61" w:rsidRDefault="00886D94">
      <w:pPr>
        <w:pStyle w:val="normal"/>
        <w:widowControl w:val="0"/>
      </w:pPr>
      <w:r>
        <w:t>58] Горе мені! Скільки тратиш, Авзоніє, й ти, мій Іуле!»</w:t>
      </w:r>
    </w:p>
    <w:p w:rsidR="00510C61" w:rsidRDefault="00886D94">
      <w:pPr>
        <w:pStyle w:val="normal"/>
        <w:widowControl w:val="0"/>
      </w:pPr>
      <w:r>
        <w:t>59] Так він, заплакавши, тіло нещасне наказує взяти,</w:t>
      </w:r>
    </w:p>
    <w:p w:rsidR="00510C61" w:rsidRDefault="00886D94">
      <w:pPr>
        <w:pStyle w:val="normal"/>
        <w:widowControl w:val="0"/>
      </w:pPr>
      <w:r>
        <w:t>60] Й тисячу вибрав героїв найкращих із цілого війська,</w:t>
      </w:r>
    </w:p>
    <w:p w:rsidR="00510C61" w:rsidRDefault="00886D94">
      <w:pPr>
        <w:pStyle w:val="normal"/>
        <w:widowControl w:val="0"/>
      </w:pPr>
      <w:r>
        <w:t xml:space="preserve">61] Щоб віддали у поході останню пошану </w:t>
      </w:r>
      <w:r>
        <w:t>і сльози</w:t>
      </w:r>
    </w:p>
    <w:p w:rsidR="00510C61" w:rsidRDefault="00886D94">
      <w:pPr>
        <w:pStyle w:val="normal"/>
        <w:widowControl w:val="0"/>
      </w:pPr>
      <w:r>
        <w:t>62] Батькові щоб вшанували; це марна утіха в великім</w:t>
      </w:r>
    </w:p>
    <w:p w:rsidR="00510C61" w:rsidRDefault="00886D94">
      <w:pPr>
        <w:pStyle w:val="normal"/>
        <w:widowControl w:val="0"/>
      </w:pPr>
      <w:r>
        <w:t>63] Смутку, але нещасливому батьку належна. Одні з них</w:t>
      </w:r>
    </w:p>
    <w:p w:rsidR="00510C61" w:rsidRDefault="00886D94">
      <w:pPr>
        <w:pStyle w:val="normal"/>
        <w:widowControl w:val="0"/>
      </w:pPr>
      <w:r>
        <w:t>64] Швидко плетінку плетуть, м’які улаштовують мари,</w:t>
      </w:r>
    </w:p>
    <w:p w:rsidR="00510C61" w:rsidRDefault="00886D94">
      <w:pPr>
        <w:pStyle w:val="normal"/>
        <w:widowControl w:val="0"/>
      </w:pPr>
      <w:r>
        <w:t>65] З пруття гнучкого сплітаючи їх і дубового віття,</w:t>
      </w:r>
    </w:p>
    <w:p w:rsidR="00510C61" w:rsidRDefault="00886D94">
      <w:pPr>
        <w:pStyle w:val="normal"/>
        <w:widowControl w:val="0"/>
      </w:pPr>
      <w:r>
        <w:t>66] Й підняте високо вгору гілкам</w:t>
      </w:r>
      <w:r>
        <w:t>и отінюють ложе,</w:t>
      </w:r>
    </w:p>
    <w:p w:rsidR="00510C61" w:rsidRDefault="00886D94">
      <w:pPr>
        <w:pStyle w:val="normal"/>
        <w:widowControl w:val="0"/>
      </w:pPr>
      <w:r>
        <w:t>67] Й тут же, на зіллям укритій постелі, померле юнацьке</w:t>
      </w:r>
    </w:p>
    <w:p w:rsidR="00510C61" w:rsidRDefault="00886D94">
      <w:pPr>
        <w:pStyle w:val="normal"/>
        <w:widowControl w:val="0"/>
      </w:pPr>
      <w:r>
        <w:t>68] Тіло кладуть обережно, як квітку, що зірвуть дівочі</w:t>
      </w:r>
    </w:p>
    <w:p w:rsidR="00510C61" w:rsidRDefault="00886D94">
      <w:pPr>
        <w:pStyle w:val="normal"/>
        <w:widowControl w:val="0"/>
      </w:pPr>
      <w:r>
        <w:t>69] Пальці — чи ніжну фіалку, чи цвіт гіацинту, що клонить</w:t>
      </w:r>
    </w:p>
    <w:p w:rsidR="00510C61" w:rsidRDefault="00886D94">
      <w:pPr>
        <w:pStyle w:val="normal"/>
        <w:widowControl w:val="0"/>
      </w:pPr>
      <w:r>
        <w:t>70] Голову й ще ані блиску не втратив, ні свіжості навіть,</w:t>
      </w:r>
    </w:p>
    <w:p w:rsidR="00510C61" w:rsidRDefault="00886D94">
      <w:pPr>
        <w:pStyle w:val="normal"/>
        <w:widowControl w:val="0"/>
      </w:pPr>
      <w:r>
        <w:t>71] Мати</w:t>
      </w:r>
      <w:r>
        <w:t xml:space="preserve"> ж земля вже ні сили йому не дає, ні поживи.</w:t>
      </w:r>
    </w:p>
    <w:p w:rsidR="00510C61" w:rsidRDefault="00886D94">
      <w:pPr>
        <w:pStyle w:val="normal"/>
        <w:widowControl w:val="0"/>
      </w:pPr>
      <w:r>
        <w:t>72] Виніс дві шати Еней, і злотом, і пурпуром шиті;</w:t>
      </w:r>
    </w:p>
    <w:p w:rsidR="00510C61" w:rsidRDefault="00886D94">
      <w:pPr>
        <w:pStyle w:val="normal"/>
        <w:widowControl w:val="0"/>
      </w:pPr>
      <w:r>
        <w:t>73] Ті, що, радіючи з праці своєї, Дідона сідонська</w:t>
      </w:r>
    </w:p>
    <w:p w:rsidR="00510C61" w:rsidRDefault="00886D94">
      <w:pPr>
        <w:pStyle w:val="normal"/>
        <w:widowControl w:val="0"/>
      </w:pPr>
      <w:r>
        <w:t>74] За давнини ще колишньої власними ткала руками</w:t>
      </w:r>
    </w:p>
    <w:p w:rsidR="00510C61" w:rsidRDefault="00886D94">
      <w:pPr>
        <w:pStyle w:val="normal"/>
        <w:widowControl w:val="0"/>
      </w:pPr>
      <w:r>
        <w:t>75] І золотими нитками для нього мережала ніжно.</w:t>
      </w:r>
    </w:p>
    <w:p w:rsidR="00510C61" w:rsidRDefault="00886D94">
      <w:pPr>
        <w:pStyle w:val="normal"/>
        <w:widowControl w:val="0"/>
      </w:pPr>
      <w:r>
        <w:t>76] З них він в одну юнака одягнув, так останню пошану</w:t>
      </w:r>
    </w:p>
    <w:p w:rsidR="00510C61" w:rsidRDefault="00886D94">
      <w:pPr>
        <w:pStyle w:val="normal"/>
        <w:widowControl w:val="0"/>
      </w:pPr>
      <w:r>
        <w:t>77] Віддаючи йому в смутку, а кучері в другу окутав,</w:t>
      </w:r>
    </w:p>
    <w:p w:rsidR="00510C61" w:rsidRDefault="00886D94">
      <w:pPr>
        <w:pStyle w:val="normal"/>
        <w:widowControl w:val="0"/>
      </w:pPr>
      <w:r>
        <w:t>78] Маючи все це спалити. Крім цього, багаті трофеї</w:t>
      </w:r>
    </w:p>
    <w:p w:rsidR="00510C61" w:rsidRDefault="00886D94">
      <w:pPr>
        <w:pStyle w:val="normal"/>
        <w:widowControl w:val="0"/>
      </w:pPr>
      <w:r>
        <w:t>79] Битви лаврентської взявши, везти ту наказує здобич</w:t>
      </w:r>
    </w:p>
    <w:p w:rsidR="00510C61" w:rsidRDefault="00886D94">
      <w:pPr>
        <w:pStyle w:val="normal"/>
        <w:widowControl w:val="0"/>
      </w:pPr>
      <w:r>
        <w:t>80] В довгому ряді. Додав і ті коні, і зброю, що взяв їх</w:t>
      </w:r>
    </w:p>
    <w:p w:rsidR="00510C61" w:rsidRDefault="00886D94">
      <w:pPr>
        <w:pStyle w:val="normal"/>
        <w:widowControl w:val="0"/>
      </w:pPr>
      <w:r>
        <w:t>81] В ворога він у бою. Каже, руки на плечах зв’язати</w:t>
      </w:r>
    </w:p>
    <w:p w:rsidR="00510C61" w:rsidRDefault="00886D94">
      <w:pPr>
        <w:pStyle w:val="normal"/>
        <w:widowControl w:val="0"/>
      </w:pPr>
      <w:r>
        <w:t>82] Тим, що їх в жертву для тіней приносити мали і крові</w:t>
      </w:r>
    </w:p>
    <w:p w:rsidR="00510C61" w:rsidRDefault="00886D94">
      <w:pPr>
        <w:pStyle w:val="normal"/>
        <w:widowControl w:val="0"/>
      </w:pPr>
      <w:r>
        <w:t>83] З них наточити, щоб нею багаття скропити. Вождям же</w:t>
      </w:r>
    </w:p>
    <w:p w:rsidR="00510C61" w:rsidRDefault="00886D94">
      <w:pPr>
        <w:pStyle w:val="normal"/>
        <w:widowControl w:val="0"/>
      </w:pPr>
      <w:r>
        <w:t>84] Каже обрубки нести, одягнені</w:t>
      </w:r>
      <w:r>
        <w:t xml:space="preserve"> в зброю ворожу</w:t>
      </w:r>
    </w:p>
    <w:p w:rsidR="00510C61" w:rsidRDefault="00886D94">
      <w:pPr>
        <w:pStyle w:val="normal"/>
        <w:widowControl w:val="0"/>
      </w:pPr>
      <w:r>
        <w:t>85] З записом, хто з ворогів мав цю зброю. Ведуть і Акойта:</w:t>
      </w:r>
    </w:p>
    <w:p w:rsidR="00510C61" w:rsidRDefault="00886D94">
      <w:pPr>
        <w:pStyle w:val="normal"/>
        <w:widowControl w:val="0"/>
      </w:pPr>
      <w:r>
        <w:t>86] Йде, безталанний, похилений віком, і б’є кулаками</w:t>
      </w:r>
    </w:p>
    <w:p w:rsidR="00510C61" w:rsidRDefault="00886D94">
      <w:pPr>
        <w:pStyle w:val="normal"/>
        <w:widowControl w:val="0"/>
      </w:pPr>
      <w:r>
        <w:t>87] В груди, а нігтями вид свій потворить; валяється долі,</w:t>
      </w:r>
    </w:p>
    <w:p w:rsidR="00510C61" w:rsidRDefault="00886D94">
      <w:pPr>
        <w:pStyle w:val="normal"/>
        <w:widowControl w:val="0"/>
      </w:pPr>
      <w:r>
        <w:t>88] Впавши всім тілом на землю. А слідом ведуть колісниці,</w:t>
      </w:r>
    </w:p>
    <w:p w:rsidR="00510C61" w:rsidRDefault="00886D94">
      <w:pPr>
        <w:pStyle w:val="normal"/>
        <w:widowControl w:val="0"/>
      </w:pPr>
      <w:r>
        <w:t>89] Кров</w:t>
      </w:r>
      <w:r>
        <w:t>’ю рутульською густо облиті. І тут же, за ними,</w:t>
      </w:r>
    </w:p>
    <w:p w:rsidR="00510C61" w:rsidRDefault="00886D94">
      <w:pPr>
        <w:pStyle w:val="normal"/>
        <w:widowControl w:val="0"/>
      </w:pPr>
      <w:r>
        <w:t>90] Кінь бойовий виступає, Етон, без свого обладунку,</w:t>
      </w:r>
    </w:p>
    <w:p w:rsidR="00510C61" w:rsidRDefault="00886D94">
      <w:pPr>
        <w:pStyle w:val="normal"/>
        <w:widowControl w:val="0"/>
      </w:pPr>
      <w:r>
        <w:t>91] Й котяться краплями сльози у нього. Несуть у поході</w:t>
      </w:r>
    </w:p>
    <w:p w:rsidR="00510C61" w:rsidRDefault="00886D94">
      <w:pPr>
        <w:pStyle w:val="normal"/>
        <w:widowControl w:val="0"/>
      </w:pPr>
      <w:r>
        <w:t>92] Спис і шолом, а іншу всю зброю взяв Турн-переможець.</w:t>
      </w:r>
    </w:p>
    <w:p w:rsidR="00510C61" w:rsidRDefault="00886D94">
      <w:pPr>
        <w:pStyle w:val="normal"/>
        <w:widowControl w:val="0"/>
      </w:pPr>
      <w:r>
        <w:t xml:space="preserve">93] Далі йде військо сумне — і тевкри, й </w:t>
      </w:r>
      <w:r>
        <w:t>тірренці, й аркадці,</w:t>
      </w:r>
    </w:p>
    <w:p w:rsidR="00510C61" w:rsidRDefault="00886D94">
      <w:pPr>
        <w:pStyle w:val="normal"/>
        <w:widowControl w:val="0"/>
      </w:pPr>
      <w:r>
        <w:t>94] Зброю спустивши додолу[396]. Коли цей похід товариства</w:t>
      </w:r>
    </w:p>
    <w:p w:rsidR="00510C61" w:rsidRDefault="00886D94">
      <w:pPr>
        <w:pStyle w:val="normal"/>
        <w:widowControl w:val="0"/>
      </w:pPr>
      <w:r>
        <w:t>95] Далі пішов, то Еней зупинився й, зітхнувши, промовив:</w:t>
      </w:r>
    </w:p>
    <w:p w:rsidR="00510C61" w:rsidRDefault="00886D94">
      <w:pPr>
        <w:pStyle w:val="normal"/>
        <w:widowControl w:val="0"/>
      </w:pPr>
      <w:r>
        <w:t>96] «Звідси на інші нас сльози ті самі грізні закликають[397]</w:t>
      </w:r>
    </w:p>
    <w:p w:rsidR="00510C61" w:rsidRDefault="00886D94">
      <w:pPr>
        <w:pStyle w:val="normal"/>
        <w:widowControl w:val="0"/>
      </w:pPr>
      <w:r>
        <w:t>97] Судьби війни, — витай повік-віки, великий Палланте,</w:t>
      </w:r>
    </w:p>
    <w:p w:rsidR="00510C61" w:rsidRDefault="00886D94">
      <w:pPr>
        <w:pStyle w:val="normal"/>
        <w:widowControl w:val="0"/>
      </w:pPr>
      <w:r>
        <w:t>98] Друже, навіки прощай!» І більш не сказавши ні слова,</w:t>
      </w:r>
    </w:p>
    <w:p w:rsidR="00510C61" w:rsidRDefault="00886D94">
      <w:pPr>
        <w:pStyle w:val="normal"/>
        <w:widowControl w:val="0"/>
      </w:pPr>
      <w:r>
        <w:t>99] Він вирушає й до мурів високих, у табір, відходить.</w:t>
      </w:r>
    </w:p>
    <w:p w:rsidR="00510C61" w:rsidRDefault="00886D94">
      <w:pPr>
        <w:pStyle w:val="normal"/>
        <w:widowControl w:val="0"/>
      </w:pPr>
      <w:r>
        <w:t>100] З міста Латина й посли вже прийшли із маслиновим віттям[398],</w:t>
      </w:r>
    </w:p>
    <w:p w:rsidR="00510C61" w:rsidRDefault="00886D94">
      <w:pPr>
        <w:pStyle w:val="normal"/>
        <w:widowControl w:val="0"/>
      </w:pPr>
      <w:r>
        <w:t>101] Ласки благають, щоб мертві тіла, які всюди по полю,</w:t>
      </w:r>
    </w:p>
    <w:p w:rsidR="00510C61" w:rsidRDefault="00886D94">
      <w:pPr>
        <w:pStyle w:val="normal"/>
        <w:widowControl w:val="0"/>
      </w:pPr>
      <w:r>
        <w:t>102] Вбиті залізом, лежали, віддав і дозволив покласти</w:t>
      </w:r>
    </w:p>
    <w:p w:rsidR="00510C61" w:rsidRDefault="00886D94">
      <w:pPr>
        <w:pStyle w:val="normal"/>
        <w:widowControl w:val="0"/>
      </w:pPr>
      <w:r>
        <w:lastRenderedPageBreak/>
        <w:t>103] Їх у могилу; з побитими й тими, що світу не бачать,</w:t>
      </w:r>
    </w:p>
    <w:p w:rsidR="00510C61" w:rsidRDefault="00886D94">
      <w:pPr>
        <w:pStyle w:val="normal"/>
        <w:widowControl w:val="0"/>
      </w:pPr>
      <w:r>
        <w:t>104] Бою немає. Хай тих пощадить, що не так-то давно ще</w:t>
      </w:r>
    </w:p>
    <w:p w:rsidR="00510C61" w:rsidRDefault="00886D94">
      <w:pPr>
        <w:pStyle w:val="normal"/>
        <w:widowControl w:val="0"/>
      </w:pPr>
      <w:r>
        <w:t>105] Друзями звав і тестями. А добрий Еней на цей дозвіл</w:t>
      </w:r>
    </w:p>
    <w:p w:rsidR="00510C61" w:rsidRDefault="00886D94">
      <w:pPr>
        <w:pStyle w:val="normal"/>
        <w:widowControl w:val="0"/>
      </w:pPr>
      <w:r>
        <w:t xml:space="preserve">106] Згодився радо, бо просять </w:t>
      </w:r>
      <w:r>
        <w:t>про речі важливі, й добавив</w:t>
      </w:r>
    </w:p>
    <w:p w:rsidR="00510C61" w:rsidRDefault="00886D94">
      <w:pPr>
        <w:pStyle w:val="normal"/>
        <w:widowControl w:val="0"/>
      </w:pPr>
      <w:r>
        <w:t>107] Слово таке: «Що за доля погана, латинці, в війну цю</w:t>
      </w:r>
    </w:p>
    <w:p w:rsidR="00510C61" w:rsidRDefault="00886D94">
      <w:pPr>
        <w:pStyle w:val="normal"/>
        <w:widowControl w:val="0"/>
      </w:pPr>
      <w:r>
        <w:t>108] Вплутала вас, і не хочете з нами ви в приязні жити?</w:t>
      </w:r>
    </w:p>
    <w:p w:rsidR="00510C61" w:rsidRDefault="00886D94">
      <w:pPr>
        <w:pStyle w:val="normal"/>
        <w:widowControl w:val="0"/>
      </w:pPr>
      <w:r>
        <w:t>109] Просите миру ви в мене для мертвих, що Марс подолав їх?</w:t>
      </w:r>
    </w:p>
    <w:p w:rsidR="00510C61" w:rsidRDefault="00886D94">
      <w:pPr>
        <w:pStyle w:val="normal"/>
        <w:widowControl w:val="0"/>
      </w:pPr>
      <w:r>
        <w:t>110] Миру-бо я і живим не відмовлю, й сюди не прийшов</w:t>
      </w:r>
      <w:r>
        <w:t xml:space="preserve"> би,</w:t>
      </w:r>
    </w:p>
    <w:p w:rsidR="00510C61" w:rsidRDefault="00886D94">
      <w:pPr>
        <w:pStyle w:val="normal"/>
        <w:widowControl w:val="0"/>
      </w:pPr>
      <w:r>
        <w:t>111] Доля якби не вказала це місце мені і оселю, —</w:t>
      </w:r>
    </w:p>
    <w:p w:rsidR="00510C61" w:rsidRDefault="00886D94">
      <w:pPr>
        <w:pStyle w:val="normal"/>
        <w:widowControl w:val="0"/>
      </w:pPr>
      <w:r>
        <w:t>112] Я не воюю із вашим народом. А дружбу між нами</w:t>
      </w:r>
    </w:p>
    <w:p w:rsidR="00510C61" w:rsidRDefault="00886D94">
      <w:pPr>
        <w:pStyle w:val="normal"/>
        <w:widowControl w:val="0"/>
      </w:pPr>
      <w:r>
        <w:t>113] Цар ваш відкинув, волівши довіритись Турновій зброї.</w:t>
      </w:r>
    </w:p>
    <w:p w:rsidR="00510C61" w:rsidRDefault="00886D94">
      <w:pPr>
        <w:pStyle w:val="normal"/>
        <w:widowControl w:val="0"/>
      </w:pPr>
      <w:r>
        <w:t>114] Краще, щоб Турн та був сам присудив себе смерті[399] жахливій.</w:t>
      </w:r>
    </w:p>
    <w:p w:rsidR="00510C61" w:rsidRDefault="00886D94">
      <w:pPr>
        <w:pStyle w:val="normal"/>
        <w:widowControl w:val="0"/>
      </w:pPr>
      <w:r>
        <w:t>115] А як бажає своєю р</w:t>
      </w:r>
      <w:r>
        <w:t>укою війну закінчити,</w:t>
      </w:r>
    </w:p>
    <w:p w:rsidR="00510C61" w:rsidRDefault="00886D94">
      <w:pPr>
        <w:pStyle w:val="normal"/>
        <w:widowControl w:val="0"/>
      </w:pPr>
      <w:r>
        <w:t>116] Хоче він тевкрів прогнать, хай зі мною поміряє зброю.</w:t>
      </w:r>
    </w:p>
    <w:p w:rsidR="00510C61" w:rsidRDefault="00886D94">
      <w:pPr>
        <w:pStyle w:val="normal"/>
        <w:widowControl w:val="0"/>
      </w:pPr>
      <w:r>
        <w:t>117] Був би із нас у живих лише той залишився, котрому</w:t>
      </w:r>
    </w:p>
    <w:p w:rsidR="00510C61" w:rsidRDefault="00886D94">
      <w:pPr>
        <w:pStyle w:val="normal"/>
        <w:widowControl w:val="0"/>
      </w:pPr>
      <w:r>
        <w:t>118] Бог і його сама мужність життя дарували б. Тепер же</w:t>
      </w:r>
    </w:p>
    <w:p w:rsidR="00510C61" w:rsidRDefault="00886D94">
      <w:pPr>
        <w:pStyle w:val="normal"/>
        <w:widowControl w:val="0"/>
      </w:pPr>
      <w:r>
        <w:t xml:space="preserve">119] Йдіть і вогонь підкладіть під тіла громадян безталанних», </w:t>
      </w:r>
      <w:r>
        <w:t>—</w:t>
      </w:r>
    </w:p>
    <w:p w:rsidR="00510C61" w:rsidRDefault="00886D94">
      <w:pPr>
        <w:pStyle w:val="normal"/>
        <w:widowControl w:val="0"/>
      </w:pPr>
      <w:r>
        <w:t>120] Мовив Еней. А вони, зачудовані дуже, мовчали</w:t>
      </w:r>
    </w:p>
    <w:p w:rsidR="00510C61" w:rsidRDefault="00886D94">
      <w:pPr>
        <w:pStyle w:val="normal"/>
        <w:widowControl w:val="0"/>
      </w:pPr>
      <w:r>
        <w:t>121] Й переглядалися лиш між собою. Аж Дранк староденний,</w:t>
      </w:r>
    </w:p>
    <w:p w:rsidR="00510C61" w:rsidRDefault="00886D94">
      <w:pPr>
        <w:pStyle w:val="normal"/>
        <w:widowControl w:val="0"/>
      </w:pPr>
      <w:r>
        <w:t>122] Той, що юного Турна ненавидів здавна і завжди</w:t>
      </w:r>
    </w:p>
    <w:p w:rsidR="00510C61" w:rsidRDefault="00886D94">
      <w:pPr>
        <w:pStyle w:val="normal"/>
        <w:widowControl w:val="0"/>
      </w:pPr>
      <w:r>
        <w:t>123] Був йому ворог, почав, розкривши уста, говорити:</w:t>
      </w:r>
    </w:p>
    <w:p w:rsidR="00510C61" w:rsidRDefault="00886D94">
      <w:pPr>
        <w:pStyle w:val="normal"/>
        <w:widowControl w:val="0"/>
      </w:pPr>
      <w:r>
        <w:t>124] «Мужу троянський, великий у славі св</w:t>
      </w:r>
      <w:r>
        <w:t>оїй і ще більший</w:t>
      </w:r>
    </w:p>
    <w:p w:rsidR="00510C61" w:rsidRDefault="00886D94">
      <w:pPr>
        <w:pStyle w:val="normal"/>
        <w:widowControl w:val="0"/>
      </w:pPr>
      <w:r>
        <w:t>125] В зброї звитяжній! Якими тебе похвалами до неба</w:t>
      </w:r>
    </w:p>
    <w:p w:rsidR="00510C61" w:rsidRDefault="00886D94">
      <w:pPr>
        <w:pStyle w:val="normal"/>
        <w:widowControl w:val="0"/>
      </w:pPr>
      <w:r>
        <w:t>126] Маю підносити? З чого мені дивуватися більше —</w:t>
      </w:r>
    </w:p>
    <w:p w:rsidR="00510C61" w:rsidRDefault="00886D94">
      <w:pPr>
        <w:pStyle w:val="normal"/>
        <w:widowControl w:val="0"/>
      </w:pPr>
      <w:r>
        <w:t>127] Із справедливості, з подвигів ратних? До рідного міста</w:t>
      </w:r>
    </w:p>
    <w:p w:rsidR="00510C61" w:rsidRDefault="00886D94">
      <w:pPr>
        <w:pStyle w:val="normal"/>
        <w:widowControl w:val="0"/>
      </w:pPr>
      <w:r>
        <w:t>128] Передамо все це вдячно, й тебе, як лиш доля дозволить,</w:t>
      </w:r>
    </w:p>
    <w:p w:rsidR="00510C61" w:rsidRDefault="00886D94">
      <w:pPr>
        <w:pStyle w:val="normal"/>
        <w:widowControl w:val="0"/>
      </w:pPr>
      <w:r>
        <w:t>129] Погодимо із Латином-царем. Хай Турн пошукає</w:t>
      </w:r>
    </w:p>
    <w:p w:rsidR="00510C61" w:rsidRDefault="00886D94">
      <w:pPr>
        <w:pStyle w:val="normal"/>
        <w:widowControl w:val="0"/>
      </w:pPr>
      <w:r>
        <w:t>130] Іншої спілки для себе. І навіть на плечах носити</w:t>
      </w:r>
    </w:p>
    <w:p w:rsidR="00510C61" w:rsidRDefault="00886D94">
      <w:pPr>
        <w:pStyle w:val="normal"/>
        <w:widowControl w:val="0"/>
      </w:pPr>
      <w:r>
        <w:t>131] Камінь троянський приємно нам буде і ставити мури</w:t>
      </w:r>
    </w:p>
    <w:p w:rsidR="00510C61" w:rsidRDefault="00886D94">
      <w:pPr>
        <w:pStyle w:val="normal"/>
        <w:widowControl w:val="0"/>
      </w:pPr>
      <w:r>
        <w:t>132] Долею суджені». Так він промовив, і всі дали згоду.</w:t>
      </w:r>
    </w:p>
    <w:p w:rsidR="00510C61" w:rsidRDefault="00886D94">
      <w:pPr>
        <w:pStyle w:val="normal"/>
        <w:widowControl w:val="0"/>
      </w:pPr>
      <w:r>
        <w:t>133] Двічі по шість днів вони призначали й під миру покровом</w:t>
      </w:r>
    </w:p>
    <w:p w:rsidR="00510C61" w:rsidRDefault="00886D94">
      <w:pPr>
        <w:pStyle w:val="normal"/>
        <w:widowControl w:val="0"/>
      </w:pPr>
      <w:r>
        <w:t>134] Всуміш і тевкри, й латинці безпечно по горах ходили.</w:t>
      </w:r>
    </w:p>
    <w:p w:rsidR="00510C61" w:rsidRDefault="00886D94">
      <w:pPr>
        <w:pStyle w:val="normal"/>
        <w:widowControl w:val="0"/>
      </w:pPr>
      <w:r>
        <w:t>135] Під двоєсічним залізом дзвенить уже явір високий,</w:t>
      </w:r>
    </w:p>
    <w:p w:rsidR="00510C61" w:rsidRDefault="00886D94">
      <w:pPr>
        <w:pStyle w:val="normal"/>
        <w:widowControl w:val="0"/>
      </w:pPr>
      <w:r>
        <w:t>136] Там вивертають вже сосну, що неба вершком досягає,</w:t>
      </w:r>
    </w:p>
    <w:p w:rsidR="00510C61" w:rsidRDefault="00886D94">
      <w:pPr>
        <w:pStyle w:val="normal"/>
        <w:widowControl w:val="0"/>
      </w:pPr>
      <w:r>
        <w:t>137] Кедри пахучі й дуби б</w:t>
      </w:r>
      <w:r>
        <w:t>езупинно клинами лупають,</w:t>
      </w:r>
    </w:p>
    <w:p w:rsidR="00510C61" w:rsidRDefault="00886D94">
      <w:pPr>
        <w:pStyle w:val="normal"/>
        <w:widowControl w:val="0"/>
      </w:pPr>
      <w:r>
        <w:t>138] І ясени безустанку возами скрипучими возять.</w:t>
      </w:r>
    </w:p>
    <w:p w:rsidR="00510C61" w:rsidRDefault="00886D94">
      <w:pPr>
        <w:pStyle w:val="normal"/>
        <w:widowControl w:val="0"/>
      </w:pPr>
      <w:r>
        <w:t>139] Вістка, проте, полетіла, щоб першій звістити про горе</w:t>
      </w:r>
    </w:p>
    <w:p w:rsidR="00510C61" w:rsidRDefault="00886D94">
      <w:pPr>
        <w:pStyle w:val="normal"/>
        <w:widowControl w:val="0"/>
      </w:pPr>
      <w:r>
        <w:t>140] Це величезне Евандра і дім його, й місто й про все це</w:t>
      </w:r>
    </w:p>
    <w:p w:rsidR="00510C61" w:rsidRDefault="00886D94">
      <w:pPr>
        <w:pStyle w:val="normal"/>
        <w:widowControl w:val="0"/>
      </w:pPr>
      <w:r>
        <w:t>141] Повідомляє. Це Вістка та сама, яка ще недавно</w:t>
      </w:r>
    </w:p>
    <w:p w:rsidR="00510C61" w:rsidRDefault="00886D94">
      <w:pPr>
        <w:pStyle w:val="normal"/>
        <w:widowControl w:val="0"/>
      </w:pPr>
      <w:r>
        <w:t>142] Про пе</w:t>
      </w:r>
      <w:r>
        <w:t>ремогу Палланта у Лації всіх сповіщала.</w:t>
      </w:r>
    </w:p>
    <w:p w:rsidR="00510C61" w:rsidRDefault="00886D94">
      <w:pPr>
        <w:pStyle w:val="normal"/>
        <w:widowControl w:val="0"/>
      </w:pPr>
      <w:r>
        <w:t>143] Всі аркадійці побігли до брам і, древнім звичаєм,</w:t>
      </w:r>
    </w:p>
    <w:p w:rsidR="00510C61" w:rsidRDefault="00886D94">
      <w:pPr>
        <w:pStyle w:val="normal"/>
        <w:widowControl w:val="0"/>
      </w:pPr>
      <w:r>
        <w:t>144] В руки взяли жалібні смолоскипи, — горить на просторі</w:t>
      </w:r>
    </w:p>
    <w:p w:rsidR="00510C61" w:rsidRDefault="00886D94">
      <w:pPr>
        <w:pStyle w:val="normal"/>
        <w:widowControl w:val="0"/>
      </w:pPr>
      <w:r>
        <w:t>145] Довгому шлях і освітлює поле широке. Навпроти</w:t>
      </w:r>
    </w:p>
    <w:p w:rsidR="00510C61" w:rsidRDefault="00886D94">
      <w:pPr>
        <w:pStyle w:val="normal"/>
        <w:widowControl w:val="0"/>
      </w:pPr>
      <w:r>
        <w:t xml:space="preserve">146] Вийшли фрігійці, б’ючи себе в груди, й до них </w:t>
      </w:r>
      <w:r>
        <w:t>приєднались.</w:t>
      </w:r>
    </w:p>
    <w:p w:rsidR="00510C61" w:rsidRDefault="00886D94">
      <w:pPr>
        <w:pStyle w:val="normal"/>
        <w:widowControl w:val="0"/>
      </w:pPr>
      <w:r>
        <w:t>147] Щойно жінки їх при вході до міста уздріли, відразу</w:t>
      </w:r>
    </w:p>
    <w:p w:rsidR="00510C61" w:rsidRDefault="00886D94">
      <w:pPr>
        <w:pStyle w:val="normal"/>
        <w:widowControl w:val="0"/>
      </w:pPr>
      <w:r>
        <w:t>148] Лементом жалібним місто наповнили. Сила ніяка</w:t>
      </w:r>
    </w:p>
    <w:p w:rsidR="00510C61" w:rsidRDefault="00886D94">
      <w:pPr>
        <w:pStyle w:val="normal"/>
        <w:widowControl w:val="0"/>
      </w:pPr>
      <w:r>
        <w:t>149] Здержать Евандра тоді не могла, і в юрбу він вмішався.</w:t>
      </w:r>
    </w:p>
    <w:p w:rsidR="00510C61" w:rsidRDefault="00886D94">
      <w:pPr>
        <w:pStyle w:val="normal"/>
        <w:widowControl w:val="0"/>
      </w:pPr>
      <w:r>
        <w:t>150] Щойно Паллантові мари поклали, припав до них, гірко</w:t>
      </w:r>
    </w:p>
    <w:p w:rsidR="00510C61" w:rsidRDefault="00886D94">
      <w:pPr>
        <w:pStyle w:val="normal"/>
        <w:widowControl w:val="0"/>
      </w:pPr>
      <w:r>
        <w:t>151] Плакав і глухо</w:t>
      </w:r>
      <w:r>
        <w:t xml:space="preserve"> стогнав, аж голос крізь біль той прорвався:</w:t>
      </w:r>
    </w:p>
    <w:p w:rsidR="00510C61" w:rsidRDefault="00886D94">
      <w:pPr>
        <w:pStyle w:val="normal"/>
        <w:widowControl w:val="0"/>
      </w:pPr>
      <w:r>
        <w:t>152] «Іншу, Палланте, своєму ти батькові дав обіцянку!</w:t>
      </w:r>
    </w:p>
    <w:p w:rsidR="00510C61" w:rsidRDefault="00886D94">
      <w:pPr>
        <w:pStyle w:val="normal"/>
        <w:widowControl w:val="0"/>
      </w:pPr>
      <w:r>
        <w:t>153] Обережніше б жорстокому Марсові ти довірявся.</w:t>
      </w:r>
    </w:p>
    <w:p w:rsidR="00510C61" w:rsidRDefault="00886D94">
      <w:pPr>
        <w:pStyle w:val="normal"/>
        <w:widowControl w:val="0"/>
      </w:pPr>
      <w:r>
        <w:t>154] Знав я, що слава нова, у битвах найперших здобута,</w:t>
      </w:r>
    </w:p>
    <w:p w:rsidR="00510C61" w:rsidRDefault="00886D94">
      <w:pPr>
        <w:pStyle w:val="normal"/>
        <w:widowControl w:val="0"/>
      </w:pPr>
      <w:r>
        <w:lastRenderedPageBreak/>
        <w:t>155] Дуже солодка. Гірка ота перша наука юнацька,</w:t>
      </w:r>
    </w:p>
    <w:p w:rsidR="00510C61" w:rsidRDefault="00886D94">
      <w:pPr>
        <w:pStyle w:val="normal"/>
        <w:widowControl w:val="0"/>
      </w:pPr>
      <w:r>
        <w:t>156] Й проба жорстока близької війни. Ані щирих обітів,</w:t>
      </w:r>
    </w:p>
    <w:p w:rsidR="00510C61" w:rsidRDefault="00886D94">
      <w:pPr>
        <w:pStyle w:val="normal"/>
        <w:widowControl w:val="0"/>
      </w:pPr>
      <w:r>
        <w:t>157] Ані благань не почули богове моїх. Ох, щаслива</w:t>
      </w:r>
    </w:p>
    <w:p w:rsidR="00510C61" w:rsidRDefault="00886D94">
      <w:pPr>
        <w:pStyle w:val="normal"/>
        <w:widowControl w:val="0"/>
      </w:pPr>
      <w:r>
        <w:t>158] Ти, найсвятіша дружино моя, цього дня не доживши</w:t>
      </w:r>
    </w:p>
    <w:p w:rsidR="00510C61" w:rsidRDefault="00886D94">
      <w:pPr>
        <w:pStyle w:val="normal"/>
        <w:widowControl w:val="0"/>
      </w:pPr>
      <w:r>
        <w:t>159] Й не дочекавшися болю такого. Я літ своїх міру</w:t>
      </w:r>
    </w:p>
    <w:p w:rsidR="00510C61" w:rsidRDefault="00886D94">
      <w:pPr>
        <w:pStyle w:val="normal"/>
        <w:widowControl w:val="0"/>
      </w:pPr>
      <w:r>
        <w:t>160] Переступив — бувши батьком, оставсь сиротою. Бодай же</w:t>
      </w:r>
    </w:p>
    <w:p w:rsidR="00510C61" w:rsidRDefault="00886D94">
      <w:pPr>
        <w:pStyle w:val="normal"/>
        <w:widowControl w:val="0"/>
      </w:pPr>
      <w:r>
        <w:t>161] Сам я до бою пішов у троянськім союзі, й рутули</w:t>
      </w:r>
    </w:p>
    <w:p w:rsidR="00510C61" w:rsidRDefault="00886D94">
      <w:pPr>
        <w:pStyle w:val="normal"/>
        <w:widowControl w:val="0"/>
      </w:pPr>
      <w:r>
        <w:t>162] Краще б мене закололи списами. Я сам би загинув,</w:t>
      </w:r>
    </w:p>
    <w:p w:rsidR="00510C61" w:rsidRDefault="00886D94">
      <w:pPr>
        <w:pStyle w:val="normal"/>
        <w:widowControl w:val="0"/>
      </w:pPr>
      <w:r>
        <w:t>163] І не Палланта, мене в цім поході були б проводжали.</w:t>
      </w:r>
    </w:p>
    <w:p w:rsidR="00510C61" w:rsidRDefault="00886D94">
      <w:pPr>
        <w:pStyle w:val="normal"/>
        <w:widowControl w:val="0"/>
      </w:pPr>
      <w:r>
        <w:t>164] Не винуватив би, тевкри, я в</w:t>
      </w:r>
      <w:r>
        <w:t>ас, ні союз той із вами,</w:t>
      </w:r>
    </w:p>
    <w:p w:rsidR="00510C61" w:rsidRDefault="00886D94">
      <w:pPr>
        <w:pStyle w:val="normal"/>
        <w:widowControl w:val="0"/>
      </w:pPr>
      <w:r>
        <w:t>165] Що його склали, ні дружбу, — така була доля належна</w:t>
      </w:r>
    </w:p>
    <w:p w:rsidR="00510C61" w:rsidRDefault="00886D94">
      <w:pPr>
        <w:pStyle w:val="normal"/>
        <w:widowControl w:val="0"/>
      </w:pPr>
      <w:r>
        <w:t>166] Віку мого. Проте, як судилася смерть передчасна</w:t>
      </w:r>
    </w:p>
    <w:p w:rsidR="00510C61" w:rsidRDefault="00886D94">
      <w:pPr>
        <w:pStyle w:val="normal"/>
        <w:widowControl w:val="0"/>
      </w:pPr>
      <w:r>
        <w:t>167] Синові, втіхою буде хоч те, що загинув, побивши</w:t>
      </w:r>
    </w:p>
    <w:p w:rsidR="00510C61" w:rsidRDefault="00886D94">
      <w:pPr>
        <w:pStyle w:val="normal"/>
        <w:widowControl w:val="0"/>
      </w:pPr>
      <w:r>
        <w:t>168] Тисячі вольсків[400], як тевкрів водив він з боями на Лацій.</w:t>
      </w:r>
    </w:p>
    <w:p w:rsidR="00510C61" w:rsidRDefault="00886D94">
      <w:pPr>
        <w:pStyle w:val="normal"/>
        <w:widowControl w:val="0"/>
      </w:pPr>
      <w:r>
        <w:t>16</w:t>
      </w:r>
      <w:r>
        <w:t>9] Сам же я похорон кращий не міг би тобі влаштувати</w:t>
      </w:r>
    </w:p>
    <w:p w:rsidR="00510C61" w:rsidRDefault="00886D94">
      <w:pPr>
        <w:pStyle w:val="normal"/>
        <w:widowControl w:val="0"/>
      </w:pPr>
      <w:r>
        <w:t>170] Так, як це робить побожний Еней і фрігійці могутні,</w:t>
      </w:r>
    </w:p>
    <w:p w:rsidR="00510C61" w:rsidRDefault="00886D94">
      <w:pPr>
        <w:pStyle w:val="normal"/>
        <w:widowControl w:val="0"/>
      </w:pPr>
      <w:r>
        <w:t>171] З ними й тірренські вожді, й ціле військо. Великі трофеї</w:t>
      </w:r>
    </w:p>
    <w:p w:rsidR="00510C61" w:rsidRDefault="00886D94">
      <w:pPr>
        <w:pStyle w:val="normal"/>
        <w:widowControl w:val="0"/>
      </w:pPr>
      <w:r>
        <w:t>172] З тих, що правиця твоя їх на той світ послала, приносять,</w:t>
      </w:r>
    </w:p>
    <w:p w:rsidR="00510C61" w:rsidRDefault="00886D94">
      <w:pPr>
        <w:pStyle w:val="normal"/>
        <w:widowControl w:val="0"/>
      </w:pPr>
      <w:r>
        <w:t xml:space="preserve">173] Ти ж, як велике </w:t>
      </w:r>
      <w:r>
        <w:t>опудало, Турне, у зброї сьогодні,</w:t>
      </w:r>
    </w:p>
    <w:p w:rsidR="00510C61" w:rsidRDefault="00886D94">
      <w:pPr>
        <w:pStyle w:val="normal"/>
        <w:widowControl w:val="0"/>
      </w:pPr>
      <w:r>
        <w:t>174] Певно, стояв би, були б ми лиш віком і силою рівні.</w:t>
      </w:r>
    </w:p>
    <w:p w:rsidR="00510C61" w:rsidRDefault="00886D94">
      <w:pPr>
        <w:pStyle w:val="normal"/>
        <w:widowControl w:val="0"/>
      </w:pPr>
      <w:r>
        <w:t>175] Нащо, однак, я, нещасний, утримую тевкрів від бою?</w:t>
      </w:r>
    </w:p>
    <w:p w:rsidR="00510C61" w:rsidRDefault="00886D94">
      <w:pPr>
        <w:pStyle w:val="normal"/>
        <w:widowControl w:val="0"/>
      </w:pPr>
      <w:r>
        <w:t>176] Йдіть же у путь і цареві ось це передать не забудьте,</w:t>
      </w:r>
    </w:p>
    <w:p w:rsidR="00510C61" w:rsidRDefault="00886D94">
      <w:pPr>
        <w:pStyle w:val="normal"/>
        <w:widowControl w:val="0"/>
      </w:pPr>
      <w:r>
        <w:t>177] Що хоч Палланта убито, живу я життям ненависн</w:t>
      </w:r>
      <w:r>
        <w:t>им,</w:t>
      </w:r>
    </w:p>
    <w:p w:rsidR="00510C61" w:rsidRDefault="00886D94">
      <w:pPr>
        <w:pStyle w:val="normal"/>
        <w:widowControl w:val="0"/>
      </w:pPr>
      <w:r>
        <w:t>178] Тому причина — правиця твоя[401], що не вбила ще Турна,</w:t>
      </w:r>
    </w:p>
    <w:p w:rsidR="00510C61" w:rsidRDefault="00886D94">
      <w:pPr>
        <w:pStyle w:val="normal"/>
        <w:widowControl w:val="0"/>
      </w:pPr>
      <w:r>
        <w:t>179] Синові й батькові цим завинила[402]. В заслугах і в долі</w:t>
      </w:r>
    </w:p>
    <w:p w:rsidR="00510C61" w:rsidRDefault="00886D94">
      <w:pPr>
        <w:pStyle w:val="normal"/>
        <w:widowControl w:val="0"/>
      </w:pPr>
      <w:r>
        <w:t>180] Це твоя вада єдина. Утіх я в житті не шукаю,</w:t>
      </w:r>
    </w:p>
    <w:p w:rsidR="00510C61" w:rsidRDefault="00886D94">
      <w:pPr>
        <w:pStyle w:val="normal"/>
        <w:widowControl w:val="0"/>
      </w:pPr>
      <w:r>
        <w:t>181] Це-бо й не слід, тільки б сину до тіней цю вість передати».</w:t>
      </w:r>
    </w:p>
    <w:p w:rsidR="00510C61" w:rsidRDefault="00886D94">
      <w:pPr>
        <w:pStyle w:val="normal"/>
        <w:widowControl w:val="0"/>
      </w:pPr>
      <w:r>
        <w:t>182] Рання тим часом Аврора вже світло своє благодатне</w:t>
      </w:r>
    </w:p>
    <w:p w:rsidR="00510C61" w:rsidRDefault="00886D94">
      <w:pPr>
        <w:pStyle w:val="normal"/>
        <w:widowControl w:val="0"/>
      </w:pPr>
      <w:r>
        <w:t>183] Людям нещасним приносить, щоб брались до праці тяжкої.</w:t>
      </w:r>
    </w:p>
    <w:p w:rsidR="00510C61" w:rsidRDefault="00886D94">
      <w:pPr>
        <w:pStyle w:val="normal"/>
        <w:widowControl w:val="0"/>
      </w:pPr>
      <w:r>
        <w:t>184] Батько Еней уже й Тархон розклали багаття над морем,</w:t>
      </w:r>
    </w:p>
    <w:p w:rsidR="00510C61" w:rsidRDefault="00886D94">
      <w:pPr>
        <w:pStyle w:val="normal"/>
        <w:widowControl w:val="0"/>
      </w:pPr>
      <w:r>
        <w:t>185] На узбережжі крутому. Там кожний тіла свої зносить,</w:t>
      </w:r>
    </w:p>
    <w:p w:rsidR="00510C61" w:rsidRDefault="00886D94">
      <w:pPr>
        <w:pStyle w:val="normal"/>
        <w:widowControl w:val="0"/>
      </w:pPr>
      <w:r>
        <w:t>186] Звичаєм давнім батькі</w:t>
      </w:r>
      <w:r>
        <w:t>в; як чорні вогні лиш підклали,</w:t>
      </w:r>
    </w:p>
    <w:p w:rsidR="00510C61" w:rsidRDefault="00886D94">
      <w:pPr>
        <w:pStyle w:val="normal"/>
        <w:widowControl w:val="0"/>
      </w:pPr>
      <w:r>
        <w:t>187] Небо високе від диму у темряву все вповилося.</w:t>
      </w:r>
    </w:p>
    <w:p w:rsidR="00510C61" w:rsidRDefault="00886D94">
      <w:pPr>
        <w:pStyle w:val="normal"/>
        <w:widowControl w:val="0"/>
      </w:pPr>
      <w:r>
        <w:t>188] Тричі у зброї блискучій пройшли круг палаючих вогнищ,</w:t>
      </w:r>
    </w:p>
    <w:p w:rsidR="00510C61" w:rsidRDefault="00886D94">
      <w:pPr>
        <w:pStyle w:val="normal"/>
        <w:widowControl w:val="0"/>
      </w:pPr>
      <w:r>
        <w:t>189] Кіньми об’їхали тричі вогні жалібні, і тужливо</w:t>
      </w:r>
    </w:p>
    <w:p w:rsidR="00510C61" w:rsidRDefault="00886D94">
      <w:pPr>
        <w:pStyle w:val="normal"/>
        <w:widowControl w:val="0"/>
      </w:pPr>
      <w:r>
        <w:t>190] Заголосили вони, і сльозами скропили всю землю,</w:t>
      </w:r>
    </w:p>
    <w:p w:rsidR="00510C61" w:rsidRDefault="00886D94">
      <w:pPr>
        <w:pStyle w:val="normal"/>
        <w:widowControl w:val="0"/>
      </w:pPr>
      <w:r>
        <w:t>191] Зброю всю змили сльозами; мужів голосіння і звуки</w:t>
      </w:r>
    </w:p>
    <w:p w:rsidR="00510C61" w:rsidRDefault="00886D94">
      <w:pPr>
        <w:pStyle w:val="normal"/>
        <w:widowControl w:val="0"/>
      </w:pPr>
      <w:r>
        <w:t>192] Труб аж до неба лунають. Ці зброю з убитих латинів</w:t>
      </w:r>
    </w:p>
    <w:p w:rsidR="00510C61" w:rsidRDefault="00886D94">
      <w:pPr>
        <w:pStyle w:val="normal"/>
        <w:widowControl w:val="0"/>
      </w:pPr>
      <w:r>
        <w:t>193] Мечуть в огонь: оздоблені пишно мечі і шоломи,</w:t>
      </w:r>
    </w:p>
    <w:p w:rsidR="00510C61" w:rsidRDefault="00886D94">
      <w:pPr>
        <w:pStyle w:val="normal"/>
        <w:widowControl w:val="0"/>
      </w:pPr>
      <w:r>
        <w:t>194] Віжки, колеса, розжарені в бігу; а ті вже знайомі</w:t>
      </w:r>
    </w:p>
    <w:p w:rsidR="00510C61" w:rsidRDefault="00886D94">
      <w:pPr>
        <w:pStyle w:val="normal"/>
        <w:widowControl w:val="0"/>
      </w:pPr>
      <w:r>
        <w:t>195] Мечуть дари: погиблих щити і спис</w:t>
      </w:r>
      <w:r>
        <w:t>и, що невдало</w:t>
      </w:r>
    </w:p>
    <w:p w:rsidR="00510C61" w:rsidRDefault="00886D94">
      <w:pPr>
        <w:pStyle w:val="normal"/>
        <w:widowControl w:val="0"/>
      </w:pPr>
      <w:r>
        <w:t>196] Кинені ними були. І смерті у жертву багато</w:t>
      </w:r>
    </w:p>
    <w:p w:rsidR="00510C61" w:rsidRDefault="00886D94">
      <w:pPr>
        <w:pStyle w:val="normal"/>
        <w:widowControl w:val="0"/>
      </w:pPr>
      <w:r>
        <w:t>197] Ріжуть волів, щетинястих свиней і овечок отари,</w:t>
      </w:r>
    </w:p>
    <w:p w:rsidR="00510C61" w:rsidRDefault="00886D94">
      <w:pPr>
        <w:pStyle w:val="normal"/>
        <w:widowControl w:val="0"/>
      </w:pPr>
      <w:r>
        <w:t>198] Зігнані з піль, і довкола у полум’ї в жертву приносять.</w:t>
      </w:r>
    </w:p>
    <w:p w:rsidR="00510C61" w:rsidRDefault="00886D94">
      <w:pPr>
        <w:pStyle w:val="normal"/>
        <w:widowControl w:val="0"/>
      </w:pPr>
      <w:r>
        <w:t>199] Дивляться пильно, як друзів тіла по усім узбережжі</w:t>
      </w:r>
    </w:p>
    <w:p w:rsidR="00510C61" w:rsidRDefault="00886D94">
      <w:pPr>
        <w:pStyle w:val="normal"/>
        <w:widowControl w:val="0"/>
      </w:pPr>
      <w:r>
        <w:t>200] Жарко горять, і сто</w:t>
      </w:r>
      <w:r>
        <w:t>рожать їх, поки усе спопеліє,</w:t>
      </w:r>
    </w:p>
    <w:p w:rsidR="00510C61" w:rsidRDefault="00886D94">
      <w:pPr>
        <w:pStyle w:val="normal"/>
        <w:widowControl w:val="0"/>
      </w:pPr>
      <w:r>
        <w:t>201] Й від півзотлілих багать їх не можна було відірвати,</w:t>
      </w:r>
    </w:p>
    <w:p w:rsidR="00510C61" w:rsidRDefault="00886D94">
      <w:pPr>
        <w:pStyle w:val="normal"/>
        <w:widowControl w:val="0"/>
      </w:pPr>
      <w:r>
        <w:t>202] Доки ясними зірками ніч вогка все небо не вкрила.</w:t>
      </w:r>
    </w:p>
    <w:p w:rsidR="00510C61" w:rsidRDefault="00886D94">
      <w:pPr>
        <w:pStyle w:val="normal"/>
        <w:widowControl w:val="0"/>
      </w:pPr>
      <w:r>
        <w:t>203] Тож і сердешні латинці по той бік багаття численні</w:t>
      </w:r>
    </w:p>
    <w:p w:rsidR="00510C61" w:rsidRDefault="00886D94">
      <w:pPr>
        <w:pStyle w:val="normal"/>
        <w:widowControl w:val="0"/>
      </w:pPr>
      <w:r>
        <w:t>204] Ставлять і трупи полеглі почасти на місці хоронять,</w:t>
      </w:r>
    </w:p>
    <w:p w:rsidR="00510C61" w:rsidRDefault="00886D94">
      <w:pPr>
        <w:pStyle w:val="normal"/>
        <w:widowControl w:val="0"/>
      </w:pPr>
      <w:r>
        <w:t>205] Інших багато в сусідні відвозять оселі; й такі є,</w:t>
      </w:r>
    </w:p>
    <w:p w:rsidR="00510C61" w:rsidRDefault="00886D94">
      <w:pPr>
        <w:pStyle w:val="normal"/>
        <w:widowControl w:val="0"/>
      </w:pPr>
      <w:r>
        <w:t>206] Що відсилають до міста. А решту полеглих в безладній</w:t>
      </w:r>
    </w:p>
    <w:p w:rsidR="00510C61" w:rsidRDefault="00886D94">
      <w:pPr>
        <w:pStyle w:val="normal"/>
        <w:widowControl w:val="0"/>
      </w:pPr>
      <w:r>
        <w:lastRenderedPageBreak/>
        <w:t>207] Січі, великі їх стоси, не лічать і не розрізняють —</w:t>
      </w:r>
    </w:p>
    <w:p w:rsidR="00510C61" w:rsidRDefault="00886D94">
      <w:pPr>
        <w:pStyle w:val="normal"/>
        <w:widowControl w:val="0"/>
      </w:pPr>
      <w:r>
        <w:t>208] Палять їх спільно. Довкола великі поля засвітили</w:t>
      </w:r>
    </w:p>
    <w:p w:rsidR="00510C61" w:rsidRDefault="00886D94">
      <w:pPr>
        <w:pStyle w:val="normal"/>
        <w:widowControl w:val="0"/>
      </w:pPr>
      <w:r>
        <w:t>209] Густо вогнями, один перед о</w:t>
      </w:r>
      <w:r>
        <w:t>дним. Вже сонце утретє</w:t>
      </w:r>
    </w:p>
    <w:p w:rsidR="00510C61" w:rsidRDefault="00886D94">
      <w:pPr>
        <w:pStyle w:val="normal"/>
        <w:widowControl w:val="0"/>
      </w:pPr>
      <w:r>
        <w:t>210] Темряву з неба прогнало холодну, коли вони в смутку</w:t>
      </w:r>
    </w:p>
    <w:p w:rsidR="00510C61" w:rsidRDefault="00886D94">
      <w:pPr>
        <w:pStyle w:val="normal"/>
        <w:widowControl w:val="0"/>
      </w:pPr>
      <w:r>
        <w:t>211] Попіл глибокий згортали, виймали розсипані кості</w:t>
      </w:r>
    </w:p>
    <w:p w:rsidR="00510C61" w:rsidRDefault="00886D94">
      <w:pPr>
        <w:pStyle w:val="normal"/>
        <w:widowControl w:val="0"/>
      </w:pPr>
      <w:r>
        <w:t>212] З вогнища й теплу ще землю на них тягарем накидали.</w:t>
      </w:r>
    </w:p>
    <w:p w:rsidR="00510C61" w:rsidRDefault="00886D94">
      <w:pPr>
        <w:pStyle w:val="normal"/>
        <w:widowControl w:val="0"/>
      </w:pPr>
      <w:r>
        <w:t>213] Зойки тоді почались, і волання великого жалю</w:t>
      </w:r>
    </w:p>
    <w:p w:rsidR="00510C61" w:rsidRDefault="00886D94">
      <w:pPr>
        <w:pStyle w:val="normal"/>
        <w:widowControl w:val="0"/>
      </w:pPr>
      <w:r>
        <w:t>214] Чулися скр</w:t>
      </w:r>
      <w:r>
        <w:t>ізь голосні у оселях і в місті Латина,</w:t>
      </w:r>
    </w:p>
    <w:p w:rsidR="00510C61" w:rsidRDefault="00886D94">
      <w:pPr>
        <w:pStyle w:val="normal"/>
        <w:widowControl w:val="0"/>
      </w:pPr>
      <w:r>
        <w:t>215] Вельмибагатого владаря. І матері тут скорботні,</w:t>
      </w:r>
    </w:p>
    <w:p w:rsidR="00510C61" w:rsidRDefault="00886D94">
      <w:pPr>
        <w:pStyle w:val="normal"/>
        <w:widowControl w:val="0"/>
      </w:pPr>
      <w:r>
        <w:t>216] І невістки безталанні, і сестри, журбою повиті,</w:t>
      </w:r>
    </w:p>
    <w:p w:rsidR="00510C61" w:rsidRDefault="00886D94">
      <w:pPr>
        <w:pStyle w:val="normal"/>
        <w:widowControl w:val="0"/>
      </w:pPr>
      <w:r>
        <w:t>217] Й сироти бідні війну проклинають і сватання Турна</w:t>
      </w:r>
    </w:p>
    <w:p w:rsidR="00510C61" w:rsidRDefault="00886D94">
      <w:pPr>
        <w:pStyle w:val="normal"/>
        <w:widowControl w:val="0"/>
      </w:pPr>
      <w:r>
        <w:t>218] І вимагають, щоб сам добивався мечем, якщо прагне</w:t>
      </w:r>
    </w:p>
    <w:p w:rsidR="00510C61" w:rsidRDefault="00886D94">
      <w:pPr>
        <w:pStyle w:val="normal"/>
        <w:widowControl w:val="0"/>
      </w:pPr>
      <w:r>
        <w:t>219] Влади в Італії, хоче для себе найвищої шани.</w:t>
      </w:r>
    </w:p>
    <w:p w:rsidR="00510C61" w:rsidRDefault="00886D94">
      <w:pPr>
        <w:pStyle w:val="normal"/>
        <w:widowControl w:val="0"/>
      </w:pPr>
      <w:r>
        <w:t>220] Гнів ще роз’ятрює Дранк тут суворий і всіх запевняє,</w:t>
      </w:r>
    </w:p>
    <w:p w:rsidR="00510C61" w:rsidRDefault="00886D94">
      <w:pPr>
        <w:pStyle w:val="normal"/>
        <w:widowControl w:val="0"/>
      </w:pPr>
      <w:r>
        <w:t>221] Що одного лише Турна тут кличуть до бою. Та досить</w:t>
      </w:r>
    </w:p>
    <w:p w:rsidR="00510C61" w:rsidRDefault="00886D94">
      <w:pPr>
        <w:pStyle w:val="normal"/>
        <w:widowControl w:val="0"/>
      </w:pPr>
      <w:r>
        <w:t>222] Є і противних також голосів, що обстоюють Турна.</w:t>
      </w:r>
    </w:p>
    <w:p w:rsidR="00510C61" w:rsidRDefault="00886D94">
      <w:pPr>
        <w:pStyle w:val="normal"/>
        <w:widowControl w:val="0"/>
      </w:pPr>
      <w:r>
        <w:t>223] Захистом служить йому і велике ца</w:t>
      </w:r>
      <w:r>
        <w:t>рицине ймення[403],</w:t>
      </w:r>
    </w:p>
    <w:p w:rsidR="00510C61" w:rsidRDefault="00886D94">
      <w:pPr>
        <w:pStyle w:val="normal"/>
        <w:widowControl w:val="0"/>
      </w:pPr>
      <w:r>
        <w:t>224] Слава здобутих трофеїв героя підтримує сильно.</w:t>
      </w:r>
    </w:p>
    <w:p w:rsidR="00510C61" w:rsidRDefault="00886D94">
      <w:pPr>
        <w:pStyle w:val="normal"/>
        <w:widowControl w:val="0"/>
      </w:pPr>
      <w:r>
        <w:t>225] В цім неспокою, коли розгорівся вже розрух найдужче,</w:t>
      </w:r>
    </w:p>
    <w:p w:rsidR="00510C61" w:rsidRDefault="00886D94">
      <w:pPr>
        <w:pStyle w:val="normal"/>
        <w:widowControl w:val="0"/>
      </w:pPr>
      <w:r>
        <w:t>226] Ще невеселу й посли приносять до того новину</w:t>
      </w:r>
    </w:p>
    <w:p w:rsidR="00510C61" w:rsidRDefault="00886D94">
      <w:pPr>
        <w:pStyle w:val="normal"/>
        <w:widowControl w:val="0"/>
      </w:pPr>
      <w:r>
        <w:t>227] З міста великого[404], від Діомеда, що їм ні до чого</w:t>
      </w:r>
    </w:p>
    <w:p w:rsidR="00510C61" w:rsidRDefault="00886D94">
      <w:pPr>
        <w:pStyle w:val="normal"/>
        <w:widowControl w:val="0"/>
      </w:pPr>
      <w:r>
        <w:t>228] Не придалися усі надзвичайні труди і видатки,</w:t>
      </w:r>
    </w:p>
    <w:p w:rsidR="00510C61" w:rsidRDefault="00886D94">
      <w:pPr>
        <w:pStyle w:val="normal"/>
        <w:widowControl w:val="0"/>
      </w:pPr>
      <w:r>
        <w:t>229] Ні золотії дарунки, ні просьби великі; належить</w:t>
      </w:r>
    </w:p>
    <w:p w:rsidR="00510C61" w:rsidRDefault="00886D94">
      <w:pPr>
        <w:pStyle w:val="normal"/>
        <w:widowControl w:val="0"/>
      </w:pPr>
      <w:r>
        <w:t>230] Інших підмог для латинців шукати; як ні, то старатись</w:t>
      </w:r>
    </w:p>
    <w:p w:rsidR="00510C61" w:rsidRDefault="00886D94">
      <w:pPr>
        <w:pStyle w:val="normal"/>
        <w:widowControl w:val="0"/>
      </w:pPr>
      <w:r>
        <w:t>231] Мир укладати з троянським царем. Цар Латин у зневіру</w:t>
      </w:r>
    </w:p>
    <w:p w:rsidR="00510C61" w:rsidRDefault="00886D94">
      <w:pPr>
        <w:pStyle w:val="normal"/>
        <w:widowControl w:val="0"/>
      </w:pPr>
      <w:r>
        <w:t>232] Сам упадає і в смуток великий.</w:t>
      </w:r>
      <w:r>
        <w:t xml:space="preserve"> Те, що Енея</w:t>
      </w:r>
    </w:p>
    <w:p w:rsidR="00510C61" w:rsidRDefault="00886D94">
      <w:pPr>
        <w:pStyle w:val="normal"/>
        <w:widowControl w:val="0"/>
      </w:pPr>
      <w:r>
        <w:t>233] Воля богів супроводить, це ясно із божого гніву,</w:t>
      </w:r>
    </w:p>
    <w:p w:rsidR="00510C61" w:rsidRDefault="00886D94">
      <w:pPr>
        <w:pStyle w:val="normal"/>
        <w:widowControl w:val="0"/>
      </w:pPr>
      <w:r>
        <w:t>234] Й свіжі могили усім це доводять. Тож раду</w:t>
      </w:r>
    </w:p>
    <w:p w:rsidR="00510C61" w:rsidRDefault="00886D94">
      <w:pPr>
        <w:pStyle w:val="normal"/>
        <w:widowControl w:val="0"/>
      </w:pPr>
      <w:r>
        <w:t>235] Він у покоях високих збирає велику, наказом</w:t>
      </w:r>
    </w:p>
    <w:p w:rsidR="00510C61" w:rsidRDefault="00886D94">
      <w:pPr>
        <w:pStyle w:val="normal"/>
        <w:widowControl w:val="0"/>
      </w:pPr>
      <w:r>
        <w:t>236] Кличе старшину свою найзнатнішу. Вони наїжджають,</w:t>
      </w:r>
    </w:p>
    <w:p w:rsidR="00510C61" w:rsidRDefault="00886D94">
      <w:pPr>
        <w:pStyle w:val="normal"/>
        <w:widowControl w:val="0"/>
      </w:pPr>
      <w:r>
        <w:t>237] Геть укривають шляхи й прибувають</w:t>
      </w:r>
      <w:r>
        <w:t xml:space="preserve"> у царську оселю.</w:t>
      </w:r>
    </w:p>
    <w:p w:rsidR="00510C61" w:rsidRDefault="00886D94">
      <w:pPr>
        <w:pStyle w:val="normal"/>
        <w:widowControl w:val="0"/>
      </w:pPr>
      <w:r>
        <w:t>238] А поміж ними Латин засідає, і віком найстарший,</w:t>
      </w:r>
    </w:p>
    <w:p w:rsidR="00510C61" w:rsidRDefault="00886D94">
      <w:pPr>
        <w:pStyle w:val="normal"/>
        <w:widowControl w:val="0"/>
      </w:pPr>
      <w:r>
        <w:t>239] Й владою вищий за всіх. Веселість з чола його зникла.</w:t>
      </w:r>
    </w:p>
    <w:p w:rsidR="00510C61" w:rsidRDefault="00886D94">
      <w:pPr>
        <w:pStyle w:val="normal"/>
        <w:widowControl w:val="0"/>
      </w:pPr>
      <w:r>
        <w:t>240] Каже послам тоді, що прибули із етольського міста[405],</w:t>
      </w:r>
    </w:p>
    <w:p w:rsidR="00510C61" w:rsidRDefault="00886D94">
      <w:pPr>
        <w:pStyle w:val="normal"/>
        <w:widowControl w:val="0"/>
      </w:pPr>
      <w:r>
        <w:t>241] 3 чим ті прийшли, щоб по черзі усе, як було, розказали.</w:t>
      </w:r>
    </w:p>
    <w:p w:rsidR="00510C61" w:rsidRDefault="00886D94">
      <w:pPr>
        <w:pStyle w:val="normal"/>
        <w:widowControl w:val="0"/>
      </w:pPr>
      <w:r>
        <w:t>242]</w:t>
      </w:r>
      <w:r>
        <w:t xml:space="preserve"> Всі тоді змовкли, і Венул[406] слухняно почав говорити:</w:t>
      </w:r>
    </w:p>
    <w:p w:rsidR="00510C61" w:rsidRDefault="00886D94">
      <w:pPr>
        <w:pStyle w:val="normal"/>
        <w:widowControl w:val="0"/>
      </w:pPr>
      <w:r>
        <w:t>243] «Бачили ми, громадяни, царя Діомеда й аргівський</w:t>
      </w:r>
    </w:p>
    <w:p w:rsidR="00510C61" w:rsidRDefault="00886D94">
      <w:pPr>
        <w:pStyle w:val="normal"/>
        <w:widowControl w:val="0"/>
      </w:pPr>
      <w:r>
        <w:t>244] Табір, пройшли увесь шлях і пригоди усі подолали.</w:t>
      </w:r>
    </w:p>
    <w:p w:rsidR="00510C61" w:rsidRDefault="00886D94">
      <w:pPr>
        <w:pStyle w:val="normal"/>
        <w:widowControl w:val="0"/>
      </w:pPr>
      <w:r>
        <w:t>245] Тої торкнулись руки, якою зруйнована Троя.</w:t>
      </w:r>
    </w:p>
    <w:p w:rsidR="00510C61" w:rsidRDefault="00886D94">
      <w:pPr>
        <w:pStyle w:val="normal"/>
        <w:widowControl w:val="0"/>
      </w:pPr>
      <w:r>
        <w:t>246] В землях япігів, що їх переміг у підгір’ї Таргану,</w:t>
      </w:r>
    </w:p>
    <w:p w:rsidR="00510C61" w:rsidRDefault="00886D94">
      <w:pPr>
        <w:pStyle w:val="normal"/>
        <w:widowControl w:val="0"/>
      </w:pPr>
      <w:r>
        <w:t>247] Він заснував Аргіріпу й ім’я свого племені дав їй.</w:t>
      </w:r>
    </w:p>
    <w:p w:rsidR="00510C61" w:rsidRDefault="00886D94">
      <w:pPr>
        <w:pStyle w:val="normal"/>
        <w:widowControl w:val="0"/>
      </w:pPr>
      <w:r>
        <w:t>248] В дім увійшовши й одержавши дозвіл, дари піднесли ми,</w:t>
      </w:r>
    </w:p>
    <w:p w:rsidR="00510C61" w:rsidRDefault="00886D94">
      <w:pPr>
        <w:pStyle w:val="normal"/>
        <w:widowControl w:val="0"/>
      </w:pPr>
      <w:r>
        <w:t>249] Наше ім’я й батьківщину назвавши, ми їм розказали,</w:t>
      </w:r>
    </w:p>
    <w:p w:rsidR="00510C61" w:rsidRDefault="00886D94">
      <w:pPr>
        <w:pStyle w:val="normal"/>
        <w:widowControl w:val="0"/>
      </w:pPr>
      <w:r>
        <w:t>250] Хто затіває війну і що п</w:t>
      </w:r>
      <w:r>
        <w:t>ривело нас у Арпи.</w:t>
      </w:r>
    </w:p>
    <w:p w:rsidR="00510C61" w:rsidRDefault="00886D94">
      <w:pPr>
        <w:pStyle w:val="normal"/>
        <w:widowControl w:val="0"/>
      </w:pPr>
      <w:r>
        <w:t>251] Він, це почувши, з таким до нас словом звернувся ласкавим:</w:t>
      </w:r>
    </w:p>
    <w:p w:rsidR="00510C61" w:rsidRDefault="00886D94">
      <w:pPr>
        <w:pStyle w:val="normal"/>
        <w:widowControl w:val="0"/>
      </w:pPr>
      <w:r>
        <w:t>252] «О, ви щасливі народи, із царства Сатурна, авзонці</w:t>
      </w:r>
    </w:p>
    <w:p w:rsidR="00510C61" w:rsidRDefault="00886D94">
      <w:pPr>
        <w:pStyle w:val="normal"/>
        <w:widowControl w:val="0"/>
      </w:pPr>
      <w:r>
        <w:t>253] Древні, яка-бо недоля спокійних там вас непокоїть</w:t>
      </w:r>
    </w:p>
    <w:p w:rsidR="00510C61" w:rsidRDefault="00886D94">
      <w:pPr>
        <w:pStyle w:val="normal"/>
        <w:widowControl w:val="0"/>
      </w:pPr>
      <w:r>
        <w:t>254] І починати вам каже війну цю непевну? Усі ми,</w:t>
      </w:r>
    </w:p>
    <w:p w:rsidR="00510C61" w:rsidRDefault="00886D94">
      <w:pPr>
        <w:pStyle w:val="normal"/>
        <w:widowControl w:val="0"/>
      </w:pPr>
      <w:r>
        <w:t>255] З тих,</w:t>
      </w:r>
      <w:r>
        <w:t xml:space="preserve"> що залізом троянську країну ущент сплюндрували.</w:t>
      </w:r>
    </w:p>
    <w:p w:rsidR="00510C61" w:rsidRDefault="00886D94">
      <w:pPr>
        <w:pStyle w:val="normal"/>
        <w:widowControl w:val="0"/>
      </w:pPr>
      <w:r>
        <w:t>256] Що під високими мурами стерпіли ми — я лишаю,</w:t>
      </w:r>
    </w:p>
    <w:p w:rsidR="00510C61" w:rsidRDefault="00886D94">
      <w:pPr>
        <w:pStyle w:val="normal"/>
        <w:widowControl w:val="0"/>
      </w:pPr>
      <w:r>
        <w:t>257] И тих, що у хвилі прийняв Сімоент, бо по цілому світі</w:t>
      </w:r>
    </w:p>
    <w:p w:rsidR="00510C61" w:rsidRDefault="00886D94">
      <w:pPr>
        <w:pStyle w:val="normal"/>
        <w:widowControl w:val="0"/>
      </w:pPr>
      <w:r>
        <w:t>258] Терпимо кари страшні ми за злочини наші колишні.</w:t>
      </w:r>
    </w:p>
    <w:p w:rsidR="00510C61" w:rsidRDefault="00886D94">
      <w:pPr>
        <w:pStyle w:val="normal"/>
        <w:widowControl w:val="0"/>
      </w:pPr>
      <w:r>
        <w:lastRenderedPageBreak/>
        <w:t xml:space="preserve">259] Навіть Пріам міг заплакати б нині над </w:t>
      </w:r>
      <w:r>
        <w:t>нами. Це знає</w:t>
      </w:r>
    </w:p>
    <w:p w:rsidR="00510C61" w:rsidRDefault="00886D94">
      <w:pPr>
        <w:pStyle w:val="normal"/>
        <w:widowControl w:val="0"/>
      </w:pPr>
      <w:r>
        <w:t>260] Зірка Мінерви зловісна, і скелі евбейські[407], і месник</w:t>
      </w:r>
    </w:p>
    <w:p w:rsidR="00510C61" w:rsidRDefault="00886D94">
      <w:pPr>
        <w:pStyle w:val="normal"/>
        <w:widowControl w:val="0"/>
      </w:pPr>
      <w:r>
        <w:t>261] Сам Кафарей. Ми з походу того розійшлись в різні боки.</w:t>
      </w:r>
    </w:p>
    <w:p w:rsidR="00510C61" w:rsidRDefault="00886D94">
      <w:pPr>
        <w:pStyle w:val="normal"/>
        <w:widowControl w:val="0"/>
      </w:pPr>
      <w:r>
        <w:t>262] Вийшов Атрід Менелай до стовпів непорушних Протея[408].</w:t>
      </w:r>
    </w:p>
    <w:p w:rsidR="00510C61" w:rsidRDefault="00886D94">
      <w:pPr>
        <w:pStyle w:val="normal"/>
        <w:widowControl w:val="0"/>
      </w:pPr>
      <w:r>
        <w:t>263] Бачив етнейських циклопів Улісс. Я не згадую тут вже</w:t>
      </w:r>
    </w:p>
    <w:p w:rsidR="00510C61" w:rsidRDefault="00886D94">
      <w:pPr>
        <w:pStyle w:val="normal"/>
        <w:widowControl w:val="0"/>
      </w:pPr>
      <w:r>
        <w:t>2</w:t>
      </w:r>
      <w:r>
        <w:t>64] Неоптолемове царство, ні вогнище, знищене в домі</w:t>
      </w:r>
    </w:p>
    <w:p w:rsidR="00510C61" w:rsidRDefault="00886D94">
      <w:pPr>
        <w:pStyle w:val="normal"/>
        <w:widowControl w:val="0"/>
      </w:pPr>
      <w:r>
        <w:t>265] Ідоменея, ні локрів[409] на березі Лівії. Навіть</w:t>
      </w:r>
    </w:p>
    <w:p w:rsidR="00510C61" w:rsidRDefault="00886D94">
      <w:pPr>
        <w:pStyle w:val="normal"/>
        <w:widowControl w:val="0"/>
      </w:pPr>
      <w:r>
        <w:t>266] Сам цар мікенський, володар могутніх ахеїв, загинув</w:t>
      </w:r>
    </w:p>
    <w:p w:rsidR="00510C61" w:rsidRDefault="00886D94">
      <w:pPr>
        <w:pStyle w:val="normal"/>
        <w:widowControl w:val="0"/>
      </w:pPr>
      <w:r>
        <w:t>267] Зараз, як тільки вернувся, з рук жінки-потвори, чигав-бо</w:t>
      </w:r>
    </w:p>
    <w:p w:rsidR="00510C61" w:rsidRDefault="00886D94">
      <w:pPr>
        <w:pStyle w:val="normal"/>
        <w:widowControl w:val="0"/>
      </w:pPr>
      <w:r>
        <w:t>268] Азії всеї звитяжця там чу</w:t>
      </w:r>
      <w:r>
        <w:t>жоложник. До рідних</w:t>
      </w:r>
    </w:p>
    <w:p w:rsidR="00510C61" w:rsidRDefault="00886D94">
      <w:pPr>
        <w:pStyle w:val="normal"/>
        <w:widowControl w:val="0"/>
      </w:pPr>
      <w:r>
        <w:t>269] Вівтарів заздрість богів і мені не дала повернутись,</w:t>
      </w:r>
    </w:p>
    <w:p w:rsidR="00510C61" w:rsidRDefault="00886D94">
      <w:pPr>
        <w:pStyle w:val="normal"/>
        <w:widowControl w:val="0"/>
      </w:pPr>
      <w:r>
        <w:t>270] Милу дружину і свій Калідон побачить прекрасний.</w:t>
      </w:r>
    </w:p>
    <w:p w:rsidR="00510C61" w:rsidRDefault="00886D94">
      <w:pPr>
        <w:pStyle w:val="normal"/>
        <w:widowControl w:val="0"/>
      </w:pPr>
      <w:r>
        <w:t>271] Й досі з’являються дива жахливі — летять, мов на крилах,</w:t>
      </w:r>
    </w:p>
    <w:p w:rsidR="00510C61" w:rsidRDefault="00886D94">
      <w:pPr>
        <w:pStyle w:val="normal"/>
        <w:widowControl w:val="0"/>
      </w:pPr>
      <w:r>
        <w:t>272] Втрачені друзі і птицями понад річками ширяють[410]</w:t>
      </w:r>
    </w:p>
    <w:p w:rsidR="00510C61" w:rsidRDefault="00886D94">
      <w:pPr>
        <w:pStyle w:val="normal"/>
        <w:widowControl w:val="0"/>
      </w:pPr>
      <w:r>
        <w:t xml:space="preserve">273] </w:t>
      </w:r>
      <w:r>
        <w:t>(Друзям яка-бо то кара жорстока!) і скелі скиглінням</w:t>
      </w:r>
    </w:p>
    <w:p w:rsidR="00510C61" w:rsidRDefault="00886D94">
      <w:pPr>
        <w:pStyle w:val="normal"/>
        <w:widowControl w:val="0"/>
      </w:pPr>
      <w:r>
        <w:t>274] Жалібним сповнюють. Я цього міг сподіватись відтоді,</w:t>
      </w:r>
    </w:p>
    <w:p w:rsidR="00510C61" w:rsidRDefault="00886D94">
      <w:pPr>
        <w:pStyle w:val="normal"/>
        <w:widowControl w:val="0"/>
      </w:pPr>
      <w:r>
        <w:t>275] Як на небесні тіла у безглузді своєму залізом</w:t>
      </w:r>
    </w:p>
    <w:p w:rsidR="00510C61" w:rsidRDefault="00886D94">
      <w:pPr>
        <w:pStyle w:val="normal"/>
        <w:widowControl w:val="0"/>
      </w:pPr>
      <w:r>
        <w:t>276] Сам нападав і поранив правицю Венери[411]. Тому-то</w:t>
      </w:r>
    </w:p>
    <w:p w:rsidR="00510C61" w:rsidRDefault="00886D94">
      <w:pPr>
        <w:pStyle w:val="normal"/>
        <w:widowControl w:val="0"/>
      </w:pPr>
      <w:r>
        <w:t>277] Не намовляйте мене до такої війни; після згуби</w:t>
      </w:r>
    </w:p>
    <w:p w:rsidR="00510C61" w:rsidRDefault="00886D94">
      <w:pPr>
        <w:pStyle w:val="normal"/>
        <w:widowControl w:val="0"/>
      </w:pPr>
      <w:r>
        <w:t>278] Трої ніяких боїв із тевкрами в мене не буде,</w:t>
      </w:r>
    </w:p>
    <w:p w:rsidR="00510C61" w:rsidRDefault="00886D94">
      <w:pPr>
        <w:pStyle w:val="normal"/>
        <w:widowControl w:val="0"/>
      </w:pPr>
      <w:r>
        <w:t>279] Бо пам’ятаю ще давні нещастя, й ця згадка не мила.</w:t>
      </w:r>
    </w:p>
    <w:p w:rsidR="00510C61" w:rsidRDefault="00886D94">
      <w:pPr>
        <w:pStyle w:val="normal"/>
        <w:widowControl w:val="0"/>
      </w:pPr>
      <w:r>
        <w:t>280] Ті подарунки, що з рідного краю сюди принесли ви,</w:t>
      </w:r>
    </w:p>
    <w:p w:rsidR="00510C61" w:rsidRDefault="00886D94">
      <w:pPr>
        <w:pStyle w:val="normal"/>
        <w:widowControl w:val="0"/>
      </w:pPr>
      <w:r>
        <w:t>281] Всі передайте Енеєві. Ми око в око сто</w:t>
      </w:r>
      <w:r>
        <w:t>яли</w:t>
      </w:r>
    </w:p>
    <w:p w:rsidR="00510C61" w:rsidRDefault="00886D94">
      <w:pPr>
        <w:pStyle w:val="normal"/>
        <w:widowControl w:val="0"/>
      </w:pPr>
      <w:r>
        <w:t>282] В грізнім бою і поміряли сили. Повірте тому ви,</w:t>
      </w:r>
    </w:p>
    <w:p w:rsidR="00510C61" w:rsidRDefault="00886D94">
      <w:pPr>
        <w:pStyle w:val="normal"/>
        <w:widowControl w:val="0"/>
      </w:pPr>
      <w:r>
        <w:t>283] Що я досвідчивсь, як б’є у щити він, з якою страшною</w:t>
      </w:r>
    </w:p>
    <w:p w:rsidR="00510C61" w:rsidRDefault="00886D94">
      <w:pPr>
        <w:pStyle w:val="normal"/>
        <w:widowControl w:val="0"/>
      </w:pPr>
      <w:r>
        <w:t>284] Силою вихру він кидає списом. Таких би ще двоє</w:t>
      </w:r>
    </w:p>
    <w:p w:rsidR="00510C61" w:rsidRDefault="00886D94">
      <w:pPr>
        <w:pStyle w:val="normal"/>
        <w:widowControl w:val="0"/>
      </w:pPr>
      <w:r>
        <w:t>285] Іди земля[412] породила мужів, то пішов би війною</w:t>
      </w:r>
    </w:p>
    <w:p w:rsidR="00510C61" w:rsidRDefault="00886D94">
      <w:pPr>
        <w:pStyle w:val="normal"/>
        <w:widowControl w:val="0"/>
      </w:pPr>
      <w:r>
        <w:t xml:space="preserve">286] Сам на міста інахійські[413] </w:t>
      </w:r>
      <w:r>
        <w:t>дардан[414], і греки ридали б,</w:t>
      </w:r>
    </w:p>
    <w:p w:rsidR="00510C61" w:rsidRDefault="00886D94">
      <w:pPr>
        <w:pStyle w:val="normal"/>
        <w:widowControl w:val="0"/>
      </w:pPr>
      <w:r>
        <w:t>287] Смутком-бо доля б для них обернулась. Бо як під твердими</w:t>
      </w:r>
    </w:p>
    <w:p w:rsidR="00510C61" w:rsidRDefault="00886D94">
      <w:pPr>
        <w:pStyle w:val="normal"/>
        <w:widowControl w:val="0"/>
      </w:pPr>
      <w:r>
        <w:t>288] Мурами Трої не все було гладко, то це учинила</w:t>
      </w:r>
    </w:p>
    <w:p w:rsidR="00510C61" w:rsidRDefault="00886D94">
      <w:pPr>
        <w:pStyle w:val="normal"/>
        <w:widowControl w:val="0"/>
      </w:pPr>
      <w:r>
        <w:t>289] Мужність Енея і Гектора, що затяглася так дуже</w:t>
      </w:r>
    </w:p>
    <w:p w:rsidR="00510C61" w:rsidRDefault="00886D94">
      <w:pPr>
        <w:pStyle w:val="normal"/>
        <w:widowControl w:val="0"/>
      </w:pPr>
      <w:r>
        <w:t>290] Еллінська та перемога й прийшла на десятому році.</w:t>
      </w:r>
    </w:p>
    <w:p w:rsidR="00510C61" w:rsidRDefault="00886D94">
      <w:pPr>
        <w:pStyle w:val="normal"/>
        <w:widowControl w:val="0"/>
      </w:pPr>
      <w:r>
        <w:t xml:space="preserve">291] </w:t>
      </w:r>
      <w:r>
        <w:t>Знані обидва вони і з відваги, і зброєю славні,</w:t>
      </w:r>
    </w:p>
    <w:p w:rsidR="00510C61" w:rsidRDefault="00886D94">
      <w:pPr>
        <w:pStyle w:val="normal"/>
        <w:widowControl w:val="0"/>
      </w:pPr>
      <w:r>
        <w:t>292] Цей же сильніший побожністю. Отже, союз укладайте,</w:t>
      </w:r>
    </w:p>
    <w:p w:rsidR="00510C61" w:rsidRDefault="00886D94">
      <w:pPr>
        <w:pStyle w:val="normal"/>
        <w:widowControl w:val="0"/>
      </w:pPr>
      <w:r>
        <w:t>293] Як тільки можна, і збройно не важтесь виходить на зброю».</w:t>
      </w:r>
    </w:p>
    <w:p w:rsidR="00510C61" w:rsidRDefault="00886D94">
      <w:pPr>
        <w:pStyle w:val="normal"/>
        <w:widowControl w:val="0"/>
      </w:pPr>
      <w:r>
        <w:t>294] Відповідь чуєш царя того ти, наймиліший мій царю,</w:t>
      </w:r>
    </w:p>
    <w:p w:rsidR="00510C61" w:rsidRDefault="00886D94">
      <w:pPr>
        <w:pStyle w:val="normal"/>
        <w:widowControl w:val="0"/>
      </w:pPr>
      <w:r>
        <w:t xml:space="preserve">295] І його думку почув ти про цю </w:t>
      </w:r>
      <w:r>
        <w:t>завірюху воєнну».</w:t>
      </w:r>
    </w:p>
    <w:p w:rsidR="00510C61" w:rsidRDefault="00886D94">
      <w:pPr>
        <w:pStyle w:val="normal"/>
        <w:widowControl w:val="0"/>
      </w:pPr>
      <w:r>
        <w:t>296] Ледве посли це сказали, як з уст неспокійних авзонців</w:t>
      </w:r>
    </w:p>
    <w:p w:rsidR="00510C61" w:rsidRDefault="00886D94">
      <w:pPr>
        <w:pStyle w:val="normal"/>
        <w:widowControl w:val="0"/>
      </w:pPr>
      <w:r>
        <w:t>297] Гомін пройшов невиразний, — як скелі задержать бурхливі</w:t>
      </w:r>
    </w:p>
    <w:p w:rsidR="00510C61" w:rsidRDefault="00886D94">
      <w:pPr>
        <w:pStyle w:val="normal"/>
        <w:widowControl w:val="0"/>
      </w:pPr>
      <w:r>
        <w:t>298] Води, так в гаті глибокій клекоче, й при греблі сусідній</w:t>
      </w:r>
    </w:p>
    <w:p w:rsidR="00510C61" w:rsidRDefault="00886D94">
      <w:pPr>
        <w:pStyle w:val="normal"/>
        <w:widowControl w:val="0"/>
      </w:pPr>
      <w:r>
        <w:t>299] Берег гримить, б’ють то хвилі гучні. Як лиш трохи с</w:t>
      </w:r>
      <w:r>
        <w:t>ерця їх</w:t>
      </w:r>
    </w:p>
    <w:p w:rsidR="00510C61" w:rsidRDefault="00886D94">
      <w:pPr>
        <w:pStyle w:val="normal"/>
        <w:widowControl w:val="0"/>
      </w:pPr>
      <w:r>
        <w:t>300] Угамувались і, врешті, примовкли уста їх тривожні,</w:t>
      </w:r>
    </w:p>
    <w:p w:rsidR="00510C61" w:rsidRDefault="00886D94">
      <w:pPr>
        <w:pStyle w:val="normal"/>
        <w:widowControl w:val="0"/>
      </w:pPr>
      <w:r>
        <w:t>301] Цар їх богам помолився, а потім з високого трону</w:t>
      </w:r>
    </w:p>
    <w:p w:rsidR="00510C61" w:rsidRDefault="00886D94">
      <w:pPr>
        <w:pStyle w:val="normal"/>
        <w:widowControl w:val="0"/>
      </w:pPr>
      <w:r>
        <w:t>302] Так починає: «Латинці, волів би я, й краще було б це,</w:t>
      </w:r>
    </w:p>
    <w:p w:rsidR="00510C61" w:rsidRDefault="00886D94">
      <w:pPr>
        <w:pStyle w:val="normal"/>
        <w:widowControl w:val="0"/>
      </w:pPr>
      <w:r>
        <w:t>303] Щоб про найвищі державні діла ми раніш зговорились,</w:t>
      </w:r>
    </w:p>
    <w:p w:rsidR="00510C61" w:rsidRDefault="00886D94">
      <w:pPr>
        <w:pStyle w:val="normal"/>
        <w:widowControl w:val="0"/>
      </w:pPr>
      <w:r>
        <w:t>304] Щоб не скликати нараду в той час, коли ворог під містом.</w:t>
      </w:r>
    </w:p>
    <w:p w:rsidR="00510C61" w:rsidRDefault="00886D94">
      <w:pPr>
        <w:pStyle w:val="normal"/>
        <w:widowControl w:val="0"/>
      </w:pPr>
      <w:r>
        <w:t>305] Ми нерозважно війну ведемо, громадяни, із родом</w:t>
      </w:r>
    </w:p>
    <w:p w:rsidR="00510C61" w:rsidRDefault="00886D94">
      <w:pPr>
        <w:pStyle w:val="normal"/>
        <w:widowControl w:val="0"/>
      </w:pPr>
      <w:r>
        <w:t>306] Непереможних богів, їх ніякі бої не жахають,</w:t>
      </w:r>
    </w:p>
    <w:p w:rsidR="00510C61" w:rsidRDefault="00886D94">
      <w:pPr>
        <w:pStyle w:val="normal"/>
        <w:widowControl w:val="0"/>
      </w:pPr>
      <w:r>
        <w:t>307] Навіть побиті не кидають зброї вони. Якщо мали</w:t>
      </w:r>
    </w:p>
    <w:p w:rsidR="00510C61" w:rsidRDefault="00886D94">
      <w:pPr>
        <w:pStyle w:val="normal"/>
        <w:widowControl w:val="0"/>
      </w:pPr>
      <w:r>
        <w:t>308] Ви ще надію на поміч етольську[415</w:t>
      </w:r>
      <w:r>
        <w:t>], покиньте сьогодні,</w:t>
      </w:r>
    </w:p>
    <w:p w:rsidR="00510C61" w:rsidRDefault="00886D94">
      <w:pPr>
        <w:pStyle w:val="normal"/>
        <w:widowControl w:val="0"/>
      </w:pPr>
      <w:r>
        <w:t>309] Кожен надію хай має в собі, а яка вона марна,</w:t>
      </w:r>
    </w:p>
    <w:p w:rsidR="00510C61" w:rsidRDefault="00886D94">
      <w:pPr>
        <w:pStyle w:val="normal"/>
        <w:widowControl w:val="0"/>
      </w:pPr>
      <w:r>
        <w:t>310] Кожен це бачить. Коли усе інше загальна руїна</w:t>
      </w:r>
    </w:p>
    <w:p w:rsidR="00510C61" w:rsidRDefault="00886D94">
      <w:pPr>
        <w:pStyle w:val="normal"/>
        <w:widowControl w:val="0"/>
      </w:pPr>
      <w:r>
        <w:lastRenderedPageBreak/>
        <w:t>311] Ця зруйнувала, — перед очима то вашими, все це</w:t>
      </w:r>
    </w:p>
    <w:p w:rsidR="00510C61" w:rsidRDefault="00886D94">
      <w:pPr>
        <w:pStyle w:val="normal"/>
        <w:widowControl w:val="0"/>
      </w:pPr>
      <w:r>
        <w:t>312] В вас під руками. Я не виную нікого, бо скільки</w:t>
      </w:r>
    </w:p>
    <w:p w:rsidR="00510C61" w:rsidRDefault="00886D94">
      <w:pPr>
        <w:pStyle w:val="normal"/>
        <w:widowControl w:val="0"/>
      </w:pPr>
      <w:r>
        <w:t>313] Вдіяти мужність могла,</w:t>
      </w:r>
      <w:r>
        <w:t xml:space="preserve"> ми усе те зробили, народ наш</w:t>
      </w:r>
    </w:p>
    <w:p w:rsidR="00510C61" w:rsidRDefault="00886D94">
      <w:pPr>
        <w:pStyle w:val="normal"/>
        <w:widowControl w:val="0"/>
      </w:pPr>
      <w:r>
        <w:t>314] Бився що сил тільки стало. Тепер вам з’ясую неясне</w:t>
      </w:r>
    </w:p>
    <w:p w:rsidR="00510C61" w:rsidRDefault="00886D94">
      <w:pPr>
        <w:pStyle w:val="normal"/>
        <w:widowControl w:val="0"/>
      </w:pPr>
      <w:r>
        <w:t>315] І розкажу кількома вам словами, — послухайте пильно:</w:t>
      </w:r>
    </w:p>
    <w:p w:rsidR="00510C61" w:rsidRDefault="00886D94">
      <w:pPr>
        <w:pStyle w:val="normal"/>
        <w:widowControl w:val="0"/>
      </w:pPr>
      <w:r>
        <w:t>316] Є в мене поле старе, межує воно із рікою</w:t>
      </w:r>
    </w:p>
    <w:p w:rsidR="00510C61" w:rsidRDefault="00886D94">
      <w:pPr>
        <w:pStyle w:val="normal"/>
        <w:widowControl w:val="0"/>
      </w:pPr>
      <w:r>
        <w:t>317] Туською[416], аж до Сіканів на захід сягає. Аврунки</w:t>
      </w:r>
    </w:p>
    <w:p w:rsidR="00510C61" w:rsidRDefault="00886D94">
      <w:pPr>
        <w:pStyle w:val="normal"/>
        <w:widowControl w:val="0"/>
      </w:pPr>
      <w:r>
        <w:t>318] Сіют</w:t>
      </w:r>
      <w:r>
        <w:t>ь на ньому й рутули і орють горби каменисті</w:t>
      </w:r>
    </w:p>
    <w:p w:rsidR="00510C61" w:rsidRDefault="00886D94">
      <w:pPr>
        <w:pStyle w:val="normal"/>
        <w:widowControl w:val="0"/>
      </w:pPr>
      <w:r>
        <w:t>319] Плугом, а де найтвердіша земля, там стада випасають.</w:t>
      </w:r>
    </w:p>
    <w:p w:rsidR="00510C61" w:rsidRDefault="00886D94">
      <w:pPr>
        <w:pStyle w:val="normal"/>
        <w:widowControl w:val="0"/>
      </w:pPr>
      <w:r>
        <w:t>320] Смуга та вся і соснові на горах ліси нехай будуть</w:t>
      </w:r>
    </w:p>
    <w:p w:rsidR="00510C61" w:rsidRDefault="00886D94">
      <w:pPr>
        <w:pStyle w:val="normal"/>
        <w:widowControl w:val="0"/>
      </w:pPr>
      <w:r>
        <w:t>321] Приязні даром для тевкрів, і рівні закони союзу</w:t>
      </w:r>
    </w:p>
    <w:p w:rsidR="00510C61" w:rsidRDefault="00886D94">
      <w:pPr>
        <w:pStyle w:val="normal"/>
        <w:widowControl w:val="0"/>
      </w:pPr>
      <w:r>
        <w:t>322] Установімо, й до влади в державі їх теж д</w:t>
      </w:r>
      <w:r>
        <w:t>опустімо.</w:t>
      </w:r>
    </w:p>
    <w:p w:rsidR="00510C61" w:rsidRDefault="00886D94">
      <w:pPr>
        <w:pStyle w:val="normal"/>
        <w:widowControl w:val="0"/>
      </w:pPr>
      <w:r>
        <w:t>323] Хай тут осядуть, як їм до вподоби, хай місто збудують.</w:t>
      </w:r>
    </w:p>
    <w:p w:rsidR="00510C61" w:rsidRDefault="00886D94">
      <w:pPr>
        <w:pStyle w:val="normal"/>
        <w:widowControl w:val="0"/>
      </w:pPr>
      <w:r>
        <w:t>324] Як забажають шукати десь іншого краю й народу</w:t>
      </w:r>
    </w:p>
    <w:p w:rsidR="00510C61" w:rsidRDefault="00886D94">
      <w:pPr>
        <w:pStyle w:val="normal"/>
        <w:widowControl w:val="0"/>
      </w:pPr>
      <w:r>
        <w:t>325] Й можуть покинути край наш, то двадцять їм суден збудуймо</w:t>
      </w:r>
    </w:p>
    <w:p w:rsidR="00510C61" w:rsidRDefault="00886D94">
      <w:pPr>
        <w:pStyle w:val="normal"/>
        <w:widowControl w:val="0"/>
      </w:pPr>
      <w:r>
        <w:t>326] Із італійського лісу (як більше їм треба, то й більше);</w:t>
      </w:r>
    </w:p>
    <w:p w:rsidR="00510C61" w:rsidRDefault="00886D94">
      <w:pPr>
        <w:pStyle w:val="normal"/>
        <w:widowControl w:val="0"/>
      </w:pPr>
      <w:r>
        <w:t>327] Коло води все потрібне вже є, хай самі визначають,</w:t>
      </w:r>
    </w:p>
    <w:p w:rsidR="00510C61" w:rsidRDefault="00886D94">
      <w:pPr>
        <w:pStyle w:val="normal"/>
        <w:widowControl w:val="0"/>
      </w:pPr>
      <w:r>
        <w:t>328] Скільки й які мають бути ці судна, ми ж мідь і приладдя</w:t>
      </w:r>
    </w:p>
    <w:p w:rsidR="00510C61" w:rsidRDefault="00886D94">
      <w:pPr>
        <w:pStyle w:val="normal"/>
        <w:widowControl w:val="0"/>
      </w:pPr>
      <w:r>
        <w:t>329] Даймо і руки робочі. Крім того, щоб їм передати</w:t>
      </w:r>
    </w:p>
    <w:p w:rsidR="00510C61" w:rsidRDefault="00886D94">
      <w:pPr>
        <w:pStyle w:val="normal"/>
        <w:widowControl w:val="0"/>
      </w:pPr>
      <w:r>
        <w:t>330] Це наше слово і дружній союз нам із ними укласти,</w:t>
      </w:r>
    </w:p>
    <w:p w:rsidR="00510C61" w:rsidRDefault="00886D94">
      <w:pPr>
        <w:pStyle w:val="normal"/>
        <w:widowControl w:val="0"/>
      </w:pPr>
      <w:r>
        <w:t>331] Сотня латинських послів не</w:t>
      </w:r>
      <w:r>
        <w:t>хай їде із роду значного</w:t>
      </w:r>
    </w:p>
    <w:p w:rsidR="00510C61" w:rsidRDefault="00886D94">
      <w:pPr>
        <w:pStyle w:val="normal"/>
        <w:widowControl w:val="0"/>
      </w:pPr>
      <w:r>
        <w:t>332] З віттями миру в руках, і нехай вони щедрі дарунки</w:t>
      </w:r>
    </w:p>
    <w:p w:rsidR="00510C61" w:rsidRDefault="00886D94">
      <w:pPr>
        <w:pStyle w:val="normal"/>
        <w:widowControl w:val="0"/>
      </w:pPr>
      <w:r>
        <w:t>333] Візьмуть з собою — і злота, й слонової кості таланти,</w:t>
      </w:r>
    </w:p>
    <w:p w:rsidR="00510C61" w:rsidRDefault="00886D94">
      <w:pPr>
        <w:pStyle w:val="normal"/>
        <w:widowControl w:val="0"/>
      </w:pPr>
      <w:r>
        <w:t>334] Царський трон і трабею — державні клейноди. Ви спільну</w:t>
      </w:r>
    </w:p>
    <w:p w:rsidR="00510C61" w:rsidRDefault="00886D94">
      <w:pPr>
        <w:pStyle w:val="normal"/>
        <w:widowControl w:val="0"/>
      </w:pPr>
      <w:r>
        <w:t>335] Раду тут радьте, в тяжкій оцій скруті шукайте поради».</w:t>
      </w:r>
    </w:p>
    <w:p w:rsidR="00510C61" w:rsidRDefault="00886D94">
      <w:pPr>
        <w:pStyle w:val="normal"/>
        <w:widowControl w:val="0"/>
      </w:pPr>
      <w:r>
        <w:t>336] Встав тоді Дранк, ворог Турнові давній, бо Турнова слава</w:t>
      </w:r>
    </w:p>
    <w:p w:rsidR="00510C61" w:rsidRDefault="00886D94">
      <w:pPr>
        <w:pStyle w:val="normal"/>
        <w:widowControl w:val="0"/>
      </w:pPr>
      <w:r>
        <w:t>337] Заздрощі в нього будила і в очі колола болюче.</w:t>
      </w:r>
    </w:p>
    <w:p w:rsidR="00510C61" w:rsidRDefault="00886D94">
      <w:pPr>
        <w:pStyle w:val="normal"/>
        <w:widowControl w:val="0"/>
      </w:pPr>
      <w:r>
        <w:t>338] Знатний він був багатій, також на язик він був гострий,</w:t>
      </w:r>
    </w:p>
    <w:p w:rsidR="00510C61" w:rsidRDefault="00886D94">
      <w:pPr>
        <w:pStyle w:val="normal"/>
        <w:widowControl w:val="0"/>
      </w:pPr>
      <w:r>
        <w:t>339] Менше гарячий до</w:t>
      </w:r>
      <w:r>
        <w:t xml:space="preserve"> бою; порожнім не був він на раді</w:t>
      </w:r>
    </w:p>
    <w:p w:rsidR="00510C61" w:rsidRDefault="00886D94">
      <w:pPr>
        <w:pStyle w:val="normal"/>
        <w:widowControl w:val="0"/>
      </w:pPr>
      <w:r>
        <w:t>340] Балакуном, зате ж і вигадником смути був сильним.</w:t>
      </w:r>
    </w:p>
    <w:p w:rsidR="00510C61" w:rsidRDefault="00886D94">
      <w:pPr>
        <w:pStyle w:val="normal"/>
        <w:widowControl w:val="0"/>
      </w:pPr>
      <w:r>
        <w:t>341] Славне походження матері рід його гордим робило,</w:t>
      </w:r>
    </w:p>
    <w:p w:rsidR="00510C61" w:rsidRDefault="00886D94">
      <w:pPr>
        <w:pStyle w:val="normal"/>
        <w:widowControl w:val="0"/>
      </w:pPr>
      <w:r>
        <w:t>342] Батьків неясний був рід. Тож встає і такими словами</w:t>
      </w:r>
    </w:p>
    <w:p w:rsidR="00510C61" w:rsidRDefault="00886D94">
      <w:pPr>
        <w:pStyle w:val="normal"/>
        <w:widowControl w:val="0"/>
      </w:pPr>
      <w:r>
        <w:t>343] Гнів він роз’ятрює й множить: «Ох, добрий наш царю,</w:t>
      </w:r>
      <w:r>
        <w:t xml:space="preserve"> ти радиш</w:t>
      </w:r>
    </w:p>
    <w:p w:rsidR="00510C61" w:rsidRDefault="00886D94">
      <w:pPr>
        <w:pStyle w:val="normal"/>
        <w:widowControl w:val="0"/>
      </w:pPr>
      <w:r>
        <w:t>344] Речі нікому не тайні, й без наших підтверджень, всі скажуть,</w:t>
      </w:r>
    </w:p>
    <w:p w:rsidR="00510C61" w:rsidRDefault="00886D94">
      <w:pPr>
        <w:pStyle w:val="normal"/>
        <w:widowControl w:val="0"/>
      </w:pPr>
      <w:r>
        <w:t>345] Що їм відомо й чого вимагатиме щастя народу, —</w:t>
      </w:r>
    </w:p>
    <w:p w:rsidR="00510C61" w:rsidRDefault="00886D94">
      <w:pPr>
        <w:pStyle w:val="normal"/>
        <w:widowControl w:val="0"/>
      </w:pPr>
      <w:r>
        <w:t>346] Мовити ж вголос не сміють. Хай вільно дозволить сказати</w:t>
      </w:r>
    </w:p>
    <w:p w:rsidR="00510C61" w:rsidRDefault="00886D94">
      <w:pPr>
        <w:pStyle w:val="normal"/>
        <w:widowControl w:val="0"/>
      </w:pPr>
      <w:r>
        <w:t>347] Й гордість відкине свою той, за котрого вдачу погану</w:t>
      </w:r>
    </w:p>
    <w:p w:rsidR="00510C61" w:rsidRDefault="00886D94">
      <w:pPr>
        <w:pStyle w:val="normal"/>
        <w:widowControl w:val="0"/>
      </w:pPr>
      <w:r>
        <w:t>348] Й пр</w:t>
      </w:r>
      <w:r>
        <w:t>овід нещасний (скажу, хоч грозив би мечем мені й смертю)</w:t>
      </w:r>
    </w:p>
    <w:p w:rsidR="00510C61" w:rsidRDefault="00886D94">
      <w:pPr>
        <w:pStyle w:val="normal"/>
        <w:widowControl w:val="0"/>
      </w:pPr>
      <w:r>
        <w:t>349] Стільки упало вже славних вождів і все місто ми бачим</w:t>
      </w:r>
    </w:p>
    <w:p w:rsidR="00510C61" w:rsidRDefault="00886D94">
      <w:pPr>
        <w:pStyle w:val="normal"/>
        <w:widowControl w:val="0"/>
      </w:pPr>
      <w:r>
        <w:t>350] В смутку тяжкому. А він нападає на табір троянський,</w:t>
      </w:r>
    </w:p>
    <w:p w:rsidR="00510C61" w:rsidRDefault="00886D94">
      <w:pPr>
        <w:pStyle w:val="normal"/>
        <w:widowControl w:val="0"/>
      </w:pPr>
      <w:r>
        <w:t>351] Сам же тікати ладен, тільки зброєю небо лякає.</w:t>
      </w:r>
    </w:p>
    <w:p w:rsidR="00510C61" w:rsidRDefault="00886D94">
      <w:pPr>
        <w:pStyle w:val="normal"/>
        <w:widowControl w:val="0"/>
      </w:pPr>
      <w:r>
        <w:t xml:space="preserve">352] Дар же один до дарів, що </w:t>
      </w:r>
      <w:r>
        <w:t>велиш ти послати дарданцям,</w:t>
      </w:r>
    </w:p>
    <w:p w:rsidR="00510C61" w:rsidRDefault="00886D94">
      <w:pPr>
        <w:pStyle w:val="normal"/>
        <w:widowControl w:val="0"/>
      </w:pPr>
      <w:r>
        <w:t>353] Зволь лиш один ще додати, наш царю найкращий, — хай в цьому</w:t>
      </w:r>
    </w:p>
    <w:p w:rsidR="00510C61" w:rsidRDefault="00886D94">
      <w:pPr>
        <w:pStyle w:val="normal"/>
        <w:widowControl w:val="0"/>
      </w:pPr>
      <w:r>
        <w:t>354] Тиск анічий не здолає тебе, — ти віддай свою доню</w:t>
      </w:r>
    </w:p>
    <w:p w:rsidR="00510C61" w:rsidRDefault="00886D94">
      <w:pPr>
        <w:pStyle w:val="normal"/>
        <w:widowControl w:val="0"/>
      </w:pPr>
      <w:r>
        <w:t>355] Гідному зятеві, батьку, до шлюбу достойного, й мир цей</w:t>
      </w:r>
    </w:p>
    <w:p w:rsidR="00510C61" w:rsidRDefault="00886D94">
      <w:pPr>
        <w:pStyle w:val="normal"/>
        <w:widowControl w:val="0"/>
      </w:pPr>
      <w:r>
        <w:t>356] Вічним союзом скріпи. А коли нам і серце, і</w:t>
      </w:r>
      <w:r>
        <w:t xml:space="preserve"> розум</w:t>
      </w:r>
    </w:p>
    <w:p w:rsidR="00510C61" w:rsidRDefault="00886D94">
      <w:pPr>
        <w:pStyle w:val="normal"/>
        <w:widowControl w:val="0"/>
      </w:pPr>
      <w:r>
        <w:t>357] Страх перед ним огортає, у нього самого просімо</w:t>
      </w:r>
    </w:p>
    <w:p w:rsidR="00510C61" w:rsidRDefault="00886D94">
      <w:pPr>
        <w:pStyle w:val="normal"/>
        <w:widowControl w:val="0"/>
      </w:pPr>
      <w:r>
        <w:t>358] Ласки, його заклинаймо[417]: хай право належне цареві</w:t>
      </w:r>
    </w:p>
    <w:p w:rsidR="00510C61" w:rsidRDefault="00886D94">
      <w:pPr>
        <w:pStyle w:val="normal"/>
        <w:widowControl w:val="0"/>
      </w:pPr>
      <w:r>
        <w:t>359] І батьківщині відступить. Чому громадян безталанних</w:t>
      </w:r>
    </w:p>
    <w:p w:rsidR="00510C61" w:rsidRDefault="00886D94">
      <w:pPr>
        <w:pStyle w:val="normal"/>
        <w:widowControl w:val="0"/>
      </w:pPr>
      <w:r>
        <w:t>360] Стільки разів в небезпеку таку очевидну штовхати?</w:t>
      </w:r>
    </w:p>
    <w:p w:rsidR="00510C61" w:rsidRDefault="00886D94">
      <w:pPr>
        <w:pStyle w:val="normal"/>
        <w:widowControl w:val="0"/>
      </w:pPr>
      <w:r>
        <w:t>361] З тебе ці Лація біди</w:t>
      </w:r>
      <w:r>
        <w:t xml:space="preserve"> початок взяли, ти причина</w:t>
      </w:r>
    </w:p>
    <w:p w:rsidR="00510C61" w:rsidRDefault="00886D94">
      <w:pPr>
        <w:pStyle w:val="normal"/>
        <w:widowControl w:val="0"/>
      </w:pPr>
      <w:r>
        <w:t>362] Всіх їх. Рятунку немає в війні. Всі благаємо, Турне,</w:t>
      </w:r>
    </w:p>
    <w:p w:rsidR="00510C61" w:rsidRDefault="00886D94">
      <w:pPr>
        <w:pStyle w:val="normal"/>
        <w:widowControl w:val="0"/>
      </w:pPr>
      <w:r>
        <w:lastRenderedPageBreak/>
        <w:t>363] Миру від тебе і ще запоруки, що буде тривкий він.</w:t>
      </w:r>
    </w:p>
    <w:p w:rsidR="00510C61" w:rsidRDefault="00886D94">
      <w:pPr>
        <w:pStyle w:val="normal"/>
        <w:widowControl w:val="0"/>
      </w:pPr>
      <w:r>
        <w:t>364] Перший я той, що ти ворогом звеш (не перечу, зови так),</w:t>
      </w:r>
    </w:p>
    <w:p w:rsidR="00510C61" w:rsidRDefault="00886D94">
      <w:pPr>
        <w:pStyle w:val="normal"/>
        <w:widowControl w:val="0"/>
      </w:pPr>
      <w:r>
        <w:t>365] Дуже благаю тебе, ти над рідними май милосердя,</w:t>
      </w:r>
    </w:p>
    <w:p w:rsidR="00510C61" w:rsidRDefault="00886D94">
      <w:pPr>
        <w:pStyle w:val="normal"/>
        <w:widowControl w:val="0"/>
      </w:pPr>
      <w:r>
        <w:t>366] Гордість покинь, відійди, ти-бо прогнаний. Ми уже досить</w:t>
      </w:r>
    </w:p>
    <w:p w:rsidR="00510C61" w:rsidRDefault="00886D94">
      <w:pPr>
        <w:pStyle w:val="normal"/>
        <w:widowControl w:val="0"/>
      </w:pPr>
      <w:r>
        <w:t>367] Бачили смерті, спустошили наших полів ми багато.</w:t>
      </w:r>
    </w:p>
    <w:p w:rsidR="00510C61" w:rsidRDefault="00886D94">
      <w:pPr>
        <w:pStyle w:val="normal"/>
        <w:widowControl w:val="0"/>
      </w:pPr>
      <w:r>
        <w:t>368] Чи, коли слава твоя тебе кличе, як маєш відвагу</w:t>
      </w:r>
    </w:p>
    <w:p w:rsidR="00510C61" w:rsidRDefault="00886D94">
      <w:pPr>
        <w:pStyle w:val="normal"/>
        <w:widowControl w:val="0"/>
      </w:pPr>
      <w:r>
        <w:t>369] В серці настільки, як так тебе тягне це віно цареве,</w:t>
      </w:r>
    </w:p>
    <w:p w:rsidR="00510C61" w:rsidRDefault="00886D94">
      <w:pPr>
        <w:pStyle w:val="normal"/>
        <w:widowControl w:val="0"/>
      </w:pPr>
      <w:r>
        <w:t>370] Зважся, на ворога вийди,</w:t>
      </w:r>
      <w:r>
        <w:t xml:space="preserve"> стань груди об груди до бою.</w:t>
      </w:r>
    </w:p>
    <w:p w:rsidR="00510C61" w:rsidRDefault="00886D94">
      <w:pPr>
        <w:pStyle w:val="normal"/>
        <w:widowControl w:val="0"/>
      </w:pPr>
      <w:r>
        <w:t>371] Видно, щоб міг із дочкою царевою Турн одружитись,</w:t>
      </w:r>
    </w:p>
    <w:p w:rsidR="00510C61" w:rsidRDefault="00886D94">
      <w:pPr>
        <w:pStyle w:val="normal"/>
        <w:widowControl w:val="0"/>
      </w:pPr>
      <w:r>
        <w:t>372] Маємо трупом поля засівати ми, душі нікчемні,</w:t>
      </w:r>
    </w:p>
    <w:p w:rsidR="00510C61" w:rsidRDefault="00886D94">
      <w:pPr>
        <w:pStyle w:val="normal"/>
        <w:widowControl w:val="0"/>
      </w:pPr>
      <w:r>
        <w:t>373] Що не заплачуть по нас, не схоронять в могилі. Як сили</w:t>
      </w:r>
    </w:p>
    <w:p w:rsidR="00510C61" w:rsidRDefault="00886D94">
      <w:pPr>
        <w:pStyle w:val="normal"/>
        <w:widowControl w:val="0"/>
      </w:pPr>
      <w:r>
        <w:t>374] Є в тебе трохи, якщо по батьках залишилось відваги,</w:t>
      </w:r>
    </w:p>
    <w:p w:rsidR="00510C61" w:rsidRDefault="00886D94">
      <w:pPr>
        <w:pStyle w:val="normal"/>
        <w:widowControl w:val="0"/>
      </w:pPr>
      <w:r>
        <w:t>375] Глянь тому в очі, хто кличе тебе».</w:t>
      </w:r>
    </w:p>
    <w:p w:rsidR="00510C61" w:rsidRDefault="00886D94">
      <w:pPr>
        <w:pStyle w:val="normal"/>
        <w:widowControl w:val="0"/>
      </w:pPr>
      <w:r>
        <w:t>376] Аж загорівся на мову цю Турн невгамовний. Зітхнувши</w:t>
      </w:r>
    </w:p>
    <w:p w:rsidR="00510C61" w:rsidRDefault="00886D94">
      <w:pPr>
        <w:pStyle w:val="normal"/>
        <w:widowControl w:val="0"/>
      </w:pPr>
      <w:r>
        <w:t>377] Тяжко, із дна свого серця добув він слова ці: «Гей, Дранку,</w:t>
      </w:r>
    </w:p>
    <w:p w:rsidR="00510C61" w:rsidRDefault="00886D94">
      <w:pPr>
        <w:pStyle w:val="normal"/>
        <w:widowControl w:val="0"/>
      </w:pPr>
      <w:r>
        <w:t>378] Слів не бракує тобі, коли рук війна потребує,</w:t>
      </w:r>
    </w:p>
    <w:p w:rsidR="00510C61" w:rsidRDefault="00886D94">
      <w:pPr>
        <w:pStyle w:val="normal"/>
        <w:widowControl w:val="0"/>
      </w:pPr>
      <w:r>
        <w:t>379] Чи коли кличуть на раду старшину — при</w:t>
      </w:r>
      <w:r>
        <w:t>ходиш ти перший.</w:t>
      </w:r>
    </w:p>
    <w:p w:rsidR="00510C61" w:rsidRDefault="00886D94">
      <w:pPr>
        <w:pStyle w:val="normal"/>
        <w:widowControl w:val="0"/>
      </w:pPr>
      <w:r>
        <w:t>380] Та непотрібно тут залу нарад заповняти словами;</w:t>
      </w:r>
    </w:p>
    <w:p w:rsidR="00510C61" w:rsidRDefault="00886D94">
      <w:pPr>
        <w:pStyle w:val="normal"/>
        <w:widowControl w:val="0"/>
      </w:pPr>
      <w:r>
        <w:t>381] Їх в тебе досить, бо тут ти в безпеці, аж поки нас ділять</w:t>
      </w:r>
    </w:p>
    <w:p w:rsidR="00510C61" w:rsidRDefault="00886D94">
      <w:pPr>
        <w:pStyle w:val="normal"/>
        <w:widowControl w:val="0"/>
      </w:pPr>
      <w:r>
        <w:t>382] Мури від ворога, поки рови не наповнились кров’ю.</w:t>
      </w:r>
    </w:p>
    <w:p w:rsidR="00510C61" w:rsidRDefault="00886D94">
      <w:pPr>
        <w:pStyle w:val="normal"/>
        <w:widowControl w:val="0"/>
      </w:pPr>
      <w:r>
        <w:t>383] Отже, грими тут словами, як завжди, мене боягузом,</w:t>
      </w:r>
    </w:p>
    <w:p w:rsidR="00510C61" w:rsidRDefault="00886D94">
      <w:pPr>
        <w:pStyle w:val="normal"/>
        <w:widowControl w:val="0"/>
      </w:pPr>
      <w:r>
        <w:t>384] Дранку,</w:t>
      </w:r>
      <w:r>
        <w:t xml:space="preserve"> зови, — коли стільки поклала рука твоя тевкрів,</w:t>
      </w:r>
    </w:p>
    <w:p w:rsidR="00510C61" w:rsidRDefault="00886D94">
      <w:pPr>
        <w:pStyle w:val="normal"/>
        <w:widowControl w:val="0"/>
      </w:pPr>
      <w:r>
        <w:t>385] Стільки трофеїв на вславлених ними полях залишив ти!</w:t>
      </w:r>
    </w:p>
    <w:p w:rsidR="00510C61" w:rsidRDefault="00886D94">
      <w:pPr>
        <w:pStyle w:val="normal"/>
        <w:widowControl w:val="0"/>
      </w:pPr>
      <w:r>
        <w:t>386] Те, що у силі явити хоробрість завзята, ти можеш</w:t>
      </w:r>
    </w:p>
    <w:p w:rsidR="00510C61" w:rsidRDefault="00886D94">
      <w:pPr>
        <w:pStyle w:val="normal"/>
        <w:widowControl w:val="0"/>
      </w:pPr>
      <w:r>
        <w:t>387] Спробувать сам, ворогів-бо далеко не треба шукати.</w:t>
      </w:r>
    </w:p>
    <w:p w:rsidR="00510C61" w:rsidRDefault="00886D94">
      <w:pPr>
        <w:pStyle w:val="normal"/>
        <w:widowControl w:val="0"/>
      </w:pPr>
      <w:r>
        <w:t>388] Наші облогою мури вони звідусіль о</w:t>
      </w:r>
      <w:r>
        <w:t>точили.</w:t>
      </w:r>
    </w:p>
    <w:p w:rsidR="00510C61" w:rsidRDefault="00886D94">
      <w:pPr>
        <w:pStyle w:val="normal"/>
        <w:widowControl w:val="0"/>
      </w:pPr>
      <w:r>
        <w:t>389] Йдімо ж на них! Ти боїшся? Невже-таки завжди у тебе</w:t>
      </w:r>
    </w:p>
    <w:p w:rsidR="00510C61" w:rsidRDefault="00886D94">
      <w:pPr>
        <w:pStyle w:val="normal"/>
        <w:widowControl w:val="0"/>
      </w:pPr>
      <w:r>
        <w:t>390] На язику вітряному лише буде Марс войовничий</w:t>
      </w:r>
    </w:p>
    <w:p w:rsidR="00510C61" w:rsidRDefault="00886D94">
      <w:pPr>
        <w:pStyle w:val="normal"/>
        <w:widowControl w:val="0"/>
      </w:pPr>
      <w:r>
        <w:t>391] І у рухливих ногах?</w:t>
      </w:r>
    </w:p>
    <w:p w:rsidR="00510C61" w:rsidRDefault="00886D94">
      <w:pPr>
        <w:pStyle w:val="normal"/>
        <w:widowControl w:val="0"/>
      </w:pPr>
      <w:r>
        <w:t>392] Прогнаний я? Поганче, хто прогнаним зможе по праву</w:t>
      </w:r>
    </w:p>
    <w:p w:rsidR="00510C61" w:rsidRDefault="00886D94">
      <w:pPr>
        <w:pStyle w:val="normal"/>
        <w:widowControl w:val="0"/>
      </w:pPr>
      <w:r>
        <w:t>393] Звати мене, як побачить, що Тібр троянською кров’ю</w:t>
      </w:r>
    </w:p>
    <w:p w:rsidR="00510C61" w:rsidRDefault="00886D94">
      <w:pPr>
        <w:pStyle w:val="normal"/>
        <w:widowControl w:val="0"/>
      </w:pPr>
      <w:r>
        <w:t>394] Піниться й рід весь Евандра із коренем знищено й стільки</w:t>
      </w:r>
    </w:p>
    <w:p w:rsidR="00510C61" w:rsidRDefault="00886D94">
      <w:pPr>
        <w:pStyle w:val="normal"/>
        <w:widowControl w:val="0"/>
      </w:pPr>
      <w:r>
        <w:t>395] Зброї з аркадців ізнято. Мене не таким-бо пізнали</w:t>
      </w:r>
    </w:p>
    <w:p w:rsidR="00510C61" w:rsidRDefault="00886D94">
      <w:pPr>
        <w:pStyle w:val="normal"/>
        <w:widowControl w:val="0"/>
      </w:pPr>
      <w:r>
        <w:t>396] Бітій і Пандар великий, та й ті, яких безліч послав я</w:t>
      </w:r>
    </w:p>
    <w:p w:rsidR="00510C61" w:rsidRDefault="00886D94">
      <w:pPr>
        <w:pStyle w:val="normal"/>
        <w:widowControl w:val="0"/>
      </w:pPr>
      <w:r>
        <w:t>397] В Тартар, за день на валах перемігши і мурах ворожих.</w:t>
      </w:r>
    </w:p>
    <w:p w:rsidR="00510C61" w:rsidRDefault="00886D94">
      <w:pPr>
        <w:pStyle w:val="normal"/>
        <w:widowControl w:val="0"/>
      </w:pPr>
      <w:r>
        <w:t>398] Нам порятунку не</w:t>
      </w:r>
      <w:r>
        <w:t>має в війні, — так дарданцям, безумче,</w:t>
      </w:r>
    </w:p>
    <w:p w:rsidR="00510C61" w:rsidRDefault="00886D94">
      <w:pPr>
        <w:pStyle w:val="normal"/>
        <w:widowControl w:val="0"/>
      </w:pPr>
      <w:r>
        <w:t>399] Й власній кишені співай. І не гайся, поширюй безмежний</w:t>
      </w:r>
    </w:p>
    <w:p w:rsidR="00510C61" w:rsidRDefault="00886D94">
      <w:pPr>
        <w:pStyle w:val="normal"/>
        <w:widowControl w:val="0"/>
      </w:pPr>
      <w:r>
        <w:t>400] Пострах і силу вихвалюй народу, побитого двічі[418],</w:t>
      </w:r>
    </w:p>
    <w:p w:rsidR="00510C61" w:rsidRDefault="00886D94">
      <w:pPr>
        <w:pStyle w:val="normal"/>
        <w:widowControl w:val="0"/>
      </w:pPr>
      <w:r>
        <w:t>401] Силу ж латинську принижуй. Тремтять уже перед фрігійським</w:t>
      </w:r>
    </w:p>
    <w:p w:rsidR="00510C61" w:rsidRDefault="00886D94">
      <w:pPr>
        <w:pStyle w:val="normal"/>
        <w:widowControl w:val="0"/>
      </w:pPr>
      <w:r>
        <w:t>402] Військом князі мірмідонські, Ті</w:t>
      </w:r>
      <w:r>
        <w:t>дід і Ахілл ларіссейський;</w:t>
      </w:r>
    </w:p>
    <w:p w:rsidR="00510C61" w:rsidRDefault="00886D94">
      <w:pPr>
        <w:pStyle w:val="normal"/>
        <w:widowControl w:val="0"/>
      </w:pPr>
      <w:r>
        <w:t>403] Річка Авфід завернула від Адріатичного моря[419].</w:t>
      </w:r>
    </w:p>
    <w:p w:rsidR="00510C61" w:rsidRDefault="00886D94">
      <w:pPr>
        <w:pStyle w:val="normal"/>
        <w:widowControl w:val="0"/>
      </w:pPr>
      <w:r>
        <w:t>404] Навіть, як каже він вам, що ніби моєї боїться</w:t>
      </w:r>
    </w:p>
    <w:p w:rsidR="00510C61" w:rsidRDefault="00886D94">
      <w:pPr>
        <w:pStyle w:val="normal"/>
        <w:widowControl w:val="0"/>
      </w:pPr>
      <w:r>
        <w:t>405] Напасті, то по-мистецьки своє проти мене злочинне</w:t>
      </w:r>
    </w:p>
    <w:p w:rsidR="00510C61" w:rsidRDefault="00886D94">
      <w:pPr>
        <w:pStyle w:val="normal"/>
        <w:widowControl w:val="0"/>
      </w:pPr>
      <w:r>
        <w:t>406] Обвинувачення це лиш загострює він своїм страхом.</w:t>
      </w:r>
    </w:p>
    <w:p w:rsidR="00510C61" w:rsidRDefault="00886D94">
      <w:pPr>
        <w:pStyle w:val="normal"/>
        <w:widowControl w:val="0"/>
      </w:pPr>
      <w:r>
        <w:t xml:space="preserve">407] Ти ж не </w:t>
      </w:r>
      <w:r>
        <w:t>лякайся! Така, як у тебе, душа не загине</w:t>
      </w:r>
    </w:p>
    <w:p w:rsidR="00510C61" w:rsidRDefault="00886D94">
      <w:pPr>
        <w:pStyle w:val="normal"/>
        <w:widowControl w:val="0"/>
      </w:pPr>
      <w:r>
        <w:t>408] Від оцієї правиці, хай буде з тобою й в твоєму</w:t>
      </w:r>
    </w:p>
    <w:p w:rsidR="00510C61" w:rsidRDefault="00886D94">
      <w:pPr>
        <w:pStyle w:val="normal"/>
        <w:widowControl w:val="0"/>
      </w:pPr>
      <w:r>
        <w:t>409] Серці лишиться. Батьку, звертаюсь до тебе й прошу я</w:t>
      </w:r>
    </w:p>
    <w:p w:rsidR="00510C61" w:rsidRDefault="00886D94">
      <w:pPr>
        <w:pStyle w:val="normal"/>
        <w:widowControl w:val="0"/>
      </w:pPr>
      <w:r>
        <w:t>410] Отчих порад. Як ніякої ти вже надії на наше</w:t>
      </w:r>
    </w:p>
    <w:p w:rsidR="00510C61" w:rsidRDefault="00886D94">
      <w:pPr>
        <w:pStyle w:val="normal"/>
        <w:widowControl w:val="0"/>
      </w:pPr>
      <w:r>
        <w:t>411] Військо покласти не можеш і наша невдача єдина</w:t>
      </w:r>
    </w:p>
    <w:p w:rsidR="00510C61" w:rsidRDefault="00886D94">
      <w:pPr>
        <w:pStyle w:val="normal"/>
        <w:widowControl w:val="0"/>
      </w:pPr>
      <w:r>
        <w:t xml:space="preserve">412] </w:t>
      </w:r>
      <w:r>
        <w:t>Знищила нас уже зовсім, якщо уже більше ніколи</w:t>
      </w:r>
    </w:p>
    <w:p w:rsidR="00510C61" w:rsidRDefault="00886D94">
      <w:pPr>
        <w:pStyle w:val="normal"/>
        <w:widowControl w:val="0"/>
      </w:pPr>
      <w:r>
        <w:t>413] Щастя не зміниться наше, то миру благаймо і руки</w:t>
      </w:r>
    </w:p>
    <w:p w:rsidR="00510C61" w:rsidRDefault="00886D94">
      <w:pPr>
        <w:pStyle w:val="normal"/>
        <w:widowControl w:val="0"/>
      </w:pPr>
      <w:r>
        <w:t>414] Немічні наші до них простягнімо. Хоч той лише в мене —</w:t>
      </w:r>
    </w:p>
    <w:p w:rsidR="00510C61" w:rsidRDefault="00886D94">
      <w:pPr>
        <w:pStyle w:val="normal"/>
        <w:widowControl w:val="0"/>
      </w:pPr>
      <w:r>
        <w:lastRenderedPageBreak/>
        <w:t>415] Тільки, щоб доблесті всім нам вернулось хоч трохи старої! —</w:t>
      </w:r>
    </w:p>
    <w:p w:rsidR="00510C61" w:rsidRDefault="00886D94">
      <w:pPr>
        <w:pStyle w:val="normal"/>
        <w:widowControl w:val="0"/>
      </w:pPr>
      <w:r>
        <w:t>416] Той лиш в своїх починання</w:t>
      </w:r>
      <w:r>
        <w:t>х щасливий і духом великий,</w:t>
      </w:r>
    </w:p>
    <w:p w:rsidR="00510C61" w:rsidRDefault="00886D94">
      <w:pPr>
        <w:pStyle w:val="normal"/>
        <w:widowControl w:val="0"/>
      </w:pPr>
      <w:r>
        <w:t>417] Хто накладе головою і землю почне уже гризти,</w:t>
      </w:r>
    </w:p>
    <w:p w:rsidR="00510C61" w:rsidRDefault="00886D94">
      <w:pPr>
        <w:pStyle w:val="normal"/>
        <w:widowControl w:val="0"/>
      </w:pPr>
      <w:r>
        <w:t>418] Ніж на таке щось дивитися мав би. Однак, якщо наша</w:t>
      </w:r>
    </w:p>
    <w:p w:rsidR="00510C61" w:rsidRDefault="00886D94">
      <w:pPr>
        <w:pStyle w:val="normal"/>
        <w:widowControl w:val="0"/>
      </w:pPr>
      <w:r>
        <w:t>419] Сила й юнацтво ще цілі і йдуть на підмогу народи</w:t>
      </w:r>
    </w:p>
    <w:p w:rsidR="00510C61" w:rsidRDefault="00886D94">
      <w:pPr>
        <w:pStyle w:val="normal"/>
        <w:widowControl w:val="0"/>
      </w:pPr>
      <w:r>
        <w:t>420] Нам і міста італійські, й троянцям їх слава коштує</w:t>
      </w:r>
    </w:p>
    <w:p w:rsidR="00510C61" w:rsidRDefault="00886D94">
      <w:pPr>
        <w:pStyle w:val="normal"/>
        <w:widowControl w:val="0"/>
      </w:pPr>
      <w:r>
        <w:t>421] Крові багато (й у них свої трупи, й по них пролетіла</w:t>
      </w:r>
    </w:p>
    <w:p w:rsidR="00510C61" w:rsidRDefault="00886D94">
      <w:pPr>
        <w:pStyle w:val="normal"/>
        <w:widowControl w:val="0"/>
      </w:pPr>
      <w:r>
        <w:t>422] Буря), то чом на початку самого ганебно здаємось?</w:t>
      </w:r>
    </w:p>
    <w:p w:rsidR="00510C61" w:rsidRDefault="00886D94">
      <w:pPr>
        <w:pStyle w:val="normal"/>
        <w:widowControl w:val="0"/>
      </w:pPr>
      <w:r>
        <w:t>423] Чом ще не грала сурма, а в нас серце холоне? Багато</w:t>
      </w:r>
    </w:p>
    <w:p w:rsidR="00510C61" w:rsidRDefault="00886D94">
      <w:pPr>
        <w:pStyle w:val="normal"/>
        <w:widowControl w:val="0"/>
      </w:pPr>
      <w:r>
        <w:t>424] Час і мінливого віку труди нам на краще змінили.</w:t>
      </w:r>
    </w:p>
    <w:p w:rsidR="00510C61" w:rsidRDefault="00886D94">
      <w:pPr>
        <w:pStyle w:val="normal"/>
        <w:widowControl w:val="0"/>
      </w:pPr>
      <w:r>
        <w:t>425] Поперемінно уже з багатьох, і не раз, глузувала</w:t>
      </w:r>
    </w:p>
    <w:p w:rsidR="00510C61" w:rsidRDefault="00886D94">
      <w:pPr>
        <w:pStyle w:val="normal"/>
        <w:widowControl w:val="0"/>
      </w:pPr>
      <w:r>
        <w:t>426] Гірко з нас доля, то знов на тривких відновляла основах.</w:t>
      </w:r>
    </w:p>
    <w:p w:rsidR="00510C61" w:rsidRDefault="00886D94">
      <w:pPr>
        <w:pStyle w:val="normal"/>
        <w:widowControl w:val="0"/>
      </w:pPr>
      <w:r>
        <w:t>427] В поміч не прийдуть Етол нам і Арпи[420]: Мессап з нами буде,</w:t>
      </w:r>
    </w:p>
    <w:p w:rsidR="00510C61" w:rsidRDefault="00886D94">
      <w:pPr>
        <w:pStyle w:val="normal"/>
        <w:widowControl w:val="0"/>
      </w:pPr>
      <w:r>
        <w:t>428] Лишиться з нами Толумній щасливий, зостануться й інші</w:t>
      </w:r>
    </w:p>
    <w:p w:rsidR="00510C61" w:rsidRDefault="00886D94">
      <w:pPr>
        <w:pStyle w:val="normal"/>
        <w:widowControl w:val="0"/>
      </w:pPr>
      <w:r>
        <w:t>429] Всі ті вож</w:t>
      </w:r>
      <w:r>
        <w:t>ді, що їх стільки народів послало, велика</w:t>
      </w:r>
    </w:p>
    <w:p w:rsidR="00510C61" w:rsidRDefault="00886D94">
      <w:pPr>
        <w:pStyle w:val="normal"/>
        <w:widowControl w:val="0"/>
      </w:pPr>
      <w:r>
        <w:t>430] Слава зустріне і тих, кого ми зібрали в латинськім</w:t>
      </w:r>
    </w:p>
    <w:p w:rsidR="00510C61" w:rsidRDefault="00886D94">
      <w:pPr>
        <w:pStyle w:val="normal"/>
        <w:widowControl w:val="0"/>
      </w:pPr>
      <w:r>
        <w:t>431] Краю із піль Лаврентійських. І славна Камілла із вольсків</w:t>
      </w:r>
    </w:p>
    <w:p w:rsidR="00510C61" w:rsidRDefault="00886D94">
      <w:pPr>
        <w:pStyle w:val="normal"/>
        <w:widowControl w:val="0"/>
      </w:pPr>
      <w:r>
        <w:t>432] Кінні полки нам веде та міддю квітучі загони.</w:t>
      </w:r>
    </w:p>
    <w:p w:rsidR="00510C61" w:rsidRDefault="00886D94">
      <w:pPr>
        <w:pStyle w:val="normal"/>
        <w:widowControl w:val="0"/>
      </w:pPr>
      <w:r>
        <w:t>433] Що ж, коли тевкри мене лиш на бій викли</w:t>
      </w:r>
      <w:r>
        <w:t>кають, і вам це</w:t>
      </w:r>
    </w:p>
    <w:p w:rsidR="00510C61" w:rsidRDefault="00886D94">
      <w:pPr>
        <w:pStyle w:val="normal"/>
        <w:widowControl w:val="0"/>
      </w:pPr>
      <w:r>
        <w:t>434] Теж до вподоби, й один я стою на заваді загальній</w:t>
      </w:r>
    </w:p>
    <w:p w:rsidR="00510C61" w:rsidRDefault="00886D94">
      <w:pPr>
        <w:pStyle w:val="normal"/>
        <w:widowControl w:val="0"/>
      </w:pPr>
      <w:r>
        <w:t>435] Справі, — то з рук цих звитяга з відразою ще не тікала,</w:t>
      </w:r>
    </w:p>
    <w:p w:rsidR="00510C61" w:rsidRDefault="00886D94">
      <w:pPr>
        <w:pStyle w:val="normal"/>
        <w:widowControl w:val="0"/>
      </w:pPr>
      <w:r>
        <w:t>436] Так, щоб тепер при такій величезній надії від чогось</w:t>
      </w:r>
    </w:p>
    <w:p w:rsidR="00510C61" w:rsidRDefault="00886D94">
      <w:pPr>
        <w:pStyle w:val="normal"/>
        <w:widowControl w:val="0"/>
      </w:pPr>
      <w:r>
        <w:t>437] Я відмовлявся. На бій я відважуся, хоч би й Ахілла</w:t>
      </w:r>
    </w:p>
    <w:p w:rsidR="00510C61" w:rsidRDefault="00886D94">
      <w:pPr>
        <w:pStyle w:val="normal"/>
        <w:widowControl w:val="0"/>
      </w:pPr>
      <w:r>
        <w:t>438] Він п</w:t>
      </w:r>
      <w:r>
        <w:t>еревищив великого й зброю хоч мав би він рівну</w:t>
      </w:r>
    </w:p>
    <w:p w:rsidR="00510C61" w:rsidRDefault="00886D94">
      <w:pPr>
        <w:pStyle w:val="normal"/>
        <w:widowControl w:val="0"/>
      </w:pPr>
      <w:r>
        <w:t>439] Зброї, що руки Вулкана кували. Складаю в обіті</w:t>
      </w:r>
    </w:p>
    <w:p w:rsidR="00510C61" w:rsidRDefault="00886D94">
      <w:pPr>
        <w:pStyle w:val="normal"/>
        <w:widowControl w:val="0"/>
      </w:pPr>
      <w:r>
        <w:t>440] Вам свою душу й Латинові, тестю, я, Турн, що нікому</w:t>
      </w:r>
    </w:p>
    <w:p w:rsidR="00510C61" w:rsidRDefault="00886D94">
      <w:pPr>
        <w:pStyle w:val="normal"/>
        <w:widowControl w:val="0"/>
      </w:pPr>
      <w:r>
        <w:t>441] З давніх героїв в хоробрості не уступлю я. «Тебе лиш</w:t>
      </w:r>
    </w:p>
    <w:p w:rsidR="00510C61" w:rsidRDefault="00886D94">
      <w:pPr>
        <w:pStyle w:val="normal"/>
        <w:widowControl w:val="0"/>
      </w:pPr>
      <w:r>
        <w:t>442] Кличе самого до бою Еней»: я бажаю, щ</w:t>
      </w:r>
      <w:r>
        <w:t>об кликав;</w:t>
      </w:r>
    </w:p>
    <w:p w:rsidR="00510C61" w:rsidRDefault="00886D94">
      <w:pPr>
        <w:pStyle w:val="normal"/>
        <w:widowControl w:val="0"/>
      </w:pPr>
      <w:r>
        <w:t>443] Дранк і смертю не змиє провини, як гнів є тут божий,</w:t>
      </w:r>
    </w:p>
    <w:p w:rsidR="00510C61" w:rsidRDefault="00886D94">
      <w:pPr>
        <w:pStyle w:val="normal"/>
        <w:widowControl w:val="0"/>
      </w:pPr>
      <w:r>
        <w:t>444] Слави також не здобуде, якщо тут є слава і доблесть».</w:t>
      </w:r>
    </w:p>
    <w:p w:rsidR="00510C61" w:rsidRDefault="00886D94">
      <w:pPr>
        <w:pStyle w:val="normal"/>
        <w:widowControl w:val="0"/>
      </w:pPr>
      <w:r>
        <w:t>445] Так-то вони в час непевний держави на раді змагались.</w:t>
      </w:r>
    </w:p>
    <w:p w:rsidR="00510C61" w:rsidRDefault="00886D94">
      <w:pPr>
        <w:pStyle w:val="normal"/>
        <w:widowControl w:val="0"/>
      </w:pPr>
      <w:r>
        <w:t>446] Військо тим часом Еней із табору вивів до бою.</w:t>
      </w:r>
    </w:p>
    <w:p w:rsidR="00510C61" w:rsidRDefault="00886D94">
      <w:pPr>
        <w:pStyle w:val="normal"/>
        <w:widowControl w:val="0"/>
      </w:pPr>
      <w:r>
        <w:t xml:space="preserve">447] Аж надбігає </w:t>
      </w:r>
      <w:r>
        <w:t>до царського дому вістун, і велику</w:t>
      </w:r>
    </w:p>
    <w:p w:rsidR="00510C61" w:rsidRDefault="00886D94">
      <w:pPr>
        <w:pStyle w:val="normal"/>
        <w:widowControl w:val="0"/>
      </w:pPr>
      <w:r>
        <w:t>448] Він спричинив метушню і страху нагнав на все місто.</w:t>
      </w:r>
    </w:p>
    <w:p w:rsidR="00510C61" w:rsidRDefault="00886D94">
      <w:pPr>
        <w:pStyle w:val="normal"/>
        <w:widowControl w:val="0"/>
      </w:pPr>
      <w:r>
        <w:t>449] Бо сповістив він, що лавами тевкри надходять від Тібру,</w:t>
      </w:r>
    </w:p>
    <w:p w:rsidR="00510C61" w:rsidRDefault="00886D94">
      <w:pPr>
        <w:pStyle w:val="normal"/>
        <w:widowControl w:val="0"/>
      </w:pPr>
      <w:r>
        <w:t>450] З ними й тірренські полки виступають на ратному полі.</w:t>
      </w:r>
    </w:p>
    <w:p w:rsidR="00510C61" w:rsidRDefault="00886D94">
      <w:pPr>
        <w:pStyle w:val="normal"/>
        <w:widowControl w:val="0"/>
      </w:pPr>
      <w:r>
        <w:t>451] Переполох-бо упав на народ, і серця схвилювались,</w:t>
      </w:r>
    </w:p>
    <w:p w:rsidR="00510C61" w:rsidRDefault="00886D94">
      <w:pPr>
        <w:pStyle w:val="normal"/>
        <w:widowControl w:val="0"/>
      </w:pPr>
      <w:r>
        <w:t>452] Гнівом завзятим вони спалахнули; в гарячці й тривозі</w:t>
      </w:r>
    </w:p>
    <w:p w:rsidR="00510C61" w:rsidRDefault="00886D94">
      <w:pPr>
        <w:pStyle w:val="normal"/>
        <w:widowControl w:val="0"/>
      </w:pPr>
      <w:r>
        <w:t>453] Зброї жадають, юнацтво лиш «зброї!» кричить, та старіші</w:t>
      </w:r>
    </w:p>
    <w:p w:rsidR="00510C61" w:rsidRDefault="00886D94">
      <w:pPr>
        <w:pStyle w:val="normal"/>
        <w:widowControl w:val="0"/>
      </w:pPr>
      <w:r>
        <w:t>454] Сльози ковтають у смутку, але зволікають. А галас</w:t>
      </w:r>
    </w:p>
    <w:p w:rsidR="00510C61" w:rsidRDefault="00886D94">
      <w:pPr>
        <w:pStyle w:val="normal"/>
        <w:widowControl w:val="0"/>
      </w:pPr>
      <w:r>
        <w:t>455] З різних розбіжних дум</w:t>
      </w:r>
      <w:r>
        <w:t>ок, наростаючи, неба сягає.</w:t>
      </w:r>
    </w:p>
    <w:p w:rsidR="00510C61" w:rsidRDefault="00886D94">
      <w:pPr>
        <w:pStyle w:val="normal"/>
        <w:widowControl w:val="0"/>
      </w:pPr>
      <w:r>
        <w:t>456] Так, наче десь у гаю позліталися зграями птахи,</w:t>
      </w:r>
    </w:p>
    <w:p w:rsidR="00510C61" w:rsidRDefault="00886D94">
      <w:pPr>
        <w:pStyle w:val="normal"/>
        <w:widowControl w:val="0"/>
      </w:pPr>
      <w:r>
        <w:t>457] Або на рибою повних затонах Падузи курличе</w:t>
      </w:r>
    </w:p>
    <w:p w:rsidR="00510C61" w:rsidRDefault="00886D94">
      <w:pPr>
        <w:pStyle w:val="normal"/>
        <w:widowControl w:val="0"/>
      </w:pPr>
      <w:r>
        <w:t>458] Лебедів стадо захриплих. «Тепер, громадяни, — промовив</w:t>
      </w:r>
    </w:p>
    <w:p w:rsidR="00510C61" w:rsidRDefault="00886D94">
      <w:pPr>
        <w:pStyle w:val="normal"/>
        <w:widowControl w:val="0"/>
      </w:pPr>
      <w:r>
        <w:t>459] Турн, уловивши хвилину, — ви радьте, тут сидячи, раду</w:t>
      </w:r>
    </w:p>
    <w:p w:rsidR="00510C61" w:rsidRDefault="00886D94">
      <w:pPr>
        <w:pStyle w:val="normal"/>
        <w:widowControl w:val="0"/>
      </w:pPr>
      <w:r>
        <w:t>460] Й м</w:t>
      </w:r>
      <w:r>
        <w:t>ир вихваляйте собі, а військо вороже нестримно</w:t>
      </w:r>
    </w:p>
    <w:p w:rsidR="00510C61" w:rsidRDefault="00886D94">
      <w:pPr>
        <w:pStyle w:val="normal"/>
        <w:widowControl w:val="0"/>
      </w:pPr>
      <w:r>
        <w:t>461] Рине на нашу державу». Ні слова не вимовив більше,</w:t>
      </w:r>
    </w:p>
    <w:p w:rsidR="00510C61" w:rsidRDefault="00886D94">
      <w:pPr>
        <w:pStyle w:val="normal"/>
        <w:widowControl w:val="0"/>
      </w:pPr>
      <w:r>
        <w:t>462] Швидко схопився й з високої вибіг оселі. «Волузе, —</w:t>
      </w:r>
    </w:p>
    <w:p w:rsidR="00510C61" w:rsidRDefault="00886D94">
      <w:pPr>
        <w:pStyle w:val="normal"/>
        <w:widowControl w:val="0"/>
      </w:pPr>
      <w:r>
        <w:t>463] Крикнув, — озброїтись вольсків загонам звели і рутулів</w:t>
      </w:r>
    </w:p>
    <w:p w:rsidR="00510C61" w:rsidRDefault="00886D94">
      <w:pPr>
        <w:pStyle w:val="normal"/>
        <w:widowControl w:val="0"/>
      </w:pPr>
      <w:r>
        <w:t>464] Вишикуй в лави. Ви ж разом, Мес</w:t>
      </w:r>
      <w:r>
        <w:t>сапе і Корасе з братом,</w:t>
      </w:r>
    </w:p>
    <w:p w:rsidR="00510C61" w:rsidRDefault="00886D94">
      <w:pPr>
        <w:pStyle w:val="normal"/>
        <w:widowControl w:val="0"/>
      </w:pPr>
      <w:r>
        <w:t>465] Порозставляйте у полі широкому збройну кінноту.</w:t>
      </w:r>
    </w:p>
    <w:p w:rsidR="00510C61" w:rsidRDefault="00886D94">
      <w:pPr>
        <w:pStyle w:val="normal"/>
        <w:widowControl w:val="0"/>
      </w:pPr>
      <w:r>
        <w:t>466] Інші підходи до міста нехай укріпляють і вежі</w:t>
      </w:r>
    </w:p>
    <w:p w:rsidR="00510C61" w:rsidRDefault="00886D94">
      <w:pPr>
        <w:pStyle w:val="normal"/>
        <w:widowControl w:val="0"/>
      </w:pPr>
      <w:r>
        <w:lastRenderedPageBreak/>
        <w:t>467] Міцно обсадять, а решта у бій, як скажу я, за мною».</w:t>
      </w:r>
    </w:p>
    <w:p w:rsidR="00510C61" w:rsidRDefault="00886D94">
      <w:pPr>
        <w:pStyle w:val="normal"/>
        <w:widowControl w:val="0"/>
      </w:pPr>
      <w:r>
        <w:t>468] Зразу ж на мури усі подались і по місту розбіглись.</w:t>
      </w:r>
    </w:p>
    <w:p w:rsidR="00510C61" w:rsidRDefault="00886D94">
      <w:pPr>
        <w:pStyle w:val="normal"/>
        <w:widowControl w:val="0"/>
      </w:pPr>
      <w:r>
        <w:t xml:space="preserve">469] Збори і </w:t>
      </w:r>
      <w:r>
        <w:t>думи великі сам батько Латин залишає</w:t>
      </w:r>
    </w:p>
    <w:p w:rsidR="00510C61" w:rsidRDefault="00886D94">
      <w:pPr>
        <w:pStyle w:val="normal"/>
        <w:widowControl w:val="0"/>
      </w:pPr>
      <w:r>
        <w:t>470] І відкладає їх, ця-бо пригода сумна його з шляху</w:t>
      </w:r>
    </w:p>
    <w:p w:rsidR="00510C61" w:rsidRDefault="00886D94">
      <w:pPr>
        <w:pStyle w:val="normal"/>
        <w:widowControl w:val="0"/>
      </w:pPr>
      <w:r>
        <w:t>471] Збила. І сам він себе винуватить найбільше у тому,</w:t>
      </w:r>
    </w:p>
    <w:p w:rsidR="00510C61" w:rsidRDefault="00886D94">
      <w:pPr>
        <w:pStyle w:val="normal"/>
        <w:widowControl w:val="0"/>
      </w:pPr>
      <w:r>
        <w:t>472] Що не прийняв добровільно дарданця Енея і зятя</w:t>
      </w:r>
    </w:p>
    <w:p w:rsidR="00510C61" w:rsidRDefault="00886D94">
      <w:pPr>
        <w:pStyle w:val="normal"/>
        <w:widowControl w:val="0"/>
      </w:pPr>
      <w:r>
        <w:t>473] Місту не дав. Рови перед брамами ті вже копають,</w:t>
      </w:r>
    </w:p>
    <w:p w:rsidR="00510C61" w:rsidRDefault="00886D94">
      <w:pPr>
        <w:pStyle w:val="normal"/>
        <w:widowControl w:val="0"/>
      </w:pPr>
      <w:r>
        <w:t>474] Інші каміння і палі везуть. До кривавого бою</w:t>
      </w:r>
    </w:p>
    <w:p w:rsidR="00510C61" w:rsidRDefault="00886D94">
      <w:pPr>
        <w:pStyle w:val="normal"/>
        <w:widowControl w:val="0"/>
      </w:pPr>
      <w:r>
        <w:t>475] Знак дає грізна сурма. Усі мури вінцем обсадили</w:t>
      </w:r>
    </w:p>
    <w:p w:rsidR="00510C61" w:rsidRDefault="00886D94">
      <w:pPr>
        <w:pStyle w:val="normal"/>
        <w:widowControl w:val="0"/>
      </w:pPr>
      <w:r>
        <w:t>476] Хлопці й жіноцтво, бо крайня потреба усіх закликає.</w:t>
      </w:r>
    </w:p>
    <w:p w:rsidR="00510C61" w:rsidRDefault="00886D94">
      <w:pPr>
        <w:pStyle w:val="normal"/>
        <w:widowControl w:val="0"/>
      </w:pPr>
      <w:r>
        <w:t>477] Тут же й до храму Паллади на замок високий цариця</w:t>
      </w:r>
    </w:p>
    <w:p w:rsidR="00510C61" w:rsidRDefault="00886D94">
      <w:pPr>
        <w:pStyle w:val="normal"/>
        <w:widowControl w:val="0"/>
      </w:pPr>
      <w:r>
        <w:t>478] Іде з дарами, а з нею велика громада жіноча.</w:t>
      </w:r>
    </w:p>
    <w:p w:rsidR="00510C61" w:rsidRDefault="00886D94">
      <w:pPr>
        <w:pStyle w:val="normal"/>
        <w:widowControl w:val="0"/>
      </w:pPr>
      <w:r>
        <w:t>479] Поруч із нею Лавінія-діва, ота, що за неї</w:t>
      </w:r>
    </w:p>
    <w:p w:rsidR="00510C61" w:rsidRDefault="00886D94">
      <w:pPr>
        <w:pStyle w:val="normal"/>
        <w:widowControl w:val="0"/>
      </w:pPr>
      <w:r>
        <w:t>480] Стільки нещастя, і очі прекрасні свої опустила.</w:t>
      </w:r>
    </w:p>
    <w:p w:rsidR="00510C61" w:rsidRDefault="00886D94">
      <w:pPr>
        <w:pStyle w:val="normal"/>
        <w:widowControl w:val="0"/>
      </w:pPr>
      <w:r>
        <w:t>481] Слідом ідуть матері і сповнюють ладану димом</w:t>
      </w:r>
    </w:p>
    <w:p w:rsidR="00510C61" w:rsidRDefault="00886D94">
      <w:pPr>
        <w:pStyle w:val="normal"/>
        <w:widowControl w:val="0"/>
      </w:pPr>
      <w:r>
        <w:t>482] Храм весь, стають на порозі високім і тужні благанн</w:t>
      </w:r>
      <w:r>
        <w:t>я</w:t>
      </w:r>
    </w:p>
    <w:p w:rsidR="00510C61" w:rsidRDefault="00886D94">
      <w:pPr>
        <w:pStyle w:val="normal"/>
        <w:widowControl w:val="0"/>
      </w:pPr>
      <w:r>
        <w:t>483] Шлють до богині: «Могутня владичице збройна, богине</w:t>
      </w:r>
    </w:p>
    <w:p w:rsidR="00510C61" w:rsidRDefault="00886D94">
      <w:pPr>
        <w:pStyle w:val="normal"/>
        <w:widowControl w:val="0"/>
      </w:pPr>
      <w:r>
        <w:t>484] Воєн, Трітоніє-діво, своєю рукою приборкай</w:t>
      </w:r>
    </w:p>
    <w:p w:rsidR="00510C61" w:rsidRDefault="00886D94">
      <w:pPr>
        <w:pStyle w:val="normal"/>
        <w:widowControl w:val="0"/>
      </w:pPr>
      <w:r>
        <w:t>485] Зброю фрігійця-грабіжника, кинь його в порох обличчям</w:t>
      </w:r>
    </w:p>
    <w:p w:rsidR="00510C61" w:rsidRDefault="00886D94">
      <w:pPr>
        <w:pStyle w:val="normal"/>
        <w:widowControl w:val="0"/>
      </w:pPr>
      <w:r>
        <w:t>486] І умертви під високими брамами нашого міста».</w:t>
      </w:r>
    </w:p>
    <w:p w:rsidR="00510C61" w:rsidRDefault="00886D94">
      <w:pPr>
        <w:pStyle w:val="normal"/>
        <w:widowControl w:val="0"/>
      </w:pPr>
      <w:r>
        <w:t>487] Турн же, весь сповнений люті, до б</w:t>
      </w:r>
      <w:r>
        <w:t>ою в той час готувався:</w:t>
      </w:r>
    </w:p>
    <w:p w:rsidR="00510C61" w:rsidRDefault="00886D94">
      <w:pPr>
        <w:pStyle w:val="normal"/>
        <w:widowControl w:val="0"/>
      </w:pPr>
      <w:r>
        <w:t>488] Панцир на себе надів і з червоної міді лускою</w:t>
      </w:r>
    </w:p>
    <w:p w:rsidR="00510C61" w:rsidRDefault="00886D94">
      <w:pPr>
        <w:pStyle w:val="normal"/>
        <w:widowControl w:val="0"/>
      </w:pPr>
      <w:r>
        <w:t>489] Їжився грізно, литки в наголінники з золота зброїв.</w:t>
      </w:r>
    </w:p>
    <w:p w:rsidR="00510C61" w:rsidRDefault="00886D94">
      <w:pPr>
        <w:pStyle w:val="normal"/>
        <w:widowControl w:val="0"/>
      </w:pPr>
      <w:r>
        <w:t>490] Не ослонив ще обличчя, та вже причепив він до боку</w:t>
      </w:r>
    </w:p>
    <w:p w:rsidR="00510C61" w:rsidRDefault="00886D94">
      <w:pPr>
        <w:pStyle w:val="normal"/>
        <w:widowControl w:val="0"/>
      </w:pPr>
      <w:r>
        <w:t>491] Меч свій, і, сяючи золотом, біг із високого замку,</w:t>
      </w:r>
    </w:p>
    <w:p w:rsidR="00510C61" w:rsidRDefault="00886D94">
      <w:pPr>
        <w:pStyle w:val="normal"/>
        <w:widowControl w:val="0"/>
      </w:pPr>
      <w:r>
        <w:t>492] Й серце</w:t>
      </w:r>
      <w:r>
        <w:t>м радів, і вбивав ворогів у своїх він надіях.</w:t>
      </w:r>
    </w:p>
    <w:p w:rsidR="00510C61" w:rsidRDefault="00886D94">
      <w:pPr>
        <w:pStyle w:val="normal"/>
        <w:widowControl w:val="0"/>
      </w:pPr>
      <w:r>
        <w:t>493] Наче той кінь, що від ясел зірвався з припону й дістався,</w:t>
      </w:r>
    </w:p>
    <w:p w:rsidR="00510C61" w:rsidRDefault="00886D94">
      <w:pPr>
        <w:pStyle w:val="normal"/>
        <w:widowControl w:val="0"/>
      </w:pPr>
      <w:r>
        <w:t>494] Врешті, на волю й, хазяїном ставши широкого поля,</w:t>
      </w:r>
    </w:p>
    <w:p w:rsidR="00510C61" w:rsidRDefault="00886D94">
      <w:pPr>
        <w:pStyle w:val="normal"/>
        <w:widowControl w:val="0"/>
      </w:pPr>
      <w:r>
        <w:t>495] На пасовища біжить, де кобил табуни випасають,</w:t>
      </w:r>
    </w:p>
    <w:p w:rsidR="00510C61" w:rsidRDefault="00886D94">
      <w:pPr>
        <w:pStyle w:val="normal"/>
        <w:widowControl w:val="0"/>
      </w:pPr>
      <w:r>
        <w:t>496] Або на річку знайому, де завжди при</w:t>
      </w:r>
      <w:r>
        <w:t>вик він купатись,</w:t>
      </w:r>
    </w:p>
    <w:p w:rsidR="00510C61" w:rsidRDefault="00886D94">
      <w:pPr>
        <w:pStyle w:val="normal"/>
        <w:widowControl w:val="0"/>
      </w:pPr>
      <w:r>
        <w:t>497] Високо шию несе, і брикає, й ірже у своєму</w:t>
      </w:r>
    </w:p>
    <w:p w:rsidR="00510C61" w:rsidRDefault="00886D94">
      <w:pPr>
        <w:pStyle w:val="normal"/>
        <w:widowControl w:val="0"/>
      </w:pPr>
      <w:r>
        <w:t>498] Буйстві, а гриву по шиї, по грудях вітрець розвіває.</w:t>
      </w:r>
    </w:p>
    <w:p w:rsidR="00510C61" w:rsidRDefault="00886D94">
      <w:pPr>
        <w:pStyle w:val="normal"/>
        <w:widowControl w:val="0"/>
      </w:pPr>
      <w:r>
        <w:t>499] Тут проти нього з загоном із вольсків виходить Камілла.</w:t>
      </w:r>
    </w:p>
    <w:p w:rsidR="00510C61" w:rsidRDefault="00886D94">
      <w:pPr>
        <w:pStyle w:val="normal"/>
        <w:widowControl w:val="0"/>
      </w:pPr>
      <w:r>
        <w:t>500] Скочила з свого коня коло самої брами цариця.</w:t>
      </w:r>
    </w:p>
    <w:p w:rsidR="00510C61" w:rsidRDefault="00886D94">
      <w:pPr>
        <w:pStyle w:val="normal"/>
        <w:widowControl w:val="0"/>
      </w:pPr>
      <w:r>
        <w:t>501] Полк весь за не</w:t>
      </w:r>
      <w:r>
        <w:t>ю те саме вчинив — всі стрибнули на землю</w:t>
      </w:r>
    </w:p>
    <w:p w:rsidR="00510C61" w:rsidRDefault="00886D94">
      <w:pPr>
        <w:pStyle w:val="normal"/>
        <w:widowControl w:val="0"/>
      </w:pPr>
      <w:r>
        <w:t>502] З коней своїх. І каже вона: «Якщо може по праву,</w:t>
      </w:r>
    </w:p>
    <w:p w:rsidR="00510C61" w:rsidRDefault="00886D94">
      <w:pPr>
        <w:pStyle w:val="normal"/>
        <w:widowControl w:val="0"/>
      </w:pPr>
      <w:r>
        <w:t>503] Турне, відвага собі довіряти, то я обіцяю</w:t>
      </w:r>
    </w:p>
    <w:p w:rsidR="00510C61" w:rsidRDefault="00886D94">
      <w:pPr>
        <w:pStyle w:val="normal"/>
        <w:widowControl w:val="0"/>
      </w:pPr>
      <w:r>
        <w:t>504] Проти загонів Енея і проти кінноти тірренців</w:t>
      </w:r>
    </w:p>
    <w:p w:rsidR="00510C61" w:rsidRDefault="00886D94">
      <w:pPr>
        <w:pStyle w:val="normal"/>
        <w:widowControl w:val="0"/>
      </w:pPr>
      <w:r>
        <w:t>505] Стати до бою сама. Дозволь мені першій зазнати</w:t>
      </w:r>
    </w:p>
    <w:p w:rsidR="00510C61" w:rsidRDefault="00886D94">
      <w:pPr>
        <w:pStyle w:val="normal"/>
        <w:widowControl w:val="0"/>
      </w:pPr>
      <w:r>
        <w:t>506] Всіх н</w:t>
      </w:r>
      <w:r>
        <w:t>а собі небезпек бойових, а ти й піхотинці</w:t>
      </w:r>
    </w:p>
    <w:p w:rsidR="00510C61" w:rsidRDefault="00886D94">
      <w:pPr>
        <w:pStyle w:val="normal"/>
        <w:widowControl w:val="0"/>
      </w:pPr>
      <w:r>
        <w:t>507] Станьте під містом і мурів пильнуйте». А Турн, утопивши</w:t>
      </w:r>
    </w:p>
    <w:p w:rsidR="00510C61" w:rsidRDefault="00886D94">
      <w:pPr>
        <w:pStyle w:val="normal"/>
        <w:widowControl w:val="0"/>
      </w:pPr>
      <w:r>
        <w:t>508] Очі у грізну цю дівчину, в відповідь так промовляє:</w:t>
      </w:r>
    </w:p>
    <w:p w:rsidR="00510C61" w:rsidRDefault="00886D94">
      <w:pPr>
        <w:pStyle w:val="normal"/>
        <w:widowControl w:val="0"/>
      </w:pPr>
      <w:r>
        <w:t>509] «Діво, Італії славо, яку тобі дяку повинен</w:t>
      </w:r>
    </w:p>
    <w:p w:rsidR="00510C61" w:rsidRDefault="00886D94">
      <w:pPr>
        <w:pStyle w:val="normal"/>
        <w:widowControl w:val="0"/>
      </w:pPr>
      <w:r>
        <w:t>510] Скласти я словом і ділом? Та нині, коли своїм духом</w:t>
      </w:r>
    </w:p>
    <w:p w:rsidR="00510C61" w:rsidRDefault="00886D94">
      <w:pPr>
        <w:pStyle w:val="normal"/>
        <w:widowControl w:val="0"/>
      </w:pPr>
      <w:r>
        <w:t>511] Ти все на світі долаєш, діли вже й труди всі зі мною.</w:t>
      </w:r>
    </w:p>
    <w:p w:rsidR="00510C61" w:rsidRDefault="00886D94">
      <w:pPr>
        <w:pStyle w:val="normal"/>
        <w:widowControl w:val="0"/>
      </w:pPr>
      <w:r>
        <w:t>512] Якщо правдиві чутки і вивідачі вірно доносять,</w:t>
      </w:r>
    </w:p>
    <w:p w:rsidR="00510C61" w:rsidRDefault="00886D94">
      <w:pPr>
        <w:pStyle w:val="normal"/>
        <w:widowControl w:val="0"/>
      </w:pPr>
      <w:r>
        <w:t>513] Вислав злостивий Еней уперед легкозбройну кінноту,</w:t>
      </w:r>
    </w:p>
    <w:p w:rsidR="00510C61" w:rsidRDefault="00886D94">
      <w:pPr>
        <w:pStyle w:val="normal"/>
        <w:widowControl w:val="0"/>
      </w:pPr>
      <w:r>
        <w:t>514] Щоб чатувала на полі, а сам</w:t>
      </w:r>
      <w:r>
        <w:t xml:space="preserve"> по стрімких, недоступних</w:t>
      </w:r>
    </w:p>
    <w:p w:rsidR="00510C61" w:rsidRDefault="00886D94">
      <w:pPr>
        <w:pStyle w:val="normal"/>
        <w:widowControl w:val="0"/>
      </w:pPr>
      <w:r>
        <w:t>515] Пнеться верхах і підходить під місто. Ось тут приготую</w:t>
      </w:r>
    </w:p>
    <w:p w:rsidR="00510C61" w:rsidRDefault="00886D94">
      <w:pPr>
        <w:pStyle w:val="normal"/>
        <w:widowControl w:val="0"/>
      </w:pPr>
      <w:r>
        <w:t>516] Засідку я — над стрімкою стежиною в лісі засяду</w:t>
      </w:r>
    </w:p>
    <w:p w:rsidR="00510C61" w:rsidRDefault="00886D94">
      <w:pPr>
        <w:pStyle w:val="normal"/>
        <w:widowControl w:val="0"/>
      </w:pPr>
      <w:r>
        <w:t>517] З військом в яру, де зійшлися дороги, а ти тоді стрінеш</w:t>
      </w:r>
    </w:p>
    <w:p w:rsidR="00510C61" w:rsidRDefault="00886D94">
      <w:pPr>
        <w:pStyle w:val="normal"/>
        <w:widowControl w:val="0"/>
      </w:pPr>
      <w:r>
        <w:t>518] Зброєю військо тірренське. З тобою також і завзятий</w:t>
      </w:r>
    </w:p>
    <w:p w:rsidR="00510C61" w:rsidRDefault="00886D94">
      <w:pPr>
        <w:pStyle w:val="normal"/>
        <w:widowControl w:val="0"/>
      </w:pPr>
      <w:r>
        <w:lastRenderedPageBreak/>
        <w:t>519] Буде Мессап, і латинські загони, й ряди тібуртинські,</w:t>
      </w:r>
    </w:p>
    <w:p w:rsidR="00510C61" w:rsidRDefault="00886D94">
      <w:pPr>
        <w:pStyle w:val="normal"/>
        <w:widowControl w:val="0"/>
      </w:pPr>
      <w:r>
        <w:t>520] Провід над ними всіма ти обіймеш». Ось так промовляє</w:t>
      </w:r>
    </w:p>
    <w:p w:rsidR="00510C61" w:rsidRDefault="00886D94">
      <w:pPr>
        <w:pStyle w:val="normal"/>
        <w:widowControl w:val="0"/>
      </w:pPr>
      <w:r>
        <w:t>521] Він, і Мессапа, й вождів союзних такими ж словами</w:t>
      </w:r>
    </w:p>
    <w:p w:rsidR="00510C61" w:rsidRDefault="00886D94">
      <w:pPr>
        <w:pStyle w:val="normal"/>
        <w:widowControl w:val="0"/>
      </w:pPr>
      <w:r>
        <w:t>522] Кличе до бою, й на ворога сам вирушає. Крутий там</w:t>
      </w:r>
    </w:p>
    <w:p w:rsidR="00510C61" w:rsidRDefault="00886D94">
      <w:pPr>
        <w:pStyle w:val="normal"/>
        <w:widowControl w:val="0"/>
      </w:pPr>
      <w:r>
        <w:t>523] Яр є, придатний на засідку й підступ воєнний, обабіч</w:t>
      </w:r>
    </w:p>
    <w:p w:rsidR="00510C61" w:rsidRDefault="00886D94">
      <w:pPr>
        <w:pStyle w:val="normal"/>
        <w:widowControl w:val="0"/>
      </w:pPr>
      <w:r>
        <w:t>524] Темна гущавина берег укрила; туди пробігає</w:t>
      </w:r>
    </w:p>
    <w:p w:rsidR="00510C61" w:rsidRDefault="00886D94">
      <w:pPr>
        <w:pStyle w:val="normal"/>
        <w:widowControl w:val="0"/>
      </w:pPr>
      <w:r>
        <w:t>525] Стежка вузенька, й вузькі лиш ізвори туди досягають, —</w:t>
      </w:r>
    </w:p>
    <w:p w:rsidR="00510C61" w:rsidRDefault="00886D94">
      <w:pPr>
        <w:pStyle w:val="normal"/>
        <w:widowControl w:val="0"/>
      </w:pPr>
      <w:r>
        <w:t>526] Доступ тяжкий туди. Тут, над цим яром, немовби на чатах</w:t>
      </w:r>
    </w:p>
    <w:p w:rsidR="00510C61" w:rsidRDefault="00886D94">
      <w:pPr>
        <w:pStyle w:val="normal"/>
        <w:widowControl w:val="0"/>
      </w:pPr>
      <w:r>
        <w:t>527] Аж на вершечку самому го</w:t>
      </w:r>
      <w:r>
        <w:t>ри, є незнана рівнина —</w:t>
      </w:r>
    </w:p>
    <w:p w:rsidR="00510C61" w:rsidRDefault="00886D94">
      <w:pPr>
        <w:pStyle w:val="normal"/>
        <w:widowControl w:val="0"/>
      </w:pPr>
      <w:r>
        <w:t>528] Схови безпечні, чи хочеш ти справа, чи зліва вступити</w:t>
      </w:r>
    </w:p>
    <w:p w:rsidR="00510C61" w:rsidRDefault="00886D94">
      <w:pPr>
        <w:pStyle w:val="normal"/>
        <w:widowControl w:val="0"/>
      </w:pPr>
      <w:r>
        <w:t>529] В битву, чи скелі великі котить, якщо з гір наступати.</w:t>
      </w:r>
    </w:p>
    <w:p w:rsidR="00510C61" w:rsidRDefault="00886D94">
      <w:pPr>
        <w:pStyle w:val="normal"/>
        <w:widowControl w:val="0"/>
      </w:pPr>
      <w:r>
        <w:t>530] Юний герой наш сюди по знайомих дорогах подався</w:t>
      </w:r>
    </w:p>
    <w:p w:rsidR="00510C61" w:rsidRDefault="00886D94">
      <w:pPr>
        <w:pStyle w:val="normal"/>
        <w:widowControl w:val="0"/>
      </w:pPr>
      <w:r>
        <w:t>531] Й місце зайняв те, і тут він засів у лісах непривітних.</w:t>
      </w:r>
    </w:p>
    <w:p w:rsidR="00510C61" w:rsidRDefault="00886D94">
      <w:pPr>
        <w:pStyle w:val="normal"/>
        <w:widowControl w:val="0"/>
      </w:pPr>
      <w:r>
        <w:t>532] В небі тим часом Латонія подругу кличе до себе,</w:t>
      </w:r>
    </w:p>
    <w:p w:rsidR="00510C61" w:rsidRDefault="00886D94">
      <w:pPr>
        <w:pStyle w:val="normal"/>
        <w:widowControl w:val="0"/>
      </w:pPr>
      <w:r>
        <w:t>533] Опію бистру, одну із дівчат свого кола святого,</w:t>
      </w:r>
    </w:p>
    <w:p w:rsidR="00510C61" w:rsidRDefault="00886D94">
      <w:pPr>
        <w:pStyle w:val="normal"/>
        <w:widowControl w:val="0"/>
      </w:pPr>
      <w:r>
        <w:t>534] Й сумно до неї такими говорить словами: «Дівчино,</w:t>
      </w:r>
    </w:p>
    <w:p w:rsidR="00510C61" w:rsidRDefault="00886D94">
      <w:pPr>
        <w:pStyle w:val="normal"/>
        <w:widowControl w:val="0"/>
      </w:pPr>
      <w:r>
        <w:t>535] Ось на криваву війну йде Камілла і марно на себе</w:t>
      </w:r>
    </w:p>
    <w:p w:rsidR="00510C61" w:rsidRDefault="00886D94">
      <w:pPr>
        <w:pStyle w:val="normal"/>
        <w:widowControl w:val="0"/>
      </w:pPr>
      <w:r>
        <w:t>536] Зброю мою одягає, для мене з усіх наймиліша,</w:t>
      </w:r>
    </w:p>
    <w:p w:rsidR="00510C61" w:rsidRDefault="00886D94">
      <w:pPr>
        <w:pStyle w:val="normal"/>
        <w:widowControl w:val="0"/>
      </w:pPr>
      <w:r>
        <w:t>537] Не відтепер-бо так ніжно її полюбила Діана,</w:t>
      </w:r>
    </w:p>
    <w:p w:rsidR="00510C61" w:rsidRDefault="00886D94">
      <w:pPr>
        <w:pStyle w:val="normal"/>
        <w:widowControl w:val="0"/>
      </w:pPr>
      <w:r>
        <w:t>538] І не відразу любов їй солодка зворушила душу.</w:t>
      </w:r>
    </w:p>
    <w:p w:rsidR="00510C61" w:rsidRDefault="00886D94">
      <w:pPr>
        <w:pStyle w:val="normal"/>
        <w:widowControl w:val="0"/>
      </w:pPr>
      <w:r>
        <w:t>539] В час, коли силою був Метаб із держави Пріверна</w:t>
      </w:r>
    </w:p>
    <w:p w:rsidR="00510C61" w:rsidRDefault="00886D94">
      <w:pPr>
        <w:pStyle w:val="normal"/>
        <w:widowControl w:val="0"/>
      </w:pPr>
      <w:r>
        <w:t>540] Прогнаний — бо зненавиділи люди, — коли утікав в</w:t>
      </w:r>
      <w:r>
        <w:t>ін</w:t>
      </w:r>
    </w:p>
    <w:p w:rsidR="00510C61" w:rsidRDefault="00886D94">
      <w:pPr>
        <w:pStyle w:val="normal"/>
        <w:widowControl w:val="0"/>
      </w:pPr>
      <w:r>
        <w:t>541] З міста старого, то в січі воєнній в далеке вигнання</w:t>
      </w:r>
    </w:p>
    <w:p w:rsidR="00510C61" w:rsidRDefault="00886D94">
      <w:pPr>
        <w:pStyle w:val="normal"/>
        <w:widowControl w:val="0"/>
      </w:pPr>
      <w:r>
        <w:t>542] Виніс він доньку маленьку і дав їй ім’я материнське,</w:t>
      </w:r>
    </w:p>
    <w:p w:rsidR="00510C61" w:rsidRDefault="00886D94">
      <w:pPr>
        <w:pStyle w:val="normal"/>
        <w:widowControl w:val="0"/>
      </w:pPr>
      <w:r>
        <w:t>543] Злегка лише із Касмілли змінивши його на Каміллу.</w:t>
      </w:r>
    </w:p>
    <w:p w:rsidR="00510C61" w:rsidRDefault="00886D94">
      <w:pPr>
        <w:pStyle w:val="normal"/>
        <w:widowControl w:val="0"/>
      </w:pPr>
      <w:r>
        <w:t>544] Тож, пригорнувши її до грудей, він блукав по верхів’ях</w:t>
      </w:r>
    </w:p>
    <w:p w:rsidR="00510C61" w:rsidRDefault="00886D94">
      <w:pPr>
        <w:pStyle w:val="normal"/>
        <w:widowControl w:val="0"/>
      </w:pPr>
      <w:r>
        <w:t>545] І непрохідних ліс</w:t>
      </w:r>
      <w:r>
        <w:t>ах. Але й там долітали до нього</w:t>
      </w:r>
    </w:p>
    <w:p w:rsidR="00510C61" w:rsidRDefault="00886D94">
      <w:pPr>
        <w:pStyle w:val="normal"/>
        <w:widowControl w:val="0"/>
      </w:pPr>
      <w:r>
        <w:t>546] Стріли жорстокі і вольсків ватаги його настигали.</w:t>
      </w:r>
    </w:p>
    <w:p w:rsidR="00510C61" w:rsidRDefault="00886D94">
      <w:pPr>
        <w:pStyle w:val="normal"/>
        <w:widowControl w:val="0"/>
      </w:pPr>
      <w:r>
        <w:t>547] Тут йому шлях перетяв Амасен в його втечі, піднявши</w:t>
      </w:r>
    </w:p>
    <w:p w:rsidR="00510C61" w:rsidRDefault="00886D94">
      <w:pPr>
        <w:pStyle w:val="normal"/>
        <w:widowControl w:val="0"/>
      </w:pPr>
      <w:r>
        <w:t>548] Спінені води свої до верха берегів, бо прорвалась</w:t>
      </w:r>
    </w:p>
    <w:p w:rsidR="00510C61" w:rsidRDefault="00886D94">
      <w:pPr>
        <w:pStyle w:val="normal"/>
        <w:widowControl w:val="0"/>
      </w:pPr>
      <w:r>
        <w:t>549] Злива така з хмаролому. Він тут переправитись хоче,</w:t>
      </w:r>
    </w:p>
    <w:p w:rsidR="00510C61" w:rsidRDefault="00886D94">
      <w:pPr>
        <w:pStyle w:val="normal"/>
        <w:widowControl w:val="0"/>
      </w:pPr>
      <w:r>
        <w:t>550] Та зупиняє його немовлятко і острах за нього.</w:t>
      </w:r>
    </w:p>
    <w:p w:rsidR="00510C61" w:rsidRDefault="00886D94">
      <w:pPr>
        <w:pStyle w:val="normal"/>
        <w:widowControl w:val="0"/>
      </w:pPr>
      <w:r>
        <w:t>551] Довго роздумував він, поки вирішив так учинити:</w:t>
      </w:r>
    </w:p>
    <w:p w:rsidR="00510C61" w:rsidRDefault="00886D94">
      <w:pPr>
        <w:pStyle w:val="normal"/>
        <w:widowControl w:val="0"/>
      </w:pPr>
      <w:r>
        <w:t>552] Воїн тримав цей, до речі, в руці своїй спис величезний;</w:t>
      </w:r>
    </w:p>
    <w:p w:rsidR="00510C61" w:rsidRDefault="00886D94">
      <w:pPr>
        <w:pStyle w:val="normal"/>
        <w:widowControl w:val="0"/>
      </w:pPr>
      <w:r>
        <w:t>553] Був це осмалений чисто дубок сукуватий, до нього</w:t>
      </w:r>
    </w:p>
    <w:p w:rsidR="00510C61" w:rsidRDefault="00886D94">
      <w:pPr>
        <w:pStyle w:val="normal"/>
        <w:widowControl w:val="0"/>
      </w:pPr>
      <w:r>
        <w:t>554] Він посередині саме прив’язує до</w:t>
      </w:r>
      <w:r>
        <w:t>ню, оплівши</w:t>
      </w:r>
    </w:p>
    <w:p w:rsidR="00510C61" w:rsidRDefault="00886D94">
      <w:pPr>
        <w:pStyle w:val="normal"/>
        <w:widowControl w:val="0"/>
      </w:pPr>
      <w:r>
        <w:t>555] Ликом і корком лісним. Спис рукою він дужою важить</w:t>
      </w:r>
    </w:p>
    <w:p w:rsidR="00510C61" w:rsidRDefault="00886D94">
      <w:pPr>
        <w:pStyle w:val="normal"/>
        <w:widowControl w:val="0"/>
      </w:pPr>
      <w:r>
        <w:t>556] І до небес посилає благання: «Ласкава Латонська</w:t>
      </w:r>
    </w:p>
    <w:p w:rsidR="00510C61" w:rsidRDefault="00886D94">
      <w:pPr>
        <w:pStyle w:val="normal"/>
        <w:widowControl w:val="0"/>
      </w:pPr>
      <w:r>
        <w:t>557] Діво, опіко лісів, я, сам батько, її на послугу</w:t>
      </w:r>
    </w:p>
    <w:p w:rsidR="00510C61" w:rsidRDefault="00886D94">
      <w:pPr>
        <w:pStyle w:val="normal"/>
        <w:widowControl w:val="0"/>
      </w:pPr>
      <w:r>
        <w:t>558] Передаю тобі. Зброю твою ухопивши, уперше</w:t>
      </w:r>
    </w:p>
    <w:p w:rsidR="00510C61" w:rsidRDefault="00886D94">
      <w:pPr>
        <w:pStyle w:val="normal"/>
        <w:widowControl w:val="0"/>
      </w:pPr>
      <w:r>
        <w:t xml:space="preserve">559] Помочі просить вона в цій від </w:t>
      </w:r>
      <w:r>
        <w:t>ворога втечі повітрям.</w:t>
      </w:r>
    </w:p>
    <w:p w:rsidR="00510C61" w:rsidRDefault="00886D94">
      <w:pPr>
        <w:pStyle w:val="normal"/>
        <w:widowControl w:val="0"/>
      </w:pPr>
      <w:r>
        <w:t>560] Діво божиста, благаю, візьми собі в дар те, що зараз</w:t>
      </w:r>
    </w:p>
    <w:p w:rsidR="00510C61" w:rsidRDefault="00886D94">
      <w:pPr>
        <w:pStyle w:val="normal"/>
        <w:widowControl w:val="0"/>
      </w:pPr>
      <w:r>
        <w:t>561] Передаю я непевному вітрові». Мовив це й кинув</w:t>
      </w:r>
    </w:p>
    <w:p w:rsidR="00510C61" w:rsidRDefault="00886D94">
      <w:pPr>
        <w:pStyle w:val="normal"/>
        <w:widowControl w:val="0"/>
      </w:pPr>
      <w:r>
        <w:t>562] Спис, розмахнувшись плечем. В шумі вод на свистячому списі</w:t>
      </w:r>
    </w:p>
    <w:p w:rsidR="00510C61" w:rsidRDefault="00886D94">
      <w:pPr>
        <w:pStyle w:val="normal"/>
        <w:widowControl w:val="0"/>
      </w:pPr>
      <w:r>
        <w:t>563] Понад рвучкою рікою летить бідолашна Камілла.</w:t>
      </w:r>
    </w:p>
    <w:p w:rsidR="00510C61" w:rsidRDefault="00886D94">
      <w:pPr>
        <w:pStyle w:val="normal"/>
        <w:widowControl w:val="0"/>
      </w:pPr>
      <w:r>
        <w:t>564] Мит</w:t>
      </w:r>
      <w:r>
        <w:t>тю Метаб, якого вже близько юрба настигала,</w:t>
      </w:r>
    </w:p>
    <w:p w:rsidR="00510C61" w:rsidRDefault="00886D94">
      <w:pPr>
        <w:pStyle w:val="normal"/>
        <w:widowControl w:val="0"/>
      </w:pPr>
      <w:r>
        <w:t>565] Хвилям себе віддає й вихоплює спис із дівчатком</w:t>
      </w:r>
    </w:p>
    <w:p w:rsidR="00510C61" w:rsidRDefault="00886D94">
      <w:pPr>
        <w:pStyle w:val="normal"/>
        <w:widowControl w:val="0"/>
      </w:pPr>
      <w:r>
        <w:t>566] Із мурави, й переможно він Трівії дар цей підносить.</w:t>
      </w:r>
    </w:p>
    <w:p w:rsidR="00510C61" w:rsidRDefault="00886D94">
      <w:pPr>
        <w:pStyle w:val="normal"/>
        <w:widowControl w:val="0"/>
      </w:pPr>
      <w:r>
        <w:t>567] Не прийняло його місто ніяке ні в мури, ні в житло, —</w:t>
      </w:r>
    </w:p>
    <w:p w:rsidR="00510C61" w:rsidRDefault="00886D94">
      <w:pPr>
        <w:pStyle w:val="normal"/>
        <w:widowControl w:val="0"/>
      </w:pPr>
      <w:r>
        <w:t>568] И сам він із дикості рук своїх не простягнув би ніколи;</w:t>
      </w:r>
    </w:p>
    <w:p w:rsidR="00510C61" w:rsidRDefault="00886D94">
      <w:pPr>
        <w:pStyle w:val="normal"/>
        <w:widowControl w:val="0"/>
      </w:pPr>
      <w:r>
        <w:t>569] В горах безлюдних життям пастухів увесь вік свій прожив він.</w:t>
      </w:r>
    </w:p>
    <w:p w:rsidR="00510C61" w:rsidRDefault="00886D94">
      <w:pPr>
        <w:pStyle w:val="normal"/>
        <w:widowControl w:val="0"/>
      </w:pPr>
      <w:r>
        <w:t>570] Тут, між тернових кущів і звірини, вуховував доню —</w:t>
      </w:r>
    </w:p>
    <w:p w:rsidR="00510C61" w:rsidRDefault="00886D94">
      <w:pPr>
        <w:pStyle w:val="normal"/>
        <w:widowControl w:val="0"/>
      </w:pPr>
      <w:r>
        <w:lastRenderedPageBreak/>
        <w:t>571] Все молоком годував її, що у кобили із стада</w:t>
      </w:r>
    </w:p>
    <w:p w:rsidR="00510C61" w:rsidRDefault="00886D94">
      <w:pPr>
        <w:pStyle w:val="normal"/>
        <w:widowControl w:val="0"/>
      </w:pPr>
      <w:r>
        <w:t>572] З вимені в ніжні уста їй доїв. А скоро лиш перші</w:t>
      </w:r>
    </w:p>
    <w:p w:rsidR="00510C61" w:rsidRDefault="00886D94">
      <w:pPr>
        <w:pStyle w:val="normal"/>
        <w:widowControl w:val="0"/>
      </w:pPr>
      <w:r>
        <w:t>573] Кроки ступати дитя почало, то ручки маленькі</w:t>
      </w:r>
    </w:p>
    <w:p w:rsidR="00510C61" w:rsidRDefault="00886D94">
      <w:pPr>
        <w:pStyle w:val="normal"/>
        <w:widowControl w:val="0"/>
      </w:pPr>
      <w:r>
        <w:t>574] Списом він гострим озброїв і стріли, і лук перевісив</w:t>
      </w:r>
    </w:p>
    <w:p w:rsidR="00510C61" w:rsidRDefault="00886D94">
      <w:pPr>
        <w:pStyle w:val="normal"/>
        <w:widowControl w:val="0"/>
      </w:pPr>
      <w:r>
        <w:t>575] Через плече їй, маленькій; і замість злота в косі, й замість</w:t>
      </w:r>
    </w:p>
    <w:p w:rsidR="00510C61" w:rsidRDefault="00886D94">
      <w:pPr>
        <w:pStyle w:val="normal"/>
        <w:widowControl w:val="0"/>
      </w:pPr>
      <w:r>
        <w:t>576] Довгої палли[421], на т</w:t>
      </w:r>
      <w:r>
        <w:t>ілі звисала у неї, на спині,</w:t>
      </w:r>
    </w:p>
    <w:p w:rsidR="00510C61" w:rsidRDefault="00886D94">
      <w:pPr>
        <w:pStyle w:val="normal"/>
        <w:widowControl w:val="0"/>
      </w:pPr>
      <w:r>
        <w:t>577] Від голови її, шкура тигриці. Вже ручкою вміло</w:t>
      </w:r>
    </w:p>
    <w:p w:rsidR="00510C61" w:rsidRDefault="00886D94">
      <w:pPr>
        <w:pStyle w:val="normal"/>
        <w:widowControl w:val="0"/>
      </w:pPr>
      <w:r>
        <w:t>578] Кидала стріли дитячі й довкола голівки крутила</w:t>
      </w:r>
    </w:p>
    <w:p w:rsidR="00510C61" w:rsidRDefault="00886D94">
      <w:pPr>
        <w:pStyle w:val="normal"/>
        <w:widowControl w:val="0"/>
      </w:pPr>
      <w:r>
        <w:t>579] Пращу на ремені звитім; уже й журавля убивала,</w:t>
      </w:r>
    </w:p>
    <w:p w:rsidR="00510C61" w:rsidRDefault="00886D94">
      <w:pPr>
        <w:pStyle w:val="normal"/>
        <w:widowControl w:val="0"/>
      </w:pPr>
      <w:r>
        <w:t>580] Що прилетів з-над Стрімону, чи білого лебедя часом.</w:t>
      </w:r>
    </w:p>
    <w:p w:rsidR="00510C61" w:rsidRDefault="00886D94">
      <w:pPr>
        <w:pStyle w:val="normal"/>
        <w:widowControl w:val="0"/>
      </w:pPr>
      <w:r>
        <w:t>581] Вже матер</w:t>
      </w:r>
      <w:r>
        <w:t>ів з міст тірренських багато бажали даремно</w:t>
      </w:r>
    </w:p>
    <w:p w:rsidR="00510C61" w:rsidRDefault="00886D94">
      <w:pPr>
        <w:pStyle w:val="normal"/>
        <w:widowControl w:val="0"/>
      </w:pPr>
      <w:r>
        <w:t>582] Взяти її за невістку. Вона ж лиш Діану та зброю</w:t>
      </w:r>
    </w:p>
    <w:p w:rsidR="00510C61" w:rsidRDefault="00886D94">
      <w:pPr>
        <w:pStyle w:val="normal"/>
        <w:widowControl w:val="0"/>
      </w:pPr>
      <w:r>
        <w:t>583] І непорушну невинність дівочу кохає. Бодай би</w:t>
      </w:r>
    </w:p>
    <w:p w:rsidR="00510C61" w:rsidRDefault="00886D94">
      <w:pPr>
        <w:pStyle w:val="normal"/>
        <w:widowControl w:val="0"/>
      </w:pPr>
      <w:r>
        <w:t>584] Шалом війни не палала ніколи вона і ніколи</w:t>
      </w:r>
    </w:p>
    <w:p w:rsidR="00510C61" w:rsidRDefault="00886D94">
      <w:pPr>
        <w:pStyle w:val="normal"/>
        <w:widowControl w:val="0"/>
      </w:pPr>
      <w:r>
        <w:t>585] Не забажала боротись із тевкрами! Нині одною,</w:t>
      </w:r>
    </w:p>
    <w:p w:rsidR="00510C61" w:rsidRDefault="00886D94">
      <w:pPr>
        <w:pStyle w:val="normal"/>
        <w:widowControl w:val="0"/>
      </w:pPr>
      <w:r>
        <w:t>586] Певн</w:t>
      </w:r>
      <w:r>
        <w:t>о, із подруг була б моїх милих. Та годі, як доля</w:t>
      </w:r>
    </w:p>
    <w:p w:rsidR="00510C61" w:rsidRDefault="00886D94">
      <w:pPr>
        <w:pStyle w:val="normal"/>
        <w:widowControl w:val="0"/>
      </w:pPr>
      <w:r>
        <w:t>587] Так напосілась на неї, то злинь же, о німфо, із неба</w:t>
      </w:r>
    </w:p>
    <w:p w:rsidR="00510C61" w:rsidRDefault="00886D94">
      <w:pPr>
        <w:pStyle w:val="normal"/>
        <w:widowControl w:val="0"/>
      </w:pPr>
      <w:r>
        <w:t>588] І завітай до латинського краю, де битву скорботну</w:t>
      </w:r>
    </w:p>
    <w:p w:rsidR="00510C61" w:rsidRDefault="00886D94">
      <w:pPr>
        <w:pStyle w:val="normal"/>
        <w:widowControl w:val="0"/>
      </w:pPr>
      <w:r>
        <w:t>589] Під нещасливою зводять зорею. Візьми це від мене,</w:t>
      </w:r>
    </w:p>
    <w:p w:rsidR="00510C61" w:rsidRDefault="00886D94">
      <w:pPr>
        <w:pStyle w:val="normal"/>
        <w:widowControl w:val="0"/>
      </w:pPr>
      <w:r>
        <w:t>590] З сагайдака вийми мстиву стрілу, н</w:t>
      </w:r>
      <w:r>
        <w:t>ехай кров’ю обмиє</w:t>
      </w:r>
    </w:p>
    <w:p w:rsidR="00510C61" w:rsidRDefault="00886D94">
      <w:pPr>
        <w:pStyle w:val="normal"/>
        <w:widowControl w:val="0"/>
      </w:pPr>
      <w:r>
        <w:t>591] Гріх свій цією стрілою, хто б то не був, чи троянець,</w:t>
      </w:r>
    </w:p>
    <w:p w:rsidR="00510C61" w:rsidRDefault="00886D94">
      <w:pPr>
        <w:pStyle w:val="normal"/>
        <w:widowControl w:val="0"/>
      </w:pPr>
      <w:r>
        <w:t>592] Чи італієць, хто тіло поранити смів би священне.</w:t>
      </w:r>
    </w:p>
    <w:p w:rsidR="00510C61" w:rsidRDefault="00886D94">
      <w:pPr>
        <w:pStyle w:val="normal"/>
        <w:widowControl w:val="0"/>
      </w:pPr>
      <w:r>
        <w:t>593] Потім нещасної прах, її зброю, не боєм здобуту,</w:t>
      </w:r>
    </w:p>
    <w:p w:rsidR="00510C61" w:rsidRDefault="00886D94">
      <w:pPr>
        <w:pStyle w:val="normal"/>
        <w:widowControl w:val="0"/>
      </w:pPr>
      <w:r>
        <w:t>594] В хмару сповивши, візьму, щоб у рідній землі поховати».</w:t>
      </w:r>
    </w:p>
    <w:p w:rsidR="00510C61" w:rsidRDefault="00886D94">
      <w:pPr>
        <w:pStyle w:val="normal"/>
        <w:widowControl w:val="0"/>
      </w:pPr>
      <w:r>
        <w:t>595] Мовила так, а та, пролітаючи легким повітрям,</w:t>
      </w:r>
    </w:p>
    <w:p w:rsidR="00510C61" w:rsidRDefault="00886D94">
      <w:pPr>
        <w:pStyle w:val="normal"/>
        <w:widowControl w:val="0"/>
      </w:pPr>
      <w:r>
        <w:t>596] З шумом полинула, й чорная буря її огорнула.</w:t>
      </w:r>
    </w:p>
    <w:p w:rsidR="00510C61" w:rsidRDefault="00886D94">
      <w:pPr>
        <w:pStyle w:val="normal"/>
        <w:widowControl w:val="0"/>
      </w:pPr>
      <w:r>
        <w:t>597] В час той троянський загін вже до мурів підходив,</w:t>
      </w:r>
    </w:p>
    <w:p w:rsidR="00510C61" w:rsidRDefault="00886D94">
      <w:pPr>
        <w:pStyle w:val="normal"/>
        <w:widowControl w:val="0"/>
      </w:pPr>
      <w:r>
        <w:t>598] І всі етруські вожді, і вершники всі йшли рядами,</w:t>
      </w:r>
    </w:p>
    <w:p w:rsidR="00510C61" w:rsidRDefault="00886D94">
      <w:pPr>
        <w:pStyle w:val="normal"/>
        <w:widowControl w:val="0"/>
      </w:pPr>
      <w:r>
        <w:t>599] Турма[422] за турмою. Коні іржуть на шир</w:t>
      </w:r>
      <w:r>
        <w:t>окому полі,</w:t>
      </w:r>
    </w:p>
    <w:p w:rsidR="00510C61" w:rsidRDefault="00886D94">
      <w:pPr>
        <w:pStyle w:val="normal"/>
        <w:widowControl w:val="0"/>
      </w:pPr>
      <w:r>
        <w:t>600] В чвалі копитами дзвонять, туди і сюди завертають,</w:t>
      </w:r>
    </w:p>
    <w:p w:rsidR="00510C61" w:rsidRDefault="00886D94">
      <w:pPr>
        <w:pStyle w:val="normal"/>
        <w:widowControl w:val="0"/>
      </w:pPr>
      <w:r>
        <w:t>601] З віжок натягнутих вирватись хочуть; а ниви, де глянеш,</w:t>
      </w:r>
    </w:p>
    <w:p w:rsidR="00510C61" w:rsidRDefault="00886D94">
      <w:pPr>
        <w:pStyle w:val="normal"/>
        <w:widowControl w:val="0"/>
      </w:pPr>
      <w:r>
        <w:t>602] Їжаться вістрями ратищ залізних, аж в небо йде сяйво.</w:t>
      </w:r>
    </w:p>
    <w:p w:rsidR="00510C61" w:rsidRDefault="00886D94">
      <w:pPr>
        <w:pStyle w:val="normal"/>
        <w:widowControl w:val="0"/>
      </w:pPr>
      <w:r>
        <w:t>603] В поле виходять на прю з ворогами Мессап і латинці</w:t>
      </w:r>
    </w:p>
    <w:p w:rsidR="00510C61" w:rsidRDefault="00886D94">
      <w:pPr>
        <w:pStyle w:val="normal"/>
        <w:widowControl w:val="0"/>
      </w:pPr>
      <w:r>
        <w:t>604] Бистрі,</w:t>
      </w:r>
      <w:r>
        <w:t xml:space="preserve"> і брат його Корас, і воїнство діви Камілли,</w:t>
      </w:r>
    </w:p>
    <w:p w:rsidR="00510C61" w:rsidRDefault="00886D94">
      <w:pPr>
        <w:pStyle w:val="normal"/>
        <w:widowControl w:val="0"/>
      </w:pPr>
      <w:r>
        <w:t>605] Зброю вперед виставляють, напруживши дужі правиці,</w:t>
      </w:r>
    </w:p>
    <w:p w:rsidR="00510C61" w:rsidRDefault="00886D94">
      <w:pPr>
        <w:pStyle w:val="normal"/>
        <w:widowControl w:val="0"/>
      </w:pPr>
      <w:r>
        <w:t>606] Вістрями грізно розмахують, все гарячіші лунають</w:t>
      </w:r>
    </w:p>
    <w:p w:rsidR="00510C61" w:rsidRDefault="00886D94">
      <w:pPr>
        <w:pStyle w:val="normal"/>
        <w:widowControl w:val="0"/>
      </w:pPr>
      <w:r>
        <w:t>607] Крики мужів, що битися вийшли, і коней іржання.</w:t>
      </w:r>
    </w:p>
    <w:p w:rsidR="00510C61" w:rsidRDefault="00886D94">
      <w:pPr>
        <w:pStyle w:val="normal"/>
        <w:widowControl w:val="0"/>
      </w:pPr>
      <w:r>
        <w:t>608] А як загони наблизились, щоб долітала їх зб</w:t>
      </w:r>
      <w:r>
        <w:t>роя,</w:t>
      </w:r>
    </w:p>
    <w:p w:rsidR="00510C61" w:rsidRDefault="00886D94">
      <w:pPr>
        <w:pStyle w:val="normal"/>
        <w:widowControl w:val="0"/>
      </w:pPr>
      <w:r>
        <w:t>609] Стримались трохи обидва ряди. Тоді раптом зірвались</w:t>
      </w:r>
    </w:p>
    <w:p w:rsidR="00510C61" w:rsidRDefault="00886D94">
      <w:pPr>
        <w:pStyle w:val="normal"/>
        <w:widowControl w:val="0"/>
      </w:pPr>
      <w:r>
        <w:t>610] З криком, і коням шаліючим ще піддають заповзяття.</w:t>
      </w:r>
    </w:p>
    <w:p w:rsidR="00510C61" w:rsidRDefault="00886D94">
      <w:pPr>
        <w:pStyle w:val="normal"/>
        <w:widowControl w:val="0"/>
      </w:pPr>
      <w:r>
        <w:t>611] І звідусіль викидають списи, і так густо, неначе</w:t>
      </w:r>
    </w:p>
    <w:p w:rsidR="00510C61" w:rsidRDefault="00886D94">
      <w:pPr>
        <w:pStyle w:val="normal"/>
        <w:widowControl w:val="0"/>
      </w:pPr>
      <w:r>
        <w:t>612] Сніг повалив, аж хмарою небо закрили. Найперші</w:t>
      </w:r>
    </w:p>
    <w:p w:rsidR="00510C61" w:rsidRDefault="00886D94">
      <w:pPr>
        <w:pStyle w:val="normal"/>
        <w:widowControl w:val="0"/>
      </w:pPr>
      <w:r>
        <w:t>613] Змірялись в битві списами Т</w:t>
      </w:r>
      <w:r>
        <w:t>іррен із палким Аконтеєм, —</w:t>
      </w:r>
    </w:p>
    <w:p w:rsidR="00510C61" w:rsidRDefault="00886D94">
      <w:pPr>
        <w:pStyle w:val="normal"/>
        <w:widowControl w:val="0"/>
      </w:pPr>
      <w:r>
        <w:t>614] З гуком великим загибель несуть один одному коні</w:t>
      </w:r>
    </w:p>
    <w:p w:rsidR="00510C61" w:rsidRDefault="00886D94">
      <w:pPr>
        <w:pStyle w:val="normal"/>
        <w:widowControl w:val="0"/>
      </w:pPr>
      <w:r>
        <w:t>615] Груди грудьми розтрощили. З сідла Аконтей вилітає</w:t>
      </w:r>
    </w:p>
    <w:p w:rsidR="00510C61" w:rsidRDefault="00886D94">
      <w:pPr>
        <w:pStyle w:val="normal"/>
        <w:widowControl w:val="0"/>
      </w:pPr>
      <w:r>
        <w:t>616] Так, мовби громом убитий, або якби з пращі хто стрельнув;</w:t>
      </w:r>
    </w:p>
    <w:p w:rsidR="00510C61" w:rsidRDefault="00886D94">
      <w:pPr>
        <w:pStyle w:val="normal"/>
        <w:widowControl w:val="0"/>
      </w:pPr>
      <w:r>
        <w:t>617] Гримнув далеко, й душа у повітрі розтала. Відразу</w:t>
      </w:r>
    </w:p>
    <w:p w:rsidR="00510C61" w:rsidRDefault="00886D94">
      <w:pPr>
        <w:pStyle w:val="normal"/>
        <w:widowControl w:val="0"/>
      </w:pPr>
      <w:r>
        <w:t>6</w:t>
      </w:r>
      <w:r>
        <w:t>18] Лави схитнулись, тікають латинці, щити обертають,</w:t>
      </w:r>
    </w:p>
    <w:p w:rsidR="00510C61" w:rsidRDefault="00886D94">
      <w:pPr>
        <w:pStyle w:val="normal"/>
        <w:widowControl w:val="0"/>
      </w:pPr>
      <w:r>
        <w:t>619] Коней до міста женуть. Троянці їх гонять, і перший</w:t>
      </w:r>
    </w:p>
    <w:p w:rsidR="00510C61" w:rsidRDefault="00886D94">
      <w:pPr>
        <w:pStyle w:val="normal"/>
        <w:widowControl w:val="0"/>
      </w:pPr>
      <w:r>
        <w:t>620] Турми Азілас веде. Вже до брам наближались, як знову</w:t>
      </w:r>
    </w:p>
    <w:p w:rsidR="00510C61" w:rsidRDefault="00886D94">
      <w:pPr>
        <w:pStyle w:val="normal"/>
        <w:widowControl w:val="0"/>
      </w:pPr>
      <w:r>
        <w:t>621] Крик піднімають латинці, і коні слухняні звертають.</w:t>
      </w:r>
    </w:p>
    <w:p w:rsidR="00510C61" w:rsidRDefault="00886D94">
      <w:pPr>
        <w:pStyle w:val="normal"/>
        <w:widowControl w:val="0"/>
      </w:pPr>
      <w:r>
        <w:t>622] Ці утікають тепер, ослаблені віжки пустивши,</w:t>
      </w:r>
    </w:p>
    <w:p w:rsidR="00510C61" w:rsidRDefault="00886D94">
      <w:pPr>
        <w:pStyle w:val="normal"/>
        <w:widowControl w:val="0"/>
      </w:pPr>
      <w:r>
        <w:lastRenderedPageBreak/>
        <w:t>623] Так, наче хвилі мінливі, що з глибу морського наринуть</w:t>
      </w:r>
    </w:p>
    <w:p w:rsidR="00510C61" w:rsidRDefault="00886D94">
      <w:pPr>
        <w:pStyle w:val="normal"/>
        <w:widowControl w:val="0"/>
      </w:pPr>
      <w:r>
        <w:t>624] І по землі розіллються й вода понад скелі сягає,</w:t>
      </w:r>
    </w:p>
    <w:p w:rsidR="00510C61" w:rsidRDefault="00886D94">
      <w:pPr>
        <w:pStyle w:val="normal"/>
        <w:widowControl w:val="0"/>
      </w:pPr>
      <w:r>
        <w:t>625] Піняться й весь заливають найдальший пісок прибережний;</w:t>
      </w:r>
    </w:p>
    <w:p w:rsidR="00510C61" w:rsidRDefault="00886D94">
      <w:pPr>
        <w:pStyle w:val="normal"/>
        <w:widowControl w:val="0"/>
      </w:pPr>
      <w:r>
        <w:t>626] Потім назад вони котяться й знову, кипучі, із шумом</w:t>
      </w:r>
    </w:p>
    <w:p w:rsidR="00510C61" w:rsidRDefault="00886D94">
      <w:pPr>
        <w:pStyle w:val="normal"/>
        <w:widowControl w:val="0"/>
      </w:pPr>
      <w:r>
        <w:t>627] З скель опадають і, берег слизький залишивши, спливають.</w:t>
      </w:r>
    </w:p>
    <w:p w:rsidR="00510C61" w:rsidRDefault="00886D94">
      <w:pPr>
        <w:pStyle w:val="normal"/>
        <w:widowControl w:val="0"/>
      </w:pPr>
      <w:r>
        <w:t>628] Двічі етруски відважні гонили рутулів під мури,</w:t>
      </w:r>
    </w:p>
    <w:p w:rsidR="00510C61" w:rsidRDefault="00886D94">
      <w:pPr>
        <w:pStyle w:val="normal"/>
        <w:widowControl w:val="0"/>
      </w:pPr>
      <w:r>
        <w:t>629] Двічі тікали відбиті, назад оглядались і спини</w:t>
      </w:r>
    </w:p>
    <w:p w:rsidR="00510C61" w:rsidRDefault="00886D94">
      <w:pPr>
        <w:pStyle w:val="normal"/>
        <w:widowControl w:val="0"/>
      </w:pPr>
      <w:r>
        <w:t>630] Від ворогів заслоняли щитам</w:t>
      </w:r>
      <w:r>
        <w:t>и. Коли уже втретє</w:t>
      </w:r>
    </w:p>
    <w:p w:rsidR="00510C61" w:rsidRDefault="00886D94">
      <w:pPr>
        <w:pStyle w:val="normal"/>
        <w:widowControl w:val="0"/>
      </w:pPr>
      <w:r>
        <w:t>631] Бій почали, то зчепилися цілими лавами й стали</w:t>
      </w:r>
    </w:p>
    <w:p w:rsidR="00510C61" w:rsidRDefault="00886D94">
      <w:pPr>
        <w:pStyle w:val="normal"/>
        <w:widowControl w:val="0"/>
      </w:pPr>
      <w:r>
        <w:t>632] Муж проти мужа, — зчинилася січа, й поранених зойки</w:t>
      </w:r>
    </w:p>
    <w:p w:rsidR="00510C61" w:rsidRDefault="00886D94">
      <w:pPr>
        <w:pStyle w:val="normal"/>
        <w:widowControl w:val="0"/>
      </w:pPr>
      <w:r>
        <w:t>633] Множились, трупи і зброя в кривавих потоках спливали,</w:t>
      </w:r>
    </w:p>
    <w:p w:rsidR="00510C61" w:rsidRDefault="00886D94">
      <w:pPr>
        <w:pStyle w:val="normal"/>
        <w:widowControl w:val="0"/>
      </w:pPr>
      <w:r>
        <w:t>634] Перемішались із людськими трупами гинучі коні.</w:t>
      </w:r>
    </w:p>
    <w:p w:rsidR="00510C61" w:rsidRDefault="00886D94">
      <w:pPr>
        <w:pStyle w:val="normal"/>
        <w:widowControl w:val="0"/>
      </w:pPr>
      <w:r>
        <w:t>635] Бій розгоряв</w:t>
      </w:r>
      <w:r>
        <w:t>ся. Не зваживсь, проте, Орсілох на самого</w:t>
      </w:r>
    </w:p>
    <w:p w:rsidR="00510C61" w:rsidRDefault="00886D94">
      <w:pPr>
        <w:pStyle w:val="normal"/>
        <w:widowControl w:val="0"/>
      </w:pPr>
      <w:r>
        <w:t>636] Ремула зблизька напасти, тож кидає спис у коня він —</w:t>
      </w:r>
    </w:p>
    <w:p w:rsidR="00510C61" w:rsidRDefault="00886D94">
      <w:pPr>
        <w:pStyle w:val="normal"/>
        <w:widowControl w:val="0"/>
      </w:pPr>
      <w:r>
        <w:t>637] Вістря під вухом застрягло. З удару цього аж шаліє</w:t>
      </w:r>
    </w:p>
    <w:p w:rsidR="00510C61" w:rsidRDefault="00886D94">
      <w:pPr>
        <w:pStyle w:val="normal"/>
        <w:widowControl w:val="0"/>
      </w:pPr>
      <w:r>
        <w:t>638] Звір гучноногий, і диба стає, і, не стерпівши болю,</w:t>
      </w:r>
    </w:p>
    <w:p w:rsidR="00510C61" w:rsidRDefault="00886D94">
      <w:pPr>
        <w:pStyle w:val="normal"/>
        <w:widowControl w:val="0"/>
      </w:pPr>
      <w:r>
        <w:t>639] Груди підносить, копитами високо б’є у</w:t>
      </w:r>
      <w:r>
        <w:t xml:space="preserve"> повітрі.</w:t>
      </w:r>
    </w:p>
    <w:p w:rsidR="00510C61" w:rsidRDefault="00886D94">
      <w:pPr>
        <w:pStyle w:val="normal"/>
        <w:widowControl w:val="0"/>
      </w:pPr>
      <w:r>
        <w:t>640] Скинений воїн скотився на землю. Катілл же Іолла</w:t>
      </w:r>
    </w:p>
    <w:p w:rsidR="00510C61" w:rsidRDefault="00886D94">
      <w:pPr>
        <w:pStyle w:val="normal"/>
        <w:widowControl w:val="0"/>
      </w:pPr>
      <w:r>
        <w:t>641] Й сильного духом і тілом Гермінія збройного валить,</w:t>
      </w:r>
    </w:p>
    <w:p w:rsidR="00510C61" w:rsidRDefault="00886D94">
      <w:pPr>
        <w:pStyle w:val="normal"/>
        <w:widowControl w:val="0"/>
      </w:pPr>
      <w:r>
        <w:t>642] Голе чоло в нього й кучері світлі спадають на голі</w:t>
      </w:r>
    </w:p>
    <w:p w:rsidR="00510C61" w:rsidRDefault="00886D94">
      <w:pPr>
        <w:pStyle w:val="normal"/>
        <w:widowControl w:val="0"/>
      </w:pPr>
      <w:r>
        <w:t>643] Плечі, і весь він для зброї відкритий, та ран не боїться.</w:t>
      </w:r>
    </w:p>
    <w:p w:rsidR="00510C61" w:rsidRDefault="00886D94">
      <w:pPr>
        <w:pStyle w:val="normal"/>
        <w:widowControl w:val="0"/>
      </w:pPr>
      <w:r>
        <w:t>644] Гострий у п</w:t>
      </w:r>
      <w:r>
        <w:t>лечі могутні уп’явсь йому спис, затремтівши,</w:t>
      </w:r>
    </w:p>
    <w:p w:rsidR="00510C61" w:rsidRDefault="00886D94">
      <w:pPr>
        <w:pStyle w:val="normal"/>
        <w:widowControl w:val="0"/>
      </w:pPr>
      <w:r>
        <w:t>645] Й вістрям пройнятий муж ізігнувся удвоє від болю.</w:t>
      </w:r>
    </w:p>
    <w:p w:rsidR="00510C61" w:rsidRDefault="00886D94">
      <w:pPr>
        <w:pStyle w:val="normal"/>
        <w:widowControl w:val="0"/>
      </w:pPr>
      <w:r>
        <w:t>646] Чорна струмує потоками кров, і трупи залізом</w:t>
      </w:r>
    </w:p>
    <w:p w:rsidR="00510C61" w:rsidRDefault="00886D94">
      <w:pPr>
        <w:pStyle w:val="normal"/>
        <w:widowControl w:val="0"/>
      </w:pPr>
      <w:r>
        <w:t>647] Множать бійці і смерті прекрасної в ранах шукають.</w:t>
      </w:r>
    </w:p>
    <w:p w:rsidR="00510C61" w:rsidRDefault="00886D94">
      <w:pPr>
        <w:pStyle w:val="normal"/>
        <w:widowControl w:val="0"/>
      </w:pPr>
      <w:r>
        <w:t>648] В цій кривавій різні амазонка Камілла гуляє</w:t>
      </w:r>
    </w:p>
    <w:p w:rsidR="00510C61" w:rsidRDefault="00886D94">
      <w:pPr>
        <w:pStyle w:val="normal"/>
        <w:widowControl w:val="0"/>
      </w:pPr>
      <w:r>
        <w:t>6</w:t>
      </w:r>
      <w:r>
        <w:t>49] З сагайдаком на плечах, грудь одну лиш відкривши до бою.</w:t>
      </w:r>
    </w:p>
    <w:p w:rsidR="00510C61" w:rsidRDefault="00886D94">
      <w:pPr>
        <w:pStyle w:val="normal"/>
        <w:widowControl w:val="0"/>
      </w:pPr>
      <w:r>
        <w:t>650] То вона густо з руки посіває гнучкими списами,</w:t>
      </w:r>
    </w:p>
    <w:p w:rsidR="00510C61" w:rsidRDefault="00886D94">
      <w:pPr>
        <w:pStyle w:val="normal"/>
        <w:widowControl w:val="0"/>
      </w:pPr>
      <w:r>
        <w:t>651] То двоєсічним залізом в правиці махає невтомно;</w:t>
      </w:r>
    </w:p>
    <w:p w:rsidR="00510C61" w:rsidRDefault="00886D94">
      <w:pPr>
        <w:pStyle w:val="normal"/>
        <w:widowControl w:val="0"/>
      </w:pPr>
      <w:r>
        <w:t>652] Лук золотий і Діанині стріли бряжчать їй на плечах.</w:t>
      </w:r>
    </w:p>
    <w:p w:rsidR="00510C61" w:rsidRDefault="00886D94">
      <w:pPr>
        <w:pStyle w:val="normal"/>
        <w:widowControl w:val="0"/>
      </w:pPr>
      <w:r>
        <w:t>653] А відступить їй доводиться часом, свій лук обертає</w:t>
      </w:r>
    </w:p>
    <w:p w:rsidR="00510C61" w:rsidRDefault="00886D94">
      <w:pPr>
        <w:pStyle w:val="normal"/>
        <w:widowControl w:val="0"/>
      </w:pPr>
      <w:r>
        <w:t>654] Й стріли пускає дзвінкі. Добірні є подруги з нею —</w:t>
      </w:r>
    </w:p>
    <w:p w:rsidR="00510C61" w:rsidRDefault="00886D94">
      <w:pPr>
        <w:pStyle w:val="normal"/>
        <w:widowControl w:val="0"/>
      </w:pPr>
      <w:r>
        <w:t>655] Діва Ларіна, і Тулла, й Тарпея, що мідну сокиру</w:t>
      </w:r>
    </w:p>
    <w:p w:rsidR="00510C61" w:rsidRDefault="00886D94">
      <w:pPr>
        <w:pStyle w:val="normal"/>
        <w:widowControl w:val="0"/>
      </w:pPr>
      <w:r>
        <w:t>656] Грізно підносить, — усі італійки. Забрала до себе</w:t>
      </w:r>
    </w:p>
    <w:p w:rsidR="00510C61" w:rsidRDefault="00886D94">
      <w:pPr>
        <w:pStyle w:val="normal"/>
        <w:widowControl w:val="0"/>
      </w:pPr>
      <w:r>
        <w:t>657] Їх божественна Камілла в свій п</w:t>
      </w:r>
      <w:r>
        <w:t>очет, в війні і у мирі</w:t>
      </w:r>
    </w:p>
    <w:p w:rsidR="00510C61" w:rsidRDefault="00886D94">
      <w:pPr>
        <w:pStyle w:val="normal"/>
        <w:widowControl w:val="0"/>
      </w:pPr>
      <w:r>
        <w:t>658] [423]Добрих своїх помічниць. Фракійські отак амазонки</w:t>
      </w:r>
    </w:p>
    <w:p w:rsidR="00510C61" w:rsidRDefault="00886D94">
      <w:pPr>
        <w:pStyle w:val="normal"/>
        <w:widowControl w:val="0"/>
      </w:pPr>
      <w:r>
        <w:t>659] Крешуть копитами лід ріки Термодонту й воюють</w:t>
      </w:r>
    </w:p>
    <w:p w:rsidR="00510C61" w:rsidRDefault="00886D94">
      <w:pPr>
        <w:pStyle w:val="normal"/>
        <w:widowControl w:val="0"/>
      </w:pPr>
      <w:r>
        <w:t>660] В зброї стоколірній чи в товаристві вони Іпполіти,</w:t>
      </w:r>
    </w:p>
    <w:p w:rsidR="00510C61" w:rsidRDefault="00886D94">
      <w:pPr>
        <w:pStyle w:val="normal"/>
        <w:widowControl w:val="0"/>
      </w:pPr>
      <w:r>
        <w:t>661] Чи як додому вертається Марсова Пентесілея[424]</w:t>
      </w:r>
    </w:p>
    <w:p w:rsidR="00510C61" w:rsidRDefault="00886D94">
      <w:pPr>
        <w:pStyle w:val="normal"/>
        <w:widowControl w:val="0"/>
      </w:pPr>
      <w:r>
        <w:t>662] Возом воє</w:t>
      </w:r>
      <w:r>
        <w:t>нним, круг неї ж велика громада жіноча,</w:t>
      </w:r>
    </w:p>
    <w:p w:rsidR="00510C61" w:rsidRDefault="00886D94">
      <w:pPr>
        <w:pStyle w:val="normal"/>
        <w:widowControl w:val="0"/>
      </w:pPr>
      <w:r>
        <w:t>663] Гойкають в дикому шалі й опуклими дзвонять щитами.</w:t>
      </w:r>
    </w:p>
    <w:p w:rsidR="00510C61" w:rsidRDefault="00886D94">
      <w:pPr>
        <w:pStyle w:val="normal"/>
        <w:widowControl w:val="0"/>
      </w:pPr>
      <w:r>
        <w:t>664] Діво жорстока, кого ти найперше, кого наостанку</w:t>
      </w:r>
    </w:p>
    <w:p w:rsidR="00510C61" w:rsidRDefault="00886D94">
      <w:pPr>
        <w:pStyle w:val="normal"/>
        <w:widowControl w:val="0"/>
      </w:pPr>
      <w:r>
        <w:t>665] Списом убила? Тіл скільки вмираючих кинула долі?</w:t>
      </w:r>
    </w:p>
    <w:p w:rsidR="00510C61" w:rsidRDefault="00886D94">
      <w:pPr>
        <w:pStyle w:val="normal"/>
        <w:widowControl w:val="0"/>
      </w:pPr>
      <w:r>
        <w:t>666] Клітія сину Евнеєві зразу, як лиш нагодився,</w:t>
      </w:r>
    </w:p>
    <w:p w:rsidR="00510C61" w:rsidRDefault="00886D94">
      <w:pPr>
        <w:pStyle w:val="normal"/>
        <w:widowControl w:val="0"/>
      </w:pPr>
      <w:r>
        <w:t>667</w:t>
      </w:r>
      <w:r>
        <w:t>] Довгим списом ялиновим ти груди міцні проколола.</w:t>
      </w:r>
    </w:p>
    <w:p w:rsidR="00510C61" w:rsidRDefault="00886D94">
      <w:pPr>
        <w:pStyle w:val="normal"/>
        <w:widowControl w:val="0"/>
      </w:pPr>
      <w:r>
        <w:t>668] Гине він, крові потоки спливають із нього, криваву</w:t>
      </w:r>
    </w:p>
    <w:p w:rsidR="00510C61" w:rsidRDefault="00886D94">
      <w:pPr>
        <w:pStyle w:val="normal"/>
        <w:widowControl w:val="0"/>
      </w:pPr>
      <w:r>
        <w:t>669] Землю кусає, вмираючи, й крутиться, рану обнявши.</w:t>
      </w:r>
    </w:p>
    <w:p w:rsidR="00510C61" w:rsidRDefault="00886D94">
      <w:pPr>
        <w:pStyle w:val="normal"/>
        <w:widowControl w:val="0"/>
      </w:pPr>
      <w:r>
        <w:t>670] Потім і Ліра, й Пагаса. Одного, як мав він схопити</w:t>
      </w:r>
    </w:p>
    <w:p w:rsidR="00510C61" w:rsidRDefault="00886D94">
      <w:pPr>
        <w:pStyle w:val="normal"/>
        <w:widowControl w:val="0"/>
      </w:pPr>
      <w:r>
        <w:t>671] Вбитого віжки коня, що падав під ним, а другого,</w:t>
      </w:r>
    </w:p>
    <w:p w:rsidR="00510C61" w:rsidRDefault="00886D94">
      <w:pPr>
        <w:pStyle w:val="normal"/>
        <w:widowControl w:val="0"/>
      </w:pPr>
      <w:r>
        <w:t>672] Як йому в поміч правицю простяг безоружну, — обидва</w:t>
      </w:r>
    </w:p>
    <w:p w:rsidR="00510C61" w:rsidRDefault="00886D94">
      <w:pPr>
        <w:pStyle w:val="normal"/>
        <w:widowControl w:val="0"/>
      </w:pPr>
      <w:r>
        <w:t>673] Стрімголов впали. До них додала Іппотада Амастра;</w:t>
      </w:r>
    </w:p>
    <w:p w:rsidR="00510C61" w:rsidRDefault="00886D94">
      <w:pPr>
        <w:pStyle w:val="normal"/>
        <w:widowControl w:val="0"/>
      </w:pPr>
      <w:r>
        <w:t>674] Здалека спис заганяє в Терея, по нім в Гарпаліка,</w:t>
      </w:r>
    </w:p>
    <w:p w:rsidR="00510C61" w:rsidRDefault="00886D94">
      <w:pPr>
        <w:pStyle w:val="normal"/>
        <w:widowControl w:val="0"/>
      </w:pPr>
      <w:r>
        <w:lastRenderedPageBreak/>
        <w:t>675] І Демофоонта, і Хрома; а скіль</w:t>
      </w:r>
      <w:r>
        <w:t>ки списів тих пустила</w:t>
      </w:r>
    </w:p>
    <w:p w:rsidR="00510C61" w:rsidRDefault="00886D94">
      <w:pPr>
        <w:pStyle w:val="normal"/>
        <w:widowControl w:val="0"/>
      </w:pPr>
      <w:r>
        <w:t>676] Діва із рук — стільки впало фрігійських мужів. Над’їжджає</w:t>
      </w:r>
    </w:p>
    <w:p w:rsidR="00510C61" w:rsidRDefault="00886D94">
      <w:pPr>
        <w:pStyle w:val="normal"/>
        <w:widowControl w:val="0"/>
      </w:pPr>
      <w:r>
        <w:t>677] Здалека також Орніт, на япігськім коні, у незнаній</w:t>
      </w:r>
    </w:p>
    <w:p w:rsidR="00510C61" w:rsidRDefault="00886D94">
      <w:pPr>
        <w:pStyle w:val="normal"/>
        <w:widowControl w:val="0"/>
      </w:pPr>
      <w:r>
        <w:t>678] Зброї, ловець. На плечах з бика круторогого шкура;</w:t>
      </w:r>
    </w:p>
    <w:p w:rsidR="00510C61" w:rsidRDefault="00886D94">
      <w:pPr>
        <w:pStyle w:val="normal"/>
        <w:widowControl w:val="0"/>
      </w:pPr>
      <w:r>
        <w:t>679] Голову вовча пащека вкриває велика, з зубами</w:t>
      </w:r>
    </w:p>
    <w:p w:rsidR="00510C61" w:rsidRDefault="00886D94">
      <w:pPr>
        <w:pStyle w:val="normal"/>
        <w:widowControl w:val="0"/>
      </w:pPr>
      <w:r>
        <w:t>680] Біли</w:t>
      </w:r>
      <w:r>
        <w:t>ми, з мордою разом, в руках його проста дубина.</w:t>
      </w:r>
    </w:p>
    <w:p w:rsidR="00510C61" w:rsidRDefault="00886D94">
      <w:pPr>
        <w:pStyle w:val="normal"/>
        <w:widowControl w:val="0"/>
      </w:pPr>
      <w:r>
        <w:t>681] Сам посередині війська іде, й від усіх він на цілу</w:t>
      </w:r>
    </w:p>
    <w:p w:rsidR="00510C61" w:rsidRDefault="00886D94">
      <w:pPr>
        <w:pStyle w:val="normal"/>
        <w:widowControl w:val="0"/>
      </w:pPr>
      <w:r>
        <w:t>682] Голову вищий. Його наздогнавши (зробить це не важко,</w:t>
      </w:r>
    </w:p>
    <w:p w:rsidR="00510C61" w:rsidRDefault="00886D94">
      <w:pPr>
        <w:pStyle w:val="normal"/>
        <w:widowControl w:val="0"/>
      </w:pPr>
      <w:r>
        <w:t>683] В час, коли цілий загін утікає), списом прошиває</w:t>
      </w:r>
    </w:p>
    <w:p w:rsidR="00510C61" w:rsidRDefault="00886D94">
      <w:pPr>
        <w:pStyle w:val="normal"/>
        <w:widowControl w:val="0"/>
      </w:pPr>
      <w:r>
        <w:t>684] Й так йому злісно говорить: «Ти думав, тіррене, що в лісі</w:t>
      </w:r>
    </w:p>
    <w:p w:rsidR="00510C61" w:rsidRDefault="00886D94">
      <w:pPr>
        <w:pStyle w:val="normal"/>
        <w:widowControl w:val="0"/>
      </w:pPr>
      <w:r>
        <w:t>685] За звіриною гасаєш? Прийшла тепер хвиля, що можна</w:t>
      </w:r>
    </w:p>
    <w:p w:rsidR="00510C61" w:rsidRDefault="00886D94">
      <w:pPr>
        <w:pStyle w:val="normal"/>
        <w:widowControl w:val="0"/>
      </w:pPr>
      <w:r>
        <w:t>686] Ваші хвальби вкоротити уже навіть зброєю жінки.</w:t>
      </w:r>
    </w:p>
    <w:p w:rsidR="00510C61" w:rsidRDefault="00886D94">
      <w:pPr>
        <w:pStyle w:val="normal"/>
        <w:widowControl w:val="0"/>
      </w:pPr>
      <w:r>
        <w:t>687] Та понесеш ти до батьківських тіней принаймні ту славу,</w:t>
      </w:r>
    </w:p>
    <w:p w:rsidR="00510C61" w:rsidRDefault="00886D94">
      <w:pPr>
        <w:pStyle w:val="normal"/>
        <w:widowControl w:val="0"/>
      </w:pPr>
      <w:r>
        <w:t>688] Що ти від зброї Кам</w:t>
      </w:r>
      <w:r>
        <w:t>ілли упав». Й Орсілоха, ще й Бута,</w:t>
      </w:r>
    </w:p>
    <w:p w:rsidR="00510C61" w:rsidRDefault="00886D94">
      <w:pPr>
        <w:pStyle w:val="normal"/>
        <w:widowControl w:val="0"/>
      </w:pPr>
      <w:r>
        <w:t>689] Велетнів двох, тут же вбила тевкрійських; з них Бута пробила</w:t>
      </w:r>
    </w:p>
    <w:p w:rsidR="00510C61" w:rsidRDefault="00886D94">
      <w:pPr>
        <w:pStyle w:val="normal"/>
        <w:widowControl w:val="0"/>
      </w:pPr>
      <w:r>
        <w:t>690] Списом, як він одвернувся, між панцирем і між шоломом,</w:t>
      </w:r>
    </w:p>
    <w:p w:rsidR="00510C61" w:rsidRDefault="00886D94">
      <w:pPr>
        <w:pStyle w:val="normal"/>
        <w:widowControl w:val="0"/>
      </w:pPr>
      <w:r>
        <w:t>691] Де прозирає шия, коли він сідає, й де зліва</w:t>
      </w:r>
    </w:p>
    <w:p w:rsidR="00510C61" w:rsidRDefault="00886D94">
      <w:pPr>
        <w:pStyle w:val="normal"/>
        <w:widowControl w:val="0"/>
      </w:pPr>
      <w:r>
        <w:t>692] Щит через рам’я спускається. А Орсілоха в</w:t>
      </w:r>
      <w:r>
        <w:t>биває</w:t>
      </w:r>
    </w:p>
    <w:p w:rsidR="00510C61" w:rsidRDefault="00886D94">
      <w:pPr>
        <w:pStyle w:val="normal"/>
        <w:widowControl w:val="0"/>
      </w:pPr>
      <w:r>
        <w:t>693] Підступом: ніби тікає від нього й круг себе обводить</w:t>
      </w:r>
    </w:p>
    <w:p w:rsidR="00510C61" w:rsidRDefault="00886D94">
      <w:pPr>
        <w:pStyle w:val="normal"/>
        <w:widowControl w:val="0"/>
      </w:pPr>
      <w:r>
        <w:t>694] Колом великим, а потім з середини кола на нього</w:t>
      </w:r>
    </w:p>
    <w:p w:rsidR="00510C61" w:rsidRDefault="00886D94">
      <w:pPr>
        <w:pStyle w:val="normal"/>
        <w:widowControl w:val="0"/>
      </w:pPr>
      <w:r>
        <w:t>695] Раптом сама нападає й, підвівшись в сідлі мимоволі,</w:t>
      </w:r>
    </w:p>
    <w:p w:rsidR="00510C61" w:rsidRDefault="00886D94">
      <w:pPr>
        <w:pStyle w:val="normal"/>
        <w:widowControl w:val="0"/>
      </w:pPr>
      <w:r>
        <w:t>696] Дужу сокиру свою і крізь панцир міцний, і крізь кості</w:t>
      </w:r>
    </w:p>
    <w:p w:rsidR="00510C61" w:rsidRDefault="00886D94">
      <w:pPr>
        <w:pStyle w:val="normal"/>
        <w:widowControl w:val="0"/>
      </w:pPr>
      <w:r>
        <w:t>697] В нього вганяє, да</w:t>
      </w:r>
      <w:r>
        <w:t>рма що той проситься й ревно благає, —</w:t>
      </w:r>
    </w:p>
    <w:p w:rsidR="00510C61" w:rsidRDefault="00886D94">
      <w:pPr>
        <w:pStyle w:val="normal"/>
        <w:widowControl w:val="0"/>
      </w:pPr>
      <w:r>
        <w:t>698] Б’є многократно, аж мозок гарячий пливе по обличчі.</w:t>
      </w:r>
    </w:p>
    <w:p w:rsidR="00510C61" w:rsidRDefault="00886D94">
      <w:pPr>
        <w:pStyle w:val="normal"/>
        <w:widowControl w:val="0"/>
      </w:pPr>
      <w:r>
        <w:t>699] Тут попадається їй і син Авна, герой апеннінський,</w:t>
      </w:r>
    </w:p>
    <w:p w:rsidR="00510C61" w:rsidRDefault="00886D94">
      <w:pPr>
        <w:pStyle w:val="normal"/>
        <w:widowControl w:val="0"/>
      </w:pPr>
      <w:r>
        <w:t>700] Що зупинивсь перед нею від страху; це був не останній</w:t>
      </w:r>
    </w:p>
    <w:p w:rsidR="00510C61" w:rsidRDefault="00886D94">
      <w:pPr>
        <w:pStyle w:val="normal"/>
        <w:widowControl w:val="0"/>
      </w:pPr>
      <w:r>
        <w:t>701] з-поміж лігурів, що хитрістю вмів рятува</w:t>
      </w:r>
      <w:r>
        <w:t>тись, якби лиш</w:t>
      </w:r>
    </w:p>
    <w:p w:rsidR="00510C61" w:rsidRDefault="00886D94">
      <w:pPr>
        <w:pStyle w:val="normal"/>
        <w:widowControl w:val="0"/>
      </w:pPr>
      <w:r>
        <w:t>702] Доля йому дозволяла. Він бачить: ніяким вже чином</w:t>
      </w:r>
    </w:p>
    <w:p w:rsidR="00510C61" w:rsidRDefault="00886D94">
      <w:pPr>
        <w:pStyle w:val="normal"/>
        <w:widowControl w:val="0"/>
      </w:pPr>
      <w:r>
        <w:t>703] З бою не вийде і напад цариці стрімкий не відверне,</w:t>
      </w:r>
    </w:p>
    <w:p w:rsidR="00510C61" w:rsidRDefault="00886D94">
      <w:pPr>
        <w:pStyle w:val="normal"/>
        <w:widowControl w:val="0"/>
      </w:pPr>
      <w:r>
        <w:t>704] В підступи й хитрощі вдався і так їй почав говорити:</w:t>
      </w:r>
    </w:p>
    <w:p w:rsidR="00510C61" w:rsidRDefault="00886D94">
      <w:pPr>
        <w:pStyle w:val="normal"/>
        <w:widowControl w:val="0"/>
      </w:pPr>
      <w:r>
        <w:t>705] «Що це, жінко, мені за геройство, як в доблесті кінській</w:t>
      </w:r>
    </w:p>
    <w:p w:rsidR="00510C61" w:rsidRDefault="00886D94">
      <w:pPr>
        <w:pStyle w:val="normal"/>
        <w:widowControl w:val="0"/>
      </w:pPr>
      <w:r>
        <w:t>706] Силу</w:t>
      </w:r>
      <w:r>
        <w:t xml:space="preserve"> свою ти вбачаєш? Відмовся від кінної втечі,</w:t>
      </w:r>
    </w:p>
    <w:p w:rsidR="00510C61" w:rsidRDefault="00886D94">
      <w:pPr>
        <w:pStyle w:val="normal"/>
        <w:widowControl w:val="0"/>
      </w:pPr>
      <w:r>
        <w:t>707] І на землі тут, нарівні зі мною, зустріньмося пішки:</w:t>
      </w:r>
    </w:p>
    <w:p w:rsidR="00510C61" w:rsidRDefault="00886D94">
      <w:pPr>
        <w:pStyle w:val="normal"/>
        <w:widowControl w:val="0"/>
      </w:pPr>
      <w:r>
        <w:t>708] Знатимеш, певно, тоді, кому шкодить хвальба пустослівна».</w:t>
      </w:r>
    </w:p>
    <w:p w:rsidR="00510C61" w:rsidRDefault="00886D94">
      <w:pPr>
        <w:pStyle w:val="normal"/>
        <w:widowControl w:val="0"/>
      </w:pPr>
      <w:r>
        <w:t>709] Мовив він так, вона ж, вражена боляче й сповнена люті,</w:t>
      </w:r>
    </w:p>
    <w:p w:rsidR="00510C61" w:rsidRDefault="00886D94">
      <w:pPr>
        <w:pStyle w:val="normal"/>
        <w:widowControl w:val="0"/>
      </w:pPr>
      <w:r>
        <w:t>710] Передає коня свого подрузі і без боязні</w:t>
      </w:r>
    </w:p>
    <w:p w:rsidR="00510C61" w:rsidRDefault="00886D94">
      <w:pPr>
        <w:pStyle w:val="normal"/>
        <w:widowControl w:val="0"/>
      </w:pPr>
      <w:r>
        <w:t>711] В зброї тій самій із голим мечем і щитом виступає.</w:t>
      </w:r>
    </w:p>
    <w:p w:rsidR="00510C61" w:rsidRDefault="00886D94">
      <w:pPr>
        <w:pStyle w:val="normal"/>
        <w:widowControl w:val="0"/>
      </w:pPr>
      <w:r>
        <w:t>712] Сам же юнак, того певен, що підступом цим переможе,</w:t>
      </w:r>
    </w:p>
    <w:p w:rsidR="00510C61" w:rsidRDefault="00886D94">
      <w:pPr>
        <w:pStyle w:val="normal"/>
        <w:widowControl w:val="0"/>
      </w:pPr>
      <w:r>
        <w:t>713] Кинувсь від неї тікати, віжки назад повернувши,</w:t>
      </w:r>
    </w:p>
    <w:p w:rsidR="00510C61" w:rsidRDefault="00886D94">
      <w:pPr>
        <w:pStyle w:val="normal"/>
        <w:widowControl w:val="0"/>
      </w:pPr>
      <w:r>
        <w:t>714] Й четвероногого шпорами гострими вчвал п</w:t>
      </w:r>
      <w:r>
        <w:t>ідганяє.</w:t>
      </w:r>
    </w:p>
    <w:p w:rsidR="00510C61" w:rsidRDefault="00886D94">
      <w:pPr>
        <w:pStyle w:val="normal"/>
        <w:widowControl w:val="0"/>
      </w:pPr>
      <w:r>
        <w:t>715] «Ах, ти, лігуре безчесний, бундючишся ти надаремно,</w:t>
      </w:r>
    </w:p>
    <w:p w:rsidR="00510C61" w:rsidRDefault="00886D94">
      <w:pPr>
        <w:pStyle w:val="normal"/>
        <w:widowControl w:val="0"/>
      </w:pPr>
      <w:r>
        <w:t>716] Прадідніх хитрощів цих, ошуканцю, ти марно вживаєш;</w:t>
      </w:r>
    </w:p>
    <w:p w:rsidR="00510C61" w:rsidRDefault="00886D94">
      <w:pPr>
        <w:pStyle w:val="normal"/>
        <w:widowControl w:val="0"/>
      </w:pPr>
      <w:r>
        <w:t>717] Не занесе тебе підступ до Авна лукавого цілим».</w:t>
      </w:r>
    </w:p>
    <w:p w:rsidR="00510C61" w:rsidRDefault="00886D94">
      <w:pPr>
        <w:pStyle w:val="normal"/>
        <w:widowControl w:val="0"/>
      </w:pPr>
      <w:r>
        <w:t>718] Мовила так і, немов загорівшись, своїми стопами</w:t>
      </w:r>
    </w:p>
    <w:p w:rsidR="00510C61" w:rsidRDefault="00886D94">
      <w:pPr>
        <w:pStyle w:val="normal"/>
        <w:widowControl w:val="0"/>
      </w:pPr>
      <w:r>
        <w:t>719] Сильними переганяє коня його й спереду віжки</w:t>
      </w:r>
    </w:p>
    <w:p w:rsidR="00510C61" w:rsidRDefault="00886D94">
      <w:pPr>
        <w:pStyle w:val="normal"/>
        <w:widowControl w:val="0"/>
      </w:pPr>
      <w:r>
        <w:t>720] Схоплює, зводить з ним бій і криваво на ворогу мститься.</w:t>
      </w:r>
    </w:p>
    <w:p w:rsidR="00510C61" w:rsidRDefault="00886D94">
      <w:pPr>
        <w:pStyle w:val="normal"/>
        <w:widowControl w:val="0"/>
      </w:pPr>
      <w:r>
        <w:t>721] Так, наче яструб священний з високої скелі на крилах</w:t>
      </w:r>
    </w:p>
    <w:p w:rsidR="00510C61" w:rsidRDefault="00886D94">
      <w:pPr>
        <w:pStyle w:val="normal"/>
        <w:widowControl w:val="0"/>
      </w:pPr>
      <w:r>
        <w:t>722] Легко у хмарах під небом голубку догнав і, схопивши,</w:t>
      </w:r>
    </w:p>
    <w:p w:rsidR="00510C61" w:rsidRDefault="00886D94">
      <w:pPr>
        <w:pStyle w:val="normal"/>
        <w:widowControl w:val="0"/>
      </w:pPr>
      <w:r>
        <w:t xml:space="preserve">723] Міцно трима й пазурами </w:t>
      </w:r>
      <w:r>
        <w:t>кривими її роздирає, —</w:t>
      </w:r>
    </w:p>
    <w:p w:rsidR="00510C61" w:rsidRDefault="00886D94">
      <w:pPr>
        <w:pStyle w:val="normal"/>
        <w:widowControl w:val="0"/>
      </w:pPr>
      <w:r>
        <w:t>724] Кров з неї ллється, і вирване пір’я літає в повітрі.</w:t>
      </w:r>
    </w:p>
    <w:p w:rsidR="00510C61" w:rsidRDefault="00886D94">
      <w:pPr>
        <w:pStyle w:val="normal"/>
        <w:widowControl w:val="0"/>
      </w:pPr>
      <w:r>
        <w:t>725] Батько богів і людей не байдуже це бачить очима</w:t>
      </w:r>
    </w:p>
    <w:p w:rsidR="00510C61" w:rsidRDefault="00886D94">
      <w:pPr>
        <w:pStyle w:val="normal"/>
        <w:widowControl w:val="0"/>
      </w:pPr>
      <w:r>
        <w:t>726] З вишнього трону святого свого на вершинах Олімпу.</w:t>
      </w:r>
    </w:p>
    <w:p w:rsidR="00510C61" w:rsidRDefault="00886D94">
      <w:pPr>
        <w:pStyle w:val="normal"/>
        <w:widowControl w:val="0"/>
      </w:pPr>
      <w:r>
        <w:lastRenderedPageBreak/>
        <w:t>727] Тархона в бій посилає грізний, тірренця, і гнівом</w:t>
      </w:r>
    </w:p>
    <w:p w:rsidR="00510C61" w:rsidRDefault="00886D94">
      <w:pPr>
        <w:pStyle w:val="normal"/>
        <w:widowControl w:val="0"/>
      </w:pPr>
      <w:r>
        <w:t xml:space="preserve">728] Серце </w:t>
      </w:r>
      <w:r>
        <w:t>його наповняє. Влетів на коні між убитих</w:t>
      </w:r>
    </w:p>
    <w:p w:rsidR="00510C61" w:rsidRDefault="00886D94">
      <w:pPr>
        <w:pStyle w:val="normal"/>
        <w:widowControl w:val="0"/>
      </w:pPr>
      <w:r>
        <w:t>729] І поміж лави тікаючих Тархон і військо до битви</w:t>
      </w:r>
    </w:p>
    <w:p w:rsidR="00510C61" w:rsidRDefault="00886D94">
      <w:pPr>
        <w:pStyle w:val="normal"/>
        <w:widowControl w:val="0"/>
      </w:pPr>
      <w:r>
        <w:t>730] Підігріває словами, по імені кожного кличе</w:t>
      </w:r>
    </w:p>
    <w:p w:rsidR="00510C61" w:rsidRDefault="00886D94">
      <w:pPr>
        <w:pStyle w:val="normal"/>
        <w:widowControl w:val="0"/>
      </w:pPr>
      <w:r>
        <w:t>731] Й так до рішучого бою відбитих він знов повертає:</w:t>
      </w:r>
    </w:p>
    <w:p w:rsidR="00510C61" w:rsidRDefault="00886D94">
      <w:pPr>
        <w:pStyle w:val="normal"/>
        <w:widowControl w:val="0"/>
      </w:pPr>
      <w:r>
        <w:t>732] «Що це за страх, жалюгідні тірренці, одвіку лякливі!</w:t>
      </w:r>
    </w:p>
    <w:p w:rsidR="00510C61" w:rsidRDefault="00886D94">
      <w:pPr>
        <w:pStyle w:val="normal"/>
        <w:widowControl w:val="0"/>
      </w:pPr>
      <w:r>
        <w:t>7</w:t>
      </w:r>
      <w:r>
        <w:t>33] Звідки така малодушність? Ось жінка урозтіч вас гонить,</w:t>
      </w:r>
    </w:p>
    <w:p w:rsidR="00510C61" w:rsidRDefault="00886D94">
      <w:pPr>
        <w:pStyle w:val="normal"/>
        <w:widowControl w:val="0"/>
      </w:pPr>
      <w:r>
        <w:t>734] Цілі загони примушує з битви тікати. Навіщо</w:t>
      </w:r>
    </w:p>
    <w:p w:rsidR="00510C61" w:rsidRDefault="00886D94">
      <w:pPr>
        <w:pStyle w:val="normal"/>
        <w:widowControl w:val="0"/>
      </w:pPr>
      <w:r>
        <w:t>735] В наших правицях мечі, і списи нащо нам здалися?</w:t>
      </w:r>
    </w:p>
    <w:p w:rsidR="00510C61" w:rsidRDefault="00886D94">
      <w:pPr>
        <w:pStyle w:val="normal"/>
        <w:widowControl w:val="0"/>
      </w:pPr>
      <w:r>
        <w:t>736] А до Венери та битви нічної то ви не ліниві,</w:t>
      </w:r>
    </w:p>
    <w:p w:rsidR="00510C61" w:rsidRDefault="00886D94">
      <w:pPr>
        <w:pStyle w:val="normal"/>
        <w:widowControl w:val="0"/>
      </w:pPr>
      <w:r>
        <w:t xml:space="preserve">737] А чи як флейта крива[425] та заграє в </w:t>
      </w:r>
      <w:r>
        <w:t>честь Вакха й до танців,</w:t>
      </w:r>
    </w:p>
    <w:p w:rsidR="00510C61" w:rsidRDefault="00886D94">
      <w:pPr>
        <w:pStyle w:val="normal"/>
        <w:widowControl w:val="0"/>
      </w:pPr>
      <w:r>
        <w:t>738] Їжею повних столів і келихів, повних напоїв, —</w:t>
      </w:r>
    </w:p>
    <w:p w:rsidR="00510C61" w:rsidRDefault="00886D94">
      <w:pPr>
        <w:pStyle w:val="normal"/>
        <w:widowControl w:val="0"/>
      </w:pPr>
      <w:r>
        <w:t>739] Тут-то любов і старання, коли ворожбит провіщає</w:t>
      </w:r>
    </w:p>
    <w:p w:rsidR="00510C61" w:rsidRDefault="00886D94">
      <w:pPr>
        <w:pStyle w:val="normal"/>
        <w:widowControl w:val="0"/>
      </w:pPr>
      <w:r>
        <w:t>740] Радощі й жертви вас жирнії кличуть до гаю густого».</w:t>
      </w:r>
    </w:p>
    <w:p w:rsidR="00510C61" w:rsidRDefault="00886D94">
      <w:pPr>
        <w:pStyle w:val="normal"/>
        <w:widowControl w:val="0"/>
      </w:pPr>
      <w:r>
        <w:t>741] Мовив це й гонить коня він у битву на смерть очевидну,</w:t>
      </w:r>
    </w:p>
    <w:p w:rsidR="00510C61" w:rsidRDefault="00886D94">
      <w:pPr>
        <w:pStyle w:val="normal"/>
        <w:widowControl w:val="0"/>
      </w:pPr>
      <w:r>
        <w:t>742] Вихрем на Венула мчить і, з коня його миттю стягнувши,</w:t>
      </w:r>
    </w:p>
    <w:p w:rsidR="00510C61" w:rsidRDefault="00886D94">
      <w:pPr>
        <w:pStyle w:val="normal"/>
        <w:widowControl w:val="0"/>
      </w:pPr>
      <w:r>
        <w:t>743] Горне до себе правицею й, всю свою силу зібравши,</w:t>
      </w:r>
    </w:p>
    <w:p w:rsidR="00510C61" w:rsidRDefault="00886D94">
      <w:pPr>
        <w:pStyle w:val="normal"/>
        <w:widowControl w:val="0"/>
      </w:pPr>
      <w:r>
        <w:t>744] Ворога в себе на грудях везе крізь озброєні лави.</w:t>
      </w:r>
    </w:p>
    <w:p w:rsidR="00510C61" w:rsidRDefault="00886D94">
      <w:pPr>
        <w:pStyle w:val="normal"/>
        <w:widowControl w:val="0"/>
      </w:pPr>
      <w:r>
        <w:t>745] Крик аж до неба зчинився, усі зупинились латинці</w:t>
      </w:r>
    </w:p>
    <w:p w:rsidR="00510C61" w:rsidRDefault="00886D94">
      <w:pPr>
        <w:pStyle w:val="normal"/>
        <w:widowControl w:val="0"/>
      </w:pPr>
      <w:r>
        <w:t>746] І озирнулися разом. А Тарха</w:t>
      </w:r>
      <w:r>
        <w:t>н, як та блискавиця,</w:t>
      </w:r>
    </w:p>
    <w:p w:rsidR="00510C61" w:rsidRDefault="00886D94">
      <w:pPr>
        <w:pStyle w:val="normal"/>
        <w:widowControl w:val="0"/>
      </w:pPr>
      <w:r>
        <w:t>747] Полем летить із озброєним мужем в руках; з його списа</w:t>
      </w:r>
    </w:p>
    <w:p w:rsidR="00510C61" w:rsidRDefault="00886D94">
      <w:pPr>
        <w:pStyle w:val="normal"/>
        <w:widowControl w:val="0"/>
      </w:pPr>
      <w:r>
        <w:t>748] Вістря відламлює він і відкритого місця шукає —</w:t>
      </w:r>
    </w:p>
    <w:p w:rsidR="00510C61" w:rsidRDefault="00886D94">
      <w:pPr>
        <w:pStyle w:val="normal"/>
        <w:widowControl w:val="0"/>
      </w:pPr>
      <w:r>
        <w:t>749] Рану смертельну завдати. А той, відбиваючись, руку</w:t>
      </w:r>
    </w:p>
    <w:p w:rsidR="00510C61" w:rsidRDefault="00886D94">
      <w:pPr>
        <w:pStyle w:val="normal"/>
        <w:widowControl w:val="0"/>
      </w:pPr>
      <w:r>
        <w:t>750] З горла відводить свого і силою здержує силу.</w:t>
      </w:r>
    </w:p>
    <w:p w:rsidR="00510C61" w:rsidRDefault="00886D94">
      <w:pPr>
        <w:pStyle w:val="normal"/>
        <w:widowControl w:val="0"/>
      </w:pPr>
      <w:r>
        <w:t>751] Начебто змі</w:t>
      </w:r>
      <w:r>
        <w:t>я вхопивши і цупко тримаючи в кігтях,</w:t>
      </w:r>
    </w:p>
    <w:p w:rsidR="00510C61" w:rsidRDefault="00886D94">
      <w:pPr>
        <w:pStyle w:val="normal"/>
        <w:widowControl w:val="0"/>
      </w:pPr>
      <w:r>
        <w:t>752] Високо сизий злітає орел, а поранений змій той</w:t>
      </w:r>
    </w:p>
    <w:p w:rsidR="00510C61" w:rsidRDefault="00886D94">
      <w:pPr>
        <w:pStyle w:val="normal"/>
        <w:widowControl w:val="0"/>
      </w:pPr>
      <w:r>
        <w:t>753] Звивисто в’ється, й сичить його паща жахлива, й лускою</w:t>
      </w:r>
    </w:p>
    <w:p w:rsidR="00510C61" w:rsidRDefault="00886D94">
      <w:pPr>
        <w:pStyle w:val="normal"/>
        <w:widowControl w:val="0"/>
      </w:pPr>
      <w:r>
        <w:t>754] Грізно він їжиться й хоче до бою угору піднятись.</w:t>
      </w:r>
    </w:p>
    <w:p w:rsidR="00510C61" w:rsidRDefault="00886D94">
      <w:pPr>
        <w:pStyle w:val="normal"/>
        <w:widowControl w:val="0"/>
      </w:pPr>
      <w:r>
        <w:t>755] Той же нітрохи не менше своїм закривавленим дз</w:t>
      </w:r>
      <w:r>
        <w:t>ьобом</w:t>
      </w:r>
    </w:p>
    <w:p w:rsidR="00510C61" w:rsidRDefault="00886D94">
      <w:pPr>
        <w:pStyle w:val="normal"/>
        <w:widowControl w:val="0"/>
      </w:pPr>
      <w:r>
        <w:t>756] Ворога вперто клює і крилами б’є у повітрі.</w:t>
      </w:r>
    </w:p>
    <w:p w:rsidR="00510C61" w:rsidRDefault="00886D94">
      <w:pPr>
        <w:pStyle w:val="normal"/>
        <w:widowControl w:val="0"/>
      </w:pPr>
      <w:r>
        <w:t>757] Так тібуртинця везе, тріумфуючи, Тархон із поля.</w:t>
      </w:r>
    </w:p>
    <w:p w:rsidR="00510C61" w:rsidRDefault="00886D94">
      <w:pPr>
        <w:pStyle w:val="normal"/>
        <w:widowControl w:val="0"/>
      </w:pPr>
      <w:r>
        <w:t>758] Слідом за щастям вождя й його прикладом мчать меоніди.</w:t>
      </w:r>
    </w:p>
    <w:p w:rsidR="00510C61" w:rsidRDefault="00886D94">
      <w:pPr>
        <w:pStyle w:val="normal"/>
        <w:widowControl w:val="0"/>
      </w:pPr>
      <w:r>
        <w:t>759] Тут же й Аррунт, що на те був призначений долею, хитро</w:t>
      </w:r>
    </w:p>
    <w:p w:rsidR="00510C61" w:rsidRDefault="00886D94">
      <w:pPr>
        <w:pStyle w:val="normal"/>
        <w:widowControl w:val="0"/>
      </w:pPr>
      <w:r>
        <w:t>760] З списом підходить, кр</w:t>
      </w:r>
      <w:r>
        <w:t>ужляє навколо Камілли швидкої</w:t>
      </w:r>
    </w:p>
    <w:p w:rsidR="00510C61" w:rsidRDefault="00886D94">
      <w:pPr>
        <w:pStyle w:val="normal"/>
        <w:widowControl w:val="0"/>
      </w:pPr>
      <w:r>
        <w:t>761] Й пробує щастя хвилину — відкіль би то легше вдалося.</w:t>
      </w:r>
    </w:p>
    <w:p w:rsidR="00510C61" w:rsidRDefault="00886D94">
      <w:pPr>
        <w:pStyle w:val="normal"/>
        <w:widowControl w:val="0"/>
      </w:pPr>
      <w:r>
        <w:t>762] Де між полків не повернеться діва у розпалі бою,</w:t>
      </w:r>
    </w:p>
    <w:p w:rsidR="00510C61" w:rsidRDefault="00886D94">
      <w:pPr>
        <w:pStyle w:val="normal"/>
        <w:widowControl w:val="0"/>
      </w:pPr>
      <w:r>
        <w:t>763] Стежить уже біля неї Аррунт, об’їжджаючи нишком,</w:t>
      </w:r>
    </w:p>
    <w:p w:rsidR="00510C61" w:rsidRDefault="00886D94">
      <w:pPr>
        <w:pStyle w:val="normal"/>
        <w:widowControl w:val="0"/>
      </w:pPr>
      <w:r>
        <w:t>764] Й де з перемогою від ворогів вона ноги виносить,</w:t>
      </w:r>
    </w:p>
    <w:p w:rsidR="00510C61" w:rsidRDefault="00886D94">
      <w:pPr>
        <w:pStyle w:val="normal"/>
        <w:widowControl w:val="0"/>
      </w:pPr>
      <w:r>
        <w:t xml:space="preserve">765] </w:t>
      </w:r>
      <w:r>
        <w:t>То непомітно й юнак керує туди свої віжки.</w:t>
      </w:r>
    </w:p>
    <w:p w:rsidR="00510C61" w:rsidRDefault="00886D94">
      <w:pPr>
        <w:pStyle w:val="normal"/>
        <w:widowControl w:val="0"/>
      </w:pPr>
      <w:r>
        <w:t>766] Тут або там їй перейде дорогу, довкола об’їде</w:t>
      </w:r>
    </w:p>
    <w:p w:rsidR="00510C61" w:rsidRDefault="00886D94">
      <w:pPr>
        <w:pStyle w:val="normal"/>
        <w:widowControl w:val="0"/>
      </w:pPr>
      <w:r>
        <w:t>767] Й списом надійним поганець махає. Хлорей тоді саме,</w:t>
      </w:r>
    </w:p>
    <w:p w:rsidR="00510C61" w:rsidRDefault="00886D94">
      <w:pPr>
        <w:pStyle w:val="normal"/>
        <w:widowControl w:val="0"/>
      </w:pPr>
      <w:r>
        <w:t>768] Той, що раніш був Кібели жерцем, уже здалека видний,</w:t>
      </w:r>
    </w:p>
    <w:p w:rsidR="00510C61" w:rsidRDefault="00886D94">
      <w:pPr>
        <w:pStyle w:val="normal"/>
        <w:widowControl w:val="0"/>
      </w:pPr>
      <w:r>
        <w:t>769] В зброї фрігійській ясніючи, мчав, аж кінь весь у піні,</w:t>
      </w:r>
    </w:p>
    <w:p w:rsidR="00510C61" w:rsidRDefault="00886D94">
      <w:pPr>
        <w:pStyle w:val="normal"/>
        <w:widowControl w:val="0"/>
      </w:pPr>
      <w:r>
        <w:t>770] В шкурі, що з міді лускою, мов пір’ям, була вся укрита</w:t>
      </w:r>
    </w:p>
    <w:p w:rsidR="00510C61" w:rsidRDefault="00886D94">
      <w:pPr>
        <w:pStyle w:val="normal"/>
        <w:widowControl w:val="0"/>
      </w:pPr>
      <w:r>
        <w:t>771] Й золотом скріплена. Сам вирізняючись він іноземним</w:t>
      </w:r>
    </w:p>
    <w:p w:rsidR="00510C61" w:rsidRDefault="00886D94">
      <w:pPr>
        <w:pStyle w:val="normal"/>
        <w:widowControl w:val="0"/>
      </w:pPr>
      <w:r>
        <w:t>772] Пурпуром ясним, з лікійського лука слав стріли гортінські[426].</w:t>
      </w:r>
    </w:p>
    <w:p w:rsidR="00510C61" w:rsidRDefault="00886D94">
      <w:pPr>
        <w:pStyle w:val="normal"/>
        <w:widowControl w:val="0"/>
      </w:pPr>
      <w:r>
        <w:t xml:space="preserve">773] Лук </w:t>
      </w:r>
      <w:r>
        <w:t>же той був золотий, і шолом золотий був у нього,</w:t>
      </w:r>
    </w:p>
    <w:p w:rsidR="00510C61" w:rsidRDefault="00886D94">
      <w:pPr>
        <w:pStyle w:val="normal"/>
        <w:widowControl w:val="0"/>
      </w:pPr>
      <w:r>
        <w:t>774] Й плащ шафрановий на плечах, а поли його полотняні,</w:t>
      </w:r>
    </w:p>
    <w:p w:rsidR="00510C61" w:rsidRDefault="00886D94">
      <w:pPr>
        <w:pStyle w:val="normal"/>
        <w:widowControl w:val="0"/>
      </w:pPr>
      <w:r>
        <w:t>775] Що аж лопочуть на вітрі, він в вузол зібрав золотою</w:t>
      </w:r>
    </w:p>
    <w:p w:rsidR="00510C61" w:rsidRDefault="00886D94">
      <w:pPr>
        <w:pStyle w:val="normal"/>
        <w:widowControl w:val="0"/>
      </w:pPr>
      <w:r>
        <w:t>776] Жовтою пряжкою. Туніка в нього з вишиваним гаптом</w:t>
      </w:r>
    </w:p>
    <w:p w:rsidR="00510C61" w:rsidRDefault="00886D94">
      <w:pPr>
        <w:pStyle w:val="normal"/>
        <w:widowControl w:val="0"/>
      </w:pPr>
      <w:r>
        <w:t xml:space="preserve">777] І наголінники чужосторонні[427]. </w:t>
      </w:r>
      <w:r>
        <w:t>На нього одного,</w:t>
      </w:r>
    </w:p>
    <w:p w:rsidR="00510C61" w:rsidRDefault="00886D94">
      <w:pPr>
        <w:pStyle w:val="normal"/>
        <w:widowControl w:val="0"/>
      </w:pPr>
      <w:r>
        <w:t>778] Між усім військом на полі, наважилась дівчина сліпо,</w:t>
      </w:r>
    </w:p>
    <w:p w:rsidR="00510C61" w:rsidRDefault="00886D94">
      <w:pPr>
        <w:pStyle w:val="normal"/>
        <w:widowControl w:val="0"/>
      </w:pPr>
      <w:r>
        <w:lastRenderedPageBreak/>
        <w:t>779] Чи то щоб зброю троянську повісить у храмі, чи, може,</w:t>
      </w:r>
    </w:p>
    <w:p w:rsidR="00510C61" w:rsidRDefault="00886D94">
      <w:pPr>
        <w:pStyle w:val="normal"/>
        <w:widowControl w:val="0"/>
      </w:pPr>
      <w:r>
        <w:t>780] Щоб в золотій оцій зброї здобутій на лови ходити,</w:t>
      </w:r>
    </w:p>
    <w:p w:rsidR="00510C61" w:rsidRDefault="00886D94">
      <w:pPr>
        <w:pStyle w:val="normal"/>
        <w:widowControl w:val="0"/>
      </w:pPr>
      <w:r>
        <w:t>781] Й необережно за ним між всіма слідкувала рядами,</w:t>
      </w:r>
    </w:p>
    <w:p w:rsidR="00510C61" w:rsidRDefault="00886D94">
      <w:pPr>
        <w:pStyle w:val="normal"/>
        <w:widowControl w:val="0"/>
      </w:pPr>
      <w:r>
        <w:t>782] Бо розго</w:t>
      </w:r>
      <w:r>
        <w:t>рілось у неї жіноче бажання здобути</w:t>
      </w:r>
    </w:p>
    <w:p w:rsidR="00510C61" w:rsidRDefault="00886D94">
      <w:pPr>
        <w:pStyle w:val="normal"/>
        <w:widowControl w:val="0"/>
      </w:pPr>
      <w:r>
        <w:t>783] Збройні трофеї. Нарешті, угледівши слушну хвилину,</w:t>
      </w:r>
    </w:p>
    <w:p w:rsidR="00510C61" w:rsidRDefault="00886D94">
      <w:pPr>
        <w:pStyle w:val="normal"/>
        <w:widowControl w:val="0"/>
      </w:pPr>
      <w:r>
        <w:t>784] Кидає з засідки спис свій Аррунт і богів він благає:</w:t>
      </w:r>
    </w:p>
    <w:p w:rsidR="00510C61" w:rsidRDefault="00886D94">
      <w:pPr>
        <w:pStyle w:val="normal"/>
        <w:widowControl w:val="0"/>
      </w:pPr>
      <w:r>
        <w:t>785] «Страже святого Соракта, найвищий з богів Аполлоне[428],</w:t>
      </w:r>
    </w:p>
    <w:p w:rsidR="00510C61" w:rsidRDefault="00886D94">
      <w:pPr>
        <w:pStyle w:val="normal"/>
        <w:widowControl w:val="0"/>
      </w:pPr>
      <w:r>
        <w:t>786] Ми тебе перші шануємо й палим багаття з</w:t>
      </w:r>
      <w:r>
        <w:t xml:space="preserve"> соснини,</w:t>
      </w:r>
    </w:p>
    <w:p w:rsidR="00510C61" w:rsidRDefault="00886D94">
      <w:pPr>
        <w:pStyle w:val="normal"/>
        <w:widowControl w:val="0"/>
      </w:pPr>
      <w:r>
        <w:t>787] В щирій побожності нашій поклонники вірні, ми прямо</w:t>
      </w:r>
    </w:p>
    <w:p w:rsidR="00510C61" w:rsidRDefault="00886D94">
      <w:pPr>
        <w:pStyle w:val="normal"/>
        <w:widowControl w:val="0"/>
      </w:pPr>
      <w:r>
        <w:t>788] Через вогонь по великому жару ступаєм ногами[429], —</w:t>
      </w:r>
    </w:p>
    <w:p w:rsidR="00510C61" w:rsidRDefault="00886D94">
      <w:pPr>
        <w:pStyle w:val="normal"/>
        <w:widowControl w:val="0"/>
      </w:pPr>
      <w:r>
        <w:t>789] Дай, всемогутній наш батьку, із нашої зброї цю пляму</w:t>
      </w:r>
    </w:p>
    <w:p w:rsidR="00510C61" w:rsidRDefault="00886D94">
      <w:pPr>
        <w:pStyle w:val="normal"/>
        <w:widowControl w:val="0"/>
      </w:pPr>
      <w:r>
        <w:t>790] Змити. Знамен-бо звитяги ніяких за те я не прагну,</w:t>
      </w:r>
    </w:p>
    <w:p w:rsidR="00510C61" w:rsidRDefault="00886D94">
      <w:pPr>
        <w:pStyle w:val="normal"/>
        <w:widowControl w:val="0"/>
      </w:pPr>
      <w:r>
        <w:t xml:space="preserve">791] Що переможу </w:t>
      </w:r>
      <w:r>
        <w:t>цю діву, ні зброї, здобутої з неї;</w:t>
      </w:r>
    </w:p>
    <w:p w:rsidR="00510C61" w:rsidRDefault="00886D94">
      <w:pPr>
        <w:pStyle w:val="normal"/>
        <w:widowControl w:val="0"/>
      </w:pPr>
      <w:r>
        <w:t>792] Подвиги інші дадуть мені славу; якби лиш ця пошесть</w:t>
      </w:r>
    </w:p>
    <w:p w:rsidR="00510C61" w:rsidRDefault="00886D94">
      <w:pPr>
        <w:pStyle w:val="normal"/>
        <w:widowControl w:val="0"/>
      </w:pPr>
      <w:r>
        <w:t>793] Впала від рани, яку я завдам їй, я радо без слави</w:t>
      </w:r>
    </w:p>
    <w:p w:rsidR="00510C61" w:rsidRDefault="00886D94">
      <w:pPr>
        <w:pStyle w:val="normal"/>
        <w:widowControl w:val="0"/>
      </w:pPr>
      <w:r>
        <w:t>794] В рідні міста повернуся б». Зглянувся Феб і молитви</w:t>
      </w:r>
    </w:p>
    <w:p w:rsidR="00510C61" w:rsidRDefault="00886D94">
      <w:pPr>
        <w:pStyle w:val="normal"/>
        <w:widowControl w:val="0"/>
      </w:pPr>
      <w:r>
        <w:t>795] В серце частину прийняв, а частину по вітру роз</w:t>
      </w:r>
      <w:r>
        <w:t>сіяв:</w:t>
      </w:r>
    </w:p>
    <w:p w:rsidR="00510C61" w:rsidRDefault="00886D94">
      <w:pPr>
        <w:pStyle w:val="normal"/>
        <w:widowControl w:val="0"/>
      </w:pPr>
      <w:r>
        <w:t>796] Просьбу вволив, щоб Каміллу збентежену наглою смертю</w:t>
      </w:r>
    </w:p>
    <w:p w:rsidR="00510C61" w:rsidRDefault="00886D94">
      <w:pPr>
        <w:pStyle w:val="normal"/>
        <w:widowControl w:val="0"/>
      </w:pPr>
      <w:r>
        <w:t>797] Знищив; а щоб батьківщина свята його вздріла, відмовив, — —</w:t>
      </w:r>
    </w:p>
    <w:p w:rsidR="00510C61" w:rsidRDefault="00886D94">
      <w:pPr>
        <w:pStyle w:val="normal"/>
        <w:widowControl w:val="0"/>
      </w:pPr>
      <w:r>
        <w:t>798] Вихор полудня розвіяв слова ті. Тож вилетів скоро</w:t>
      </w:r>
    </w:p>
    <w:p w:rsidR="00510C61" w:rsidRDefault="00886D94">
      <w:pPr>
        <w:pStyle w:val="normal"/>
        <w:widowControl w:val="0"/>
      </w:pPr>
      <w:r>
        <w:t>799] Спис із руки й засвистів у повітрі, й всі вольски звернули</w:t>
      </w:r>
    </w:p>
    <w:p w:rsidR="00510C61" w:rsidRDefault="00886D94">
      <w:pPr>
        <w:pStyle w:val="normal"/>
        <w:widowControl w:val="0"/>
      </w:pPr>
      <w:r>
        <w:t>800] Пильну увагу свою і очі свої на царицю.</w:t>
      </w:r>
    </w:p>
    <w:p w:rsidR="00510C61" w:rsidRDefault="00886D94">
      <w:pPr>
        <w:pStyle w:val="normal"/>
        <w:widowControl w:val="0"/>
      </w:pPr>
      <w:r>
        <w:t>801] Та не зважала вона на той свист і дзвеніння в повітрі,</w:t>
      </w:r>
    </w:p>
    <w:p w:rsidR="00510C61" w:rsidRDefault="00886D94">
      <w:pPr>
        <w:pStyle w:val="normal"/>
        <w:widowControl w:val="0"/>
      </w:pPr>
      <w:r>
        <w:t>802] Не помічала і списа, що нісся до неї з ефіру,</w:t>
      </w:r>
    </w:p>
    <w:p w:rsidR="00510C61" w:rsidRDefault="00886D94">
      <w:pPr>
        <w:pStyle w:val="normal"/>
        <w:widowControl w:val="0"/>
      </w:pPr>
      <w:r>
        <w:t>803] Поки аж він долетів і, уп’явшись під голою груддю,</w:t>
      </w:r>
    </w:p>
    <w:p w:rsidR="00510C61" w:rsidRDefault="00886D94">
      <w:pPr>
        <w:pStyle w:val="normal"/>
        <w:widowControl w:val="0"/>
      </w:pPr>
      <w:r>
        <w:t>804] Глибоко в тілі застряг і напився дівочо</w:t>
      </w:r>
      <w:r>
        <w:t>ї крові.</w:t>
      </w:r>
    </w:p>
    <w:p w:rsidR="00510C61" w:rsidRDefault="00886D94">
      <w:pPr>
        <w:pStyle w:val="normal"/>
        <w:widowControl w:val="0"/>
      </w:pPr>
      <w:r>
        <w:t>805] Злякані подруги збіглися всі й підхопили владарку,</w:t>
      </w:r>
    </w:p>
    <w:p w:rsidR="00510C61" w:rsidRDefault="00886D94">
      <w:pPr>
        <w:pStyle w:val="normal"/>
        <w:widowControl w:val="0"/>
      </w:pPr>
      <w:r>
        <w:t>806] Впасти готову. Аррунт всіх раніш утікає, у серці</w:t>
      </w:r>
    </w:p>
    <w:p w:rsidR="00510C61" w:rsidRDefault="00886D94">
      <w:pPr>
        <w:pStyle w:val="normal"/>
        <w:widowControl w:val="0"/>
      </w:pPr>
      <w:r>
        <w:t>807] Радість мішаючи з жахом, не сміє ні списові вірить,</w:t>
      </w:r>
    </w:p>
    <w:p w:rsidR="00510C61" w:rsidRDefault="00886D94">
      <w:pPr>
        <w:pStyle w:val="normal"/>
        <w:widowControl w:val="0"/>
      </w:pPr>
      <w:r>
        <w:t>808] Ні до двобою із дівою стати. Так вовк отой хижий,</w:t>
      </w:r>
    </w:p>
    <w:p w:rsidR="00510C61" w:rsidRDefault="00886D94">
      <w:pPr>
        <w:pStyle w:val="normal"/>
        <w:widowControl w:val="0"/>
      </w:pPr>
      <w:r>
        <w:t>809] Як загризе пастуха ч</w:t>
      </w:r>
      <w:r>
        <w:t>и вола щонайбільшого в стаді,</w:t>
      </w:r>
    </w:p>
    <w:p w:rsidR="00510C61" w:rsidRDefault="00886D94">
      <w:pPr>
        <w:pStyle w:val="normal"/>
        <w:widowControl w:val="0"/>
      </w:pPr>
      <w:r>
        <w:t>810] Високо в нетрі тікає гірські, поки стріли ворожі</w:t>
      </w:r>
    </w:p>
    <w:p w:rsidR="00510C61" w:rsidRDefault="00886D94">
      <w:pPr>
        <w:pStyle w:val="normal"/>
        <w:widowControl w:val="0"/>
      </w:pPr>
      <w:r>
        <w:t>811] Ще не наспіли, бо діла зухвалого він допустився,</w:t>
      </w:r>
    </w:p>
    <w:p w:rsidR="00510C61" w:rsidRDefault="00886D94">
      <w:pPr>
        <w:pStyle w:val="normal"/>
        <w:widowControl w:val="0"/>
      </w:pPr>
      <w:r>
        <w:t>812] Хвіст підгортає зі страху під себе й до лісу шугає.</w:t>
      </w:r>
    </w:p>
    <w:p w:rsidR="00510C61" w:rsidRDefault="00886D94">
      <w:pPr>
        <w:pStyle w:val="normal"/>
        <w:widowControl w:val="0"/>
      </w:pPr>
      <w:r>
        <w:t>813] Так і Аррунт із очей, увесь наполоханий, скрився</w:t>
      </w:r>
    </w:p>
    <w:p w:rsidR="00510C61" w:rsidRDefault="00886D94">
      <w:pPr>
        <w:pStyle w:val="normal"/>
        <w:widowControl w:val="0"/>
      </w:pPr>
      <w:r>
        <w:t>814] І,</w:t>
      </w:r>
      <w:r>
        <w:t xml:space="preserve"> задоволений з втечі, в середину війська сховався.</w:t>
      </w:r>
    </w:p>
    <w:p w:rsidR="00510C61" w:rsidRDefault="00886D94">
      <w:pPr>
        <w:pStyle w:val="normal"/>
        <w:widowControl w:val="0"/>
      </w:pPr>
      <w:r>
        <w:t>815] Діва, вмираючи, списа з грудей хоче вирвать рукою,</w:t>
      </w:r>
    </w:p>
    <w:p w:rsidR="00510C61" w:rsidRDefault="00886D94">
      <w:pPr>
        <w:pStyle w:val="normal"/>
        <w:widowControl w:val="0"/>
      </w:pPr>
      <w:r>
        <w:t>816] Та поміж ребрами глибоко вістря залізне застрягло</w:t>
      </w:r>
    </w:p>
    <w:p w:rsidR="00510C61" w:rsidRDefault="00886D94">
      <w:pPr>
        <w:pStyle w:val="normal"/>
        <w:widowControl w:val="0"/>
      </w:pPr>
      <w:r>
        <w:t>817] Й держиться в рані. Гасне уся вона, й очі їй гаснуть,</w:t>
      </w:r>
    </w:p>
    <w:p w:rsidR="00510C61" w:rsidRDefault="00886D94">
      <w:pPr>
        <w:pStyle w:val="normal"/>
        <w:widowControl w:val="0"/>
      </w:pPr>
      <w:r>
        <w:t>818] Холодом смертним повиті, й рожевість обличчя зникає.</w:t>
      </w:r>
    </w:p>
    <w:p w:rsidR="00510C61" w:rsidRDefault="00886D94">
      <w:pPr>
        <w:pStyle w:val="normal"/>
        <w:widowControl w:val="0"/>
      </w:pPr>
      <w:r>
        <w:t>819] Й так тоді, дух випускаючи, мовити стала до Акки,</w:t>
      </w:r>
    </w:p>
    <w:p w:rsidR="00510C61" w:rsidRDefault="00886D94">
      <w:pPr>
        <w:pStyle w:val="normal"/>
        <w:widowControl w:val="0"/>
      </w:pPr>
      <w:r>
        <w:t>820] До однієї з подруг, яка їй була найвірніша, —</w:t>
      </w:r>
    </w:p>
    <w:p w:rsidR="00510C61" w:rsidRDefault="00886D94">
      <w:pPr>
        <w:pStyle w:val="normal"/>
        <w:widowControl w:val="0"/>
      </w:pPr>
      <w:r>
        <w:t>821] З нею єдиною звикла Камілла ділитись журбою, —</w:t>
      </w:r>
    </w:p>
    <w:p w:rsidR="00510C61" w:rsidRDefault="00886D94">
      <w:pPr>
        <w:pStyle w:val="normal"/>
        <w:widowControl w:val="0"/>
      </w:pPr>
      <w:r>
        <w:t>822] Так почала говорить: «До хвилини ці</w:t>
      </w:r>
      <w:r>
        <w:t>єї, сестрице</w:t>
      </w:r>
    </w:p>
    <w:p w:rsidR="00510C61" w:rsidRDefault="00886D94">
      <w:pPr>
        <w:pStyle w:val="normal"/>
        <w:widowControl w:val="0"/>
      </w:pPr>
      <w:r>
        <w:t>823] Акко, могла я щось вдіять; тепер же тяжка мене рана</w:t>
      </w:r>
    </w:p>
    <w:p w:rsidR="00510C61" w:rsidRDefault="00886D94">
      <w:pPr>
        <w:pStyle w:val="normal"/>
        <w:widowControl w:val="0"/>
      </w:pPr>
      <w:r>
        <w:t>824] Перемогла, і світ весь для мене у темряві тоне.</w:t>
      </w:r>
    </w:p>
    <w:p w:rsidR="00510C61" w:rsidRDefault="00886D94">
      <w:pPr>
        <w:pStyle w:val="normal"/>
        <w:widowControl w:val="0"/>
      </w:pPr>
      <w:r>
        <w:t>825] Швидше до Турна біжи й передай цю останню новину —</w:t>
      </w:r>
    </w:p>
    <w:p w:rsidR="00510C61" w:rsidRDefault="00886D94">
      <w:pPr>
        <w:pStyle w:val="normal"/>
        <w:widowControl w:val="0"/>
      </w:pPr>
      <w:r>
        <w:t>826] Хай поспішає до бою й троянців задержить під містом.</w:t>
      </w:r>
    </w:p>
    <w:p w:rsidR="00510C61" w:rsidRDefault="00886D94">
      <w:pPr>
        <w:pStyle w:val="normal"/>
        <w:widowControl w:val="0"/>
      </w:pPr>
      <w:r>
        <w:t>827] Отже, прощай!» Це мовить, і віжки пускає, й на землю</w:t>
      </w:r>
    </w:p>
    <w:p w:rsidR="00510C61" w:rsidRDefault="00886D94">
      <w:pPr>
        <w:pStyle w:val="normal"/>
        <w:widowControl w:val="0"/>
      </w:pPr>
      <w:r>
        <w:t>828] Зсунулась вся мимохіть. Усе її тіло безвладне</w:t>
      </w:r>
    </w:p>
    <w:p w:rsidR="00510C61" w:rsidRDefault="00886D94">
      <w:pPr>
        <w:pStyle w:val="normal"/>
        <w:widowControl w:val="0"/>
      </w:pPr>
      <w:r>
        <w:t>829] Стигне поволі, на шиї зів’ялій голівка повисла,</w:t>
      </w:r>
    </w:p>
    <w:p w:rsidR="00510C61" w:rsidRDefault="00886D94">
      <w:pPr>
        <w:pStyle w:val="normal"/>
        <w:widowControl w:val="0"/>
      </w:pPr>
      <w:r>
        <w:t>830] Смертю огорнута, й зброя спадає, й душа у світ тіней,</w:t>
      </w:r>
    </w:p>
    <w:p w:rsidR="00510C61" w:rsidRDefault="00886D94">
      <w:pPr>
        <w:pStyle w:val="normal"/>
        <w:widowControl w:val="0"/>
      </w:pPr>
      <w:r>
        <w:lastRenderedPageBreak/>
        <w:t>831] Стогнучи гірко, відходить. І в</w:t>
      </w:r>
      <w:r>
        <w:t>раз тоді крик неймовірний</w:t>
      </w:r>
    </w:p>
    <w:p w:rsidR="00510C61" w:rsidRDefault="00886D94">
      <w:pPr>
        <w:pStyle w:val="normal"/>
        <w:widowControl w:val="0"/>
      </w:pPr>
      <w:r>
        <w:t>832] Знявся до неба, до зір золотистих понісся. Як тільки</w:t>
      </w:r>
    </w:p>
    <w:p w:rsidR="00510C61" w:rsidRDefault="00886D94">
      <w:pPr>
        <w:pStyle w:val="normal"/>
        <w:widowControl w:val="0"/>
      </w:pPr>
      <w:r>
        <w:t>833] Впала Камілла, то бій загострився ще дужче, і тевкри,</w:t>
      </w:r>
    </w:p>
    <w:p w:rsidR="00510C61" w:rsidRDefault="00886D94">
      <w:pPr>
        <w:pStyle w:val="normal"/>
        <w:widowControl w:val="0"/>
      </w:pPr>
      <w:r>
        <w:t>834] Що тільки сили, всі лавами ринули разом до бою,</w:t>
      </w:r>
    </w:p>
    <w:p w:rsidR="00510C61" w:rsidRDefault="00886D94">
      <w:pPr>
        <w:pStyle w:val="normal"/>
        <w:widowControl w:val="0"/>
      </w:pPr>
      <w:r>
        <w:t>835] З ними й тірренські вожді, і Евандрова рать аркадійська</w:t>
      </w:r>
      <w:r>
        <w:t>.</w:t>
      </w:r>
    </w:p>
    <w:p w:rsidR="00510C61" w:rsidRDefault="00886D94">
      <w:pPr>
        <w:pStyle w:val="normal"/>
        <w:widowControl w:val="0"/>
      </w:pPr>
      <w:r>
        <w:t>836] А спостережниця Трівії Опія довго на горах</w:t>
      </w:r>
    </w:p>
    <w:p w:rsidR="00510C61" w:rsidRDefault="00886D94">
      <w:pPr>
        <w:pStyle w:val="normal"/>
        <w:widowControl w:val="0"/>
      </w:pPr>
      <w:r>
        <w:t>837] Ждала терпляче й за боєм тим стежила зверху спокійно.</w:t>
      </w:r>
    </w:p>
    <w:p w:rsidR="00510C61" w:rsidRDefault="00886D94">
      <w:pPr>
        <w:pStyle w:val="normal"/>
        <w:widowControl w:val="0"/>
      </w:pPr>
      <w:r>
        <w:t>838] Щойно побачила здалеку в гаморі воїв шаленім</w:t>
      </w:r>
    </w:p>
    <w:p w:rsidR="00510C61" w:rsidRDefault="00886D94">
      <w:pPr>
        <w:pStyle w:val="normal"/>
        <w:widowControl w:val="0"/>
      </w:pPr>
      <w:r>
        <w:t>839] Юну Каміллу вона, уражену смертю смутною,</w:t>
      </w:r>
    </w:p>
    <w:p w:rsidR="00510C61" w:rsidRDefault="00886D94">
      <w:pPr>
        <w:pStyle w:val="normal"/>
        <w:widowControl w:val="0"/>
      </w:pPr>
      <w:r>
        <w:t xml:space="preserve">840] Зойкнула болісно й мовила твердо, від щирого </w:t>
      </w:r>
      <w:r>
        <w:t>серця:</w:t>
      </w:r>
    </w:p>
    <w:p w:rsidR="00510C61" w:rsidRDefault="00886D94">
      <w:pPr>
        <w:pStyle w:val="normal"/>
        <w:widowControl w:val="0"/>
      </w:pPr>
      <w:r>
        <w:t>841] «Гей, як тяжко ти, діво, як страшно за те заплатила,</w:t>
      </w:r>
    </w:p>
    <w:p w:rsidR="00510C61" w:rsidRDefault="00886D94">
      <w:pPr>
        <w:pStyle w:val="normal"/>
        <w:widowControl w:val="0"/>
      </w:pPr>
      <w:r>
        <w:t>842] Що воювати взялась проти тевкрів! Не стало, самотній,</w:t>
      </w:r>
    </w:p>
    <w:p w:rsidR="00510C61" w:rsidRDefault="00886D94">
      <w:pPr>
        <w:pStyle w:val="normal"/>
        <w:widowControl w:val="0"/>
      </w:pPr>
      <w:r>
        <w:t>843] В поміч тобі навіть те, що в лісах шанувала Діану</w:t>
      </w:r>
    </w:p>
    <w:p w:rsidR="00510C61" w:rsidRDefault="00886D94">
      <w:pPr>
        <w:pStyle w:val="normal"/>
        <w:widowControl w:val="0"/>
      </w:pPr>
      <w:r>
        <w:t>844] Й стріли на плечах наші носила. Однак без пошани</w:t>
      </w:r>
    </w:p>
    <w:p w:rsidR="00510C61" w:rsidRDefault="00886D94">
      <w:pPr>
        <w:pStyle w:val="normal"/>
        <w:widowControl w:val="0"/>
      </w:pPr>
      <w:r>
        <w:t>845] В смертній хвилині</w:t>
      </w:r>
      <w:r>
        <w:t xml:space="preserve"> тебе не залишить богиня, без слави</w:t>
      </w:r>
    </w:p>
    <w:p w:rsidR="00510C61" w:rsidRDefault="00886D94">
      <w:pPr>
        <w:pStyle w:val="normal"/>
        <w:widowControl w:val="0"/>
      </w:pPr>
      <w:r>
        <w:t>846] Смерть у потомків не буде твоя, і не скажуть, що вмерла</w:t>
      </w:r>
    </w:p>
    <w:p w:rsidR="00510C61" w:rsidRDefault="00886D94">
      <w:pPr>
        <w:pStyle w:val="normal"/>
        <w:widowControl w:val="0"/>
      </w:pPr>
      <w:r>
        <w:t>847] Ти без відомсти. Бо хто твоє тіло смів раною знищить,</w:t>
      </w:r>
    </w:p>
    <w:p w:rsidR="00510C61" w:rsidRDefault="00886D94">
      <w:pPr>
        <w:pStyle w:val="normal"/>
        <w:widowControl w:val="0"/>
      </w:pPr>
      <w:r>
        <w:t>848] Той, по заслузі, спокутує смертю». Був там великий</w:t>
      </w:r>
    </w:p>
    <w:p w:rsidR="00510C61" w:rsidRDefault="00886D94">
      <w:pPr>
        <w:pStyle w:val="normal"/>
        <w:widowControl w:val="0"/>
      </w:pPr>
      <w:r>
        <w:t>849] Пагорб могильний Дерценна, давнього кня</w:t>
      </w:r>
      <w:r>
        <w:t>зя Лавренту,</w:t>
      </w:r>
    </w:p>
    <w:p w:rsidR="00510C61" w:rsidRDefault="00886D94">
      <w:pPr>
        <w:pStyle w:val="normal"/>
        <w:widowControl w:val="0"/>
      </w:pPr>
      <w:r>
        <w:t>850] Біля гірського підніжжя високого, й тінню густою</w:t>
      </w:r>
    </w:p>
    <w:p w:rsidR="00510C61" w:rsidRDefault="00886D94">
      <w:pPr>
        <w:pStyle w:val="normal"/>
        <w:widowControl w:val="0"/>
      </w:pPr>
      <w:r>
        <w:t>851] Дуб заслоняв його. В леті легкім сюди німфа прекрасна</w:t>
      </w:r>
    </w:p>
    <w:p w:rsidR="00510C61" w:rsidRDefault="00886D94">
      <w:pPr>
        <w:pStyle w:val="normal"/>
        <w:widowControl w:val="0"/>
      </w:pPr>
      <w:r>
        <w:t>852] Злинула, й стежити з пагорба стала вона за Аррунтом.</w:t>
      </w:r>
    </w:p>
    <w:p w:rsidR="00510C61" w:rsidRDefault="00886D94">
      <w:pPr>
        <w:pStyle w:val="normal"/>
        <w:widowControl w:val="0"/>
      </w:pPr>
      <w:r>
        <w:t>853] Глянула, як він радіє, пишаючись марно, й до нього:</w:t>
      </w:r>
    </w:p>
    <w:p w:rsidR="00510C61" w:rsidRDefault="00886D94">
      <w:pPr>
        <w:pStyle w:val="normal"/>
        <w:widowControl w:val="0"/>
      </w:pPr>
      <w:r>
        <w:t>854] «Де це ти,</w:t>
      </w:r>
      <w:r>
        <w:t xml:space="preserve"> — каже, — блукаєш? Іди-но сюди, тут на тебе</w:t>
      </w:r>
    </w:p>
    <w:p w:rsidR="00510C61" w:rsidRDefault="00886D94">
      <w:pPr>
        <w:pStyle w:val="normal"/>
        <w:widowControl w:val="0"/>
      </w:pPr>
      <w:r>
        <w:t>855] Смерть дожидає, належне тобі за Каміллу сплатити.</w:t>
      </w:r>
    </w:p>
    <w:p w:rsidR="00510C61" w:rsidRDefault="00886D94">
      <w:pPr>
        <w:pStyle w:val="normal"/>
        <w:widowControl w:val="0"/>
      </w:pPr>
      <w:r>
        <w:t>856] Може, загибелі ти й не чекаєш від зброї Діани?»</w:t>
      </w:r>
    </w:p>
    <w:p w:rsidR="00510C61" w:rsidRDefault="00886D94">
      <w:pPr>
        <w:pStyle w:val="normal"/>
        <w:widowControl w:val="0"/>
      </w:pPr>
      <w:r>
        <w:t>857] З сагайдака золотого, це мовивши, юна фракійка[430]</w:t>
      </w:r>
    </w:p>
    <w:p w:rsidR="00510C61" w:rsidRDefault="00886D94">
      <w:pPr>
        <w:pStyle w:val="normal"/>
        <w:widowControl w:val="0"/>
      </w:pPr>
      <w:r>
        <w:t>858] Гостру виймає стрілу і завзято свій лук напинає,</w:t>
      </w:r>
    </w:p>
    <w:p w:rsidR="00510C61" w:rsidRDefault="00886D94">
      <w:pPr>
        <w:pStyle w:val="normal"/>
        <w:widowControl w:val="0"/>
      </w:pPr>
      <w:r>
        <w:t>859] Й так тятиву відтягнула далеко, що разом зійшлися</w:t>
      </w:r>
    </w:p>
    <w:p w:rsidR="00510C61" w:rsidRDefault="00886D94">
      <w:pPr>
        <w:pStyle w:val="normal"/>
        <w:widowControl w:val="0"/>
      </w:pPr>
      <w:r>
        <w:t>860] Лука кінці, у той час як лівиця фракійки діткнула</w:t>
      </w:r>
    </w:p>
    <w:p w:rsidR="00510C61" w:rsidRDefault="00886D94">
      <w:pPr>
        <w:pStyle w:val="normal"/>
        <w:widowControl w:val="0"/>
      </w:pPr>
      <w:r>
        <w:t>861] Вістря, й на груди її з тятивою оперлась правиця.</w:t>
      </w:r>
    </w:p>
    <w:p w:rsidR="00510C61" w:rsidRDefault="00886D94">
      <w:pPr>
        <w:pStyle w:val="normal"/>
        <w:widowControl w:val="0"/>
      </w:pPr>
      <w:r>
        <w:t>862] Тої ж хвилини Аррунт почув, як с</w:t>
      </w:r>
      <w:r>
        <w:t>тріла засвистіла,</w:t>
      </w:r>
    </w:p>
    <w:p w:rsidR="00510C61" w:rsidRDefault="00886D94">
      <w:pPr>
        <w:pStyle w:val="normal"/>
        <w:widowControl w:val="0"/>
      </w:pPr>
      <w:r>
        <w:t>863] І зашуміло повітря, і в тіло вп’ялося залізо.</w:t>
      </w:r>
    </w:p>
    <w:p w:rsidR="00510C61" w:rsidRDefault="00886D94">
      <w:pPr>
        <w:pStyle w:val="normal"/>
        <w:widowControl w:val="0"/>
      </w:pPr>
      <w:r>
        <w:t>864] А як останній він подих віддав і з грудей його вийшов</w:t>
      </w:r>
    </w:p>
    <w:p w:rsidR="00510C61" w:rsidRDefault="00886D94">
      <w:pPr>
        <w:pStyle w:val="normal"/>
        <w:widowControl w:val="0"/>
      </w:pPr>
      <w:r>
        <w:t>865] Стогін останній, забувши його серед поля чужого,</w:t>
      </w:r>
    </w:p>
    <w:p w:rsidR="00510C61" w:rsidRDefault="00886D94">
      <w:pPr>
        <w:pStyle w:val="normal"/>
        <w:widowControl w:val="0"/>
      </w:pPr>
      <w:r>
        <w:t>866] Товариші у пилу придорожнім його залишили;</w:t>
      </w:r>
    </w:p>
    <w:p w:rsidR="00510C61" w:rsidRDefault="00886D94">
      <w:pPr>
        <w:pStyle w:val="normal"/>
        <w:widowControl w:val="0"/>
      </w:pPr>
      <w:r>
        <w:t>867] Опія зразу ж крильми на небесний Олімп відлетіла.</w:t>
      </w:r>
    </w:p>
    <w:p w:rsidR="00510C61" w:rsidRDefault="00886D94">
      <w:pPr>
        <w:pStyle w:val="normal"/>
        <w:widowControl w:val="0"/>
      </w:pPr>
      <w:r>
        <w:t>868] Легкий Камілли загін без керманички перший розбігся;</w:t>
      </w:r>
    </w:p>
    <w:p w:rsidR="00510C61" w:rsidRDefault="00886D94">
      <w:pPr>
        <w:pStyle w:val="normal"/>
        <w:widowControl w:val="0"/>
      </w:pPr>
      <w:r>
        <w:t>869] Збиті, тікають рутули, й завзятий Атін утікає,</w:t>
      </w:r>
    </w:p>
    <w:p w:rsidR="00510C61" w:rsidRDefault="00886D94">
      <w:pPr>
        <w:pStyle w:val="normal"/>
        <w:widowControl w:val="0"/>
      </w:pPr>
      <w:r>
        <w:t>870] Навіть вожді повтікали, й шукає залишене військо,</w:t>
      </w:r>
    </w:p>
    <w:p w:rsidR="00510C61" w:rsidRDefault="00886D94">
      <w:pPr>
        <w:pStyle w:val="normal"/>
        <w:widowControl w:val="0"/>
      </w:pPr>
      <w:r>
        <w:t>871] Де схоронитися, й коней під мур</w:t>
      </w:r>
      <w:r>
        <w:t>и міцні завертають.</w:t>
      </w:r>
    </w:p>
    <w:p w:rsidR="00510C61" w:rsidRDefault="00886D94">
      <w:pPr>
        <w:pStyle w:val="normal"/>
        <w:widowControl w:val="0"/>
      </w:pPr>
      <w:r>
        <w:t>872] Стримати тевкрів, що смерть, наступаючи, сіють навколо,</w:t>
      </w:r>
    </w:p>
    <w:p w:rsidR="00510C61" w:rsidRDefault="00886D94">
      <w:pPr>
        <w:pStyle w:val="normal"/>
        <w:widowControl w:val="0"/>
      </w:pPr>
      <w:r>
        <w:t>873] Стати в бою проти них — ні у кого вже сили немає.</w:t>
      </w:r>
    </w:p>
    <w:p w:rsidR="00510C61" w:rsidRDefault="00886D94">
      <w:pPr>
        <w:pStyle w:val="normal"/>
        <w:widowControl w:val="0"/>
      </w:pPr>
      <w:r>
        <w:t>874] Луки на плечах зомлілих метляються в них не напнуті,</w:t>
      </w:r>
    </w:p>
    <w:p w:rsidR="00510C61" w:rsidRDefault="00886D94">
      <w:pPr>
        <w:pStyle w:val="normal"/>
        <w:widowControl w:val="0"/>
      </w:pPr>
      <w:r>
        <w:t>875] Чотириногі у міру б’ють коні копитами поле,</w:t>
      </w:r>
    </w:p>
    <w:p w:rsidR="00510C61" w:rsidRDefault="00886D94">
      <w:pPr>
        <w:pStyle w:val="normal"/>
        <w:widowControl w:val="0"/>
      </w:pPr>
      <w:r>
        <w:t xml:space="preserve">876] Чорними </w:t>
      </w:r>
      <w:r>
        <w:t>хмарами пил клубочиться у вихрі до мурів.</w:t>
      </w:r>
    </w:p>
    <w:p w:rsidR="00510C61" w:rsidRDefault="00886D94">
      <w:pPr>
        <w:pStyle w:val="normal"/>
        <w:widowControl w:val="0"/>
      </w:pPr>
      <w:r>
        <w:t>877] З чатів на них матері, б’ючи себе з розпачу в груди,</w:t>
      </w:r>
    </w:p>
    <w:p w:rsidR="00510C61" w:rsidRDefault="00886D94">
      <w:pPr>
        <w:pStyle w:val="normal"/>
        <w:widowControl w:val="0"/>
      </w:pPr>
      <w:r>
        <w:t>878] Аж до небесних зірок свій лемент жіночий підносять.</w:t>
      </w:r>
    </w:p>
    <w:p w:rsidR="00510C61" w:rsidRDefault="00886D94">
      <w:pPr>
        <w:pStyle w:val="normal"/>
        <w:widowControl w:val="0"/>
      </w:pPr>
      <w:r>
        <w:t>879] Всіх, що в бігу до брами відкритої перші дістались,</w:t>
      </w:r>
    </w:p>
    <w:p w:rsidR="00510C61" w:rsidRDefault="00886D94">
      <w:pPr>
        <w:pStyle w:val="normal"/>
        <w:widowControl w:val="0"/>
      </w:pPr>
      <w:r>
        <w:t>880] Там роздавила юрба ворогів, що змішал</w:t>
      </w:r>
      <w:r>
        <w:t>ися з ними;</w:t>
      </w:r>
    </w:p>
    <w:p w:rsidR="00510C61" w:rsidRDefault="00886D94">
      <w:pPr>
        <w:pStyle w:val="normal"/>
        <w:widowControl w:val="0"/>
      </w:pPr>
      <w:r>
        <w:t>881] Смерті лихої вони не уникли, й на самім порозі,</w:t>
      </w:r>
    </w:p>
    <w:p w:rsidR="00510C61" w:rsidRDefault="00886D94">
      <w:pPr>
        <w:pStyle w:val="normal"/>
        <w:widowControl w:val="0"/>
      </w:pPr>
      <w:r>
        <w:t>882] В батьківських мурах, під захистом власних домівок убиті,</w:t>
      </w:r>
    </w:p>
    <w:p w:rsidR="00510C61" w:rsidRDefault="00886D94">
      <w:pPr>
        <w:pStyle w:val="normal"/>
        <w:widowControl w:val="0"/>
      </w:pPr>
      <w:r>
        <w:lastRenderedPageBreak/>
        <w:t>883] Дух свій спускають. А ті зачинили ворота й не сміють</w:t>
      </w:r>
    </w:p>
    <w:p w:rsidR="00510C61" w:rsidRDefault="00886D94">
      <w:pPr>
        <w:pStyle w:val="normal"/>
        <w:widowControl w:val="0"/>
      </w:pPr>
      <w:r>
        <w:t>884] Й друзям своїм відчинить, тих, що просяться, взяти у мури.</w:t>
      </w:r>
    </w:p>
    <w:p w:rsidR="00510C61" w:rsidRDefault="00886D94">
      <w:pPr>
        <w:pStyle w:val="normal"/>
        <w:widowControl w:val="0"/>
      </w:pPr>
      <w:r>
        <w:t>885] Сталася тут найпечальніша січа між тими, що збройно</w:t>
      </w:r>
    </w:p>
    <w:p w:rsidR="00510C61" w:rsidRDefault="00886D94">
      <w:pPr>
        <w:pStyle w:val="normal"/>
        <w:widowControl w:val="0"/>
      </w:pPr>
      <w:r>
        <w:t>886] Вхід захищали до міста, і тими, хто рвавсь на ту зброю.</w:t>
      </w:r>
    </w:p>
    <w:p w:rsidR="00510C61" w:rsidRDefault="00886D94">
      <w:pPr>
        <w:pStyle w:val="normal"/>
        <w:widowControl w:val="0"/>
      </w:pPr>
      <w:r>
        <w:t>887] Дехто з невпущених перед очима батьків, що ридали,</w:t>
      </w:r>
    </w:p>
    <w:p w:rsidR="00510C61" w:rsidRDefault="00886D94">
      <w:pPr>
        <w:pStyle w:val="normal"/>
        <w:widowControl w:val="0"/>
      </w:pPr>
      <w:r>
        <w:t>888] Стрімголов під величезним напором у рів полетіли,</w:t>
      </w:r>
    </w:p>
    <w:p w:rsidR="00510C61" w:rsidRDefault="00886D94">
      <w:pPr>
        <w:pStyle w:val="normal"/>
        <w:widowControl w:val="0"/>
      </w:pPr>
      <w:r>
        <w:t>889] Інші наосліп, віжки пу</w:t>
      </w:r>
      <w:r>
        <w:t>стивши, немов таранами,</w:t>
      </w:r>
    </w:p>
    <w:p w:rsidR="00510C61" w:rsidRDefault="00886D94">
      <w:pPr>
        <w:pStyle w:val="normal"/>
        <w:widowControl w:val="0"/>
      </w:pPr>
      <w:r>
        <w:t>890] Б’ють із розгону у брами і двері, на засуви взяті.</w:t>
      </w:r>
    </w:p>
    <w:p w:rsidR="00510C61" w:rsidRDefault="00886D94">
      <w:pPr>
        <w:pStyle w:val="normal"/>
        <w:widowControl w:val="0"/>
      </w:pPr>
      <w:r>
        <w:t>891] А матері у найвищому розпалі бою з тих мурів</w:t>
      </w:r>
    </w:p>
    <w:p w:rsidR="00510C61" w:rsidRDefault="00886D94">
      <w:pPr>
        <w:pStyle w:val="normal"/>
        <w:widowControl w:val="0"/>
      </w:pPr>
      <w:r>
        <w:t>892] (В них-бо загибель Камілли зміцнила любов до вітчизни)</w:t>
      </w:r>
    </w:p>
    <w:p w:rsidR="00510C61" w:rsidRDefault="00886D94">
      <w:pPr>
        <w:pStyle w:val="normal"/>
        <w:widowControl w:val="0"/>
      </w:pPr>
      <w:r>
        <w:t>893] Кидають стріли руками тремтячими, й палі з твердого</w:t>
      </w:r>
    </w:p>
    <w:p w:rsidR="00510C61" w:rsidRDefault="00886D94">
      <w:pPr>
        <w:pStyle w:val="normal"/>
        <w:widowControl w:val="0"/>
      </w:pPr>
      <w:r>
        <w:t>894] Дуба</w:t>
      </w:r>
      <w:r>
        <w:t>, і, замість залізної зброї, обсмалене кілля, —</w:t>
      </w:r>
    </w:p>
    <w:p w:rsidR="00510C61" w:rsidRDefault="00886D94">
      <w:pPr>
        <w:pStyle w:val="normal"/>
        <w:widowControl w:val="0"/>
      </w:pPr>
      <w:r>
        <w:t>895] Гаряче перші бажають умерти за батьківське місто.</w:t>
      </w:r>
    </w:p>
    <w:p w:rsidR="00510C61" w:rsidRDefault="00886D94">
      <w:pPr>
        <w:pStyle w:val="normal"/>
        <w:widowControl w:val="0"/>
      </w:pPr>
      <w:r>
        <w:t>896] В лісі тим часом жахлива та вістка наповнює страхом</w:t>
      </w:r>
    </w:p>
    <w:p w:rsidR="00510C61" w:rsidRDefault="00886D94">
      <w:pPr>
        <w:pStyle w:val="normal"/>
        <w:widowControl w:val="0"/>
      </w:pPr>
      <w:r>
        <w:t>897] Турнове серце, бо Акка великий неспокій нагнала:</w:t>
      </w:r>
    </w:p>
    <w:p w:rsidR="00510C61" w:rsidRDefault="00886D94">
      <w:pPr>
        <w:pStyle w:val="normal"/>
        <w:widowControl w:val="0"/>
      </w:pPr>
      <w:r>
        <w:t>898] Знищені вольсків загони, загинула в б</w:t>
      </w:r>
      <w:r>
        <w:t>итві Камілла,</w:t>
      </w:r>
    </w:p>
    <w:p w:rsidR="00510C61" w:rsidRDefault="00886D94">
      <w:pPr>
        <w:pStyle w:val="normal"/>
        <w:widowControl w:val="0"/>
      </w:pPr>
      <w:r>
        <w:t>899] Вторгся до них уже ворог і, Марсовим сильний сприянням,</w:t>
      </w:r>
    </w:p>
    <w:p w:rsidR="00510C61" w:rsidRDefault="00886D94">
      <w:pPr>
        <w:pStyle w:val="normal"/>
        <w:widowControl w:val="0"/>
      </w:pPr>
      <w:r>
        <w:t>900] Все він захоплює, й страх аж до мурів сягає високих.</w:t>
      </w:r>
    </w:p>
    <w:p w:rsidR="00510C61" w:rsidRDefault="00886D94">
      <w:pPr>
        <w:pStyle w:val="normal"/>
        <w:widowControl w:val="0"/>
      </w:pPr>
      <w:r>
        <w:t>901] Турн, розлютившись (була-то Юпітера воля сувора),</w:t>
      </w:r>
    </w:p>
    <w:p w:rsidR="00510C61" w:rsidRDefault="00886D94">
      <w:pPr>
        <w:pStyle w:val="normal"/>
        <w:widowControl w:val="0"/>
      </w:pPr>
      <w:r>
        <w:t>902] Враз покидає узгір’я й ліси недоступні лишає.</w:t>
      </w:r>
    </w:p>
    <w:p w:rsidR="00510C61" w:rsidRDefault="00886D94">
      <w:pPr>
        <w:pStyle w:val="normal"/>
        <w:widowControl w:val="0"/>
      </w:pPr>
      <w:r>
        <w:t>903] Ледве зійшов</w:t>
      </w:r>
      <w:r>
        <w:t xml:space="preserve"> він з очей і в чистеє поле подався,</w:t>
      </w:r>
    </w:p>
    <w:p w:rsidR="00510C61" w:rsidRDefault="00886D94">
      <w:pPr>
        <w:pStyle w:val="normal"/>
        <w:widowControl w:val="0"/>
      </w:pPr>
      <w:r>
        <w:t>904] Батько Еней, ізвором відкритим в той час увійшовши</w:t>
      </w:r>
    </w:p>
    <w:p w:rsidR="00510C61" w:rsidRDefault="00886D94">
      <w:pPr>
        <w:pStyle w:val="normal"/>
        <w:widowControl w:val="0"/>
      </w:pPr>
      <w:r>
        <w:t>905] Й переступивши хребет, із темного лісу виходив.</w:t>
      </w:r>
    </w:p>
    <w:p w:rsidR="00510C61" w:rsidRDefault="00886D94">
      <w:pPr>
        <w:pStyle w:val="normal"/>
        <w:widowControl w:val="0"/>
      </w:pPr>
      <w:r>
        <w:t>906] Так от обидва із військом до мурів вони поспішали</w:t>
      </w:r>
    </w:p>
    <w:p w:rsidR="00510C61" w:rsidRDefault="00886D94">
      <w:pPr>
        <w:pStyle w:val="normal"/>
        <w:widowControl w:val="0"/>
      </w:pPr>
      <w:r>
        <w:t>907] Й зовсім близенько один біля одного враз опинились</w:t>
      </w:r>
      <w:r>
        <w:t>.</w:t>
      </w:r>
    </w:p>
    <w:p w:rsidR="00510C61" w:rsidRDefault="00886D94">
      <w:pPr>
        <w:pStyle w:val="normal"/>
        <w:widowControl w:val="0"/>
      </w:pPr>
      <w:r>
        <w:t>908] Тільки-но глянув Еней на поля, що їх курява вкрила,</w:t>
      </w:r>
    </w:p>
    <w:p w:rsidR="00510C61" w:rsidRDefault="00886D94">
      <w:pPr>
        <w:pStyle w:val="normal"/>
        <w:widowControl w:val="0"/>
      </w:pPr>
      <w:r>
        <w:t>909] Бачить здаля, як ряди лаврентійські в полях розвернулись.</w:t>
      </w:r>
    </w:p>
    <w:p w:rsidR="00510C61" w:rsidRDefault="00886D94">
      <w:pPr>
        <w:pStyle w:val="normal"/>
        <w:widowControl w:val="0"/>
      </w:pPr>
      <w:r>
        <w:t>910] Також і Турн упізнав Енея суворого в зброї,</w:t>
      </w:r>
    </w:p>
    <w:p w:rsidR="00510C61" w:rsidRDefault="00886D94">
      <w:pPr>
        <w:pStyle w:val="normal"/>
        <w:widowControl w:val="0"/>
      </w:pPr>
      <w:r>
        <w:t>911] Близький вчуваючи тупіт копит і коней іржання.</w:t>
      </w:r>
    </w:p>
    <w:p w:rsidR="00510C61" w:rsidRDefault="00886D94">
      <w:pPr>
        <w:pStyle w:val="normal"/>
        <w:widowControl w:val="0"/>
      </w:pPr>
      <w:r>
        <w:t>912] Зразу вступили б у бій, поча</w:t>
      </w:r>
      <w:r>
        <w:t>лась би тут січа шалена,</w:t>
      </w:r>
    </w:p>
    <w:p w:rsidR="00510C61" w:rsidRDefault="00886D94">
      <w:pPr>
        <w:pStyle w:val="normal"/>
        <w:widowControl w:val="0"/>
      </w:pPr>
      <w:r>
        <w:t>913] Але рожевий повів уже Феб аж до хвиль іберійських[431]</w:t>
      </w:r>
    </w:p>
    <w:p w:rsidR="00510C61" w:rsidRDefault="00886D94">
      <w:pPr>
        <w:pStyle w:val="normal"/>
        <w:widowControl w:val="0"/>
      </w:pPr>
      <w:r>
        <w:t>914] Втомлених коней купать, і днем поступивсь перед ніччю.</w:t>
      </w:r>
    </w:p>
    <w:p w:rsidR="00510C61" w:rsidRDefault="00886D94">
      <w:pPr>
        <w:pStyle w:val="normal"/>
        <w:widowControl w:val="0"/>
      </w:pPr>
      <w:r>
        <w:t>915] Стали під містом вони табори свої валом кріпити.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КНИГА ДВАНАДЦЯТА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Незважаючи на умовляння Латина і сльози Амати, Турн зважується на двобій з Енеєм, який без заперечень його приймає. Умови бою з обох сторін підтверджуються клятвами. Турнова сестра Ютурна, за намовою Юнони, підбурює рутулів почати замість того загальну бит</w:t>
      </w:r>
      <w:r>
        <w:t>ву, причому в ній поранено самого Енея. Зрадівши з цього, Турн іде в наступ на троянців. Еней, рану якого зціляє Венера, повертається в битву і довго шукає зустрічі з Турном. Цариця Амата, гадаючи, що Турна вже вбито, кінчає життя самогубством. Турн виходи</w:t>
      </w:r>
      <w:r>
        <w:t>ть на двобій з Енеєм. З волі Юпітера Ютурна відступає від брата, і Еней після тривалого бою убиває свого головного ворога.</w:t>
      </w:r>
    </w:p>
    <w:p w:rsidR="00510C61" w:rsidRDefault="00886D94">
      <w:pPr>
        <w:pStyle w:val="normal"/>
        <w:widowControl w:val="0"/>
      </w:pPr>
      <w:r>
        <w:t>1] Турн, як побачив, що битва кривава латинів зламала,</w:t>
      </w:r>
    </w:p>
    <w:p w:rsidR="00510C61" w:rsidRDefault="00886D94">
      <w:pPr>
        <w:pStyle w:val="normal"/>
        <w:widowControl w:val="0"/>
      </w:pPr>
      <w:r>
        <w:t>2] Втратили дух вони, й очі усіх на ньому зупинились,</w:t>
      </w:r>
    </w:p>
    <w:p w:rsidR="00510C61" w:rsidRDefault="00886D94">
      <w:pPr>
        <w:pStyle w:val="normal"/>
        <w:widowControl w:val="0"/>
      </w:pPr>
      <w:r>
        <w:t>3] З нього жадають здійс</w:t>
      </w:r>
      <w:r>
        <w:t>нить обіцянку[432], то сам запалився</w:t>
      </w:r>
    </w:p>
    <w:p w:rsidR="00510C61" w:rsidRDefault="00886D94">
      <w:pPr>
        <w:pStyle w:val="normal"/>
        <w:widowControl w:val="0"/>
      </w:pPr>
      <w:r>
        <w:t>4] Непримиренністю й гордим завзяттям. Мов лев на пунійських</w:t>
      </w:r>
    </w:p>
    <w:p w:rsidR="00510C61" w:rsidRDefault="00886D94">
      <w:pPr>
        <w:pStyle w:val="normal"/>
        <w:widowControl w:val="0"/>
      </w:pPr>
      <w:r>
        <w:t>5] Пастівнях, ранений тяжко у груди ловцями, до бою</w:t>
      </w:r>
    </w:p>
    <w:p w:rsidR="00510C61" w:rsidRDefault="00886D94">
      <w:pPr>
        <w:pStyle w:val="normal"/>
        <w:widowControl w:val="0"/>
      </w:pPr>
      <w:r>
        <w:t>6] Рветься завзято і м’язами трусить на шиї гривастій,</w:t>
      </w:r>
    </w:p>
    <w:p w:rsidR="00510C61" w:rsidRDefault="00886D94">
      <w:pPr>
        <w:pStyle w:val="normal"/>
        <w:widowControl w:val="0"/>
      </w:pPr>
      <w:r>
        <w:t xml:space="preserve">7] Ломить безстрашно той спис, що вбив йому в тіло </w:t>
      </w:r>
      <w:r>
        <w:t>злочинець,</w:t>
      </w:r>
    </w:p>
    <w:p w:rsidR="00510C61" w:rsidRDefault="00886D94">
      <w:pPr>
        <w:pStyle w:val="normal"/>
        <w:widowControl w:val="0"/>
      </w:pPr>
      <w:r>
        <w:t>8] З ревом вишкірює пащу криваву. Так само і в Турна</w:t>
      </w:r>
    </w:p>
    <w:p w:rsidR="00510C61" w:rsidRDefault="00886D94">
      <w:pPr>
        <w:pStyle w:val="normal"/>
        <w:widowControl w:val="0"/>
      </w:pPr>
      <w:r>
        <w:lastRenderedPageBreak/>
        <w:t>9] Лють зайнялась невгамовна у грудях. Тоді до царя[433] він</w:t>
      </w:r>
    </w:p>
    <w:p w:rsidR="00510C61" w:rsidRDefault="00886D94">
      <w:pPr>
        <w:pStyle w:val="normal"/>
        <w:widowControl w:val="0"/>
      </w:pPr>
      <w:r>
        <w:t>10] Раптом озвався і так у збентеженні став говорити:</w:t>
      </w:r>
    </w:p>
    <w:p w:rsidR="00510C61" w:rsidRDefault="00886D94">
      <w:pPr>
        <w:pStyle w:val="normal"/>
        <w:widowControl w:val="0"/>
      </w:pPr>
      <w:r>
        <w:t>11] «Турн відкладати не буде, не мають причини ламати</w:t>
      </w:r>
    </w:p>
    <w:p w:rsidR="00510C61" w:rsidRDefault="00886D94">
      <w:pPr>
        <w:pStyle w:val="normal"/>
        <w:widowControl w:val="0"/>
      </w:pPr>
      <w:r>
        <w:t>12] Слово енейці нікчем</w:t>
      </w:r>
      <w:r>
        <w:t>ні, ані договір відміняти.</w:t>
      </w:r>
    </w:p>
    <w:p w:rsidR="00510C61" w:rsidRDefault="00886D94">
      <w:pPr>
        <w:pStyle w:val="normal"/>
        <w:widowControl w:val="0"/>
      </w:pPr>
      <w:r>
        <w:t>13] Я виступаю назустріч. Готуй же, мій батечку, жертву[434],</w:t>
      </w:r>
    </w:p>
    <w:p w:rsidR="00510C61" w:rsidRDefault="00886D94">
      <w:pPr>
        <w:pStyle w:val="normal"/>
        <w:widowControl w:val="0"/>
      </w:pPr>
      <w:r>
        <w:t>14] Лагодь умову. Бо я або скину цією рукою</w:t>
      </w:r>
    </w:p>
    <w:p w:rsidR="00510C61" w:rsidRDefault="00886D94">
      <w:pPr>
        <w:pStyle w:val="normal"/>
        <w:widowControl w:val="0"/>
      </w:pPr>
      <w:r>
        <w:t>15] В Тартар дарданця, із Азії втеклого, — хай же сідає</w:t>
      </w:r>
    </w:p>
    <w:p w:rsidR="00510C61" w:rsidRDefault="00886D94">
      <w:pPr>
        <w:pStyle w:val="normal"/>
        <w:widowControl w:val="0"/>
      </w:pPr>
      <w:r>
        <w:t>16] Військо латинське і стежить за боєм, залізом спростую</w:t>
      </w:r>
    </w:p>
    <w:p w:rsidR="00510C61" w:rsidRDefault="00886D94">
      <w:pPr>
        <w:pStyle w:val="normal"/>
        <w:widowControl w:val="0"/>
      </w:pPr>
      <w:r>
        <w:t>17] Сам з</w:t>
      </w:r>
      <w:r>
        <w:t>винувачення спільне, — або вже нехай переможе</w:t>
      </w:r>
    </w:p>
    <w:p w:rsidR="00510C61" w:rsidRDefault="00886D94">
      <w:pPr>
        <w:pStyle w:val="normal"/>
        <w:widowControl w:val="0"/>
      </w:pPr>
      <w:r>
        <w:t>18] Й візьме жоною Лавінію». Але із серцем спокійним</w:t>
      </w:r>
    </w:p>
    <w:p w:rsidR="00510C61" w:rsidRDefault="00886D94">
      <w:pPr>
        <w:pStyle w:val="normal"/>
        <w:widowControl w:val="0"/>
      </w:pPr>
      <w:r>
        <w:t>19] Відповідає Латин: «О, юначе з душею героя,</w:t>
      </w:r>
    </w:p>
    <w:p w:rsidR="00510C61" w:rsidRDefault="00886D94">
      <w:pPr>
        <w:pStyle w:val="normal"/>
        <w:widowControl w:val="0"/>
      </w:pPr>
      <w:r>
        <w:t>20] Скільки в завзятті нестримному рвешся вперед ти занадто,</w:t>
      </w:r>
    </w:p>
    <w:p w:rsidR="00510C61" w:rsidRDefault="00886D94">
      <w:pPr>
        <w:pStyle w:val="normal"/>
        <w:widowControl w:val="0"/>
      </w:pPr>
      <w:r>
        <w:t>21] Стільки повинен я все розсудить і в турботі п</w:t>
      </w:r>
      <w:r>
        <w:t>ро тебе</w:t>
      </w:r>
    </w:p>
    <w:p w:rsidR="00510C61" w:rsidRDefault="00886D94">
      <w:pPr>
        <w:pStyle w:val="normal"/>
        <w:widowControl w:val="0"/>
      </w:pPr>
      <w:r>
        <w:t>22] Зважить всі випадки. Маєш ти й Давнове батьківське царство,</w:t>
      </w:r>
    </w:p>
    <w:p w:rsidR="00510C61" w:rsidRDefault="00886D94">
      <w:pPr>
        <w:pStyle w:val="normal"/>
        <w:widowControl w:val="0"/>
      </w:pPr>
      <w:r>
        <w:t>23] Й міст є у тебе багато, здобутих твоєю рукою,</w:t>
      </w:r>
    </w:p>
    <w:p w:rsidR="00510C61" w:rsidRDefault="00886D94">
      <w:pPr>
        <w:pStyle w:val="normal"/>
        <w:widowControl w:val="0"/>
      </w:pPr>
      <w:r>
        <w:t>24] Й золото є у Латина, і рад він тобі його дати.</w:t>
      </w:r>
    </w:p>
    <w:p w:rsidR="00510C61" w:rsidRDefault="00886D94">
      <w:pPr>
        <w:pStyle w:val="normal"/>
        <w:widowControl w:val="0"/>
      </w:pPr>
      <w:r>
        <w:t>25] Інших дівчат є в латинів багато славетного роду</w:t>
      </w:r>
    </w:p>
    <w:p w:rsidR="00510C61" w:rsidRDefault="00886D94">
      <w:pPr>
        <w:pStyle w:val="normal"/>
        <w:widowControl w:val="0"/>
      </w:pPr>
      <w:r>
        <w:t>26] В землях Лавренту. Дозволь же гірку тобі правду сказати,</w:t>
      </w:r>
    </w:p>
    <w:p w:rsidR="00510C61" w:rsidRDefault="00886D94">
      <w:pPr>
        <w:pStyle w:val="normal"/>
        <w:widowControl w:val="0"/>
      </w:pPr>
      <w:r>
        <w:t>27] Щиру, без хитрощів, ти ж її добре затям собі в серці.</w:t>
      </w:r>
    </w:p>
    <w:p w:rsidR="00510C61" w:rsidRDefault="00886D94">
      <w:pPr>
        <w:pStyle w:val="normal"/>
        <w:widowControl w:val="0"/>
      </w:pPr>
      <w:r>
        <w:t>28] Доньку свою ні за кого з усіх женихів я тутешніх</w:t>
      </w:r>
    </w:p>
    <w:p w:rsidR="00510C61" w:rsidRDefault="00886D94">
      <w:pPr>
        <w:pStyle w:val="normal"/>
        <w:widowControl w:val="0"/>
      </w:pPr>
      <w:r>
        <w:t>29] Видать не міг (про це мені люди й боги віщували).</w:t>
      </w:r>
    </w:p>
    <w:p w:rsidR="00510C61" w:rsidRDefault="00886D94">
      <w:pPr>
        <w:pStyle w:val="normal"/>
        <w:widowControl w:val="0"/>
      </w:pPr>
      <w:r>
        <w:t xml:space="preserve">30] Здоланий я лиш любов’ю до </w:t>
      </w:r>
      <w:r>
        <w:t>тебе, спорідненням кровним,</w:t>
      </w:r>
    </w:p>
    <w:p w:rsidR="00510C61" w:rsidRDefault="00886D94">
      <w:pPr>
        <w:pStyle w:val="normal"/>
        <w:widowControl w:val="0"/>
      </w:pPr>
      <w:r>
        <w:t>31] Жінки сумними сльозами і, узи усі перервавши,</w:t>
      </w:r>
    </w:p>
    <w:p w:rsidR="00510C61" w:rsidRDefault="00886D94">
      <w:pPr>
        <w:pStyle w:val="normal"/>
        <w:widowControl w:val="0"/>
      </w:pPr>
      <w:r>
        <w:t>32] Взяв наречену від зятя[435], за зброю вхопивсь нечестиво.</w:t>
      </w:r>
    </w:p>
    <w:p w:rsidR="00510C61" w:rsidRDefault="00886D94">
      <w:pPr>
        <w:pStyle w:val="normal"/>
        <w:widowControl w:val="0"/>
      </w:pPr>
      <w:r>
        <w:t>33] Бачиш ти, Турне, які з того дня мені стались пригоди,</w:t>
      </w:r>
    </w:p>
    <w:p w:rsidR="00510C61" w:rsidRDefault="00886D94">
      <w:pPr>
        <w:pStyle w:val="normal"/>
        <w:widowControl w:val="0"/>
      </w:pPr>
      <w:r>
        <w:t>34] Війни які, і скільки ти перший трудів перетерпів.</w:t>
      </w:r>
    </w:p>
    <w:p w:rsidR="00510C61" w:rsidRDefault="00886D94">
      <w:pPr>
        <w:pStyle w:val="normal"/>
        <w:widowControl w:val="0"/>
      </w:pPr>
      <w:r>
        <w:t xml:space="preserve">35] </w:t>
      </w:r>
      <w:r>
        <w:t>Двічі побиті у битві великій, італів надії</w:t>
      </w:r>
    </w:p>
    <w:p w:rsidR="00510C61" w:rsidRDefault="00886D94">
      <w:pPr>
        <w:pStyle w:val="normal"/>
        <w:widowControl w:val="0"/>
      </w:pPr>
      <w:r>
        <w:t>36] Ледве підтримать ми можемо в місті. Ще Тіброві води</w:t>
      </w:r>
    </w:p>
    <w:p w:rsidR="00510C61" w:rsidRDefault="00886D94">
      <w:pPr>
        <w:pStyle w:val="normal"/>
        <w:widowControl w:val="0"/>
      </w:pPr>
      <w:r>
        <w:t>37] Теплі від нашої крові, все поле кістьми забіліло.</w:t>
      </w:r>
    </w:p>
    <w:p w:rsidR="00510C61" w:rsidRDefault="00886D94">
      <w:pPr>
        <w:pStyle w:val="normal"/>
        <w:widowControl w:val="0"/>
      </w:pPr>
      <w:r>
        <w:t>38] Як же вертатись назад? Не безглуздя нам мислі міняє?</w:t>
      </w:r>
    </w:p>
    <w:p w:rsidR="00510C61" w:rsidRDefault="00886D94">
      <w:pPr>
        <w:pStyle w:val="normal"/>
        <w:widowControl w:val="0"/>
      </w:pPr>
      <w:r>
        <w:t>39] Якщо по Турновій смерті в них бачити друзі</w:t>
      </w:r>
      <w:r>
        <w:t>в готов я,</w:t>
      </w:r>
    </w:p>
    <w:p w:rsidR="00510C61" w:rsidRDefault="00886D94">
      <w:pPr>
        <w:pStyle w:val="normal"/>
        <w:widowControl w:val="0"/>
      </w:pPr>
      <w:r>
        <w:t>40] Чом не кінчити війну, коли він і живий, і здоровий?</w:t>
      </w:r>
    </w:p>
    <w:p w:rsidR="00510C61" w:rsidRDefault="00886D94">
      <w:pPr>
        <w:pStyle w:val="normal"/>
        <w:widowControl w:val="0"/>
      </w:pPr>
      <w:r>
        <w:t>41] Що мені скажуть рідні рутули й Італії решта,</w:t>
      </w:r>
    </w:p>
    <w:p w:rsidR="00510C61" w:rsidRDefault="00886D94">
      <w:pPr>
        <w:pStyle w:val="normal"/>
        <w:widowControl w:val="0"/>
      </w:pPr>
      <w:r>
        <w:t>42] Якщо на смерть — згинь це слово! — послав би тебе я, що сватать</w:t>
      </w:r>
    </w:p>
    <w:p w:rsidR="00510C61" w:rsidRDefault="00886D94">
      <w:pPr>
        <w:pStyle w:val="normal"/>
        <w:widowControl w:val="0"/>
      </w:pPr>
      <w:r>
        <w:t>43] Доньку у мене хотів? На війні ж то усяке буває.</w:t>
      </w:r>
    </w:p>
    <w:p w:rsidR="00510C61" w:rsidRDefault="00886D94">
      <w:pPr>
        <w:pStyle w:val="normal"/>
        <w:widowControl w:val="0"/>
      </w:pPr>
      <w:r>
        <w:t>44] Май милосердя до</w:t>
      </w:r>
      <w:r>
        <w:t xml:space="preserve"> батька старого, що в рідній Ардеї</w:t>
      </w:r>
    </w:p>
    <w:p w:rsidR="00510C61" w:rsidRDefault="00886D94">
      <w:pPr>
        <w:pStyle w:val="normal"/>
        <w:widowControl w:val="0"/>
      </w:pPr>
      <w:r>
        <w:t>45] Тужить, далеко від тебе». Проте невгамовного Турна</w:t>
      </w:r>
    </w:p>
    <w:p w:rsidR="00510C61" w:rsidRDefault="00886D94">
      <w:pPr>
        <w:pStyle w:val="normal"/>
        <w:widowControl w:val="0"/>
      </w:pPr>
      <w:r>
        <w:t>46] Не зупинила ця мова. Ще дужче горить він, від ліків</w:t>
      </w:r>
    </w:p>
    <w:p w:rsidR="00510C61" w:rsidRDefault="00886D94">
      <w:pPr>
        <w:pStyle w:val="normal"/>
        <w:widowControl w:val="0"/>
      </w:pPr>
      <w:r>
        <w:t>47] Дужче хворіє. Як мова вернулась, почав говорити:</w:t>
      </w:r>
    </w:p>
    <w:p w:rsidR="00510C61" w:rsidRDefault="00886D94">
      <w:pPr>
        <w:pStyle w:val="normal"/>
        <w:widowControl w:val="0"/>
      </w:pPr>
      <w:r>
        <w:t>48] «Мій найдорожчий, покинь ту журбу, яку маєш за мене,</w:t>
      </w:r>
    </w:p>
    <w:p w:rsidR="00510C61" w:rsidRDefault="00886D94">
      <w:pPr>
        <w:pStyle w:val="normal"/>
        <w:widowControl w:val="0"/>
      </w:pPr>
      <w:r>
        <w:t>49] Дуже прошу тебе, смертю дозволь мені славу здобути.</w:t>
      </w:r>
    </w:p>
    <w:p w:rsidR="00510C61" w:rsidRDefault="00886D94">
      <w:pPr>
        <w:pStyle w:val="normal"/>
        <w:widowControl w:val="0"/>
      </w:pPr>
      <w:r>
        <w:t>50] Кидать списами і сіять залізо й ми вміємо, батьку,</w:t>
      </w:r>
    </w:p>
    <w:p w:rsidR="00510C61" w:rsidRDefault="00886D94">
      <w:pPr>
        <w:pStyle w:val="normal"/>
        <w:widowControl w:val="0"/>
      </w:pPr>
      <w:r>
        <w:t>51] Кров і від наших ударів тече. О, буде далеко</w:t>
      </w:r>
    </w:p>
    <w:p w:rsidR="00510C61" w:rsidRDefault="00886D94">
      <w:pPr>
        <w:pStyle w:val="normal"/>
        <w:widowControl w:val="0"/>
      </w:pPr>
      <w:r>
        <w:t>52] Мати богиня[436], щоб ніжно в жіночу хмарину окутать,</w:t>
      </w:r>
    </w:p>
    <w:p w:rsidR="00510C61" w:rsidRDefault="00886D94">
      <w:pPr>
        <w:pStyle w:val="normal"/>
        <w:widowControl w:val="0"/>
      </w:pPr>
      <w:r>
        <w:t>53] Як утікатиме він, та й самій щоб у тіні сховатись».</w:t>
      </w:r>
    </w:p>
    <w:p w:rsidR="00510C61" w:rsidRDefault="00886D94">
      <w:pPr>
        <w:pStyle w:val="normal"/>
        <w:widowControl w:val="0"/>
      </w:pPr>
      <w:r>
        <w:t>54] Та, боячися нового війни повороту, цариця</w:t>
      </w:r>
    </w:p>
    <w:p w:rsidR="00510C61" w:rsidRDefault="00886D94">
      <w:pPr>
        <w:pStyle w:val="normal"/>
        <w:widowControl w:val="0"/>
      </w:pPr>
      <w:r>
        <w:t>55] Плакала й, вмерти готова, так мовила зятю палкому:</w:t>
      </w:r>
    </w:p>
    <w:p w:rsidR="00510C61" w:rsidRDefault="00886D94">
      <w:pPr>
        <w:pStyle w:val="normal"/>
        <w:widowControl w:val="0"/>
      </w:pPr>
      <w:r>
        <w:t>56] «Турне, як в серці твоєму є шана якась до Амати, —</w:t>
      </w:r>
    </w:p>
    <w:p w:rsidR="00510C61" w:rsidRDefault="00886D94">
      <w:pPr>
        <w:pStyle w:val="normal"/>
        <w:widowControl w:val="0"/>
      </w:pPr>
      <w:r>
        <w:t>57] Цими словами гіркими тебе заклинаю: в не</w:t>
      </w:r>
      <w:r>
        <w:t>щасній</w:t>
      </w:r>
    </w:p>
    <w:p w:rsidR="00510C61" w:rsidRDefault="00886D94">
      <w:pPr>
        <w:pStyle w:val="normal"/>
        <w:widowControl w:val="0"/>
      </w:pPr>
      <w:r>
        <w:t>58] Старості нині мені ти єдина надія і захист;</w:t>
      </w:r>
    </w:p>
    <w:p w:rsidR="00510C61" w:rsidRDefault="00886D94">
      <w:pPr>
        <w:pStyle w:val="normal"/>
        <w:widowControl w:val="0"/>
      </w:pPr>
      <w:r>
        <w:t>59] Честь ти й держава Латина, і дому єдина підпора.</w:t>
      </w:r>
    </w:p>
    <w:p w:rsidR="00510C61" w:rsidRDefault="00886D94">
      <w:pPr>
        <w:pStyle w:val="normal"/>
        <w:widowControl w:val="0"/>
      </w:pPr>
      <w:r>
        <w:t>60] Лиш одного я прошу: відмовся із тевкрами битись.</w:t>
      </w:r>
    </w:p>
    <w:p w:rsidR="00510C61" w:rsidRDefault="00886D94">
      <w:pPr>
        <w:pStyle w:val="normal"/>
        <w:widowControl w:val="0"/>
      </w:pPr>
      <w:r>
        <w:lastRenderedPageBreak/>
        <w:t>61] Знай-бо, яка б тебе доля у тому бою не постигла,</w:t>
      </w:r>
    </w:p>
    <w:p w:rsidR="00510C61" w:rsidRDefault="00886D94">
      <w:pPr>
        <w:pStyle w:val="normal"/>
        <w:widowControl w:val="0"/>
      </w:pPr>
      <w:r>
        <w:t>62] Буде й моя вона: кину з тобою і я осор</w:t>
      </w:r>
      <w:r>
        <w:t>ужний</w:t>
      </w:r>
    </w:p>
    <w:p w:rsidR="00510C61" w:rsidRDefault="00886D94">
      <w:pPr>
        <w:pStyle w:val="normal"/>
        <w:widowControl w:val="0"/>
      </w:pPr>
      <w:r>
        <w:t>63] Світ цей, не буду як бранка на зятя Енея дивитись».</w:t>
      </w:r>
    </w:p>
    <w:p w:rsidR="00510C61" w:rsidRDefault="00886D94">
      <w:pPr>
        <w:pStyle w:val="normal"/>
        <w:widowControl w:val="0"/>
      </w:pPr>
      <w:r>
        <w:t>64] Матері слів цих Лавінія слухає й росить сльозами</w:t>
      </w:r>
    </w:p>
    <w:p w:rsidR="00510C61" w:rsidRDefault="00886D94">
      <w:pPr>
        <w:pStyle w:val="normal"/>
        <w:widowControl w:val="0"/>
      </w:pPr>
      <w:r>
        <w:t>65] Щоки гарячі; палка соромливість вогняним рум’янцем</w:t>
      </w:r>
    </w:p>
    <w:p w:rsidR="00510C61" w:rsidRDefault="00886D94">
      <w:pPr>
        <w:pStyle w:val="normal"/>
        <w:widowControl w:val="0"/>
      </w:pPr>
      <w:r>
        <w:t>66] Личко розпалене вкрила. Немов хто багрянцем кривавим</w:t>
      </w:r>
    </w:p>
    <w:p w:rsidR="00510C61" w:rsidRDefault="00886D94">
      <w:pPr>
        <w:pStyle w:val="normal"/>
        <w:widowControl w:val="0"/>
      </w:pPr>
      <w:r>
        <w:t>67] Кість би слонову торкнув,</w:t>
      </w:r>
      <w:r>
        <w:t xml:space="preserve"> або у трояндах рожевих</w:t>
      </w:r>
    </w:p>
    <w:p w:rsidR="00510C61" w:rsidRDefault="00886D94">
      <w:pPr>
        <w:pStyle w:val="normal"/>
        <w:widowControl w:val="0"/>
      </w:pPr>
      <w:r>
        <w:t>68] Ніжно б лілеї умить забіліли, така була барва</w:t>
      </w:r>
    </w:p>
    <w:p w:rsidR="00510C61" w:rsidRDefault="00886D94">
      <w:pPr>
        <w:pStyle w:val="normal"/>
        <w:widowControl w:val="0"/>
      </w:pPr>
      <w:r>
        <w:t>69] Личка дівочого. Серце у нього щемить від кохання,</w:t>
      </w:r>
    </w:p>
    <w:p w:rsidR="00510C61" w:rsidRDefault="00886D94">
      <w:pPr>
        <w:pStyle w:val="normal"/>
        <w:widowControl w:val="0"/>
      </w:pPr>
      <w:r>
        <w:t>70] Очі втопив у дівоче лице; і ще дужче жагою</w:t>
      </w:r>
    </w:p>
    <w:p w:rsidR="00510C61" w:rsidRDefault="00886D94">
      <w:pPr>
        <w:pStyle w:val="normal"/>
        <w:widowControl w:val="0"/>
      </w:pPr>
      <w:r>
        <w:t>71] Битви палає і коротко так до Амати він мовить:</w:t>
      </w:r>
    </w:p>
    <w:p w:rsidR="00510C61" w:rsidRDefault="00886D94">
      <w:pPr>
        <w:pStyle w:val="normal"/>
        <w:widowControl w:val="0"/>
      </w:pPr>
      <w:r>
        <w:t>72] «Мамо, коли я на Марсів за</w:t>
      </w:r>
      <w:r>
        <w:t>взятий двобій вирушаю,</w:t>
      </w:r>
    </w:p>
    <w:p w:rsidR="00510C61" w:rsidRDefault="00886D94">
      <w:pPr>
        <w:pStyle w:val="normal"/>
        <w:widowControl w:val="0"/>
      </w:pPr>
      <w:r>
        <w:t>73] Не проводжай ти сльозами мене, цим віщанням журливим, —</w:t>
      </w:r>
    </w:p>
    <w:p w:rsidR="00510C61" w:rsidRDefault="00886D94">
      <w:pPr>
        <w:pStyle w:val="normal"/>
        <w:widowControl w:val="0"/>
      </w:pPr>
      <w:r>
        <w:t>74] Турн все одно-бо від смерті не вільний. Ти зараз, Ідмоне,</w:t>
      </w:r>
    </w:p>
    <w:p w:rsidR="00510C61" w:rsidRDefault="00886D94">
      <w:pPr>
        <w:pStyle w:val="normal"/>
        <w:widowControl w:val="0"/>
      </w:pPr>
      <w:r>
        <w:t>75] Перекажи владареві фрігійському слово немиле:</w:t>
      </w:r>
    </w:p>
    <w:p w:rsidR="00510C61" w:rsidRDefault="00886D94">
      <w:pPr>
        <w:pStyle w:val="normal"/>
        <w:widowControl w:val="0"/>
      </w:pPr>
      <w:r>
        <w:t>76] Тільки-но виїде завтра рожева Аврора на обрій</w:t>
      </w:r>
    </w:p>
    <w:p w:rsidR="00510C61" w:rsidRDefault="00886D94">
      <w:pPr>
        <w:pStyle w:val="normal"/>
        <w:widowControl w:val="0"/>
      </w:pPr>
      <w:r>
        <w:t>77] У коліс</w:t>
      </w:r>
      <w:r>
        <w:t>ниці багряній, нехай не веде своїх тевкрів</w:t>
      </w:r>
    </w:p>
    <w:p w:rsidR="00510C61" w:rsidRDefault="00886D94">
      <w:pPr>
        <w:pStyle w:val="normal"/>
        <w:widowControl w:val="0"/>
      </w:pPr>
      <w:r>
        <w:t>78] Він на рутулів, хай рать відпочине й фрігійська й рутульська;</w:t>
      </w:r>
    </w:p>
    <w:p w:rsidR="00510C61" w:rsidRDefault="00886D94">
      <w:pPr>
        <w:pStyle w:val="normal"/>
        <w:widowControl w:val="0"/>
      </w:pPr>
      <w:r>
        <w:t>79] Нашою кров’ю ми долю війни вирішаймо; на тому</w:t>
      </w:r>
    </w:p>
    <w:p w:rsidR="00510C61" w:rsidRDefault="00886D94">
      <w:pPr>
        <w:pStyle w:val="normal"/>
        <w:widowControl w:val="0"/>
      </w:pPr>
      <w:r>
        <w:t>80] Полі обом нам дружини Лавінії треба шукати».</w:t>
      </w:r>
    </w:p>
    <w:p w:rsidR="00510C61" w:rsidRDefault="00886D94">
      <w:pPr>
        <w:pStyle w:val="normal"/>
        <w:widowControl w:val="0"/>
      </w:pPr>
      <w:r>
        <w:t>81] Так він промовив, і швидко додому вернувся, й, звелівши</w:t>
      </w:r>
    </w:p>
    <w:p w:rsidR="00510C61" w:rsidRDefault="00886D94">
      <w:pPr>
        <w:pStyle w:val="normal"/>
        <w:widowControl w:val="0"/>
      </w:pPr>
      <w:r>
        <w:t>82] Коні собі привести, аж зрадів, як до нього заржали.</w:t>
      </w:r>
    </w:p>
    <w:p w:rsidR="00510C61" w:rsidRDefault="00886D94">
      <w:pPr>
        <w:pStyle w:val="normal"/>
        <w:widowControl w:val="0"/>
      </w:pPr>
      <w:r>
        <w:t>83] В дарі величнім Пілумнові їх ще дала Орітія,</w:t>
      </w:r>
    </w:p>
    <w:p w:rsidR="00510C61" w:rsidRDefault="00886D94">
      <w:pPr>
        <w:pStyle w:val="normal"/>
        <w:widowControl w:val="0"/>
      </w:pPr>
      <w:r>
        <w:t>84] Білі, біліші від снігу, від вітру прудкіш. Довкола</w:t>
      </w:r>
    </w:p>
    <w:p w:rsidR="00510C61" w:rsidRDefault="00886D94">
      <w:pPr>
        <w:pStyle w:val="normal"/>
        <w:widowControl w:val="0"/>
      </w:pPr>
      <w:r>
        <w:t>85] Стали і жваві погоничі їх і, про</w:t>
      </w:r>
      <w:r>
        <w:t>стягши долоні,</w:t>
      </w:r>
    </w:p>
    <w:p w:rsidR="00510C61" w:rsidRDefault="00886D94">
      <w:pPr>
        <w:pStyle w:val="normal"/>
        <w:widowControl w:val="0"/>
      </w:pPr>
      <w:r>
        <w:t>86] Груди поплескують, чешуть їм шиї гривасті. А сам він</w:t>
      </w:r>
    </w:p>
    <w:p w:rsidR="00510C61" w:rsidRDefault="00886D94">
      <w:pPr>
        <w:pStyle w:val="normal"/>
        <w:widowControl w:val="0"/>
      </w:pPr>
      <w:r>
        <w:t>87] Панцир вдягає на плечі, що золотом сяє й металом</w:t>
      </w:r>
    </w:p>
    <w:p w:rsidR="00510C61" w:rsidRDefault="00886D94">
      <w:pPr>
        <w:pStyle w:val="normal"/>
        <w:widowControl w:val="0"/>
      </w:pPr>
      <w:r>
        <w:t>88] Білим, а потім ще меч він бере в свої руки і щит свій;</w:t>
      </w:r>
    </w:p>
    <w:p w:rsidR="00510C61" w:rsidRDefault="00886D94">
      <w:pPr>
        <w:pStyle w:val="normal"/>
        <w:widowControl w:val="0"/>
      </w:pPr>
      <w:r>
        <w:t>89] Червоногривий шолом і той меч, який Давнові-батьку</w:t>
      </w:r>
    </w:p>
    <w:p w:rsidR="00510C61" w:rsidRDefault="00886D94">
      <w:pPr>
        <w:pStyle w:val="normal"/>
        <w:widowControl w:val="0"/>
      </w:pPr>
      <w:r>
        <w:t xml:space="preserve">90] Викував бог, </w:t>
      </w:r>
      <w:r>
        <w:t>повелитель вогню[437], і у хвилях стігійських</w:t>
      </w:r>
    </w:p>
    <w:p w:rsidR="00510C61" w:rsidRDefault="00886D94">
      <w:pPr>
        <w:pStyle w:val="normal"/>
        <w:widowControl w:val="0"/>
      </w:pPr>
      <w:r>
        <w:t>91] Загартував ще розжарений. Списа міцного своєю</w:t>
      </w:r>
    </w:p>
    <w:p w:rsidR="00510C61" w:rsidRDefault="00886D94">
      <w:pPr>
        <w:pStyle w:val="normal"/>
        <w:widowControl w:val="0"/>
      </w:pPr>
      <w:r>
        <w:t>92] Дужою взяв він рукою; той спис на середині самій</w:t>
      </w:r>
    </w:p>
    <w:p w:rsidR="00510C61" w:rsidRDefault="00886D94">
      <w:pPr>
        <w:pStyle w:val="normal"/>
        <w:widowControl w:val="0"/>
      </w:pPr>
      <w:r>
        <w:t>93] В залі стояв, на колону могутню опертий; з аврунка</w:t>
      </w:r>
    </w:p>
    <w:p w:rsidR="00510C61" w:rsidRDefault="00886D94">
      <w:pPr>
        <w:pStyle w:val="normal"/>
        <w:widowControl w:val="0"/>
      </w:pPr>
      <w:r>
        <w:t>94] Актора був це трофей. Ним із силою Турн потрясає</w:t>
      </w:r>
    </w:p>
    <w:p w:rsidR="00510C61" w:rsidRDefault="00886D94">
      <w:pPr>
        <w:pStyle w:val="normal"/>
        <w:widowControl w:val="0"/>
      </w:pPr>
      <w:r>
        <w:t>95] Й мовить: «О списе мій вірний, мойого бажання ніколи</w:t>
      </w:r>
    </w:p>
    <w:p w:rsidR="00510C61" w:rsidRDefault="00886D94">
      <w:pPr>
        <w:pStyle w:val="normal"/>
        <w:widowControl w:val="0"/>
      </w:pPr>
      <w:r>
        <w:t>96] Ще ти не зрадив; настала хвилина рішуча; то Актор</w:t>
      </w:r>
    </w:p>
    <w:p w:rsidR="00510C61" w:rsidRDefault="00886D94">
      <w:pPr>
        <w:pStyle w:val="normal"/>
        <w:widowControl w:val="0"/>
      </w:pPr>
      <w:r>
        <w:t>97] Мав тебе дужий, тепер ти у Турна в правиці. Вчини ж бо,</w:t>
      </w:r>
    </w:p>
    <w:p w:rsidR="00510C61" w:rsidRDefault="00886D94">
      <w:pPr>
        <w:pStyle w:val="normal"/>
        <w:widowControl w:val="0"/>
      </w:pPr>
      <w:r>
        <w:t>98] Щоб повалився у порох півмуж той фрігійський[438], а сильні</w:t>
      </w:r>
    </w:p>
    <w:p w:rsidR="00510C61" w:rsidRDefault="00886D94">
      <w:pPr>
        <w:pStyle w:val="normal"/>
        <w:widowControl w:val="0"/>
      </w:pPr>
      <w:r>
        <w:t>99] Руки мої, з ньог</w:t>
      </w:r>
      <w:r>
        <w:t>о панцир ізнявши, самого роздерли,</w:t>
      </w:r>
    </w:p>
    <w:p w:rsidR="00510C61" w:rsidRDefault="00886D94">
      <w:pPr>
        <w:pStyle w:val="normal"/>
        <w:widowControl w:val="0"/>
      </w:pPr>
      <w:r>
        <w:t>100] Кучері ж, звиті гарячим залізом і міррою злиті,</w:t>
      </w:r>
    </w:p>
    <w:p w:rsidR="00510C61" w:rsidRDefault="00886D94">
      <w:pPr>
        <w:pStyle w:val="normal"/>
        <w:widowControl w:val="0"/>
      </w:pPr>
      <w:r>
        <w:t>101] Геть забруднили». Отак він шаліє, лице облилося</w:t>
      </w:r>
    </w:p>
    <w:p w:rsidR="00510C61" w:rsidRDefault="00886D94">
      <w:pPr>
        <w:pStyle w:val="normal"/>
        <w:widowControl w:val="0"/>
      </w:pPr>
      <w:r>
        <w:t>102] Жаром, аж іскрами сипле, а очі вогнем розгорілись.</w:t>
      </w:r>
    </w:p>
    <w:p w:rsidR="00510C61" w:rsidRDefault="00886D94">
      <w:pPr>
        <w:pStyle w:val="normal"/>
        <w:widowControl w:val="0"/>
      </w:pPr>
      <w:r>
        <w:t>103] Страшно реве, наче бик, коли перший він бій починає,</w:t>
      </w:r>
    </w:p>
    <w:p w:rsidR="00510C61" w:rsidRDefault="00886D94">
      <w:pPr>
        <w:pStyle w:val="normal"/>
        <w:widowControl w:val="0"/>
      </w:pPr>
      <w:r>
        <w:t>1</w:t>
      </w:r>
      <w:r>
        <w:t>04] Впреться ногами у пень і пробує гнів свій зігнати,</w:t>
      </w:r>
    </w:p>
    <w:p w:rsidR="00510C61" w:rsidRDefault="00886D94">
      <w:pPr>
        <w:pStyle w:val="normal"/>
        <w:widowControl w:val="0"/>
      </w:pPr>
      <w:r>
        <w:t>105] Та лиш вітрам посилає удари або розкидає</w:t>
      </w:r>
    </w:p>
    <w:p w:rsidR="00510C61" w:rsidRDefault="00886D94">
      <w:pPr>
        <w:pStyle w:val="normal"/>
        <w:widowControl w:val="0"/>
      </w:pPr>
      <w:r>
        <w:t>106] Купи сипкого піску, готуючись герць починати.</w:t>
      </w:r>
    </w:p>
    <w:p w:rsidR="00510C61" w:rsidRDefault="00886D94">
      <w:pPr>
        <w:pStyle w:val="normal"/>
        <w:widowControl w:val="0"/>
      </w:pPr>
      <w:r>
        <w:t>107] Та одночасно і грізний Еней, у Венериній зброї,</w:t>
      </w:r>
    </w:p>
    <w:p w:rsidR="00510C61" w:rsidRDefault="00886D94">
      <w:pPr>
        <w:pStyle w:val="normal"/>
        <w:widowControl w:val="0"/>
      </w:pPr>
      <w:r>
        <w:t xml:space="preserve">108] Запал до бою в собі нагнітає й роз’ятрює гнів </w:t>
      </w:r>
      <w:r>
        <w:t>свій,</w:t>
      </w:r>
    </w:p>
    <w:p w:rsidR="00510C61" w:rsidRDefault="00886D94">
      <w:pPr>
        <w:pStyle w:val="normal"/>
        <w:widowControl w:val="0"/>
      </w:pPr>
      <w:r>
        <w:t>109] Радий, що може таким договором війну закінчити.</w:t>
      </w:r>
    </w:p>
    <w:p w:rsidR="00510C61" w:rsidRDefault="00886D94">
      <w:pPr>
        <w:pStyle w:val="normal"/>
        <w:widowControl w:val="0"/>
      </w:pPr>
      <w:r>
        <w:t>110] Друзів він тим потішає своїх і сумного Іула,</w:t>
      </w:r>
    </w:p>
    <w:p w:rsidR="00510C61" w:rsidRDefault="00886D94">
      <w:pPr>
        <w:pStyle w:val="normal"/>
        <w:widowControl w:val="0"/>
      </w:pPr>
      <w:r>
        <w:t>111] Страхом повитого, і про свою їм нагадує долю,</w:t>
      </w:r>
    </w:p>
    <w:p w:rsidR="00510C61" w:rsidRDefault="00886D94">
      <w:pPr>
        <w:pStyle w:val="normal"/>
        <w:widowControl w:val="0"/>
      </w:pPr>
      <w:r>
        <w:t>112] Каже мужам занести його згоду Латину цареві,</w:t>
      </w:r>
    </w:p>
    <w:p w:rsidR="00510C61" w:rsidRDefault="00886D94">
      <w:pPr>
        <w:pStyle w:val="normal"/>
        <w:widowControl w:val="0"/>
      </w:pPr>
      <w:r>
        <w:lastRenderedPageBreak/>
        <w:t>113] Певного миру умови від нього йому пред’явити.</w:t>
      </w:r>
    </w:p>
    <w:p w:rsidR="00510C61" w:rsidRDefault="00886D94">
      <w:pPr>
        <w:pStyle w:val="normal"/>
        <w:widowControl w:val="0"/>
      </w:pPr>
      <w:r>
        <w:t>114] Вранці, лиш заграва рання верхів’я гірські золотити</w:t>
      </w:r>
    </w:p>
    <w:p w:rsidR="00510C61" w:rsidRDefault="00886D94">
      <w:pPr>
        <w:pStyle w:val="normal"/>
        <w:widowControl w:val="0"/>
      </w:pPr>
      <w:r>
        <w:t>115] Світлом взялася, а з глибу морського вже сонячні коні</w:t>
      </w:r>
    </w:p>
    <w:p w:rsidR="00510C61" w:rsidRDefault="00886D94">
      <w:pPr>
        <w:pStyle w:val="normal"/>
        <w:widowControl w:val="0"/>
      </w:pPr>
      <w:r>
        <w:t>116] Вийшли і з ніздрів, угору піднятих, сипнули промінням, —</w:t>
      </w:r>
    </w:p>
    <w:p w:rsidR="00510C61" w:rsidRDefault="00886D94">
      <w:pPr>
        <w:pStyle w:val="normal"/>
        <w:widowControl w:val="0"/>
      </w:pPr>
      <w:r>
        <w:t>117] Тут же, під мурами міс</w:t>
      </w:r>
      <w:r>
        <w:t>та великого[439], міряли поле</w:t>
      </w:r>
    </w:p>
    <w:p w:rsidR="00510C61" w:rsidRDefault="00886D94">
      <w:pPr>
        <w:pStyle w:val="normal"/>
        <w:widowControl w:val="0"/>
      </w:pPr>
      <w:r>
        <w:t>118] Й підготовляли для бою й рутули, і тевкри і ватру</w:t>
      </w:r>
    </w:p>
    <w:p w:rsidR="00510C61" w:rsidRDefault="00886D94">
      <w:pPr>
        <w:pStyle w:val="normal"/>
        <w:widowControl w:val="0"/>
      </w:pPr>
      <w:r>
        <w:t>119] В самій середині, й спільним богам вівтарі із дернини;</w:t>
      </w:r>
    </w:p>
    <w:p w:rsidR="00510C61" w:rsidRDefault="00886D94">
      <w:pPr>
        <w:pStyle w:val="normal"/>
        <w:widowControl w:val="0"/>
      </w:pPr>
      <w:r>
        <w:t>120] Воду несли і вогонь, а на них фартухи пурпурові</w:t>
      </w:r>
    </w:p>
    <w:p w:rsidR="00510C61" w:rsidRDefault="00886D94">
      <w:pPr>
        <w:pStyle w:val="normal"/>
        <w:widowControl w:val="0"/>
      </w:pPr>
      <w:r>
        <w:t>121] Й зелень на скронях. Із брами густими спливають рядам</w:t>
      </w:r>
      <w:r>
        <w:t>и</w:t>
      </w:r>
    </w:p>
    <w:p w:rsidR="00510C61" w:rsidRDefault="00886D94">
      <w:pPr>
        <w:pStyle w:val="normal"/>
        <w:widowControl w:val="0"/>
      </w:pPr>
      <w:r>
        <w:t>122] Збройні авзонські полки. А з противного боку троянське</w:t>
      </w:r>
    </w:p>
    <w:p w:rsidR="00510C61" w:rsidRDefault="00886D94">
      <w:pPr>
        <w:pStyle w:val="normal"/>
        <w:widowControl w:val="0"/>
      </w:pPr>
      <w:r>
        <w:t>123] Військо й тірренське, всілякого роду, озброєні, наче</w:t>
      </w:r>
    </w:p>
    <w:p w:rsidR="00510C61" w:rsidRDefault="00886D94">
      <w:pPr>
        <w:pStyle w:val="normal"/>
        <w:widowControl w:val="0"/>
      </w:pPr>
      <w:r>
        <w:t>124] Грізний їх Марс викликає до бою. Поміж тисячами,</w:t>
      </w:r>
    </w:p>
    <w:p w:rsidR="00510C61" w:rsidRDefault="00886D94">
      <w:pPr>
        <w:pStyle w:val="normal"/>
        <w:widowControl w:val="0"/>
      </w:pPr>
      <w:r>
        <w:t>125] Сяючи золотом та багрецем, їх вожді пробігають.</w:t>
      </w:r>
    </w:p>
    <w:p w:rsidR="00510C61" w:rsidRDefault="00886D94">
      <w:pPr>
        <w:pStyle w:val="normal"/>
        <w:widowControl w:val="0"/>
      </w:pPr>
      <w:r>
        <w:t>126] Був тут Мнестей, Ассарак</w:t>
      </w:r>
      <w:r>
        <w:t>а нащадок, хоробрий Азілас,</w:t>
      </w:r>
    </w:p>
    <w:p w:rsidR="00510C61" w:rsidRDefault="00886D94">
      <w:pPr>
        <w:pStyle w:val="normal"/>
        <w:widowControl w:val="0"/>
      </w:pPr>
      <w:r>
        <w:t>127] Славний був витязь комонний Мессап, покоління нептунське.</w:t>
      </w:r>
    </w:p>
    <w:p w:rsidR="00510C61" w:rsidRDefault="00886D94">
      <w:pPr>
        <w:pStyle w:val="normal"/>
        <w:widowControl w:val="0"/>
      </w:pPr>
      <w:r>
        <w:t>128] Знак лиш дали, і кожен зайняв своє місце. Вбивають</w:t>
      </w:r>
    </w:p>
    <w:p w:rsidR="00510C61" w:rsidRDefault="00886D94">
      <w:pPr>
        <w:pStyle w:val="normal"/>
        <w:widowControl w:val="0"/>
      </w:pPr>
      <w:r>
        <w:t>129] Ратища в землю й щити опирають. Цікаве жіноцтво</w:t>
      </w:r>
    </w:p>
    <w:p w:rsidR="00510C61" w:rsidRDefault="00886D94">
      <w:pPr>
        <w:pStyle w:val="normal"/>
        <w:widowControl w:val="0"/>
      </w:pPr>
      <w:r>
        <w:t>130] Вибігло й чернь безборонна, і древні діди теж обсіл</w:t>
      </w:r>
      <w:r>
        <w:t>и</w:t>
      </w:r>
    </w:p>
    <w:p w:rsidR="00510C61" w:rsidRDefault="00886D94">
      <w:pPr>
        <w:pStyle w:val="normal"/>
        <w:widowControl w:val="0"/>
      </w:pPr>
      <w:r>
        <w:t>131] Башти й покрівлі домів, інші товпляться в брамах високих.</w:t>
      </w:r>
    </w:p>
    <w:p w:rsidR="00510C61" w:rsidRDefault="00886D94">
      <w:pPr>
        <w:pStyle w:val="normal"/>
        <w:widowControl w:val="0"/>
      </w:pPr>
      <w:r>
        <w:t>132] Зверху гори, яка нині Альбанською зветься, — тоді ще</w:t>
      </w:r>
    </w:p>
    <w:p w:rsidR="00510C61" w:rsidRDefault="00886D94">
      <w:pPr>
        <w:pStyle w:val="normal"/>
        <w:widowControl w:val="0"/>
      </w:pPr>
      <w:r>
        <w:t>133] Ймення не мала, ні слави й хвали, — в тому часі Юнона,</w:t>
      </w:r>
    </w:p>
    <w:p w:rsidR="00510C61" w:rsidRDefault="00886D94">
      <w:pPr>
        <w:pStyle w:val="normal"/>
        <w:widowControl w:val="0"/>
      </w:pPr>
      <w:r>
        <w:t>134] Все оглядаючи перед собою, на поле дивилась.</w:t>
      </w:r>
    </w:p>
    <w:p w:rsidR="00510C61" w:rsidRDefault="00886D94">
      <w:pPr>
        <w:pStyle w:val="normal"/>
        <w:widowControl w:val="0"/>
      </w:pPr>
      <w:r>
        <w:t>135] Бачила там і лавре</w:t>
      </w:r>
      <w:r>
        <w:t>нтів ряди, і троянців загони,</w:t>
      </w:r>
    </w:p>
    <w:p w:rsidR="00510C61" w:rsidRDefault="00886D94">
      <w:pPr>
        <w:pStyle w:val="normal"/>
        <w:widowControl w:val="0"/>
      </w:pPr>
      <w:r>
        <w:t>136] Й місто Латина. Богиня до Турна сестри[440], теж богині,</w:t>
      </w:r>
    </w:p>
    <w:p w:rsidR="00510C61" w:rsidRDefault="00886D94">
      <w:pPr>
        <w:pStyle w:val="normal"/>
        <w:widowControl w:val="0"/>
      </w:pPr>
      <w:r>
        <w:t>137] Що під опікою в неї озера і ріки шумливі</w:t>
      </w:r>
    </w:p>
    <w:p w:rsidR="00510C61" w:rsidRDefault="00886D94">
      <w:pPr>
        <w:pStyle w:val="normal"/>
        <w:widowControl w:val="0"/>
      </w:pPr>
      <w:r>
        <w:t>138] (Сам бог Юпітер її наділив, ефіру владика,</w:t>
      </w:r>
    </w:p>
    <w:p w:rsidR="00510C61" w:rsidRDefault="00886D94">
      <w:pPr>
        <w:pStyle w:val="normal"/>
        <w:widowControl w:val="0"/>
      </w:pPr>
      <w:r>
        <w:t>139] Честю цією за те, що забрав її цноту дівочу),</w:t>
      </w:r>
    </w:p>
    <w:p w:rsidR="00510C61" w:rsidRDefault="00886D94">
      <w:pPr>
        <w:pStyle w:val="normal"/>
        <w:widowControl w:val="0"/>
      </w:pPr>
      <w:r>
        <w:t>140] Так промовляє: «Німфо, окрасо річок, наймиліша</w:t>
      </w:r>
    </w:p>
    <w:p w:rsidR="00510C61" w:rsidRDefault="00886D94">
      <w:pPr>
        <w:pStyle w:val="normal"/>
        <w:widowControl w:val="0"/>
      </w:pPr>
      <w:r>
        <w:t>141] Серцю моєму, ти знаєш про те, що з усіх латинянок,</w:t>
      </w:r>
    </w:p>
    <w:p w:rsidR="00510C61" w:rsidRDefault="00886D94">
      <w:pPr>
        <w:pStyle w:val="normal"/>
        <w:widowControl w:val="0"/>
      </w:pPr>
      <w:r>
        <w:t>142] Тих, що в Юпітера, духом великого, мали невдячне</w:t>
      </w:r>
    </w:p>
    <w:p w:rsidR="00510C61" w:rsidRDefault="00886D94">
      <w:pPr>
        <w:pStyle w:val="normal"/>
        <w:widowControl w:val="0"/>
      </w:pPr>
      <w:r>
        <w:t>143] Ложе, тебе я єдину взяла і з охотою в небі</w:t>
      </w:r>
    </w:p>
    <w:p w:rsidR="00510C61" w:rsidRDefault="00886D94">
      <w:pPr>
        <w:pStyle w:val="normal"/>
        <w:widowControl w:val="0"/>
      </w:pPr>
      <w:r>
        <w:t>144] Місце дала тобі. Знай же про біль твій, щоб ти не жалілась</w:t>
      </w:r>
    </w:p>
    <w:p w:rsidR="00510C61" w:rsidRDefault="00886D94">
      <w:pPr>
        <w:pStyle w:val="normal"/>
        <w:widowControl w:val="0"/>
      </w:pPr>
      <w:r>
        <w:t>145] Потім на мене, Ютурно. Лиш поки здавалось, що доля</w:t>
      </w:r>
    </w:p>
    <w:p w:rsidR="00510C61" w:rsidRDefault="00886D94">
      <w:pPr>
        <w:pStyle w:val="normal"/>
        <w:widowControl w:val="0"/>
      </w:pPr>
      <w:r>
        <w:t>146] Лагідна й парки на те дозволяють, щоб справи латинські</w:t>
      </w:r>
    </w:p>
    <w:p w:rsidR="00510C61" w:rsidRDefault="00886D94">
      <w:pPr>
        <w:pStyle w:val="normal"/>
        <w:widowControl w:val="0"/>
      </w:pPr>
      <w:r>
        <w:t>147] Добре стояли, я Турна і мури твої боронила.</w:t>
      </w:r>
    </w:p>
    <w:p w:rsidR="00510C61" w:rsidRDefault="00886D94">
      <w:pPr>
        <w:pStyle w:val="normal"/>
        <w:widowControl w:val="0"/>
      </w:pPr>
      <w:r>
        <w:t>148] Нині я бачу, що цей мо</w:t>
      </w:r>
      <w:r>
        <w:t>лодець на зустріч невірній</w:t>
      </w:r>
    </w:p>
    <w:p w:rsidR="00510C61" w:rsidRDefault="00886D94">
      <w:pPr>
        <w:pStyle w:val="normal"/>
        <w:widowControl w:val="0"/>
      </w:pPr>
      <w:r>
        <w:t>149] Долі іде, що день парок і сила ворожа вже близько.</w:t>
      </w:r>
    </w:p>
    <w:p w:rsidR="00510C61" w:rsidRDefault="00886D94">
      <w:pPr>
        <w:pStyle w:val="normal"/>
        <w:widowControl w:val="0"/>
      </w:pPr>
      <w:r>
        <w:t>150] Я на цю битву й на ці договори не можу дивитись.</w:t>
      </w:r>
    </w:p>
    <w:p w:rsidR="00510C61" w:rsidRDefault="00886D94">
      <w:pPr>
        <w:pStyle w:val="normal"/>
        <w:widowControl w:val="0"/>
      </w:pPr>
      <w:r>
        <w:t>151] Ти, якщо маєш відвагу що вдіять для брата, то швидко</w:t>
      </w:r>
    </w:p>
    <w:p w:rsidR="00510C61" w:rsidRDefault="00886D94">
      <w:pPr>
        <w:pStyle w:val="normal"/>
        <w:widowControl w:val="0"/>
      </w:pPr>
      <w:r>
        <w:t>152] Йди туди, так і належить сестрі. Але, може, ще прийдуть</w:t>
      </w:r>
    </w:p>
    <w:p w:rsidR="00510C61" w:rsidRDefault="00886D94">
      <w:pPr>
        <w:pStyle w:val="normal"/>
        <w:widowControl w:val="0"/>
      </w:pPr>
      <w:r>
        <w:t>153] Кращі часи для нещасних». Заледве сказала слова ті,</w:t>
      </w:r>
    </w:p>
    <w:p w:rsidR="00510C61" w:rsidRDefault="00886D94">
      <w:pPr>
        <w:pStyle w:val="normal"/>
        <w:widowControl w:val="0"/>
      </w:pPr>
      <w:r>
        <w:t>154] Сльози рясні у Ютурни з очей полилися. Без ліку</w:t>
      </w:r>
    </w:p>
    <w:p w:rsidR="00510C61" w:rsidRDefault="00886D94">
      <w:pPr>
        <w:pStyle w:val="normal"/>
        <w:widowControl w:val="0"/>
      </w:pPr>
      <w:r>
        <w:t>155] Б’є кулаками себе вона в груди свої благородні.</w:t>
      </w:r>
    </w:p>
    <w:p w:rsidR="00510C61" w:rsidRDefault="00886D94">
      <w:pPr>
        <w:pStyle w:val="normal"/>
        <w:widowControl w:val="0"/>
      </w:pPr>
      <w:r>
        <w:t>156] «Це не на сльози пора, — їй Сатурнова донька Юнона</w:t>
      </w:r>
    </w:p>
    <w:p w:rsidR="00510C61" w:rsidRDefault="00886D94">
      <w:pPr>
        <w:pStyle w:val="normal"/>
        <w:widowControl w:val="0"/>
      </w:pPr>
      <w:r>
        <w:t>157] Каже, — йди швидше і брата рятуй</w:t>
      </w:r>
      <w:r>
        <w:t>, якщо можна, від смерті,</w:t>
      </w:r>
    </w:p>
    <w:p w:rsidR="00510C61" w:rsidRDefault="00886D94">
      <w:pPr>
        <w:pStyle w:val="normal"/>
        <w:widowControl w:val="0"/>
      </w:pPr>
      <w:r>
        <w:t>158] Може, війну ще продовжиш, укладений договір зірвеш.</w:t>
      </w:r>
    </w:p>
    <w:p w:rsidR="00510C61" w:rsidRDefault="00886D94">
      <w:pPr>
        <w:pStyle w:val="normal"/>
        <w:widowControl w:val="0"/>
      </w:pPr>
      <w:r>
        <w:t>159] Я тобі раджу, відважся». Дала настанови й лишила</w:t>
      </w:r>
    </w:p>
    <w:p w:rsidR="00510C61" w:rsidRDefault="00886D94">
      <w:pPr>
        <w:pStyle w:val="normal"/>
        <w:widowControl w:val="0"/>
      </w:pPr>
      <w:r>
        <w:t>160] В сумніві, дуже схвильовану, з раною в серці, у смутку.</w:t>
      </w:r>
    </w:p>
    <w:p w:rsidR="00510C61" w:rsidRDefault="00886D94">
      <w:pPr>
        <w:pStyle w:val="normal"/>
        <w:widowControl w:val="0"/>
      </w:pPr>
      <w:r>
        <w:t>161] Ідуть тим часом царі. Премогутню особу Латина</w:t>
      </w:r>
    </w:p>
    <w:p w:rsidR="00510C61" w:rsidRDefault="00886D94">
      <w:pPr>
        <w:pStyle w:val="normal"/>
        <w:widowControl w:val="0"/>
      </w:pPr>
      <w:r>
        <w:t>162] Че</w:t>
      </w:r>
      <w:r>
        <w:t>тверо коней везуть; оздобою скроней у нього —</w:t>
      </w:r>
    </w:p>
    <w:p w:rsidR="00510C61" w:rsidRDefault="00886D94">
      <w:pPr>
        <w:pStyle w:val="normal"/>
        <w:widowControl w:val="0"/>
      </w:pPr>
      <w:r>
        <w:t>163] Променів двічі по шість золотих, а це доказ, що Сонце —</w:t>
      </w:r>
    </w:p>
    <w:p w:rsidR="00510C61" w:rsidRDefault="00886D94">
      <w:pPr>
        <w:pStyle w:val="normal"/>
        <w:widowControl w:val="0"/>
      </w:pPr>
      <w:r>
        <w:t>164] Предок його[441]. Турн парою білих на повозі їде</w:t>
      </w:r>
    </w:p>
    <w:p w:rsidR="00510C61" w:rsidRDefault="00886D94">
      <w:pPr>
        <w:pStyle w:val="normal"/>
        <w:widowControl w:val="0"/>
      </w:pPr>
      <w:r>
        <w:lastRenderedPageBreak/>
        <w:t>165] И широколезими має списами двома. З того боку</w:t>
      </w:r>
    </w:p>
    <w:p w:rsidR="00510C61" w:rsidRDefault="00886D94">
      <w:pPr>
        <w:pStyle w:val="normal"/>
        <w:widowControl w:val="0"/>
      </w:pPr>
      <w:r>
        <w:t>166] Батько Еней — цей початок всього поколі</w:t>
      </w:r>
      <w:r>
        <w:t>ння народу</w:t>
      </w:r>
    </w:p>
    <w:p w:rsidR="00510C61" w:rsidRDefault="00886D94">
      <w:pPr>
        <w:pStyle w:val="normal"/>
        <w:widowControl w:val="0"/>
      </w:pPr>
      <w:r>
        <w:t>167] Римського — зоряним сяє щитом, світить зброєю неба;</w:t>
      </w:r>
    </w:p>
    <w:p w:rsidR="00510C61" w:rsidRDefault="00886D94">
      <w:pPr>
        <w:pStyle w:val="normal"/>
        <w:widowControl w:val="0"/>
      </w:pPr>
      <w:r>
        <w:t>168] Поряд — Асканій, ця друга надія великого Риму.</w:t>
      </w:r>
    </w:p>
    <w:p w:rsidR="00510C61" w:rsidRDefault="00886D94">
      <w:pPr>
        <w:pStyle w:val="normal"/>
        <w:widowControl w:val="0"/>
      </w:pPr>
      <w:r>
        <w:t>169] З табору вийшли; і жрець в білій шаті пригнав щетинясту</w:t>
      </w:r>
    </w:p>
    <w:p w:rsidR="00510C61" w:rsidRDefault="00886D94">
      <w:pPr>
        <w:pStyle w:val="normal"/>
        <w:widowControl w:val="0"/>
      </w:pPr>
      <w:r>
        <w:t>170] Свинку, й ягницю вовнисту до ватри жертовної гонить.</w:t>
      </w:r>
    </w:p>
    <w:p w:rsidR="00510C61" w:rsidRDefault="00886D94">
      <w:pPr>
        <w:pStyle w:val="normal"/>
        <w:widowControl w:val="0"/>
      </w:pPr>
      <w:r>
        <w:t>171] Всі, повертаючи очі до сонця ясного, що сходить,</w:t>
      </w:r>
    </w:p>
    <w:p w:rsidR="00510C61" w:rsidRDefault="00886D94">
      <w:pPr>
        <w:pStyle w:val="normal"/>
        <w:widowControl w:val="0"/>
      </w:pPr>
      <w:r>
        <w:t>172] З рук обсипають крупами солоними жертву, мечами</w:t>
      </w:r>
    </w:p>
    <w:p w:rsidR="00510C61" w:rsidRDefault="00886D94">
      <w:pPr>
        <w:pStyle w:val="normal"/>
        <w:widowControl w:val="0"/>
      </w:pPr>
      <w:r>
        <w:t>173] Кінчики шерсті з чола цих тварин обтинають і ватру</w:t>
      </w:r>
    </w:p>
    <w:p w:rsidR="00510C61" w:rsidRDefault="00886D94">
      <w:pPr>
        <w:pStyle w:val="normal"/>
        <w:widowControl w:val="0"/>
      </w:pPr>
      <w:r>
        <w:t>174] З жертвенних чаш поливають. Тоді витягає із піхов</w:t>
      </w:r>
    </w:p>
    <w:p w:rsidR="00510C61" w:rsidRDefault="00886D94">
      <w:pPr>
        <w:pStyle w:val="normal"/>
        <w:widowControl w:val="0"/>
      </w:pPr>
      <w:r>
        <w:t xml:space="preserve">175] Меч свій побожний Еней і таке до </w:t>
      </w:r>
      <w:r>
        <w:t>богів шле благання:</w:t>
      </w:r>
    </w:p>
    <w:p w:rsidR="00510C61" w:rsidRDefault="00886D94">
      <w:pPr>
        <w:pStyle w:val="normal"/>
        <w:widowControl w:val="0"/>
      </w:pPr>
      <w:r>
        <w:t>176] «Сонцю і Земле, за вас стільки горя устиг я зазнати,</w:t>
      </w:r>
    </w:p>
    <w:p w:rsidR="00510C61" w:rsidRDefault="00886D94">
      <w:pPr>
        <w:pStyle w:val="normal"/>
        <w:widowControl w:val="0"/>
      </w:pPr>
      <w:r>
        <w:t>177] Свідками будьте молитви моєї, і ти, всемогутній</w:t>
      </w:r>
    </w:p>
    <w:p w:rsidR="00510C61" w:rsidRDefault="00886D94">
      <w:pPr>
        <w:pStyle w:val="normal"/>
        <w:widowControl w:val="0"/>
      </w:pPr>
      <w:r>
        <w:t>178] Батьку, і ти, його вірна дружино, Сатурнова донько,</w:t>
      </w:r>
    </w:p>
    <w:p w:rsidR="00510C61" w:rsidRDefault="00886D94">
      <w:pPr>
        <w:pStyle w:val="normal"/>
        <w:widowControl w:val="0"/>
      </w:pPr>
      <w:r>
        <w:t>179] Будь ласкавіша, володарко неба, до мене, й ти, Марсе,</w:t>
      </w:r>
    </w:p>
    <w:p w:rsidR="00510C61" w:rsidRDefault="00886D94">
      <w:pPr>
        <w:pStyle w:val="normal"/>
        <w:widowControl w:val="0"/>
      </w:pPr>
      <w:r>
        <w:t>180] Бать</w:t>
      </w:r>
      <w:r>
        <w:t>ку преславний, що війнами з волі своєї керуєш.</w:t>
      </w:r>
    </w:p>
    <w:p w:rsidR="00510C61" w:rsidRDefault="00886D94">
      <w:pPr>
        <w:pStyle w:val="normal"/>
        <w:widowControl w:val="0"/>
      </w:pPr>
      <w:r>
        <w:t>181] Вас я, джерела й річки, закликаю і всі, скільки є вас,</w:t>
      </w:r>
    </w:p>
    <w:p w:rsidR="00510C61" w:rsidRDefault="00886D94">
      <w:pPr>
        <w:pStyle w:val="normal"/>
        <w:widowControl w:val="0"/>
      </w:pPr>
      <w:r>
        <w:t>182] Сили божисті високого неба і сині морської!</w:t>
      </w:r>
    </w:p>
    <w:p w:rsidR="00510C61" w:rsidRDefault="00886D94">
      <w:pPr>
        <w:pStyle w:val="normal"/>
        <w:widowControl w:val="0"/>
      </w:pPr>
      <w:r>
        <w:t>183] Все ж, як мене Турн авзонський в двобої тепер переможе,</w:t>
      </w:r>
    </w:p>
    <w:p w:rsidR="00510C61" w:rsidRDefault="00886D94">
      <w:pPr>
        <w:pStyle w:val="normal"/>
        <w:widowControl w:val="0"/>
      </w:pPr>
      <w:r>
        <w:t>184] Вийти повинні подолані в місто Ева</w:t>
      </w:r>
      <w:r>
        <w:t>ндра. З земель цих</w:t>
      </w:r>
    </w:p>
    <w:p w:rsidR="00510C61" w:rsidRDefault="00886D94">
      <w:pPr>
        <w:pStyle w:val="normal"/>
        <w:widowControl w:val="0"/>
      </w:pPr>
      <w:r>
        <w:t>185] Вийде й Іул; хай потім ніколи енейці не сміють</w:t>
      </w:r>
    </w:p>
    <w:p w:rsidR="00510C61" w:rsidRDefault="00886D94">
      <w:pPr>
        <w:pStyle w:val="normal"/>
        <w:widowControl w:val="0"/>
      </w:pPr>
      <w:r>
        <w:t>186] Напади збройно чинити й пустошити ці володіння.</w:t>
      </w:r>
    </w:p>
    <w:p w:rsidR="00510C61" w:rsidRDefault="00886D94">
      <w:pPr>
        <w:pStyle w:val="normal"/>
        <w:widowControl w:val="0"/>
      </w:pPr>
      <w:r>
        <w:t>187] А коли нашого Марса до нас Перемога прихилить, —</w:t>
      </w:r>
    </w:p>
    <w:p w:rsidR="00510C61" w:rsidRDefault="00886D94">
      <w:pPr>
        <w:pStyle w:val="normal"/>
        <w:widowControl w:val="0"/>
      </w:pPr>
      <w:r>
        <w:t>188] Скорше я так сподіваюсь, хай божа така буде воля, —</w:t>
      </w:r>
    </w:p>
    <w:p w:rsidR="00510C61" w:rsidRDefault="00886D94">
      <w:pPr>
        <w:pStyle w:val="normal"/>
        <w:widowControl w:val="0"/>
      </w:pPr>
      <w:r>
        <w:t>189] Не накажу я, щоб</w:t>
      </w:r>
      <w:r>
        <w:t xml:space="preserve"> піддані тевкрам були італійці,</w:t>
      </w:r>
    </w:p>
    <w:p w:rsidR="00510C61" w:rsidRDefault="00886D94">
      <w:pPr>
        <w:pStyle w:val="normal"/>
        <w:widowControl w:val="0"/>
      </w:pPr>
      <w:r>
        <w:t>190] Й царства для себе не прагну. Тоді хай обидва народи,</w:t>
      </w:r>
    </w:p>
    <w:p w:rsidR="00510C61" w:rsidRDefault="00886D94">
      <w:pPr>
        <w:pStyle w:val="normal"/>
        <w:widowControl w:val="0"/>
      </w:pPr>
      <w:r>
        <w:t>191] Жоден не здоланий, злучаться разом, на рівних началах.</w:t>
      </w:r>
    </w:p>
    <w:p w:rsidR="00510C61" w:rsidRDefault="00886D94">
      <w:pPr>
        <w:pStyle w:val="normal"/>
        <w:widowControl w:val="0"/>
      </w:pPr>
      <w:r>
        <w:t>192] Дам лиш обряди й богів, а зброя Латинові-тестю[442]</w:t>
      </w:r>
    </w:p>
    <w:p w:rsidR="00510C61" w:rsidRDefault="00886D94">
      <w:pPr>
        <w:pStyle w:val="normal"/>
        <w:widowControl w:val="0"/>
      </w:pPr>
      <w:r>
        <w:t>193] Й влада хай тестю належить. Столицю для мене збудують</w:t>
      </w:r>
    </w:p>
    <w:p w:rsidR="00510C61" w:rsidRDefault="00886D94">
      <w:pPr>
        <w:pStyle w:val="normal"/>
        <w:widowControl w:val="0"/>
      </w:pPr>
      <w:r>
        <w:t>194] Тевкри, і назву Лавінія дасть їй». Еней так промовив.</w:t>
      </w:r>
    </w:p>
    <w:p w:rsidR="00510C61" w:rsidRDefault="00886D94">
      <w:pPr>
        <w:pStyle w:val="normal"/>
        <w:widowControl w:val="0"/>
      </w:pPr>
      <w:r>
        <w:t>195] Зараз по ньому Латин, правицю до зір простягнувши</w:t>
      </w:r>
    </w:p>
    <w:p w:rsidR="00510C61" w:rsidRDefault="00886D94">
      <w:pPr>
        <w:pStyle w:val="normal"/>
        <w:widowControl w:val="0"/>
      </w:pPr>
      <w:r>
        <w:t>196] Й очі до неба підносячи, так говорить починає:</w:t>
      </w:r>
    </w:p>
    <w:p w:rsidR="00510C61" w:rsidRDefault="00886D94">
      <w:pPr>
        <w:pStyle w:val="normal"/>
        <w:widowControl w:val="0"/>
      </w:pPr>
      <w:r>
        <w:t>197] «Я присягаюсь, Енею, так само землею і морем,</w:t>
      </w:r>
    </w:p>
    <w:p w:rsidR="00510C61" w:rsidRDefault="00886D94">
      <w:pPr>
        <w:pStyle w:val="normal"/>
        <w:widowControl w:val="0"/>
      </w:pPr>
      <w:r>
        <w:t>198] Й зорями, й дітьми Латони[443], й дволикого Януса ім’ям,</w:t>
      </w:r>
    </w:p>
    <w:p w:rsidR="00510C61" w:rsidRDefault="00886D94">
      <w:pPr>
        <w:pStyle w:val="normal"/>
        <w:widowControl w:val="0"/>
      </w:pPr>
      <w:r>
        <w:t>199] Силами божими й храмом святим невблаганного Діта, —</w:t>
      </w:r>
    </w:p>
    <w:p w:rsidR="00510C61" w:rsidRDefault="00886D94">
      <w:pPr>
        <w:pStyle w:val="normal"/>
        <w:widowControl w:val="0"/>
      </w:pPr>
      <w:r>
        <w:t>200] Батько, що громом союзи освячує, хай це почує.</w:t>
      </w:r>
    </w:p>
    <w:p w:rsidR="00510C61" w:rsidRDefault="00886D94">
      <w:pPr>
        <w:pStyle w:val="normal"/>
        <w:widowControl w:val="0"/>
      </w:pPr>
      <w:r>
        <w:t>201] Руку кладу на жертовник, боги</w:t>
      </w:r>
      <w:r>
        <w:t xml:space="preserve"> і цей жар мені свідки, —</w:t>
      </w:r>
    </w:p>
    <w:p w:rsidR="00510C61" w:rsidRDefault="00886D94">
      <w:pPr>
        <w:pStyle w:val="normal"/>
        <w:widowControl w:val="0"/>
      </w:pPr>
      <w:r>
        <w:t>202] Зірвано мир і союз італійський не буде повіки.</w:t>
      </w:r>
    </w:p>
    <w:p w:rsidR="00510C61" w:rsidRDefault="00886D94">
      <w:pPr>
        <w:pStyle w:val="normal"/>
        <w:widowControl w:val="0"/>
      </w:pPr>
      <w:r>
        <w:t>203] Доля яка не була б, жодна сила не змінить моєї</w:t>
      </w:r>
    </w:p>
    <w:p w:rsidR="00510C61" w:rsidRDefault="00886D94">
      <w:pPr>
        <w:pStyle w:val="normal"/>
        <w:widowControl w:val="0"/>
      </w:pPr>
      <w:r>
        <w:t>204] Волі ніколи, хоча б затопило потопом всю землю,</w:t>
      </w:r>
    </w:p>
    <w:p w:rsidR="00510C61" w:rsidRDefault="00886D94">
      <w:pPr>
        <w:pStyle w:val="normal"/>
        <w:widowControl w:val="0"/>
      </w:pPr>
      <w:r>
        <w:t>205] Хоч провалилося б небо у Тартар. Так, як цей скіпетр, —</w:t>
      </w:r>
    </w:p>
    <w:p w:rsidR="00510C61" w:rsidRDefault="00886D94">
      <w:pPr>
        <w:pStyle w:val="normal"/>
        <w:widowControl w:val="0"/>
      </w:pPr>
      <w:r>
        <w:t>206] Він-бо,</w:t>
      </w:r>
      <w:r>
        <w:t xml:space="preserve"> до речі, тримав своє берло в правиці, — ніколи</w:t>
      </w:r>
    </w:p>
    <w:p w:rsidR="00510C61" w:rsidRDefault="00886D94">
      <w:pPr>
        <w:pStyle w:val="normal"/>
        <w:widowControl w:val="0"/>
      </w:pPr>
      <w:r>
        <w:t>207] Віття зеленого з себе не пустить і тіні не кине</w:t>
      </w:r>
    </w:p>
    <w:p w:rsidR="00510C61" w:rsidRDefault="00886D94">
      <w:pPr>
        <w:pStyle w:val="normal"/>
        <w:widowControl w:val="0"/>
      </w:pPr>
      <w:r>
        <w:t>208] З часу, як в лісі від пня його стято і він під залізом,</w:t>
      </w:r>
    </w:p>
    <w:p w:rsidR="00510C61" w:rsidRDefault="00886D94">
      <w:pPr>
        <w:pStyle w:val="normal"/>
        <w:widowControl w:val="0"/>
      </w:pPr>
      <w:r>
        <w:t>209] Бідний, гілля — своїх рук — і листя — волосся — позбувся.</w:t>
      </w:r>
    </w:p>
    <w:p w:rsidR="00510C61" w:rsidRDefault="00886D94">
      <w:pPr>
        <w:pStyle w:val="normal"/>
        <w:widowControl w:val="0"/>
      </w:pPr>
      <w:r>
        <w:t>210] Деревом був він, а нині ми</w:t>
      </w:r>
      <w:r>
        <w:t>тцева рука його вбрала</w:t>
      </w:r>
    </w:p>
    <w:p w:rsidR="00510C61" w:rsidRDefault="00886D94">
      <w:pPr>
        <w:pStyle w:val="normal"/>
        <w:widowControl w:val="0"/>
      </w:pPr>
      <w:r>
        <w:t>211] В мідну оздобу й латинським батькам віддала, щоб носили».</w:t>
      </w:r>
    </w:p>
    <w:p w:rsidR="00510C61" w:rsidRDefault="00886D94">
      <w:pPr>
        <w:pStyle w:val="normal"/>
        <w:widowControl w:val="0"/>
      </w:pPr>
      <w:r>
        <w:t>212] Цими словами вони закріпляли свої договори,</w:t>
      </w:r>
    </w:p>
    <w:p w:rsidR="00510C61" w:rsidRDefault="00886D94">
      <w:pPr>
        <w:pStyle w:val="normal"/>
        <w:widowControl w:val="0"/>
      </w:pPr>
      <w:r>
        <w:t>213] Знаттю оточені. Стали тоді за обрядом тварини</w:t>
      </w:r>
    </w:p>
    <w:p w:rsidR="00510C61" w:rsidRDefault="00886D94">
      <w:pPr>
        <w:pStyle w:val="normal"/>
        <w:widowControl w:val="0"/>
      </w:pPr>
      <w:r>
        <w:t>214] Різать над жаром і нутрощі їм ще живим виривати,</w:t>
      </w:r>
    </w:p>
    <w:p w:rsidR="00510C61" w:rsidRDefault="00886D94">
      <w:pPr>
        <w:pStyle w:val="normal"/>
        <w:widowControl w:val="0"/>
      </w:pPr>
      <w:r>
        <w:t>215] І на жертов</w:t>
      </w:r>
      <w:r>
        <w:t>ники ставили посуд, наповнений ними.</w:t>
      </w:r>
    </w:p>
    <w:p w:rsidR="00510C61" w:rsidRDefault="00886D94">
      <w:pPr>
        <w:pStyle w:val="normal"/>
        <w:widowControl w:val="0"/>
      </w:pPr>
      <w:r>
        <w:t>216] Все ж той двобій ще з початку здавався рутулам нерівним,</w:t>
      </w:r>
    </w:p>
    <w:p w:rsidR="00510C61" w:rsidRDefault="00886D94">
      <w:pPr>
        <w:pStyle w:val="normal"/>
        <w:widowControl w:val="0"/>
      </w:pPr>
      <w:r>
        <w:lastRenderedPageBreak/>
        <w:t>217] Тим-то чуттями всілякими їхні серця хвилювались;</w:t>
      </w:r>
    </w:p>
    <w:p w:rsidR="00510C61" w:rsidRDefault="00886D94">
      <w:pPr>
        <w:pStyle w:val="normal"/>
        <w:widowControl w:val="0"/>
      </w:pPr>
      <w:r>
        <w:t>218] Надто ж тепер, як побачили зблизька, що сили тут різні.</w:t>
      </w:r>
    </w:p>
    <w:p w:rsidR="00510C61" w:rsidRDefault="00886D94">
      <w:pPr>
        <w:pStyle w:val="normal"/>
        <w:widowControl w:val="0"/>
      </w:pPr>
      <w:r>
        <w:t>219] Страх цей підсилив і Турн, що вбік ві</w:t>
      </w:r>
      <w:r>
        <w:t>дійшов і смиренно</w:t>
      </w:r>
    </w:p>
    <w:p w:rsidR="00510C61" w:rsidRDefault="00886D94">
      <w:pPr>
        <w:pStyle w:val="normal"/>
        <w:widowControl w:val="0"/>
      </w:pPr>
      <w:r>
        <w:t>220] Шану віддав олтарю, свої очі додолу спустивши;</w:t>
      </w:r>
    </w:p>
    <w:p w:rsidR="00510C61" w:rsidRDefault="00886D94">
      <w:pPr>
        <w:pStyle w:val="normal"/>
        <w:widowControl w:val="0"/>
      </w:pPr>
      <w:r>
        <w:t>221] Щоки запалися в нього і постать юнацька ослабла.</w:t>
      </w:r>
    </w:p>
    <w:p w:rsidR="00510C61" w:rsidRDefault="00886D94">
      <w:pPr>
        <w:pStyle w:val="normal"/>
        <w:widowControl w:val="0"/>
      </w:pPr>
      <w:r>
        <w:t>222] Бачить Ютурна-сестра, що те хвилювання народу</w:t>
      </w:r>
    </w:p>
    <w:p w:rsidR="00510C61" w:rsidRDefault="00886D94">
      <w:pPr>
        <w:pStyle w:val="normal"/>
        <w:widowControl w:val="0"/>
      </w:pPr>
      <w:r>
        <w:t>223] Дужче росте, починає мінятись, і падає настрій, —</w:t>
      </w:r>
    </w:p>
    <w:p w:rsidR="00510C61" w:rsidRDefault="00886D94">
      <w:pPr>
        <w:pStyle w:val="normal"/>
        <w:widowControl w:val="0"/>
      </w:pPr>
      <w:r>
        <w:t>224] Втиснулась межи ряди,</w:t>
      </w:r>
      <w:r>
        <w:t xml:space="preserve"> у середину, постать Камерта</w:t>
      </w:r>
    </w:p>
    <w:p w:rsidR="00510C61" w:rsidRDefault="00886D94">
      <w:pPr>
        <w:pStyle w:val="normal"/>
        <w:widowControl w:val="0"/>
      </w:pPr>
      <w:r>
        <w:t>225] Взявши на себе. Він з предків своїх був славетного роду,</w:t>
      </w:r>
    </w:p>
    <w:p w:rsidR="00510C61" w:rsidRDefault="00886D94">
      <w:pPr>
        <w:pStyle w:val="normal"/>
        <w:widowControl w:val="0"/>
      </w:pPr>
      <w:r>
        <w:t>226] Славен хоробрістю батька і сам у боях заповзятий.</w:t>
      </w:r>
    </w:p>
    <w:p w:rsidR="00510C61" w:rsidRDefault="00886D94">
      <w:pPr>
        <w:pStyle w:val="normal"/>
        <w:widowControl w:val="0"/>
      </w:pPr>
      <w:r>
        <w:t>227] Входить вона у середину, цілі своєї свідома, —</w:t>
      </w:r>
    </w:p>
    <w:p w:rsidR="00510C61" w:rsidRDefault="00886D94">
      <w:pPr>
        <w:pStyle w:val="normal"/>
        <w:widowControl w:val="0"/>
      </w:pPr>
      <w:r>
        <w:t>228] Сіє між воями вісті всілякі і так промовляє:</w:t>
      </w:r>
    </w:p>
    <w:p w:rsidR="00510C61" w:rsidRDefault="00886D94">
      <w:pPr>
        <w:pStyle w:val="normal"/>
        <w:widowControl w:val="0"/>
      </w:pPr>
      <w:r>
        <w:t>229] «Як вам не сором, рутули, за стільки таких ось героїв</w:t>
      </w:r>
    </w:p>
    <w:p w:rsidR="00510C61" w:rsidRDefault="00886D94">
      <w:pPr>
        <w:pStyle w:val="normal"/>
        <w:widowControl w:val="0"/>
      </w:pPr>
      <w:r>
        <w:t>230] Слать одного на загибель? Чи силою й кількістю, може,</w:t>
      </w:r>
    </w:p>
    <w:p w:rsidR="00510C61" w:rsidRDefault="00886D94">
      <w:pPr>
        <w:pStyle w:val="normal"/>
        <w:widowControl w:val="0"/>
      </w:pPr>
      <w:r>
        <w:t>231] Ми їм не рівня? Ось тут всі троянці, а з ними аркадці</w:t>
      </w:r>
    </w:p>
    <w:p w:rsidR="00510C61" w:rsidRDefault="00886D94">
      <w:pPr>
        <w:pStyle w:val="normal"/>
        <w:widowControl w:val="0"/>
      </w:pPr>
      <w:r>
        <w:t>232] Й лави етрусків, що з Турном змагатись їм доля судила.</w:t>
      </w:r>
    </w:p>
    <w:p w:rsidR="00510C61" w:rsidRDefault="00886D94">
      <w:pPr>
        <w:pStyle w:val="normal"/>
        <w:widowControl w:val="0"/>
      </w:pPr>
      <w:r>
        <w:t xml:space="preserve">233] Як доведеться </w:t>
      </w:r>
      <w:r>
        <w:t>нам битись, то їх лише стільки, що ледве</w:t>
      </w:r>
    </w:p>
    <w:p w:rsidR="00510C61" w:rsidRDefault="00886D94">
      <w:pPr>
        <w:pStyle w:val="normal"/>
        <w:widowControl w:val="0"/>
      </w:pPr>
      <w:r>
        <w:t>234] Вистачить в битві на нас вполовину. Він, справді, по смерті</w:t>
      </w:r>
    </w:p>
    <w:p w:rsidR="00510C61" w:rsidRDefault="00886D94">
      <w:pPr>
        <w:pStyle w:val="normal"/>
        <w:widowControl w:val="0"/>
      </w:pPr>
      <w:r>
        <w:t>235] Сяде між тими богами, яких вівтарям посвятився,</w:t>
      </w:r>
    </w:p>
    <w:p w:rsidR="00510C61" w:rsidRDefault="00886D94">
      <w:pPr>
        <w:pStyle w:val="normal"/>
        <w:widowControl w:val="0"/>
      </w:pPr>
      <w:r>
        <w:t>236] Виросте в славі і житиме вічно в устах свого люду;</w:t>
      </w:r>
    </w:p>
    <w:p w:rsidR="00510C61" w:rsidRDefault="00886D94">
      <w:pPr>
        <w:pStyle w:val="normal"/>
        <w:widowControl w:val="0"/>
      </w:pPr>
      <w:r>
        <w:t>237] Ми ж батьківщину загубим зате і змуш</w:t>
      </w:r>
      <w:r>
        <w:t>ені будем</w:t>
      </w:r>
    </w:p>
    <w:p w:rsidR="00510C61" w:rsidRDefault="00886D94">
      <w:pPr>
        <w:pStyle w:val="normal"/>
        <w:widowControl w:val="0"/>
      </w:pPr>
      <w:r>
        <w:t>238] Гордим служить владарям, ми, що тут на полях так вигідно</w:t>
      </w:r>
    </w:p>
    <w:p w:rsidR="00510C61" w:rsidRDefault="00886D94">
      <w:pPr>
        <w:pStyle w:val="normal"/>
        <w:widowControl w:val="0"/>
      </w:pPr>
      <w:r>
        <w:t>239] Розташувались». Від мови цієї юнацькі все дужче</w:t>
      </w:r>
    </w:p>
    <w:p w:rsidR="00510C61" w:rsidRDefault="00886D94">
      <w:pPr>
        <w:pStyle w:val="normal"/>
        <w:widowControl w:val="0"/>
      </w:pPr>
      <w:r>
        <w:t>240] Й дужче уми гарячаться, вже ремствують всі між рядами.</w:t>
      </w:r>
    </w:p>
    <w:p w:rsidR="00510C61" w:rsidRDefault="00886D94">
      <w:pPr>
        <w:pStyle w:val="normal"/>
        <w:widowControl w:val="0"/>
      </w:pPr>
      <w:r>
        <w:t>241] У лаврентійців, також і латинців міняється настрій.</w:t>
      </w:r>
    </w:p>
    <w:p w:rsidR="00510C61" w:rsidRDefault="00886D94">
      <w:pPr>
        <w:pStyle w:val="normal"/>
        <w:widowControl w:val="0"/>
      </w:pPr>
      <w:r>
        <w:t>242] Ті, що кінця сподівались війні і вбачали у тому</w:t>
      </w:r>
    </w:p>
    <w:p w:rsidR="00510C61" w:rsidRDefault="00886D94">
      <w:pPr>
        <w:pStyle w:val="normal"/>
        <w:widowControl w:val="0"/>
      </w:pPr>
      <w:r>
        <w:t>243] Свій порятунок, вже рвуться до бою, і прагнуть умову</w:t>
      </w:r>
    </w:p>
    <w:p w:rsidR="00510C61" w:rsidRDefault="00886D94">
      <w:pPr>
        <w:pStyle w:val="normal"/>
        <w:widowControl w:val="0"/>
      </w:pPr>
      <w:r>
        <w:t>244] Ту скасувати, і Турна недолі усі співчувають.</w:t>
      </w:r>
    </w:p>
    <w:p w:rsidR="00510C61" w:rsidRDefault="00886D94">
      <w:pPr>
        <w:pStyle w:val="normal"/>
        <w:widowControl w:val="0"/>
      </w:pPr>
      <w:r>
        <w:t>245] Ще додає їм щось більше Ютурна й з високого неба</w:t>
      </w:r>
    </w:p>
    <w:p w:rsidR="00510C61" w:rsidRDefault="00886D94">
      <w:pPr>
        <w:pStyle w:val="normal"/>
        <w:widowControl w:val="0"/>
      </w:pPr>
      <w:r>
        <w:t>246] Знак посилає, що жоден сильніше від</w:t>
      </w:r>
      <w:r>
        <w:t xml:space="preserve"> нього не зрушив</w:t>
      </w:r>
    </w:p>
    <w:p w:rsidR="00510C61" w:rsidRDefault="00886D94">
      <w:pPr>
        <w:pStyle w:val="normal"/>
        <w:widowControl w:val="0"/>
      </w:pPr>
      <w:r>
        <w:t>247] Так італійських сердець і не звів їх оманним видінням:</w:t>
      </w:r>
    </w:p>
    <w:p w:rsidR="00510C61" w:rsidRDefault="00886D94">
      <w:pPr>
        <w:pStyle w:val="normal"/>
        <w:widowControl w:val="0"/>
      </w:pPr>
      <w:r>
        <w:t>248] Жовтий орел-бо Юпітера, в сонце рожеве злетівши,</w:t>
      </w:r>
    </w:p>
    <w:p w:rsidR="00510C61" w:rsidRDefault="00886D94">
      <w:pPr>
        <w:pStyle w:val="normal"/>
        <w:widowControl w:val="0"/>
      </w:pPr>
      <w:r>
        <w:t>249] Птиць надбережних зігнав цілу зграю, гучну і крилату.</w:t>
      </w:r>
    </w:p>
    <w:p w:rsidR="00510C61" w:rsidRDefault="00886D94">
      <w:pPr>
        <w:pStyle w:val="normal"/>
        <w:widowControl w:val="0"/>
      </w:pPr>
      <w:r>
        <w:t>250] Раптом спустився на хвилі, поганець, вхопивши у кігті</w:t>
      </w:r>
    </w:p>
    <w:p w:rsidR="00510C61" w:rsidRDefault="00886D94">
      <w:pPr>
        <w:pStyle w:val="normal"/>
        <w:widowControl w:val="0"/>
      </w:pPr>
      <w:r>
        <w:t>251] Ле</w:t>
      </w:r>
      <w:r>
        <w:t>бедя дужого. Пильно зорять італійці: всі птахи</w:t>
      </w:r>
    </w:p>
    <w:p w:rsidR="00510C61" w:rsidRDefault="00886D94">
      <w:pPr>
        <w:pStyle w:val="normal"/>
        <w:widowControl w:val="0"/>
      </w:pPr>
      <w:r>
        <w:t>252] З криком вернулись з утечі — невидане диво! — й повітря</w:t>
      </w:r>
    </w:p>
    <w:p w:rsidR="00510C61" w:rsidRDefault="00886D94">
      <w:pPr>
        <w:pStyle w:val="normal"/>
        <w:widowControl w:val="0"/>
      </w:pPr>
      <w:r>
        <w:t>253] Крилами вщент затемнили, мов хмара, і ворога гонять,</w:t>
      </w:r>
    </w:p>
    <w:p w:rsidR="00510C61" w:rsidRDefault="00886D94">
      <w:pPr>
        <w:pStyle w:val="normal"/>
        <w:widowControl w:val="0"/>
      </w:pPr>
      <w:r>
        <w:t>254] Поки не здався він силі й, самим тягарем утомившись,</w:t>
      </w:r>
    </w:p>
    <w:p w:rsidR="00510C61" w:rsidRDefault="00886D94">
      <w:pPr>
        <w:pStyle w:val="normal"/>
        <w:widowControl w:val="0"/>
      </w:pPr>
      <w:r>
        <w:t>255] Випустив здобич із кігтів у річку і в хмарі сховався.</w:t>
      </w:r>
    </w:p>
    <w:p w:rsidR="00510C61" w:rsidRDefault="00886D94">
      <w:pPr>
        <w:pStyle w:val="normal"/>
        <w:widowControl w:val="0"/>
      </w:pPr>
      <w:r>
        <w:t>256] Гучно тоді всі рутули знак віщий вітають, до бою</w:t>
      </w:r>
    </w:p>
    <w:p w:rsidR="00510C61" w:rsidRDefault="00886D94">
      <w:pPr>
        <w:pStyle w:val="normal"/>
        <w:widowControl w:val="0"/>
      </w:pPr>
      <w:r>
        <w:t>257] Руки випрямлюють. Перший Толумній-авгур тоді мовив:</w:t>
      </w:r>
    </w:p>
    <w:p w:rsidR="00510C61" w:rsidRDefault="00886D94">
      <w:pPr>
        <w:pStyle w:val="normal"/>
        <w:widowControl w:val="0"/>
      </w:pPr>
      <w:r>
        <w:t>258] «Це було саме оте, чого часто в обітах просив я,</w:t>
      </w:r>
    </w:p>
    <w:p w:rsidR="00510C61" w:rsidRDefault="00886D94">
      <w:pPr>
        <w:pStyle w:val="normal"/>
        <w:widowControl w:val="0"/>
      </w:pPr>
      <w:r>
        <w:t xml:space="preserve">259] Це віщування приймаю, боги </w:t>
      </w:r>
      <w:r>
        <w:t>його нам посилають.</w:t>
      </w:r>
    </w:p>
    <w:p w:rsidR="00510C61" w:rsidRDefault="00886D94">
      <w:pPr>
        <w:pStyle w:val="normal"/>
        <w:widowControl w:val="0"/>
      </w:pPr>
      <w:r>
        <w:t>260] Тож під моїм усі проводом зброю беріте, нещасні,</w:t>
      </w:r>
    </w:p>
    <w:p w:rsidR="00510C61" w:rsidRDefault="00886D94">
      <w:pPr>
        <w:pStyle w:val="normal"/>
        <w:widowControl w:val="0"/>
      </w:pPr>
      <w:r>
        <w:t>261] Ви, яких зайда поганий війною лякає, як птахів</w:t>
      </w:r>
    </w:p>
    <w:p w:rsidR="00510C61" w:rsidRDefault="00886D94">
      <w:pPr>
        <w:pStyle w:val="normal"/>
        <w:widowControl w:val="0"/>
      </w:pPr>
      <w:r>
        <w:t>262] Тих слабосилих, і нищить насиллями вам узбережжя.</w:t>
      </w:r>
    </w:p>
    <w:p w:rsidR="00510C61" w:rsidRDefault="00886D94">
      <w:pPr>
        <w:pStyle w:val="normal"/>
        <w:widowControl w:val="0"/>
      </w:pPr>
      <w:r>
        <w:t>263] Скоро втече він на море глибоке і з вітром помчиться,</w:t>
      </w:r>
    </w:p>
    <w:p w:rsidR="00510C61" w:rsidRDefault="00886D94">
      <w:pPr>
        <w:pStyle w:val="normal"/>
        <w:widowControl w:val="0"/>
      </w:pPr>
      <w:r>
        <w:t>264] Станьте лиш</w:t>
      </w:r>
      <w:r>
        <w:t xml:space="preserve"> ви однодушно у лави густі і цареві,</w:t>
      </w:r>
    </w:p>
    <w:p w:rsidR="00510C61" w:rsidRDefault="00886D94">
      <w:pPr>
        <w:pStyle w:val="normal"/>
        <w:widowControl w:val="0"/>
      </w:pPr>
      <w:r>
        <w:t>265] Взятому в вас, допомогу подайте». Слова ці сказавши,</w:t>
      </w:r>
    </w:p>
    <w:p w:rsidR="00510C61" w:rsidRDefault="00886D94">
      <w:pPr>
        <w:pStyle w:val="normal"/>
        <w:widowControl w:val="0"/>
      </w:pPr>
      <w:r>
        <w:t>266] Вибіг вперед він і списа з розгону на ворога кинув;</w:t>
      </w:r>
    </w:p>
    <w:p w:rsidR="00510C61" w:rsidRDefault="00886D94">
      <w:pPr>
        <w:pStyle w:val="normal"/>
        <w:widowControl w:val="0"/>
      </w:pPr>
      <w:r>
        <w:t>267] Свиснув той спис і в льоті розрізав повітря. Це сталось</w:t>
      </w:r>
    </w:p>
    <w:p w:rsidR="00510C61" w:rsidRDefault="00886D94">
      <w:pPr>
        <w:pStyle w:val="normal"/>
        <w:widowControl w:val="0"/>
      </w:pPr>
      <w:r>
        <w:t>268] Миттю; і миттю крик величезний зчинивс</w:t>
      </w:r>
      <w:r>
        <w:t>я, змішались</w:t>
      </w:r>
    </w:p>
    <w:p w:rsidR="00510C61" w:rsidRDefault="00886D94">
      <w:pPr>
        <w:pStyle w:val="normal"/>
        <w:widowControl w:val="0"/>
      </w:pPr>
      <w:r>
        <w:lastRenderedPageBreak/>
        <w:t>269] Всі їх ряди, всі серця запалилися в тім хвилюванні.</w:t>
      </w:r>
    </w:p>
    <w:p w:rsidR="00510C61" w:rsidRDefault="00886D94">
      <w:pPr>
        <w:pStyle w:val="normal"/>
        <w:widowControl w:val="0"/>
      </w:pPr>
      <w:r>
        <w:t>270] Спис той вдаряє туди, де навпроти у лавах ворожих</w:t>
      </w:r>
    </w:p>
    <w:p w:rsidR="00510C61" w:rsidRDefault="00886D94">
      <w:pPr>
        <w:pStyle w:val="normal"/>
        <w:widowControl w:val="0"/>
      </w:pPr>
      <w:r>
        <w:t>271] Дев’ять стояло братів, надзвичайно красивих; зродила</w:t>
      </w:r>
    </w:p>
    <w:p w:rsidR="00510C61" w:rsidRDefault="00886D94">
      <w:pPr>
        <w:pStyle w:val="normal"/>
        <w:widowControl w:val="0"/>
      </w:pPr>
      <w:r>
        <w:t>272] Вірна їх жінка єдина, тірренка, Гілліпу-аркадцю.</w:t>
      </w:r>
    </w:p>
    <w:p w:rsidR="00510C61" w:rsidRDefault="00886D94">
      <w:pPr>
        <w:pStyle w:val="normal"/>
        <w:widowControl w:val="0"/>
      </w:pPr>
      <w:r>
        <w:t>273] З них одному (</w:t>
      </w:r>
      <w:r>
        <w:t>це прегарний юнак був, у зброї блискучій)</w:t>
      </w:r>
    </w:p>
    <w:p w:rsidR="00510C61" w:rsidRDefault="00886D94">
      <w:pPr>
        <w:pStyle w:val="normal"/>
        <w:widowControl w:val="0"/>
      </w:pPr>
      <w:r>
        <w:t>274] Саме в тім місці, де золотом шитий вперізує ремінь,</w:t>
      </w:r>
    </w:p>
    <w:p w:rsidR="00510C61" w:rsidRDefault="00886D94">
      <w:pPr>
        <w:pStyle w:val="normal"/>
        <w:widowControl w:val="0"/>
      </w:pPr>
      <w:r>
        <w:t>275] Там, де під боком кінці два придержує пряжка, пробило</w:t>
      </w:r>
    </w:p>
    <w:p w:rsidR="00510C61" w:rsidRDefault="00886D94">
      <w:pPr>
        <w:pStyle w:val="normal"/>
        <w:widowControl w:val="0"/>
      </w:pPr>
      <w:r>
        <w:t>276] Ребра й на жовтий пісок повалило. Загін кинувсь братній,</w:t>
      </w:r>
    </w:p>
    <w:p w:rsidR="00510C61" w:rsidRDefault="00886D94">
      <w:pPr>
        <w:pStyle w:val="normal"/>
        <w:widowControl w:val="0"/>
      </w:pPr>
      <w:r>
        <w:t>277] Хлопці завзяті, розпалені жалем</w:t>
      </w:r>
      <w:r>
        <w:t>, схопили раптово</w:t>
      </w:r>
    </w:p>
    <w:p w:rsidR="00510C61" w:rsidRDefault="00886D94">
      <w:pPr>
        <w:pStyle w:val="normal"/>
        <w:widowControl w:val="0"/>
      </w:pPr>
      <w:r>
        <w:t>278] З піхов мечі, підіймають списи й вирушають наосліп.</w:t>
      </w:r>
    </w:p>
    <w:p w:rsidR="00510C61" w:rsidRDefault="00886D94">
      <w:pPr>
        <w:pStyle w:val="normal"/>
        <w:widowControl w:val="0"/>
      </w:pPr>
      <w:r>
        <w:t>279] З другого боку побігли ряди лаврентійські, а звідти</w:t>
      </w:r>
    </w:p>
    <w:p w:rsidR="00510C61" w:rsidRDefault="00886D94">
      <w:pPr>
        <w:pStyle w:val="normal"/>
        <w:widowControl w:val="0"/>
      </w:pPr>
      <w:r>
        <w:t>280] Ринуть троянці, мов повідь нестримна, а там агілліни,</w:t>
      </w:r>
    </w:p>
    <w:p w:rsidR="00510C61" w:rsidRDefault="00886D94">
      <w:pPr>
        <w:pStyle w:val="normal"/>
        <w:widowControl w:val="0"/>
      </w:pPr>
      <w:r>
        <w:t>281] З ними аркадці у зброї барвистій. Одне лиш бажання</w:t>
      </w:r>
    </w:p>
    <w:p w:rsidR="00510C61" w:rsidRDefault="00886D94">
      <w:pPr>
        <w:pStyle w:val="normal"/>
        <w:widowControl w:val="0"/>
      </w:pPr>
      <w:r>
        <w:t>282] Всіх</w:t>
      </w:r>
      <w:r>
        <w:t xml:space="preserve"> огорнуло — зустрітися збройно. Розкинули зовсім</w:t>
      </w:r>
    </w:p>
    <w:p w:rsidR="00510C61" w:rsidRDefault="00886D94">
      <w:pPr>
        <w:pStyle w:val="normal"/>
        <w:widowControl w:val="0"/>
      </w:pPr>
      <w:r>
        <w:t>283] Всі олтарі, і всіляке знаряддя летить ураганом</w:t>
      </w:r>
    </w:p>
    <w:p w:rsidR="00510C61" w:rsidRDefault="00886D94">
      <w:pPr>
        <w:pStyle w:val="normal"/>
        <w:widowControl w:val="0"/>
      </w:pPr>
      <w:r>
        <w:t>284] Аж попід небо, йде дощ із заліза; а там прибирають</w:t>
      </w:r>
    </w:p>
    <w:p w:rsidR="00510C61" w:rsidRDefault="00886D94">
      <w:pPr>
        <w:pStyle w:val="normal"/>
        <w:widowControl w:val="0"/>
      </w:pPr>
      <w:r>
        <w:t>285] Вогнища й посуд. Латин утікає й богів із собою</w:t>
      </w:r>
    </w:p>
    <w:p w:rsidR="00510C61" w:rsidRDefault="00886D94">
      <w:pPr>
        <w:pStyle w:val="normal"/>
        <w:widowControl w:val="0"/>
      </w:pPr>
      <w:r>
        <w:t>286] Всіх забирає, що їх, не уклавши союзу, зганьбили.</w:t>
      </w:r>
    </w:p>
    <w:p w:rsidR="00510C61" w:rsidRDefault="00886D94">
      <w:pPr>
        <w:pStyle w:val="normal"/>
        <w:widowControl w:val="0"/>
      </w:pPr>
      <w:r>
        <w:t>287] Інші вози запрягають, ще інші — стрибають на коней,</w:t>
      </w:r>
    </w:p>
    <w:p w:rsidR="00510C61" w:rsidRDefault="00886D94">
      <w:pPr>
        <w:pStyle w:val="normal"/>
        <w:widowControl w:val="0"/>
      </w:pPr>
      <w:r>
        <w:t>288] Битись готові й мечі повиймавши. Мессап же бажає</w:t>
      </w:r>
    </w:p>
    <w:p w:rsidR="00510C61" w:rsidRDefault="00886D94">
      <w:pPr>
        <w:pStyle w:val="normal"/>
        <w:widowControl w:val="0"/>
      </w:pPr>
      <w:r>
        <w:t>289] Договір цей розірвати, тому на тірренця Авлеста —</w:t>
      </w:r>
    </w:p>
    <w:p w:rsidR="00510C61" w:rsidRDefault="00886D94">
      <w:pPr>
        <w:pStyle w:val="normal"/>
        <w:widowControl w:val="0"/>
      </w:pPr>
      <w:r>
        <w:t>290] Той був царем і мав царську відзнаку — конем напирає</w:t>
      </w:r>
    </w:p>
    <w:p w:rsidR="00510C61" w:rsidRDefault="00886D94">
      <w:pPr>
        <w:pStyle w:val="normal"/>
        <w:widowControl w:val="0"/>
      </w:pPr>
      <w:r>
        <w:t>291] Прямо на нього. А той, відступаючи, впав нещасливо,</w:t>
      </w:r>
    </w:p>
    <w:p w:rsidR="00510C61" w:rsidRDefault="00886D94">
      <w:pPr>
        <w:pStyle w:val="normal"/>
        <w:widowControl w:val="0"/>
      </w:pPr>
      <w:r>
        <w:t>292] Та на олтар, що був ззаду, зваливсь головою й плечима.</w:t>
      </w:r>
    </w:p>
    <w:p w:rsidR="00510C61" w:rsidRDefault="00886D94">
      <w:pPr>
        <w:pStyle w:val="normal"/>
        <w:widowControl w:val="0"/>
      </w:pPr>
      <w:r>
        <w:t>293] Просить пощади, нещасний. Мессап же тієї ж хвилини</w:t>
      </w:r>
    </w:p>
    <w:p w:rsidR="00510C61" w:rsidRDefault="00886D94">
      <w:pPr>
        <w:pStyle w:val="normal"/>
        <w:widowControl w:val="0"/>
      </w:pPr>
      <w:r>
        <w:t>294] Спис свій, мов своло</w:t>
      </w:r>
      <w:r>
        <w:t>к великий, згори із коня заганяє</w:t>
      </w:r>
    </w:p>
    <w:p w:rsidR="00510C61" w:rsidRDefault="00886D94">
      <w:pPr>
        <w:pStyle w:val="normal"/>
        <w:widowControl w:val="0"/>
      </w:pPr>
      <w:r>
        <w:t>295] Глибоко в нього і так промовляє: «Своє він вже має!</w:t>
      </w:r>
    </w:p>
    <w:p w:rsidR="00510C61" w:rsidRDefault="00886D94">
      <w:pPr>
        <w:pStyle w:val="normal"/>
        <w:widowControl w:val="0"/>
      </w:pPr>
      <w:r>
        <w:t>296] Це одна з кращих богам буде жертва». Сюди італійці</w:t>
      </w:r>
    </w:p>
    <w:p w:rsidR="00510C61" w:rsidRDefault="00886D94">
      <w:pPr>
        <w:pStyle w:val="normal"/>
        <w:widowControl w:val="0"/>
      </w:pPr>
      <w:r>
        <w:t>297] Збіглись громадою, зброю стягнули ще з теплого тіла.</w:t>
      </w:r>
    </w:p>
    <w:p w:rsidR="00510C61" w:rsidRDefault="00886D94">
      <w:pPr>
        <w:pStyle w:val="normal"/>
        <w:widowControl w:val="0"/>
      </w:pPr>
      <w:r>
        <w:t>298] Тут Коріней захопив з вівтаря головню розжарілу</w:t>
      </w:r>
    </w:p>
    <w:p w:rsidR="00510C61" w:rsidRDefault="00886D94">
      <w:pPr>
        <w:pStyle w:val="normal"/>
        <w:widowControl w:val="0"/>
      </w:pPr>
      <w:r>
        <w:t>299] Й з неї вогнем обсмалив обличчя в Ебуза, що ладивсь</w:t>
      </w:r>
    </w:p>
    <w:p w:rsidR="00510C61" w:rsidRDefault="00886D94">
      <w:pPr>
        <w:pStyle w:val="normal"/>
        <w:widowControl w:val="0"/>
      </w:pPr>
      <w:r>
        <w:t>300] Вдарить його. Борода загорілася буйна в троянця,</w:t>
      </w:r>
    </w:p>
    <w:p w:rsidR="00510C61" w:rsidRDefault="00886D94">
      <w:pPr>
        <w:pStyle w:val="normal"/>
        <w:widowControl w:val="0"/>
      </w:pPr>
      <w:r>
        <w:t>301] Чад розійшовся з горіння. Він зараз стрибнув і рукою</w:t>
      </w:r>
    </w:p>
    <w:p w:rsidR="00510C61" w:rsidRDefault="00886D94">
      <w:pPr>
        <w:pStyle w:val="normal"/>
        <w:widowControl w:val="0"/>
      </w:pPr>
      <w:r>
        <w:t>302] Лівою ворога, що розгубився, вхопив за чуприну,</w:t>
      </w:r>
    </w:p>
    <w:p w:rsidR="00510C61" w:rsidRDefault="00886D94">
      <w:pPr>
        <w:pStyle w:val="normal"/>
        <w:widowControl w:val="0"/>
      </w:pPr>
      <w:r>
        <w:t>303] Гне його ниць і колінами тис</w:t>
      </w:r>
      <w:r>
        <w:t>не додолу, і гострий</w:t>
      </w:r>
    </w:p>
    <w:p w:rsidR="00510C61" w:rsidRDefault="00886D94">
      <w:pPr>
        <w:pStyle w:val="normal"/>
        <w:widowControl w:val="0"/>
      </w:pPr>
      <w:r>
        <w:t>304] Меч заганяє під ребра. Там меч простягнув Подалірій,</w:t>
      </w:r>
    </w:p>
    <w:p w:rsidR="00510C61" w:rsidRDefault="00886D94">
      <w:pPr>
        <w:pStyle w:val="normal"/>
        <w:widowControl w:val="0"/>
      </w:pPr>
      <w:r>
        <w:t>305] Альса бажаючи вбить, пастуха, що у перших був лавах.</w:t>
      </w:r>
    </w:p>
    <w:p w:rsidR="00510C61" w:rsidRDefault="00886D94">
      <w:pPr>
        <w:pStyle w:val="normal"/>
        <w:widowControl w:val="0"/>
      </w:pPr>
      <w:r>
        <w:t>306] Альс же сокирою зразу розсік від чола все обличчя</w:t>
      </w:r>
    </w:p>
    <w:p w:rsidR="00510C61" w:rsidRDefault="00886D94">
      <w:pPr>
        <w:pStyle w:val="normal"/>
        <w:widowControl w:val="0"/>
      </w:pPr>
      <w:r>
        <w:t>307] До підборіддя йому, і кров’ю, що хлинула з рани,</w:t>
      </w:r>
    </w:p>
    <w:p w:rsidR="00510C61" w:rsidRDefault="00886D94">
      <w:pPr>
        <w:pStyle w:val="normal"/>
        <w:widowControl w:val="0"/>
      </w:pPr>
      <w:r>
        <w:t>308] Ворог</w:t>
      </w:r>
      <w:r>
        <w:t>у тіло й озброєння все водночас орошає.</w:t>
      </w:r>
    </w:p>
    <w:p w:rsidR="00510C61" w:rsidRDefault="00886D94">
      <w:pPr>
        <w:pStyle w:val="normal"/>
        <w:widowControl w:val="0"/>
      </w:pPr>
      <w:r>
        <w:t>309] Спокій того огорнув непорушний, заснув він залізним</w:t>
      </w:r>
    </w:p>
    <w:p w:rsidR="00510C61" w:rsidRDefault="00886D94">
      <w:pPr>
        <w:pStyle w:val="normal"/>
        <w:widowControl w:val="0"/>
      </w:pPr>
      <w:r>
        <w:t>310] Сном, і тьма навік-віки закрила ясні йому очі.</w:t>
      </w:r>
    </w:p>
    <w:p w:rsidR="00510C61" w:rsidRDefault="00886D94">
      <w:pPr>
        <w:pStyle w:val="normal"/>
        <w:widowControl w:val="0"/>
      </w:pPr>
      <w:r>
        <w:t>311] Благочестивий Еней, безборонну простягти правицю</w:t>
      </w:r>
    </w:p>
    <w:p w:rsidR="00510C61" w:rsidRDefault="00886D94">
      <w:pPr>
        <w:pStyle w:val="normal"/>
        <w:widowControl w:val="0"/>
      </w:pPr>
      <w:r>
        <w:t>312] Й знявши шолом з голови, своїм голосом дужим зак</w:t>
      </w:r>
      <w:r>
        <w:t>ликав:</w:t>
      </w:r>
    </w:p>
    <w:p w:rsidR="00510C61" w:rsidRDefault="00886D94">
      <w:pPr>
        <w:pStyle w:val="normal"/>
        <w:widowControl w:val="0"/>
      </w:pPr>
      <w:r>
        <w:t>313] «Гей, ви куди біжите, який знову тут розбрат зчинився?</w:t>
      </w:r>
    </w:p>
    <w:p w:rsidR="00510C61" w:rsidRDefault="00886D94">
      <w:pPr>
        <w:pStyle w:val="normal"/>
        <w:widowControl w:val="0"/>
      </w:pPr>
      <w:r>
        <w:t>314] Стримайте гнів свій, ми договір склали і миру умови</w:t>
      </w:r>
    </w:p>
    <w:p w:rsidR="00510C61" w:rsidRDefault="00886D94">
      <w:pPr>
        <w:pStyle w:val="normal"/>
        <w:widowControl w:val="0"/>
      </w:pPr>
      <w:r>
        <w:t>315] Стверджені вже. Я один маю право боротися збройно,</w:t>
      </w:r>
    </w:p>
    <w:p w:rsidR="00510C61" w:rsidRDefault="00886D94">
      <w:pPr>
        <w:pStyle w:val="normal"/>
        <w:widowControl w:val="0"/>
      </w:pPr>
      <w:r>
        <w:t>316] Отже, дозвольте мені ви й не бійтесь, рукою твердою</w:t>
      </w:r>
    </w:p>
    <w:p w:rsidR="00510C61" w:rsidRDefault="00886D94">
      <w:pPr>
        <w:pStyle w:val="normal"/>
        <w:widowControl w:val="0"/>
      </w:pPr>
      <w:r>
        <w:t>317] Згоду скріплю я, — жертва ця Турном мені завинила».</w:t>
      </w:r>
    </w:p>
    <w:p w:rsidR="00510C61" w:rsidRDefault="00886D94">
      <w:pPr>
        <w:pStyle w:val="normal"/>
        <w:widowControl w:val="0"/>
      </w:pPr>
      <w:r>
        <w:t>318] В мить ту, як він говорив це і так їм пояснював справу,</w:t>
      </w:r>
    </w:p>
    <w:p w:rsidR="00510C61" w:rsidRDefault="00886D94">
      <w:pPr>
        <w:pStyle w:val="normal"/>
        <w:widowControl w:val="0"/>
      </w:pPr>
      <w:r>
        <w:t>319] З свистом крилата стріла прилетіла і вцілила мужа.</w:t>
      </w:r>
    </w:p>
    <w:p w:rsidR="00510C61" w:rsidRDefault="00886D94">
      <w:pPr>
        <w:pStyle w:val="normal"/>
        <w:widowControl w:val="0"/>
      </w:pPr>
      <w:r>
        <w:t>320] І невідомо, з якої руки вона вийшла, чи, може,</w:t>
      </w:r>
    </w:p>
    <w:p w:rsidR="00510C61" w:rsidRDefault="00886D94">
      <w:pPr>
        <w:pStyle w:val="normal"/>
        <w:widowControl w:val="0"/>
      </w:pPr>
      <w:r>
        <w:lastRenderedPageBreak/>
        <w:t>321] З вихром яким долетіла, х</w:t>
      </w:r>
      <w:r>
        <w:t>то дав таку славу рутулам,</w:t>
      </w:r>
    </w:p>
    <w:p w:rsidR="00510C61" w:rsidRDefault="00886D94">
      <w:pPr>
        <w:pStyle w:val="normal"/>
        <w:widowControl w:val="0"/>
      </w:pPr>
      <w:r>
        <w:t>322] Випадок простий, чи бог який, може. Непам’ять закрила</w:t>
      </w:r>
    </w:p>
    <w:p w:rsidR="00510C61" w:rsidRDefault="00886D94">
      <w:pPr>
        <w:pStyle w:val="normal"/>
        <w:widowControl w:val="0"/>
      </w:pPr>
      <w:r>
        <w:t>323] Славу велику тієї пригоди, й ніхто не хвалився</w:t>
      </w:r>
    </w:p>
    <w:p w:rsidR="00510C61" w:rsidRDefault="00886D94">
      <w:pPr>
        <w:pStyle w:val="normal"/>
        <w:widowControl w:val="0"/>
      </w:pPr>
      <w:r>
        <w:t>324] Потім, що він заподіяв Енеєві рану. Побачив</w:t>
      </w:r>
    </w:p>
    <w:p w:rsidR="00510C61" w:rsidRDefault="00886D94">
      <w:pPr>
        <w:pStyle w:val="normal"/>
        <w:widowControl w:val="0"/>
      </w:pPr>
      <w:r>
        <w:t>325] Турн, що Еней уступає з рядів бойових, і вожді всі</w:t>
      </w:r>
    </w:p>
    <w:p w:rsidR="00510C61" w:rsidRDefault="00886D94">
      <w:pPr>
        <w:pStyle w:val="normal"/>
        <w:widowControl w:val="0"/>
      </w:pPr>
      <w:r>
        <w:t>326] Тут розг</w:t>
      </w:r>
      <w:r>
        <w:t>убились, і в нього надія вогнем спалахнула.</w:t>
      </w:r>
    </w:p>
    <w:p w:rsidR="00510C61" w:rsidRDefault="00886D94">
      <w:pPr>
        <w:pStyle w:val="normal"/>
        <w:widowControl w:val="0"/>
      </w:pPr>
      <w:r>
        <w:t>327] Коней і зброї жадає, на повіз вискакує гордо,</w:t>
      </w:r>
    </w:p>
    <w:p w:rsidR="00510C61" w:rsidRDefault="00886D94">
      <w:pPr>
        <w:pStyle w:val="normal"/>
        <w:widowControl w:val="0"/>
      </w:pPr>
      <w:r>
        <w:t>328] Й, віжки тримаючи, мчить, і багато хоробрих героїв</w:t>
      </w:r>
    </w:p>
    <w:p w:rsidR="00510C61" w:rsidRDefault="00886D94">
      <w:pPr>
        <w:pStyle w:val="normal"/>
        <w:widowControl w:val="0"/>
      </w:pPr>
      <w:r>
        <w:t>329] Шле на той світ, півживими багато волочить, і трощить</w:t>
      </w:r>
    </w:p>
    <w:p w:rsidR="00510C61" w:rsidRDefault="00886D94">
      <w:pPr>
        <w:pStyle w:val="normal"/>
        <w:widowControl w:val="0"/>
      </w:pPr>
      <w:r>
        <w:t>330] Повозом все, і списами, у втечі здобутими</w:t>
      </w:r>
      <w:r>
        <w:t>, мече.</w:t>
      </w:r>
    </w:p>
    <w:p w:rsidR="00510C61" w:rsidRDefault="00886D94">
      <w:pPr>
        <w:pStyle w:val="normal"/>
        <w:widowControl w:val="0"/>
      </w:pPr>
      <w:r>
        <w:t>331] Так, розгулявшись над водами зимного Гебру[444], кривавий</w:t>
      </w:r>
    </w:p>
    <w:p w:rsidR="00510C61" w:rsidRDefault="00886D94">
      <w:pPr>
        <w:pStyle w:val="normal"/>
        <w:widowControl w:val="0"/>
      </w:pPr>
      <w:r>
        <w:t>332] Марс гуркоче щитом, учиняючи битву, і гонить</w:t>
      </w:r>
    </w:p>
    <w:p w:rsidR="00510C61" w:rsidRDefault="00886D94">
      <w:pPr>
        <w:pStyle w:val="normal"/>
        <w:widowControl w:val="0"/>
      </w:pPr>
      <w:r>
        <w:t>333] Коней, ті ж швидше за Нота й Зефіра несуться по полю, —</w:t>
      </w:r>
    </w:p>
    <w:p w:rsidR="00510C61" w:rsidRDefault="00886D94">
      <w:pPr>
        <w:pStyle w:val="normal"/>
        <w:widowControl w:val="0"/>
      </w:pPr>
      <w:r>
        <w:t>334] Стогне, копитами бита, Фракії дальня країна,</w:t>
      </w:r>
    </w:p>
    <w:p w:rsidR="00510C61" w:rsidRDefault="00886D94">
      <w:pPr>
        <w:pStyle w:val="normal"/>
        <w:widowControl w:val="0"/>
      </w:pPr>
      <w:r>
        <w:t xml:space="preserve">335] Й божі супутники з </w:t>
      </w:r>
      <w:r>
        <w:t>чорним обличчям гасають навколо —</w:t>
      </w:r>
    </w:p>
    <w:p w:rsidR="00510C61" w:rsidRDefault="00886D94">
      <w:pPr>
        <w:pStyle w:val="normal"/>
        <w:widowControl w:val="0"/>
      </w:pPr>
      <w:r>
        <w:t>336] Жах, і Підступ, і Гнів. Отак же і Турн, запалившись,</w:t>
      </w:r>
    </w:p>
    <w:p w:rsidR="00510C61" w:rsidRDefault="00886D94">
      <w:pPr>
        <w:pStyle w:val="normal"/>
        <w:widowControl w:val="0"/>
      </w:pPr>
      <w:r>
        <w:t>337] Коней, паруючих потом, крізь січу жене по ворожих</w:t>
      </w:r>
    </w:p>
    <w:p w:rsidR="00510C61" w:rsidRDefault="00886D94">
      <w:pPr>
        <w:pStyle w:val="normal"/>
        <w:widowControl w:val="0"/>
      </w:pPr>
      <w:r>
        <w:t>338] Трупах, що смерть прийняли жалюгідну, і з глумом толочить.</w:t>
      </w:r>
    </w:p>
    <w:p w:rsidR="00510C61" w:rsidRDefault="00886D94">
      <w:pPr>
        <w:pStyle w:val="normal"/>
        <w:widowControl w:val="0"/>
      </w:pPr>
      <w:r>
        <w:t>339] Бистрі копита росою кривавою бризкають рясно,</w:t>
      </w:r>
    </w:p>
    <w:p w:rsidR="00510C61" w:rsidRDefault="00886D94">
      <w:pPr>
        <w:pStyle w:val="normal"/>
        <w:widowControl w:val="0"/>
      </w:pPr>
      <w:r>
        <w:t>340] Кров’ю просякнутий місять пісок у гонитві шаленій.</w:t>
      </w:r>
    </w:p>
    <w:p w:rsidR="00510C61" w:rsidRDefault="00886D94">
      <w:pPr>
        <w:pStyle w:val="normal"/>
        <w:widowControl w:val="0"/>
      </w:pPr>
      <w:r>
        <w:t>341] Смерті віддав він Стенела й Таміра із Фолем, ізблизька</w:t>
      </w:r>
    </w:p>
    <w:p w:rsidR="00510C61" w:rsidRDefault="00886D94">
      <w:pPr>
        <w:pStyle w:val="normal"/>
        <w:widowControl w:val="0"/>
      </w:pPr>
      <w:r>
        <w:t>342] Двох цих убивши, а третього здалека вцілив. Так само</w:t>
      </w:r>
    </w:p>
    <w:p w:rsidR="00510C61" w:rsidRDefault="00886D94">
      <w:pPr>
        <w:pStyle w:val="normal"/>
        <w:widowControl w:val="0"/>
      </w:pPr>
      <w:r>
        <w:t>343] З віддалі вбив двох Імбраса синів — і Лада, і Главка;</w:t>
      </w:r>
    </w:p>
    <w:p w:rsidR="00510C61" w:rsidRDefault="00886D94">
      <w:pPr>
        <w:pStyle w:val="normal"/>
        <w:widowControl w:val="0"/>
      </w:pPr>
      <w:r>
        <w:t>344] В Лікії виховав сам їх Імбрас, дав однакову зброю,</w:t>
      </w:r>
    </w:p>
    <w:p w:rsidR="00510C61" w:rsidRDefault="00886D94">
      <w:pPr>
        <w:pStyle w:val="normal"/>
        <w:widowControl w:val="0"/>
      </w:pPr>
      <w:r>
        <w:t>345] Чи то боротися пішими в битві, чи верхи з вітрами</w:t>
      </w:r>
    </w:p>
    <w:p w:rsidR="00510C61" w:rsidRDefault="00886D94">
      <w:pPr>
        <w:pStyle w:val="normal"/>
        <w:widowControl w:val="0"/>
      </w:pPr>
      <w:r>
        <w:t>346] Йти в перегони. Мчить в битву Евмед уже з другого боку,</w:t>
      </w:r>
    </w:p>
    <w:p w:rsidR="00510C61" w:rsidRDefault="00886D94">
      <w:pPr>
        <w:pStyle w:val="normal"/>
        <w:widowControl w:val="0"/>
      </w:pPr>
      <w:r>
        <w:t>347] В війнах славетний б</w:t>
      </w:r>
      <w:r>
        <w:t>оєць, нащадок старого Долона;</w:t>
      </w:r>
    </w:p>
    <w:p w:rsidR="00510C61" w:rsidRDefault="00886D94">
      <w:pPr>
        <w:pStyle w:val="normal"/>
        <w:widowControl w:val="0"/>
      </w:pPr>
      <w:r>
        <w:t>348] Ймення по дідові мав він, по батькові силу і мужність.</w:t>
      </w:r>
    </w:p>
    <w:p w:rsidR="00510C61" w:rsidRDefault="00886D94">
      <w:pPr>
        <w:pStyle w:val="normal"/>
        <w:widowControl w:val="0"/>
      </w:pPr>
      <w:r>
        <w:t>349] Батько його, ішовши розвідником в табір данайський,</w:t>
      </w:r>
    </w:p>
    <w:p w:rsidR="00510C61" w:rsidRDefault="00886D94">
      <w:pPr>
        <w:pStyle w:val="normal"/>
        <w:widowControl w:val="0"/>
      </w:pPr>
      <w:r>
        <w:t>350] Повіз Пеліда за це зажадать в нагороду наваживсь;</w:t>
      </w:r>
    </w:p>
    <w:p w:rsidR="00510C61" w:rsidRDefault="00886D94">
      <w:pPr>
        <w:pStyle w:val="normal"/>
        <w:widowControl w:val="0"/>
      </w:pPr>
      <w:r>
        <w:t>351] Іншу за сміле бажання Тідід йому дав нагороду —</w:t>
      </w:r>
    </w:p>
    <w:p w:rsidR="00510C61" w:rsidRDefault="00886D94">
      <w:pPr>
        <w:pStyle w:val="normal"/>
        <w:widowControl w:val="0"/>
      </w:pPr>
      <w:r>
        <w:t>3</w:t>
      </w:r>
      <w:r>
        <w:t>52] Більше ніколи йому не захочеться коней Ахілла. [272]</w:t>
      </w:r>
    </w:p>
    <w:p w:rsidR="00510C61" w:rsidRDefault="00886D94">
      <w:pPr>
        <w:pStyle w:val="normal"/>
        <w:widowControl w:val="0"/>
      </w:pPr>
      <w:r>
        <w:t>353] Здалека Турн, його в чистім побачивши полі, відразу</w:t>
      </w:r>
    </w:p>
    <w:p w:rsidR="00510C61" w:rsidRDefault="00886D94">
      <w:pPr>
        <w:pStyle w:val="normal"/>
        <w:widowControl w:val="0"/>
      </w:pPr>
      <w:r>
        <w:t>354] З віддалі списом легким аж до нього досяг і затримав</w:t>
      </w:r>
    </w:p>
    <w:p w:rsidR="00510C61" w:rsidRDefault="00886D94">
      <w:pPr>
        <w:pStyle w:val="normal"/>
        <w:widowControl w:val="0"/>
      </w:pPr>
      <w:r>
        <w:t>355] Повіз двокінний; зіскакує він з колісниці, й підходить</w:t>
      </w:r>
    </w:p>
    <w:p w:rsidR="00510C61" w:rsidRDefault="00886D94">
      <w:pPr>
        <w:pStyle w:val="normal"/>
        <w:widowControl w:val="0"/>
      </w:pPr>
      <w:r>
        <w:t>356] До півживого — упав</w:t>
      </w:r>
      <w:r>
        <w:t xml:space="preserve"> той на землю, — й ногою на шию</w:t>
      </w:r>
    </w:p>
    <w:p w:rsidR="00510C61" w:rsidRDefault="00886D94">
      <w:pPr>
        <w:pStyle w:val="normal"/>
        <w:widowControl w:val="0"/>
      </w:pPr>
      <w:r>
        <w:t>357] Став, і з правиці його вихоплює меч полум’яний,</w:t>
      </w:r>
    </w:p>
    <w:p w:rsidR="00510C61" w:rsidRDefault="00886D94">
      <w:pPr>
        <w:pStyle w:val="normal"/>
        <w:widowControl w:val="0"/>
      </w:pPr>
      <w:r>
        <w:t>358] Глибоко в горло вганяє і так промовляє до нього:</w:t>
      </w:r>
    </w:p>
    <w:p w:rsidR="00510C61" w:rsidRDefault="00886D94">
      <w:pPr>
        <w:pStyle w:val="normal"/>
        <w:widowControl w:val="0"/>
      </w:pPr>
      <w:r>
        <w:t>359] «Лежачи міряй, троянче, Гесперії ниви, що взяти</w:t>
      </w:r>
    </w:p>
    <w:p w:rsidR="00510C61" w:rsidRDefault="00886D94">
      <w:pPr>
        <w:pStyle w:val="normal"/>
        <w:widowControl w:val="0"/>
      </w:pPr>
      <w:r>
        <w:t>360] Мав ти війною! Така нагорода усім, що посміли</w:t>
      </w:r>
    </w:p>
    <w:p w:rsidR="00510C61" w:rsidRDefault="00886D94">
      <w:pPr>
        <w:pStyle w:val="normal"/>
        <w:widowControl w:val="0"/>
      </w:pPr>
      <w:r>
        <w:t xml:space="preserve">361] Збройно </w:t>
      </w:r>
      <w:r>
        <w:t>на мене напасти, — міста вони так закладають».</w:t>
      </w:r>
    </w:p>
    <w:p w:rsidR="00510C61" w:rsidRDefault="00886D94">
      <w:pPr>
        <w:pStyle w:val="normal"/>
        <w:widowControl w:val="0"/>
      </w:pPr>
      <w:r>
        <w:t>362] Шле він йому в товариство Асбіта — пробив його списом, —</w:t>
      </w:r>
    </w:p>
    <w:p w:rsidR="00510C61" w:rsidRDefault="00886D94">
      <w:pPr>
        <w:pStyle w:val="normal"/>
        <w:widowControl w:val="0"/>
      </w:pPr>
      <w:r>
        <w:t>363] І Сібаріса, й Хлорея, й Дарета, за ним Терсілоха,</w:t>
      </w:r>
    </w:p>
    <w:p w:rsidR="00510C61" w:rsidRDefault="00886D94">
      <w:pPr>
        <w:pStyle w:val="normal"/>
        <w:widowControl w:val="0"/>
      </w:pPr>
      <w:r>
        <w:t>364] Далі й Тімета, що скинув з хребта його кінь норовистий.</w:t>
      </w:r>
    </w:p>
    <w:p w:rsidR="00510C61" w:rsidRDefault="00886D94">
      <w:pPr>
        <w:pStyle w:val="normal"/>
        <w:widowControl w:val="0"/>
      </w:pPr>
      <w:r>
        <w:t>365] Наче едонський Борей по гл</w:t>
      </w:r>
      <w:r>
        <w:t>ибинах Егейського моря</w:t>
      </w:r>
    </w:p>
    <w:p w:rsidR="00510C61" w:rsidRDefault="00886D94">
      <w:pPr>
        <w:pStyle w:val="normal"/>
        <w:widowControl w:val="0"/>
      </w:pPr>
      <w:r>
        <w:t>366] Гучно повіє, і там, де вітри напирають і хвилі</w:t>
      </w:r>
    </w:p>
    <w:p w:rsidR="00510C61" w:rsidRDefault="00886D94">
      <w:pPr>
        <w:pStyle w:val="normal"/>
        <w:widowControl w:val="0"/>
      </w:pPr>
      <w:r>
        <w:t>367] Котяться до узбережжя, а хмари тікають із неба,</w:t>
      </w:r>
    </w:p>
    <w:p w:rsidR="00510C61" w:rsidRDefault="00886D94">
      <w:pPr>
        <w:pStyle w:val="normal"/>
        <w:widowControl w:val="0"/>
      </w:pPr>
      <w:r>
        <w:t>368] Так перед Турном, куди б не звернувся, ряди відступають.</w:t>
      </w:r>
    </w:p>
    <w:p w:rsidR="00510C61" w:rsidRDefault="00886D94">
      <w:pPr>
        <w:pStyle w:val="normal"/>
        <w:widowControl w:val="0"/>
      </w:pPr>
      <w:r>
        <w:t>369] Гонить його й самого той розгін, так що спереду вітер,</w:t>
      </w:r>
    </w:p>
    <w:p w:rsidR="00510C61" w:rsidRDefault="00886D94">
      <w:pPr>
        <w:pStyle w:val="normal"/>
        <w:widowControl w:val="0"/>
      </w:pPr>
      <w:r>
        <w:t>370] В</w:t>
      </w:r>
      <w:r>
        <w:t>зустріч вдаряючи, чуб на шоломі йому розвіває.</w:t>
      </w:r>
    </w:p>
    <w:p w:rsidR="00510C61" w:rsidRDefault="00886D94">
      <w:pPr>
        <w:pStyle w:val="normal"/>
        <w:widowControl w:val="0"/>
      </w:pPr>
      <w:r>
        <w:t>371] Стерпіть такого розгону й навальної буйності тої</w:t>
      </w:r>
    </w:p>
    <w:p w:rsidR="00510C61" w:rsidRDefault="00886D94">
      <w:pPr>
        <w:pStyle w:val="normal"/>
        <w:widowControl w:val="0"/>
      </w:pPr>
      <w:r>
        <w:t>372] Довше не може Фегей, до повоза кинувсь, рукою</w:t>
      </w:r>
    </w:p>
    <w:p w:rsidR="00510C61" w:rsidRDefault="00886D94">
      <w:pPr>
        <w:pStyle w:val="normal"/>
        <w:widowControl w:val="0"/>
      </w:pPr>
      <w:r>
        <w:lastRenderedPageBreak/>
        <w:t>373] Правою кінську хапає вузду при запіненім роті</w:t>
      </w:r>
    </w:p>
    <w:p w:rsidR="00510C61" w:rsidRDefault="00886D94">
      <w:pPr>
        <w:pStyle w:val="normal"/>
        <w:widowControl w:val="0"/>
      </w:pPr>
      <w:r>
        <w:t>374] І завертає розігнані коні. Повис він на дишлі</w:t>
      </w:r>
    </w:p>
    <w:p w:rsidR="00510C61" w:rsidRDefault="00886D94">
      <w:pPr>
        <w:pStyle w:val="normal"/>
        <w:widowControl w:val="0"/>
      </w:pPr>
      <w:r>
        <w:t>375] Й тягнеться так, а спис його вістрям широким сягає,</w:t>
      </w:r>
    </w:p>
    <w:p w:rsidR="00510C61" w:rsidRDefault="00886D94">
      <w:pPr>
        <w:pStyle w:val="normal"/>
        <w:widowControl w:val="0"/>
      </w:pPr>
      <w:r>
        <w:t>376] Перебиває там панцир подвійний, де він відслонився,</w:t>
      </w:r>
    </w:p>
    <w:p w:rsidR="00510C61" w:rsidRDefault="00886D94">
      <w:pPr>
        <w:pStyle w:val="normal"/>
        <w:widowControl w:val="0"/>
      </w:pPr>
      <w:r>
        <w:t>377] Й дряпає тіло йому. Він же щит перед себе поставив,</w:t>
      </w:r>
    </w:p>
    <w:p w:rsidR="00510C61" w:rsidRDefault="00886D94">
      <w:pPr>
        <w:pStyle w:val="normal"/>
        <w:widowControl w:val="0"/>
      </w:pPr>
      <w:r>
        <w:t>378] Вийняв кинджал і кинувсь на ворога, щоб рятуватись.</w:t>
      </w:r>
    </w:p>
    <w:p w:rsidR="00510C61" w:rsidRDefault="00886D94">
      <w:pPr>
        <w:pStyle w:val="normal"/>
        <w:widowControl w:val="0"/>
      </w:pPr>
      <w:r>
        <w:t xml:space="preserve">379] Але як колесо й вісь у </w:t>
      </w:r>
      <w:r>
        <w:t>розгоні його зачепили</w:t>
      </w:r>
    </w:p>
    <w:p w:rsidR="00510C61" w:rsidRDefault="00886D94">
      <w:pPr>
        <w:pStyle w:val="normal"/>
        <w:widowControl w:val="0"/>
      </w:pPr>
      <w:r>
        <w:t>380] І стрімголов повалили на землю, то Турн, налетівши,</w:t>
      </w:r>
    </w:p>
    <w:p w:rsidR="00510C61" w:rsidRDefault="00886D94">
      <w:pPr>
        <w:pStyle w:val="normal"/>
        <w:widowControl w:val="0"/>
      </w:pPr>
      <w:r>
        <w:t>381] Голову поміж шоломом і верхнім панцира краєм</w:t>
      </w:r>
    </w:p>
    <w:p w:rsidR="00510C61" w:rsidRDefault="00886D94">
      <w:pPr>
        <w:pStyle w:val="normal"/>
        <w:widowControl w:val="0"/>
      </w:pPr>
      <w:r>
        <w:t>382] Легко мечем відрубав, на піску залишаючи тулуб.</w:t>
      </w:r>
    </w:p>
    <w:p w:rsidR="00510C61" w:rsidRDefault="00886D94">
      <w:pPr>
        <w:pStyle w:val="normal"/>
        <w:widowControl w:val="0"/>
      </w:pPr>
      <w:r>
        <w:t>383] В час той, як смерть розсівав над рівнинами Турн переможний,</w:t>
      </w:r>
    </w:p>
    <w:p w:rsidR="00510C61" w:rsidRDefault="00886D94">
      <w:pPr>
        <w:pStyle w:val="normal"/>
        <w:widowControl w:val="0"/>
      </w:pPr>
      <w:r>
        <w:t>384] Вір</w:t>
      </w:r>
      <w:r>
        <w:t>ний Ахат, і Мнестей, і з ними Асканій Енея,</w:t>
      </w:r>
    </w:p>
    <w:p w:rsidR="00510C61" w:rsidRDefault="00886D94">
      <w:pPr>
        <w:pStyle w:val="normal"/>
        <w:widowControl w:val="0"/>
      </w:pPr>
      <w:r>
        <w:t>385] Кров’ю облитого, в табір приводять, а він за собою</w:t>
      </w:r>
    </w:p>
    <w:p w:rsidR="00510C61" w:rsidRDefault="00886D94">
      <w:pPr>
        <w:pStyle w:val="normal"/>
        <w:widowControl w:val="0"/>
      </w:pPr>
      <w:r>
        <w:t>386] Ноги заледве волік, підпираючись списом довжезним.</w:t>
      </w:r>
    </w:p>
    <w:p w:rsidR="00510C61" w:rsidRDefault="00886D94">
      <w:pPr>
        <w:pStyle w:val="normal"/>
        <w:widowControl w:val="0"/>
      </w:pPr>
      <w:r>
        <w:t>387] В люті стрілу він заломану пробує видобуть з рани</w:t>
      </w:r>
    </w:p>
    <w:p w:rsidR="00510C61" w:rsidRDefault="00886D94">
      <w:pPr>
        <w:pStyle w:val="normal"/>
        <w:widowControl w:val="0"/>
      </w:pPr>
      <w:r>
        <w:t>388] Й просить, щоб, як тільки можна, скоріш подали йому поміч,</w:t>
      </w:r>
    </w:p>
    <w:p w:rsidR="00510C61" w:rsidRDefault="00886D94">
      <w:pPr>
        <w:pStyle w:val="normal"/>
        <w:widowControl w:val="0"/>
      </w:pPr>
      <w:r>
        <w:t>389] Щоб розтяли йому рану мечем і до глибу розкрили</w:t>
      </w:r>
    </w:p>
    <w:p w:rsidR="00510C61" w:rsidRDefault="00886D94">
      <w:pPr>
        <w:pStyle w:val="normal"/>
        <w:widowControl w:val="0"/>
      </w:pPr>
      <w:r>
        <w:t>390] Сховок стріли і щоб знову негайно пустили до бою.</w:t>
      </w:r>
    </w:p>
    <w:p w:rsidR="00510C61" w:rsidRDefault="00886D94">
      <w:pPr>
        <w:pStyle w:val="normal"/>
        <w:widowControl w:val="0"/>
      </w:pPr>
      <w:r>
        <w:t>391] Вже десь знайшовся Япіг, син Іаса, з усіх наймиліший</w:t>
      </w:r>
    </w:p>
    <w:p w:rsidR="00510C61" w:rsidRDefault="00886D94">
      <w:pPr>
        <w:pStyle w:val="normal"/>
        <w:widowControl w:val="0"/>
      </w:pPr>
      <w:r>
        <w:t>392] Фебові, й той, в прев</w:t>
      </w:r>
      <w:r>
        <w:t>еликій до нього любові, умінням</w:t>
      </w:r>
    </w:p>
    <w:p w:rsidR="00510C61" w:rsidRDefault="00886D94">
      <w:pPr>
        <w:pStyle w:val="normal"/>
        <w:widowControl w:val="0"/>
      </w:pPr>
      <w:r>
        <w:t>393] Обдарував його радо своїм, давши дар віщування,</w:t>
      </w:r>
    </w:p>
    <w:p w:rsidR="00510C61" w:rsidRDefault="00886D94">
      <w:pPr>
        <w:pStyle w:val="normal"/>
        <w:widowControl w:val="0"/>
      </w:pPr>
      <w:r>
        <w:t>394] Й гру на кіфарі, і стріли швидкі. Щоб продовжити далі</w:t>
      </w:r>
    </w:p>
    <w:p w:rsidR="00510C61" w:rsidRDefault="00886D94">
      <w:pPr>
        <w:pStyle w:val="normal"/>
        <w:widowControl w:val="0"/>
      </w:pPr>
      <w:r>
        <w:t>395] Батькові дні його віку останні, він вирішив силу</w:t>
      </w:r>
    </w:p>
    <w:p w:rsidR="00510C61" w:rsidRDefault="00886D94">
      <w:pPr>
        <w:pStyle w:val="normal"/>
        <w:widowControl w:val="0"/>
      </w:pPr>
      <w:r>
        <w:t>396] Зілля і вміння лікарське пізнати і тихій, без слави,</w:t>
      </w:r>
    </w:p>
    <w:p w:rsidR="00510C61" w:rsidRDefault="00886D94">
      <w:pPr>
        <w:pStyle w:val="normal"/>
        <w:widowControl w:val="0"/>
      </w:pPr>
      <w:r>
        <w:t>397] Праці віддатись[445]. Еней, зіпершись на спис величезний,</w:t>
      </w:r>
    </w:p>
    <w:p w:rsidR="00510C61" w:rsidRDefault="00886D94">
      <w:pPr>
        <w:pStyle w:val="normal"/>
        <w:widowControl w:val="0"/>
      </w:pPr>
      <w:r>
        <w:t>398] Стогнучи тяжко, стояв. Юнаки позбігались до нього,</w:t>
      </w:r>
    </w:p>
    <w:p w:rsidR="00510C61" w:rsidRDefault="00886D94">
      <w:pPr>
        <w:pStyle w:val="normal"/>
        <w:widowControl w:val="0"/>
      </w:pPr>
      <w:r>
        <w:t>399] Був біля нього й Іул посмутнілий. Але їхні сльози</w:t>
      </w:r>
    </w:p>
    <w:p w:rsidR="00510C61" w:rsidRDefault="00886D94">
      <w:pPr>
        <w:pStyle w:val="normal"/>
        <w:widowControl w:val="0"/>
      </w:pPr>
      <w:r>
        <w:t>400] Не зворушили його. А старець тим часом, напнувши</w:t>
      </w:r>
    </w:p>
    <w:p w:rsidR="00510C61" w:rsidRDefault="00886D94">
      <w:pPr>
        <w:pStyle w:val="normal"/>
        <w:widowControl w:val="0"/>
      </w:pPr>
      <w:r>
        <w:t>401] Й підперезавши свій плащ за звичаєм давнім пеонським[446],</w:t>
      </w:r>
    </w:p>
    <w:p w:rsidR="00510C61" w:rsidRDefault="00886D94">
      <w:pPr>
        <w:pStyle w:val="normal"/>
        <w:widowControl w:val="0"/>
      </w:pPr>
      <w:r>
        <w:t>402] Довго рукою цілющою й Фебовим зіллям могутнім</w:t>
      </w:r>
    </w:p>
    <w:p w:rsidR="00510C61" w:rsidRDefault="00886D94">
      <w:pPr>
        <w:pStyle w:val="normal"/>
        <w:widowControl w:val="0"/>
      </w:pPr>
      <w:r>
        <w:t>403] Пильно трудивсь, і марно стрілу правицею в рані</w:t>
      </w:r>
    </w:p>
    <w:p w:rsidR="00510C61" w:rsidRDefault="00886D94">
      <w:pPr>
        <w:pStyle w:val="normal"/>
        <w:widowControl w:val="0"/>
      </w:pPr>
      <w:r>
        <w:t>404] Він ворушив, і сильними марно старався кліщами</w:t>
      </w:r>
    </w:p>
    <w:p w:rsidR="00510C61" w:rsidRDefault="00886D94">
      <w:pPr>
        <w:pStyle w:val="normal"/>
        <w:widowControl w:val="0"/>
      </w:pPr>
      <w:r>
        <w:t>405] Вістря вхопить — не щастило нія</w:t>
      </w:r>
      <w:r>
        <w:t>к. Аполлон не схотів-бо</w:t>
      </w:r>
    </w:p>
    <w:p w:rsidR="00510C61" w:rsidRDefault="00886D94">
      <w:pPr>
        <w:pStyle w:val="normal"/>
        <w:widowControl w:val="0"/>
      </w:pPr>
      <w:r>
        <w:t>406] В поміч прийти. А в битві на полі чимраз жахливіше,</w:t>
      </w:r>
    </w:p>
    <w:p w:rsidR="00510C61" w:rsidRDefault="00886D94">
      <w:pPr>
        <w:pStyle w:val="normal"/>
        <w:widowControl w:val="0"/>
      </w:pPr>
      <w:r>
        <w:t>407] Ближче все й ближче нещастя, туман уже небо вкриває,</w:t>
      </w:r>
    </w:p>
    <w:p w:rsidR="00510C61" w:rsidRDefault="00886D94">
      <w:pPr>
        <w:pStyle w:val="normal"/>
        <w:widowControl w:val="0"/>
      </w:pPr>
      <w:r>
        <w:t>408] Видно вже вершників близько, і стріли густим уже градом</w:t>
      </w:r>
    </w:p>
    <w:p w:rsidR="00510C61" w:rsidRDefault="00886D94">
      <w:pPr>
        <w:pStyle w:val="normal"/>
        <w:widowControl w:val="0"/>
      </w:pPr>
      <w:r>
        <w:t>409] Сиплються в табір. Вже неба сягають розпачливі крик</w:t>
      </w:r>
      <w:r>
        <w:t>и</w:t>
      </w:r>
    </w:p>
    <w:p w:rsidR="00510C61" w:rsidRDefault="00886D94">
      <w:pPr>
        <w:pStyle w:val="normal"/>
        <w:widowControl w:val="0"/>
      </w:pPr>
      <w:r>
        <w:t>410] Тих, що бороняться, й тих, що в завзятім бою загибають.</w:t>
      </w:r>
    </w:p>
    <w:p w:rsidR="00510C61" w:rsidRDefault="00886D94">
      <w:pPr>
        <w:pStyle w:val="normal"/>
        <w:widowControl w:val="0"/>
      </w:pPr>
      <w:r>
        <w:t>411] Врешті, Венера, зворушена горем таким надаремним</w:t>
      </w:r>
    </w:p>
    <w:p w:rsidR="00510C61" w:rsidRDefault="00886D94">
      <w:pPr>
        <w:pStyle w:val="normal"/>
        <w:widowControl w:val="0"/>
      </w:pPr>
      <w:r>
        <w:t>412] Сина свого, ясенець[447] із крітської Іди зриває,</w:t>
      </w:r>
    </w:p>
    <w:p w:rsidR="00510C61" w:rsidRDefault="00886D94">
      <w:pPr>
        <w:pStyle w:val="normal"/>
        <w:widowControl w:val="0"/>
      </w:pPr>
      <w:r>
        <w:t>413] Що соковитим вкривається листям і цвітом багряним.</w:t>
      </w:r>
    </w:p>
    <w:p w:rsidR="00510C61" w:rsidRDefault="00886D94">
      <w:pPr>
        <w:pStyle w:val="normal"/>
        <w:widowControl w:val="0"/>
      </w:pPr>
      <w:r>
        <w:t xml:space="preserve">414] Знають те листя і дикі </w:t>
      </w:r>
      <w:r>
        <w:t>козулі, як стріли крилаті</w:t>
      </w:r>
    </w:p>
    <w:p w:rsidR="00510C61" w:rsidRDefault="00886D94">
      <w:pPr>
        <w:pStyle w:val="normal"/>
        <w:widowControl w:val="0"/>
      </w:pPr>
      <w:r>
        <w:t>415] Вб’ються в хребет їм. Венера його принесла, заховавши</w:t>
      </w:r>
    </w:p>
    <w:p w:rsidR="00510C61" w:rsidRDefault="00886D94">
      <w:pPr>
        <w:pStyle w:val="normal"/>
        <w:widowControl w:val="0"/>
      </w:pPr>
      <w:r>
        <w:t>416] В темній хмарині обличчя, й заправила в чаші блискучій</w:t>
      </w:r>
    </w:p>
    <w:p w:rsidR="00510C61" w:rsidRDefault="00886D94">
      <w:pPr>
        <w:pStyle w:val="normal"/>
        <w:widowControl w:val="0"/>
      </w:pPr>
      <w:r>
        <w:t>417] Воду цим зіллям таємно, щоб силу їй дать лікувальну,</w:t>
      </w:r>
    </w:p>
    <w:p w:rsidR="00510C61" w:rsidRDefault="00886D94">
      <w:pPr>
        <w:pStyle w:val="normal"/>
        <w:widowControl w:val="0"/>
      </w:pPr>
      <w:r>
        <w:t>418] Соків іще додала, і амброзії капель цілющих,</w:t>
      </w:r>
    </w:p>
    <w:p w:rsidR="00510C61" w:rsidRDefault="00886D94">
      <w:pPr>
        <w:pStyle w:val="normal"/>
        <w:widowControl w:val="0"/>
      </w:pPr>
      <w:r>
        <w:t>419</w:t>
      </w:r>
      <w:r>
        <w:t>] І панацеї[448], пахучої масті. Тією водою</w:t>
      </w:r>
    </w:p>
    <w:p w:rsidR="00510C61" w:rsidRDefault="00886D94">
      <w:pPr>
        <w:pStyle w:val="normal"/>
        <w:widowControl w:val="0"/>
      </w:pPr>
      <w:r>
        <w:t>420] Рану, нічого не знаючи, миє Япіг довголітній.</w:t>
      </w:r>
    </w:p>
    <w:p w:rsidR="00510C61" w:rsidRDefault="00886D94">
      <w:pPr>
        <w:pStyle w:val="normal"/>
        <w:widowControl w:val="0"/>
      </w:pPr>
      <w:r>
        <w:t>421] Раптом весь біль із тіла зникає, й затрималась кров десь</w:t>
      </w:r>
    </w:p>
    <w:p w:rsidR="00510C61" w:rsidRDefault="00886D94">
      <w:pPr>
        <w:pStyle w:val="normal"/>
        <w:widowControl w:val="0"/>
      </w:pPr>
      <w:r>
        <w:t>422] В рані глибокій. Стріла без чиєїсь тоді допомоги</w:t>
      </w:r>
    </w:p>
    <w:p w:rsidR="00510C61" w:rsidRDefault="00886D94">
      <w:pPr>
        <w:pStyle w:val="normal"/>
        <w:widowControl w:val="0"/>
      </w:pPr>
      <w:r>
        <w:t>423] Йде за рукою й сама випадає. І знов йому</w:t>
      </w:r>
      <w:r>
        <w:t xml:space="preserve"> давні</w:t>
      </w:r>
    </w:p>
    <w:p w:rsidR="00510C61" w:rsidRDefault="00886D94">
      <w:pPr>
        <w:pStyle w:val="normal"/>
        <w:widowControl w:val="0"/>
      </w:pPr>
      <w:r>
        <w:t>424] Сили вернулися. «Мужеві зброю чимшвидше подайте,</w:t>
      </w:r>
    </w:p>
    <w:p w:rsidR="00510C61" w:rsidRDefault="00886D94">
      <w:pPr>
        <w:pStyle w:val="normal"/>
        <w:widowControl w:val="0"/>
      </w:pPr>
      <w:r>
        <w:lastRenderedPageBreak/>
        <w:t>425] Чом стоїте так?» — гукає Япіг і завзяття до бою</w:t>
      </w:r>
    </w:p>
    <w:p w:rsidR="00510C61" w:rsidRDefault="00886D94">
      <w:pPr>
        <w:pStyle w:val="normal"/>
        <w:widowControl w:val="0"/>
      </w:pPr>
      <w:r>
        <w:t>426] Перший йому додає: «Не людська в тому сила, Енею,</w:t>
      </w:r>
    </w:p>
    <w:p w:rsidR="00510C61" w:rsidRDefault="00886D94">
      <w:pPr>
        <w:pStyle w:val="normal"/>
        <w:widowControl w:val="0"/>
      </w:pPr>
      <w:r>
        <w:t>427] І не лікарське уміння, й не руки мої тобі поміч</w:t>
      </w:r>
    </w:p>
    <w:p w:rsidR="00510C61" w:rsidRDefault="00886D94">
      <w:pPr>
        <w:pStyle w:val="normal"/>
        <w:widowControl w:val="0"/>
      </w:pPr>
      <w:r>
        <w:t>428] Цю подають; діє вища тут сила</w:t>
      </w:r>
      <w:r>
        <w:t xml:space="preserve"> якась божественна</w:t>
      </w:r>
    </w:p>
    <w:p w:rsidR="00510C61" w:rsidRDefault="00886D94">
      <w:pPr>
        <w:pStyle w:val="normal"/>
        <w:widowControl w:val="0"/>
      </w:pPr>
      <w:r>
        <w:t>429] Й шле на ще більше тебе вона діло!» Він, жадібний бою,</w:t>
      </w:r>
    </w:p>
    <w:p w:rsidR="00510C61" w:rsidRDefault="00886D94">
      <w:pPr>
        <w:pStyle w:val="normal"/>
        <w:widowControl w:val="0"/>
      </w:pPr>
      <w:r>
        <w:t>430] Зараз литки в золоті наголінники сильно обвивши,</w:t>
      </w:r>
    </w:p>
    <w:p w:rsidR="00510C61" w:rsidRDefault="00886D94">
      <w:pPr>
        <w:pStyle w:val="normal"/>
        <w:widowControl w:val="0"/>
      </w:pPr>
      <w:r>
        <w:t>431] Ждати вже довше не хоче, вимахує списом. Як панцир</w:t>
      </w:r>
    </w:p>
    <w:p w:rsidR="00510C61" w:rsidRDefault="00886D94">
      <w:pPr>
        <w:pStyle w:val="normal"/>
        <w:widowControl w:val="0"/>
      </w:pPr>
      <w:r>
        <w:t>432] Був уже в нього на плечах і щит його звичний при боці,</w:t>
      </w:r>
    </w:p>
    <w:p w:rsidR="00510C61" w:rsidRDefault="00886D94">
      <w:pPr>
        <w:pStyle w:val="normal"/>
        <w:widowControl w:val="0"/>
      </w:pPr>
      <w:r>
        <w:t>433] В зброї увесь, він Асканія, щиро обнявши, голубить,</w:t>
      </w:r>
    </w:p>
    <w:p w:rsidR="00510C61" w:rsidRDefault="00886D94">
      <w:pPr>
        <w:pStyle w:val="normal"/>
        <w:widowControl w:val="0"/>
      </w:pPr>
      <w:r>
        <w:t>434] Палко цілує його з-під шолома і так промовляє:</w:t>
      </w:r>
    </w:p>
    <w:p w:rsidR="00510C61" w:rsidRDefault="00886D94">
      <w:pPr>
        <w:pStyle w:val="normal"/>
        <w:widowControl w:val="0"/>
      </w:pPr>
      <w:r>
        <w:t>435] «Доблесті, хлопче, і праці тяжкої від мене учися,</w:t>
      </w:r>
    </w:p>
    <w:p w:rsidR="00510C61" w:rsidRDefault="00886D94">
      <w:pPr>
        <w:pStyle w:val="normal"/>
        <w:widowControl w:val="0"/>
      </w:pPr>
      <w:r>
        <w:t>436] Щастя ж — від інших. Правиця моя у боях цих для тебе</w:t>
      </w:r>
    </w:p>
    <w:p w:rsidR="00510C61" w:rsidRDefault="00886D94">
      <w:pPr>
        <w:pStyle w:val="normal"/>
        <w:widowControl w:val="0"/>
      </w:pPr>
      <w:r>
        <w:t>437] Захистом буде і до нагород приведе до великих.</w:t>
      </w:r>
    </w:p>
    <w:p w:rsidR="00510C61" w:rsidRDefault="00886D94">
      <w:pPr>
        <w:pStyle w:val="normal"/>
        <w:widowControl w:val="0"/>
      </w:pPr>
      <w:r>
        <w:t>438] Запам’ятай же тепер, — як досягнеш дозрілого віку</w:t>
      </w:r>
    </w:p>
    <w:p w:rsidR="00510C61" w:rsidRDefault="00886D94">
      <w:pPr>
        <w:pStyle w:val="normal"/>
        <w:widowControl w:val="0"/>
      </w:pPr>
      <w:r>
        <w:t>439] Й приклади близьких згадаєш, і те хай в душі твоїй встане,</w:t>
      </w:r>
    </w:p>
    <w:p w:rsidR="00510C61" w:rsidRDefault="00886D94">
      <w:pPr>
        <w:pStyle w:val="normal"/>
        <w:widowControl w:val="0"/>
      </w:pPr>
      <w:r>
        <w:t>440] Що показав тобі батько Еней і Гектор, твій дядько».</w:t>
      </w:r>
    </w:p>
    <w:p w:rsidR="00510C61" w:rsidRDefault="00886D94">
      <w:pPr>
        <w:pStyle w:val="normal"/>
        <w:widowControl w:val="0"/>
      </w:pPr>
      <w:r>
        <w:t xml:space="preserve">441] Так промовляє могутній </w:t>
      </w:r>
      <w:r>
        <w:t>герой і виходить із брами,</w:t>
      </w:r>
    </w:p>
    <w:p w:rsidR="00510C61" w:rsidRDefault="00886D94">
      <w:pPr>
        <w:pStyle w:val="normal"/>
        <w:widowControl w:val="0"/>
      </w:pPr>
      <w:r>
        <w:t>442] Й списом в руці потрясає великим; Антей із Мнестеєм</w:t>
      </w:r>
    </w:p>
    <w:p w:rsidR="00510C61" w:rsidRDefault="00886D94">
      <w:pPr>
        <w:pStyle w:val="normal"/>
        <w:widowControl w:val="0"/>
      </w:pPr>
      <w:r>
        <w:t>443] Тиснуться вслід, вся громада велика, лишаючи табір,</w:t>
      </w:r>
    </w:p>
    <w:p w:rsidR="00510C61" w:rsidRDefault="00886D94">
      <w:pPr>
        <w:pStyle w:val="normal"/>
        <w:widowControl w:val="0"/>
      </w:pPr>
      <w:r>
        <w:t>444] Струменем рине. Пил очі засліплює, бита ногами</w:t>
      </w:r>
    </w:p>
    <w:p w:rsidR="00510C61" w:rsidRDefault="00886D94">
      <w:pPr>
        <w:pStyle w:val="normal"/>
        <w:widowControl w:val="0"/>
      </w:pPr>
      <w:r>
        <w:t>445] Стогне земля. І побачив їх Турн, як навпроти із валу</w:t>
      </w:r>
    </w:p>
    <w:p w:rsidR="00510C61" w:rsidRDefault="00886D94">
      <w:pPr>
        <w:pStyle w:val="normal"/>
        <w:widowControl w:val="0"/>
      </w:pPr>
      <w:r>
        <w:t xml:space="preserve">446] </w:t>
      </w:r>
      <w:r>
        <w:t>Сходили; бачать авзонці, і трепет холодний пройняв їх</w:t>
      </w:r>
    </w:p>
    <w:p w:rsidR="00510C61" w:rsidRDefault="00886D94">
      <w:pPr>
        <w:pStyle w:val="normal"/>
        <w:widowControl w:val="0"/>
      </w:pPr>
      <w:r>
        <w:t>447] Аж до кісток. А найперша з латинів Ютурна, почувши</w:t>
      </w:r>
    </w:p>
    <w:p w:rsidR="00510C61" w:rsidRDefault="00886D94">
      <w:pPr>
        <w:pStyle w:val="normal"/>
        <w:widowControl w:val="0"/>
      </w:pPr>
      <w:r>
        <w:t>448] І розпізнавши той гул бойовий, стала з страху тікати.</w:t>
      </w:r>
    </w:p>
    <w:p w:rsidR="00510C61" w:rsidRDefault="00886D94">
      <w:pPr>
        <w:pStyle w:val="normal"/>
        <w:widowControl w:val="0"/>
      </w:pPr>
      <w:r>
        <w:t>449] Він же по полю, як вихор, летить і веде за собою</w:t>
      </w:r>
    </w:p>
    <w:p w:rsidR="00510C61" w:rsidRDefault="00886D94">
      <w:pPr>
        <w:pStyle w:val="normal"/>
        <w:widowControl w:val="0"/>
      </w:pPr>
      <w:r>
        <w:t>450] Чорну від куряви рать. Часом</w:t>
      </w:r>
      <w:r>
        <w:t xml:space="preserve"> так до землі крізь сузір’я</w:t>
      </w:r>
    </w:p>
    <w:p w:rsidR="00510C61" w:rsidRDefault="00886D94">
      <w:pPr>
        <w:pStyle w:val="normal"/>
        <w:widowControl w:val="0"/>
      </w:pPr>
      <w:r>
        <w:t>451] Хмари ввірвуться, і йде хуртовина із повного моря</w:t>
      </w:r>
    </w:p>
    <w:p w:rsidR="00510C61" w:rsidRDefault="00886D94">
      <w:pPr>
        <w:pStyle w:val="normal"/>
        <w:widowControl w:val="0"/>
      </w:pPr>
      <w:r>
        <w:t>452] Прямо на сушу, і серце давно в хліборобів нещасних</w:t>
      </w:r>
    </w:p>
    <w:p w:rsidR="00510C61" w:rsidRDefault="00886D94">
      <w:pPr>
        <w:pStyle w:val="normal"/>
        <w:widowControl w:val="0"/>
      </w:pPr>
      <w:r>
        <w:t>453] Передчуває те все і щемить; а лихі буревії</w:t>
      </w:r>
    </w:p>
    <w:p w:rsidR="00510C61" w:rsidRDefault="00886D94">
      <w:pPr>
        <w:pStyle w:val="normal"/>
        <w:widowControl w:val="0"/>
      </w:pPr>
      <w:r>
        <w:t>454] Ліс вивертають і засіви стелють, все нищать довкола;</w:t>
      </w:r>
    </w:p>
    <w:p w:rsidR="00510C61" w:rsidRDefault="00886D94">
      <w:pPr>
        <w:pStyle w:val="normal"/>
        <w:widowControl w:val="0"/>
      </w:pPr>
      <w:r>
        <w:t>455] Шум пе</w:t>
      </w:r>
      <w:r>
        <w:t>ред тим ураганом вітри аж на берег доносять.</w:t>
      </w:r>
    </w:p>
    <w:p w:rsidR="00510C61" w:rsidRDefault="00886D94">
      <w:pPr>
        <w:pStyle w:val="normal"/>
        <w:widowControl w:val="0"/>
      </w:pPr>
      <w:r>
        <w:t>456] Так і ретейський вожай[449] свій виводить загін на вороже</w:t>
      </w:r>
    </w:p>
    <w:p w:rsidR="00510C61" w:rsidRDefault="00886D94">
      <w:pPr>
        <w:pStyle w:val="normal"/>
        <w:widowControl w:val="0"/>
      </w:pPr>
      <w:r>
        <w:t>457] Військо, що вийшло навпроти; ідуть вони муж коло мужа</w:t>
      </w:r>
    </w:p>
    <w:p w:rsidR="00510C61" w:rsidRDefault="00886D94">
      <w:pPr>
        <w:pStyle w:val="normal"/>
        <w:widowControl w:val="0"/>
      </w:pPr>
      <w:r>
        <w:t>458] В лавах густих. Тімбрей вбив мечем Озіріда страшного,</w:t>
      </w:r>
    </w:p>
    <w:p w:rsidR="00510C61" w:rsidRDefault="00886D94">
      <w:pPr>
        <w:pStyle w:val="normal"/>
        <w:widowControl w:val="0"/>
      </w:pPr>
      <w:r>
        <w:t>459] Вбив і Архета Мнестей, Епулона Ахат, а Уфента</w:t>
      </w:r>
    </w:p>
    <w:p w:rsidR="00510C61" w:rsidRDefault="00886D94">
      <w:pPr>
        <w:pStyle w:val="normal"/>
        <w:widowControl w:val="0"/>
      </w:pPr>
      <w:r>
        <w:t>460] Вбив Гіант; ще й Толумній загинув, віщун, той, що перший</w:t>
      </w:r>
    </w:p>
    <w:p w:rsidR="00510C61" w:rsidRDefault="00886D94">
      <w:pPr>
        <w:pStyle w:val="normal"/>
        <w:widowControl w:val="0"/>
      </w:pPr>
      <w:r>
        <w:t>461] Кинув свій спис у ряди ворогів. І жахливий до неба</w:t>
      </w:r>
    </w:p>
    <w:p w:rsidR="00510C61" w:rsidRDefault="00886D94">
      <w:pPr>
        <w:pStyle w:val="normal"/>
        <w:widowControl w:val="0"/>
      </w:pPr>
      <w:r>
        <w:t>462] Крик залунав; рутули, до втечі звернувшись на полі,</w:t>
      </w:r>
    </w:p>
    <w:p w:rsidR="00510C61" w:rsidRDefault="00886D94">
      <w:pPr>
        <w:pStyle w:val="normal"/>
        <w:widowControl w:val="0"/>
      </w:pPr>
      <w:r>
        <w:t>463] Так утікали, що курява вс</w:t>
      </w:r>
      <w:r>
        <w:t>тала за ними. Не хоче</w:t>
      </w:r>
    </w:p>
    <w:p w:rsidR="00510C61" w:rsidRDefault="00886D94">
      <w:pPr>
        <w:pStyle w:val="normal"/>
        <w:widowControl w:val="0"/>
      </w:pPr>
      <w:r>
        <w:t>464] Навіть тікаючих бити Еней, ні на тих нападати,</w:t>
      </w:r>
    </w:p>
    <w:p w:rsidR="00510C61" w:rsidRDefault="00886D94">
      <w:pPr>
        <w:pStyle w:val="normal"/>
        <w:widowControl w:val="0"/>
      </w:pPr>
      <w:r>
        <w:t>465] Що в рукопашну ідуть, ні на тих, що на віддалі спритно</w:t>
      </w:r>
    </w:p>
    <w:p w:rsidR="00510C61" w:rsidRDefault="00886D94">
      <w:pPr>
        <w:pStyle w:val="normal"/>
        <w:widowControl w:val="0"/>
      </w:pPr>
      <w:r>
        <w:t>466] Кидають списи; він тільки в цій куряві темній шукає</w:t>
      </w:r>
    </w:p>
    <w:p w:rsidR="00510C61" w:rsidRDefault="00886D94">
      <w:pPr>
        <w:pStyle w:val="normal"/>
        <w:widowControl w:val="0"/>
      </w:pPr>
      <w:r>
        <w:t>467] Турна, за ним лише стежить і з ним лиш боротись бажає.</w:t>
      </w:r>
    </w:p>
    <w:p w:rsidR="00510C61" w:rsidRDefault="00886D94">
      <w:pPr>
        <w:pStyle w:val="normal"/>
        <w:widowControl w:val="0"/>
      </w:pPr>
      <w:r>
        <w:t xml:space="preserve">468] </w:t>
      </w:r>
      <w:r>
        <w:t>Саме цього боячись героїня Ютурна найбільше,</w:t>
      </w:r>
    </w:p>
    <w:p w:rsidR="00510C61" w:rsidRDefault="00886D94">
      <w:pPr>
        <w:pStyle w:val="normal"/>
        <w:widowControl w:val="0"/>
      </w:pPr>
      <w:r>
        <w:t>469] Раптом Метіска, погонича Турна, додолу скидає,</w:t>
      </w:r>
    </w:p>
    <w:p w:rsidR="00510C61" w:rsidRDefault="00886D94">
      <w:pPr>
        <w:pStyle w:val="normal"/>
        <w:widowControl w:val="0"/>
      </w:pPr>
      <w:r>
        <w:t>470] Вирвавши віжки у нього, й лишає його, й коли з дишлем</w:t>
      </w:r>
    </w:p>
    <w:p w:rsidR="00510C61" w:rsidRDefault="00886D94">
      <w:pPr>
        <w:pStyle w:val="normal"/>
        <w:widowControl w:val="0"/>
      </w:pPr>
      <w:r>
        <w:t>471] Він покотився, сама його місце займає й керує,</w:t>
      </w:r>
    </w:p>
    <w:p w:rsidR="00510C61" w:rsidRDefault="00886D94">
      <w:pPr>
        <w:pStyle w:val="normal"/>
        <w:widowControl w:val="0"/>
      </w:pPr>
      <w:r>
        <w:t>472] Віжки хвилясті вхопивши до рук і узявши в М</w:t>
      </w:r>
      <w:r>
        <w:t>етіска</w:t>
      </w:r>
    </w:p>
    <w:p w:rsidR="00510C61" w:rsidRDefault="00886D94">
      <w:pPr>
        <w:pStyle w:val="normal"/>
        <w:widowControl w:val="0"/>
      </w:pPr>
      <w:r>
        <w:t>473] Голос, і вигляд, і зброю. Як ластівка чорна влітає</w:t>
      </w:r>
    </w:p>
    <w:p w:rsidR="00510C61" w:rsidRDefault="00886D94">
      <w:pPr>
        <w:pStyle w:val="normal"/>
        <w:widowControl w:val="0"/>
      </w:pPr>
      <w:r>
        <w:t>474] Десь на подвір’я велике господаря можного й пурха</w:t>
      </w:r>
    </w:p>
    <w:p w:rsidR="00510C61" w:rsidRDefault="00886D94">
      <w:pPr>
        <w:pStyle w:val="normal"/>
        <w:widowControl w:val="0"/>
      </w:pPr>
      <w:r>
        <w:t>475] Скрізь по високій світлиці, шукаючи корму скупого,</w:t>
      </w:r>
    </w:p>
    <w:p w:rsidR="00510C61" w:rsidRDefault="00886D94">
      <w:pPr>
        <w:pStyle w:val="normal"/>
        <w:widowControl w:val="0"/>
      </w:pPr>
      <w:r>
        <w:t>476] Щоб прокормити крикливе гніздо, й то в просторих щебече</w:t>
      </w:r>
    </w:p>
    <w:p w:rsidR="00510C61" w:rsidRDefault="00886D94">
      <w:pPr>
        <w:pStyle w:val="normal"/>
        <w:widowControl w:val="0"/>
      </w:pPr>
      <w:r>
        <w:lastRenderedPageBreak/>
        <w:t>477] Портиках, то над</w:t>
      </w:r>
      <w:r>
        <w:t xml:space="preserve"> басейном, — так само Ютурна женеться</w:t>
      </w:r>
    </w:p>
    <w:p w:rsidR="00510C61" w:rsidRDefault="00886D94">
      <w:pPr>
        <w:pStyle w:val="normal"/>
        <w:widowControl w:val="0"/>
      </w:pPr>
      <w:r>
        <w:t>478] Кіньми поміж ворогами й на бистрій своїй колісниці</w:t>
      </w:r>
    </w:p>
    <w:p w:rsidR="00510C61" w:rsidRDefault="00886D94">
      <w:pPr>
        <w:pStyle w:val="normal"/>
        <w:widowControl w:val="0"/>
      </w:pPr>
      <w:r>
        <w:t>479] Все облітає й то тут, а то там тріумфуючим брата</w:t>
      </w:r>
    </w:p>
    <w:p w:rsidR="00510C61" w:rsidRDefault="00886D94">
      <w:pPr>
        <w:pStyle w:val="normal"/>
        <w:widowControl w:val="0"/>
      </w:pPr>
      <w:r>
        <w:t>480] Виявить, але до бою його допустити не хоче,</w:t>
      </w:r>
    </w:p>
    <w:p w:rsidR="00510C61" w:rsidRDefault="00886D94">
      <w:pPr>
        <w:pStyle w:val="normal"/>
        <w:widowControl w:val="0"/>
      </w:pPr>
      <w:r>
        <w:t>481] Лиш манівцями далеко літає. Еней же так само</w:t>
      </w:r>
    </w:p>
    <w:p w:rsidR="00510C61" w:rsidRDefault="00886D94">
      <w:pPr>
        <w:pStyle w:val="normal"/>
        <w:widowControl w:val="0"/>
      </w:pPr>
      <w:r>
        <w:t>482] З Др</w:t>
      </w:r>
      <w:r>
        <w:t>угого боку зважає на витівки ті й не спускає</w:t>
      </w:r>
    </w:p>
    <w:p w:rsidR="00510C61" w:rsidRDefault="00886D94">
      <w:pPr>
        <w:pStyle w:val="normal"/>
        <w:widowControl w:val="0"/>
      </w:pPr>
      <w:r>
        <w:t>483] Мужа з очей, і його в розмаїтій рядів мішанині</w:t>
      </w:r>
    </w:p>
    <w:p w:rsidR="00510C61" w:rsidRDefault="00886D94">
      <w:pPr>
        <w:pStyle w:val="normal"/>
        <w:widowControl w:val="0"/>
      </w:pPr>
      <w:r>
        <w:t>484] Голосно кличе. І скільки на ворога оком не кидав</w:t>
      </w:r>
    </w:p>
    <w:p w:rsidR="00510C61" w:rsidRDefault="00886D94">
      <w:pPr>
        <w:pStyle w:val="normal"/>
        <w:widowControl w:val="0"/>
      </w:pPr>
      <w:r>
        <w:t>485] І перейнять на бігу не старався він коні крилаті,</w:t>
      </w:r>
    </w:p>
    <w:p w:rsidR="00510C61" w:rsidRDefault="00886D94">
      <w:pPr>
        <w:pStyle w:val="normal"/>
        <w:widowControl w:val="0"/>
      </w:pPr>
      <w:r>
        <w:t>486] Стільки ж і повіз вертала Ютурна. І що тут робити?</w:t>
      </w:r>
    </w:p>
    <w:p w:rsidR="00510C61" w:rsidRDefault="00886D94">
      <w:pPr>
        <w:pStyle w:val="normal"/>
        <w:widowControl w:val="0"/>
      </w:pPr>
      <w:r>
        <w:t>487] Лютість у серці даремно у нього кипить, і безладно</w:t>
      </w:r>
    </w:p>
    <w:p w:rsidR="00510C61" w:rsidRDefault="00886D94">
      <w:pPr>
        <w:pStyle w:val="normal"/>
        <w:widowControl w:val="0"/>
      </w:pPr>
      <w:r>
        <w:t>488] Журні думки в’ялять йому мозок. Мессап легконогий,</w:t>
      </w:r>
    </w:p>
    <w:p w:rsidR="00510C61" w:rsidRDefault="00886D94">
      <w:pPr>
        <w:pStyle w:val="normal"/>
        <w:widowControl w:val="0"/>
      </w:pPr>
      <w:r>
        <w:t>489] Випадком мавши в лівиці два списи, залізом окуті,</w:t>
      </w:r>
    </w:p>
    <w:p w:rsidR="00510C61" w:rsidRDefault="00886D94">
      <w:pPr>
        <w:pStyle w:val="normal"/>
        <w:widowControl w:val="0"/>
      </w:pPr>
      <w:r>
        <w:t>490] Раптом націливсь одним з них і в нього упевнено кинув.</w:t>
      </w:r>
    </w:p>
    <w:p w:rsidR="00510C61" w:rsidRDefault="00886D94">
      <w:pPr>
        <w:pStyle w:val="normal"/>
        <w:widowControl w:val="0"/>
      </w:pPr>
      <w:r>
        <w:t>491] Втримавсь Еней і, прикрившись щитом, схиливсь на коліно.</w:t>
      </w:r>
    </w:p>
    <w:p w:rsidR="00510C61" w:rsidRDefault="00886D94">
      <w:pPr>
        <w:pStyle w:val="normal"/>
        <w:widowControl w:val="0"/>
      </w:pPr>
      <w:r>
        <w:t>492] Спис, проте, в леті вершечок шолома відбив і відкраяв</w:t>
      </w:r>
    </w:p>
    <w:p w:rsidR="00510C61" w:rsidRDefault="00886D94">
      <w:pPr>
        <w:pStyle w:val="normal"/>
        <w:widowControl w:val="0"/>
      </w:pPr>
      <w:r>
        <w:t>493] Гребінь у воїна. Гнівом він зразу скипів, як угледів</w:t>
      </w:r>
    </w:p>
    <w:p w:rsidR="00510C61" w:rsidRDefault="00886D94">
      <w:pPr>
        <w:pStyle w:val="normal"/>
        <w:widowControl w:val="0"/>
      </w:pPr>
      <w:r>
        <w:t>494] Підступ довк</w:t>
      </w:r>
      <w:r>
        <w:t>ола й побачив, що Турнові коні тікають</w:t>
      </w:r>
    </w:p>
    <w:p w:rsidR="00510C61" w:rsidRDefault="00886D94">
      <w:pPr>
        <w:pStyle w:val="normal"/>
        <w:widowControl w:val="0"/>
      </w:pPr>
      <w:r>
        <w:t>495] Із колісницею, й щиро взивав він до свідків, що згоду</w:t>
      </w:r>
    </w:p>
    <w:p w:rsidR="00510C61" w:rsidRDefault="00886D94">
      <w:pPr>
        <w:pStyle w:val="normal"/>
        <w:widowControl w:val="0"/>
      </w:pPr>
      <w:r>
        <w:t>496] Зламано, — і до Юпітера, й до вівтарів він звертався.</w:t>
      </w:r>
    </w:p>
    <w:p w:rsidR="00510C61" w:rsidRDefault="00886D94">
      <w:pPr>
        <w:pStyle w:val="normal"/>
        <w:widowControl w:val="0"/>
      </w:pPr>
      <w:r>
        <w:t>497] Врешті, до бою рушає в середину саму, — й сприяє</w:t>
      </w:r>
    </w:p>
    <w:p w:rsidR="00510C61" w:rsidRDefault="00886D94">
      <w:pPr>
        <w:pStyle w:val="normal"/>
        <w:widowControl w:val="0"/>
      </w:pPr>
      <w:r>
        <w:t>498] Марс йому в цім, — і страшну, без розбор</w:t>
      </w:r>
      <w:r>
        <w:t>у, тоді різанину</w:t>
      </w:r>
    </w:p>
    <w:p w:rsidR="00510C61" w:rsidRDefault="00886D94">
      <w:pPr>
        <w:pStyle w:val="normal"/>
        <w:widowControl w:val="0"/>
      </w:pPr>
      <w:r>
        <w:t>499] Чинить і гніву своєму вже віжки цілком попускає.</w:t>
      </w:r>
    </w:p>
    <w:p w:rsidR="00510C61" w:rsidRDefault="00886D94">
      <w:pPr>
        <w:pStyle w:val="normal"/>
        <w:widowControl w:val="0"/>
      </w:pPr>
      <w:r>
        <w:t>500] Хто ж із богів ті страхіття мені оспіває, й жахливе</w:t>
      </w:r>
    </w:p>
    <w:p w:rsidR="00510C61" w:rsidRDefault="00886D94">
      <w:pPr>
        <w:pStyle w:val="normal"/>
        <w:widowControl w:val="0"/>
      </w:pPr>
      <w:r>
        <w:t>501] Кровопролиття, й загибель героїв по цілому полю,</w:t>
      </w:r>
    </w:p>
    <w:p w:rsidR="00510C61" w:rsidRDefault="00886D94">
      <w:pPr>
        <w:pStyle w:val="normal"/>
        <w:widowControl w:val="0"/>
      </w:pPr>
      <w:r>
        <w:t>502] Що заподіяв то Турн її сам, то володар троянський?</w:t>
      </w:r>
    </w:p>
    <w:p w:rsidR="00510C61" w:rsidRDefault="00886D94">
      <w:pPr>
        <w:pStyle w:val="normal"/>
        <w:widowControl w:val="0"/>
      </w:pPr>
      <w:r>
        <w:t>503] Але невже поб</w:t>
      </w:r>
      <w:r>
        <w:t>ажав ти, Юпітере, щоб між собою</w:t>
      </w:r>
    </w:p>
    <w:p w:rsidR="00510C61" w:rsidRDefault="00886D94">
      <w:pPr>
        <w:pStyle w:val="normal"/>
        <w:widowControl w:val="0"/>
      </w:pPr>
      <w:r>
        <w:t>504] Бились народи, що в вічному мирі їм жить подобало?</w:t>
      </w:r>
    </w:p>
    <w:p w:rsidR="00510C61" w:rsidRDefault="00886D94">
      <w:pPr>
        <w:pStyle w:val="normal"/>
        <w:widowControl w:val="0"/>
      </w:pPr>
      <w:r>
        <w:t>505] Довго не гаючись, з розмаху зразу ж рутула Сукрона —</w:t>
      </w:r>
    </w:p>
    <w:p w:rsidR="00510C61" w:rsidRDefault="00886D94">
      <w:pPr>
        <w:pStyle w:val="normal"/>
        <w:widowControl w:val="0"/>
      </w:pPr>
      <w:r>
        <w:t>506] Перший цей бій був, що тевкрам дозволив устояти в полі, —</w:t>
      </w:r>
    </w:p>
    <w:p w:rsidR="00510C61" w:rsidRDefault="00886D94">
      <w:pPr>
        <w:pStyle w:val="normal"/>
        <w:widowControl w:val="0"/>
      </w:pPr>
      <w:r>
        <w:t>507] Вдарив Еней поміж ребра, де смерть досягає</w:t>
      </w:r>
      <w:r>
        <w:t xml:space="preserve"> найшвидше,</w:t>
      </w:r>
    </w:p>
    <w:p w:rsidR="00510C61" w:rsidRDefault="00886D94">
      <w:pPr>
        <w:pStyle w:val="normal"/>
        <w:widowControl w:val="0"/>
      </w:pPr>
      <w:r>
        <w:t>508] Й немилосердний свій меч заганяє в самісінькі груди.</w:t>
      </w:r>
    </w:p>
    <w:p w:rsidR="00510C61" w:rsidRDefault="00886D94">
      <w:pPr>
        <w:pStyle w:val="normal"/>
        <w:widowControl w:val="0"/>
      </w:pPr>
      <w:r>
        <w:t>509] Турн же Аміка скидає з коня, й, підійшовши, вбиває</w:t>
      </w:r>
    </w:p>
    <w:p w:rsidR="00510C61" w:rsidRDefault="00886D94">
      <w:pPr>
        <w:pStyle w:val="normal"/>
        <w:widowControl w:val="0"/>
      </w:pPr>
      <w:r>
        <w:t>510] Списом, а брата Діора мечем, і обом відтинає</w:t>
      </w:r>
    </w:p>
    <w:p w:rsidR="00510C61" w:rsidRDefault="00886D94">
      <w:pPr>
        <w:pStyle w:val="normal"/>
        <w:widowControl w:val="0"/>
      </w:pPr>
      <w:r>
        <w:t>511] Голови, й, кров’ю омиті, чіпляє обидві на повіз.</w:t>
      </w:r>
    </w:p>
    <w:p w:rsidR="00510C61" w:rsidRDefault="00886D94">
      <w:pPr>
        <w:pStyle w:val="normal"/>
        <w:widowControl w:val="0"/>
      </w:pPr>
      <w:r>
        <w:t xml:space="preserve">512] Той убиває Талона, й </w:t>
      </w:r>
      <w:r>
        <w:t>Таная, й героя Цетега,</w:t>
      </w:r>
    </w:p>
    <w:p w:rsidR="00510C61" w:rsidRDefault="00886D94">
      <w:pPr>
        <w:pStyle w:val="normal"/>
        <w:widowControl w:val="0"/>
      </w:pPr>
      <w:r>
        <w:t>513] Трьох їх кладе він в одному бою, ще й сумного Оніта, —</w:t>
      </w:r>
    </w:p>
    <w:p w:rsidR="00510C61" w:rsidRDefault="00886D94">
      <w:pPr>
        <w:pStyle w:val="normal"/>
        <w:widowControl w:val="0"/>
      </w:pPr>
      <w:r>
        <w:t>514] Це Ехіонів нащадок, а мати його — Перідія.</w:t>
      </w:r>
    </w:p>
    <w:p w:rsidR="00510C61" w:rsidRDefault="00886D94">
      <w:pPr>
        <w:pStyle w:val="normal"/>
        <w:widowControl w:val="0"/>
      </w:pPr>
      <w:r>
        <w:t>515] Цей убиває лікійських братів із землі Аполлона</w:t>
      </w:r>
    </w:p>
    <w:p w:rsidR="00510C61" w:rsidRDefault="00886D94">
      <w:pPr>
        <w:pStyle w:val="normal"/>
        <w:widowControl w:val="0"/>
      </w:pPr>
      <w:r>
        <w:t>516] І юнака, що даремно ненавидів війни, Менета,</w:t>
      </w:r>
    </w:p>
    <w:p w:rsidR="00510C61" w:rsidRDefault="00886D94">
      <w:pPr>
        <w:pStyle w:val="normal"/>
        <w:widowControl w:val="0"/>
      </w:pPr>
      <w:r>
        <w:t>517] Родом з Аркадії, а ремеслом було в нього рибальство</w:t>
      </w:r>
    </w:p>
    <w:p w:rsidR="00510C61" w:rsidRDefault="00886D94">
      <w:pPr>
        <w:pStyle w:val="normal"/>
        <w:widowControl w:val="0"/>
      </w:pPr>
      <w:r>
        <w:t>518] Над узбережжями рибної Лерни. Була там у нього</w:t>
      </w:r>
    </w:p>
    <w:p w:rsidR="00510C61" w:rsidRDefault="00886D94">
      <w:pPr>
        <w:pStyle w:val="normal"/>
        <w:widowControl w:val="0"/>
      </w:pPr>
      <w:r>
        <w:t>519] Вбога хатина, не знав він, сердешний, високих порогів,</w:t>
      </w:r>
    </w:p>
    <w:p w:rsidR="00510C61" w:rsidRDefault="00886D94">
      <w:pPr>
        <w:pStyle w:val="normal"/>
        <w:widowControl w:val="0"/>
      </w:pPr>
      <w:r>
        <w:t>520] Батько на найманім полі орав. Мов пожар, що огорне</w:t>
      </w:r>
    </w:p>
    <w:p w:rsidR="00510C61" w:rsidRDefault="00886D94">
      <w:pPr>
        <w:pStyle w:val="normal"/>
        <w:widowControl w:val="0"/>
      </w:pPr>
      <w:r>
        <w:t>521] Висохлий ліс з двох боків,</w:t>
      </w:r>
      <w:r>
        <w:t xml:space="preserve"> і тріщить в нім галуззя лаврове,</w:t>
      </w:r>
    </w:p>
    <w:p w:rsidR="00510C61" w:rsidRDefault="00886D94">
      <w:pPr>
        <w:pStyle w:val="normal"/>
        <w:widowControl w:val="0"/>
      </w:pPr>
      <w:r>
        <w:t>522] Чи як в стремлінні швидкому з гірських верховин у долину</w:t>
      </w:r>
    </w:p>
    <w:p w:rsidR="00510C61" w:rsidRDefault="00886D94">
      <w:pPr>
        <w:pStyle w:val="normal"/>
        <w:widowControl w:val="0"/>
      </w:pPr>
      <w:r>
        <w:t>523] З клекотом спінені ріки біжать і на власній дорозі</w:t>
      </w:r>
    </w:p>
    <w:p w:rsidR="00510C61" w:rsidRDefault="00886D94">
      <w:pPr>
        <w:pStyle w:val="normal"/>
        <w:widowControl w:val="0"/>
      </w:pPr>
      <w:r>
        <w:t>524] Нищать усе і руйнують, — так само, з не меншим розгоном</w:t>
      </w:r>
    </w:p>
    <w:p w:rsidR="00510C61" w:rsidRDefault="00886D94">
      <w:pPr>
        <w:pStyle w:val="normal"/>
        <w:widowControl w:val="0"/>
      </w:pPr>
      <w:r>
        <w:t>525] Турн і Еней розгулялись у бої. І гніво</w:t>
      </w:r>
      <w:r>
        <w:t>м палає</w:t>
      </w:r>
    </w:p>
    <w:p w:rsidR="00510C61" w:rsidRDefault="00886D94">
      <w:pPr>
        <w:pStyle w:val="normal"/>
        <w:widowControl w:val="0"/>
      </w:pPr>
      <w:r>
        <w:t>526] В кожного серце, аж рве йому груди, що зроду не знають,</w:t>
      </w:r>
    </w:p>
    <w:p w:rsidR="00510C61" w:rsidRDefault="00886D94">
      <w:pPr>
        <w:pStyle w:val="normal"/>
        <w:widowControl w:val="0"/>
      </w:pPr>
      <w:r>
        <w:t>527] Як то подоланим бути, й тепер, що є сили, на рани</w:t>
      </w:r>
    </w:p>
    <w:p w:rsidR="00510C61" w:rsidRDefault="00886D94">
      <w:pPr>
        <w:pStyle w:val="normal"/>
        <w:widowControl w:val="0"/>
      </w:pPr>
      <w:r>
        <w:t>528] Рвуться. Муррана, що рід від царів латинських виводив,</w:t>
      </w:r>
    </w:p>
    <w:p w:rsidR="00510C61" w:rsidRDefault="00886D94">
      <w:pPr>
        <w:pStyle w:val="normal"/>
        <w:widowControl w:val="0"/>
      </w:pPr>
      <w:r>
        <w:lastRenderedPageBreak/>
        <w:t>529] З діда і прадіда кожне в тім роді ім’я було царське,</w:t>
      </w:r>
    </w:p>
    <w:p w:rsidR="00510C61" w:rsidRDefault="00886D94">
      <w:pPr>
        <w:pStyle w:val="normal"/>
        <w:widowControl w:val="0"/>
      </w:pPr>
      <w:r>
        <w:t xml:space="preserve">530] З повозу </w:t>
      </w:r>
      <w:r>
        <w:t>вбив сам Еней, великий пославши на нього</w:t>
      </w:r>
    </w:p>
    <w:p w:rsidR="00510C61" w:rsidRDefault="00886D94">
      <w:pPr>
        <w:pStyle w:val="normal"/>
        <w:widowControl w:val="0"/>
      </w:pPr>
      <w:r>
        <w:t>531] Скелі відламок, і сторчголов кинув його він на землю.</w:t>
      </w:r>
    </w:p>
    <w:p w:rsidR="00510C61" w:rsidRDefault="00886D94">
      <w:pPr>
        <w:pStyle w:val="normal"/>
        <w:widowControl w:val="0"/>
      </w:pPr>
      <w:r>
        <w:t>532] Той під ярмо і під упряж упав, і по ньому проїхав</w:t>
      </w:r>
    </w:p>
    <w:p w:rsidR="00510C61" w:rsidRDefault="00886D94">
      <w:pPr>
        <w:pStyle w:val="normal"/>
        <w:widowControl w:val="0"/>
      </w:pPr>
      <w:r>
        <w:t>533] Повіз, і в бігу копитами коні його потоптали,</w:t>
      </w:r>
    </w:p>
    <w:p w:rsidR="00510C61" w:rsidRDefault="00886D94">
      <w:pPr>
        <w:pStyle w:val="normal"/>
        <w:widowControl w:val="0"/>
      </w:pPr>
      <w:r>
        <w:t>534] З пам’яті те упустивши, що він їх хазяїн. А Г</w:t>
      </w:r>
      <w:r>
        <w:t>ілла,</w:t>
      </w:r>
    </w:p>
    <w:p w:rsidR="00510C61" w:rsidRDefault="00886D94">
      <w:pPr>
        <w:pStyle w:val="normal"/>
        <w:widowControl w:val="0"/>
      </w:pPr>
      <w:r>
        <w:t>535] Що безугавно гасав і бундючно хваливсь, перестрінув</w:t>
      </w:r>
    </w:p>
    <w:p w:rsidR="00510C61" w:rsidRDefault="00886D94">
      <w:pPr>
        <w:pStyle w:val="normal"/>
        <w:widowControl w:val="0"/>
      </w:pPr>
      <w:r>
        <w:t>536] Турн і списа у скроні встромив йому, золотом криті, —</w:t>
      </w:r>
    </w:p>
    <w:p w:rsidR="00510C61" w:rsidRDefault="00886D94">
      <w:pPr>
        <w:pStyle w:val="normal"/>
        <w:widowControl w:val="0"/>
      </w:pPr>
      <w:r>
        <w:t>537] Вгруз він у мозок йому крізь шолом. І тебе, наймужніший</w:t>
      </w:r>
    </w:p>
    <w:p w:rsidR="00510C61" w:rsidRDefault="00886D94">
      <w:pPr>
        <w:pStyle w:val="normal"/>
        <w:widowControl w:val="0"/>
      </w:pPr>
      <w:r>
        <w:t>538] З греків Кретею, правиця твоя не спасла перед Турном.</w:t>
      </w:r>
    </w:p>
    <w:p w:rsidR="00510C61" w:rsidRDefault="00886D94">
      <w:pPr>
        <w:pStyle w:val="normal"/>
        <w:widowControl w:val="0"/>
      </w:pPr>
      <w:r>
        <w:t>539] Не захистили й Купенка боги[450], як Еней появився.</w:t>
      </w:r>
    </w:p>
    <w:p w:rsidR="00510C61" w:rsidRDefault="00886D94">
      <w:pPr>
        <w:pStyle w:val="normal"/>
        <w:widowControl w:val="0"/>
      </w:pPr>
      <w:r>
        <w:t>540] Груди свої він під спис, окутий залізом, підставив, —</w:t>
      </w:r>
    </w:p>
    <w:p w:rsidR="00510C61" w:rsidRDefault="00886D94">
      <w:pPr>
        <w:pStyle w:val="normal"/>
        <w:widowControl w:val="0"/>
      </w:pPr>
      <w:r>
        <w:t>541] Й щит не поміг йому мідний, сердезі. Еоле, й тебе ж бо</w:t>
      </w:r>
    </w:p>
    <w:p w:rsidR="00510C61" w:rsidRDefault="00886D94">
      <w:pPr>
        <w:pStyle w:val="normal"/>
        <w:widowControl w:val="0"/>
      </w:pPr>
      <w:r>
        <w:t>542] Бачило поле Лаврента, як падав в бою ти й далеко</w:t>
      </w:r>
    </w:p>
    <w:p w:rsidR="00510C61" w:rsidRDefault="00886D94">
      <w:pPr>
        <w:pStyle w:val="normal"/>
        <w:widowControl w:val="0"/>
      </w:pPr>
      <w:r>
        <w:t>543] Землю прикрив своїм т</w:t>
      </w:r>
      <w:r>
        <w:t>рупом; ти впав, хоч полки арголійські</w:t>
      </w:r>
    </w:p>
    <w:p w:rsidR="00510C61" w:rsidRDefault="00886D94">
      <w:pPr>
        <w:pStyle w:val="normal"/>
        <w:widowControl w:val="0"/>
      </w:pPr>
      <w:r>
        <w:t>544] Не подолали тебе, і навіть Ахілл не звитяжив,</w:t>
      </w:r>
    </w:p>
    <w:p w:rsidR="00510C61" w:rsidRDefault="00886D94">
      <w:pPr>
        <w:pStyle w:val="normal"/>
        <w:widowControl w:val="0"/>
      </w:pPr>
      <w:r>
        <w:t>545] Той, що Пріамове царство розбив. Тут чекала на тебе</w:t>
      </w:r>
    </w:p>
    <w:p w:rsidR="00510C61" w:rsidRDefault="00886D94">
      <w:pPr>
        <w:pStyle w:val="normal"/>
        <w:widowControl w:val="0"/>
      </w:pPr>
      <w:r>
        <w:t>546] Смерть; там, у Лірні під їдою, дім твій стоїть величавий,</w:t>
      </w:r>
    </w:p>
    <w:p w:rsidR="00510C61" w:rsidRDefault="00886D94">
      <w:pPr>
        <w:pStyle w:val="normal"/>
        <w:widowControl w:val="0"/>
      </w:pPr>
      <w:r>
        <w:t>547] А в лаврентійській країні могила. Врешті, війська всі</w:t>
      </w:r>
    </w:p>
    <w:p w:rsidR="00510C61" w:rsidRDefault="00886D94">
      <w:pPr>
        <w:pStyle w:val="normal"/>
        <w:widowControl w:val="0"/>
      </w:pPr>
      <w:r>
        <w:t>548] Стрілися тут у бою, як дарданські, так і латинські.</w:t>
      </w:r>
    </w:p>
    <w:p w:rsidR="00510C61" w:rsidRDefault="00886D94">
      <w:pPr>
        <w:pStyle w:val="normal"/>
        <w:widowControl w:val="0"/>
      </w:pPr>
      <w:r>
        <w:t>549] Тут і Мнестей, і завзятий Серест, і Мессап був, приборкач</w:t>
      </w:r>
    </w:p>
    <w:p w:rsidR="00510C61" w:rsidRDefault="00886D94">
      <w:pPr>
        <w:pStyle w:val="normal"/>
        <w:widowControl w:val="0"/>
      </w:pPr>
      <w:r>
        <w:t>550] Коней, і мужній Азілас, й етруські фаланги, були тут</w:t>
      </w:r>
    </w:p>
    <w:p w:rsidR="00510C61" w:rsidRDefault="00886D94">
      <w:pPr>
        <w:pStyle w:val="normal"/>
        <w:widowControl w:val="0"/>
      </w:pPr>
      <w:r>
        <w:t xml:space="preserve">551] І аркадійські </w:t>
      </w:r>
      <w:r>
        <w:t>Евандра полки. І на що кому сила</w:t>
      </w:r>
    </w:p>
    <w:p w:rsidR="00510C61" w:rsidRDefault="00886D94">
      <w:pPr>
        <w:pStyle w:val="normal"/>
        <w:widowControl w:val="0"/>
      </w:pPr>
      <w:r>
        <w:t>552] Лиш дозволяє, так бореться кожний герой сам за себе;</w:t>
      </w:r>
    </w:p>
    <w:p w:rsidR="00510C61" w:rsidRDefault="00886D94">
      <w:pPr>
        <w:pStyle w:val="normal"/>
        <w:widowControl w:val="0"/>
      </w:pPr>
      <w:r>
        <w:t>553] Тут ні перерви нема, ні спочинку, кипить бій великий.</w:t>
      </w:r>
    </w:p>
    <w:p w:rsidR="00510C61" w:rsidRDefault="00886D94">
      <w:pPr>
        <w:pStyle w:val="normal"/>
        <w:widowControl w:val="0"/>
      </w:pPr>
      <w:r>
        <w:t>554] Тут саме мати-красуня Енеєві думку послала,</w:t>
      </w:r>
    </w:p>
    <w:p w:rsidR="00510C61" w:rsidRDefault="00886D94">
      <w:pPr>
        <w:pStyle w:val="normal"/>
        <w:widowControl w:val="0"/>
      </w:pPr>
      <w:r>
        <w:t>555] Зараз щоб якнайскоріше до мурів ішов і на місто</w:t>
      </w:r>
    </w:p>
    <w:p w:rsidR="00510C61" w:rsidRDefault="00886D94">
      <w:pPr>
        <w:pStyle w:val="normal"/>
        <w:widowControl w:val="0"/>
      </w:pPr>
      <w:r>
        <w:t>556]</w:t>
      </w:r>
      <w:r>
        <w:t xml:space="preserve"> Військо своє скерував і заколот вніс між латинян</w:t>
      </w:r>
    </w:p>
    <w:p w:rsidR="00510C61" w:rsidRDefault="00886D94">
      <w:pPr>
        <w:pStyle w:val="normal"/>
        <w:widowControl w:val="0"/>
      </w:pPr>
      <w:r>
        <w:t>557] Нападом бистрим. І от між рядами він Турна шукає,</w:t>
      </w:r>
    </w:p>
    <w:p w:rsidR="00510C61" w:rsidRDefault="00886D94">
      <w:pPr>
        <w:pStyle w:val="normal"/>
        <w:widowControl w:val="0"/>
      </w:pPr>
      <w:r>
        <w:t>558] Водить очима наоколо й бачить, що місто спокійне</w:t>
      </w:r>
    </w:p>
    <w:p w:rsidR="00510C61" w:rsidRDefault="00886D94">
      <w:pPr>
        <w:pStyle w:val="normal"/>
        <w:widowControl w:val="0"/>
      </w:pPr>
      <w:r>
        <w:t>559] І не зачеплене боєм. І задум ще більшої битви</w:t>
      </w:r>
    </w:p>
    <w:p w:rsidR="00510C61" w:rsidRDefault="00886D94">
      <w:pPr>
        <w:pStyle w:val="normal"/>
        <w:widowControl w:val="0"/>
      </w:pPr>
      <w:r>
        <w:t>560] Перед очима його виринає: Мнестея, й Серг</w:t>
      </w:r>
      <w:r>
        <w:t>еста</w:t>
      </w:r>
    </w:p>
    <w:p w:rsidR="00510C61" w:rsidRDefault="00886D94">
      <w:pPr>
        <w:pStyle w:val="normal"/>
        <w:widowControl w:val="0"/>
      </w:pPr>
      <w:r>
        <w:t>561] Кличе до себе, й Сереста хороброго, трьох полководців,</w:t>
      </w:r>
    </w:p>
    <w:p w:rsidR="00510C61" w:rsidRDefault="00886D94">
      <w:pPr>
        <w:pStyle w:val="normal"/>
        <w:widowControl w:val="0"/>
      </w:pPr>
      <w:r>
        <w:t>562] З ними виходить на горб, а за ними підходить і решта</w:t>
      </w:r>
    </w:p>
    <w:p w:rsidR="00510C61" w:rsidRDefault="00886D94">
      <w:pPr>
        <w:pStyle w:val="normal"/>
        <w:widowControl w:val="0"/>
      </w:pPr>
      <w:r>
        <w:t>563] Воїнів-тевкрів, але ні списів, ні щитів, хоч як тісно,</w:t>
      </w:r>
    </w:p>
    <w:p w:rsidR="00510C61" w:rsidRDefault="00886D94">
      <w:pPr>
        <w:pStyle w:val="normal"/>
        <w:widowControl w:val="0"/>
      </w:pPr>
      <w:r>
        <w:t>564] Не відкладають. І тут на високім горбі поміж ними</w:t>
      </w:r>
    </w:p>
    <w:p w:rsidR="00510C61" w:rsidRDefault="00886D94">
      <w:pPr>
        <w:pStyle w:val="normal"/>
        <w:widowControl w:val="0"/>
      </w:pPr>
      <w:r>
        <w:t xml:space="preserve">565] Мовить Еней: </w:t>
      </w:r>
      <w:r>
        <w:t>«Негайно виконуйте те, що скажу я.</w:t>
      </w:r>
    </w:p>
    <w:p w:rsidR="00510C61" w:rsidRDefault="00886D94">
      <w:pPr>
        <w:pStyle w:val="normal"/>
        <w:widowControl w:val="0"/>
      </w:pPr>
      <w:r>
        <w:t>566] З нами Юпітер сьогодні. Ніхто не наважся баритись</w:t>
      </w:r>
    </w:p>
    <w:p w:rsidR="00510C61" w:rsidRDefault="00886D94">
      <w:pPr>
        <w:pStyle w:val="normal"/>
        <w:widowControl w:val="0"/>
      </w:pPr>
      <w:r>
        <w:t>567] В цьому для всіх несподіванім ділі. Я місто сьогодні</w:t>
      </w:r>
    </w:p>
    <w:p w:rsidR="00510C61" w:rsidRDefault="00886D94">
      <w:pPr>
        <w:pStyle w:val="normal"/>
        <w:widowControl w:val="0"/>
      </w:pPr>
      <w:r>
        <w:t>568] Знищу, причину війни, саме серце держави Латина</w:t>
      </w:r>
    </w:p>
    <w:p w:rsidR="00510C61" w:rsidRDefault="00886D94">
      <w:pPr>
        <w:pStyle w:val="normal"/>
        <w:widowControl w:val="0"/>
      </w:pPr>
      <w:r>
        <w:t>569] З димом пущу, із землею зрівняю високі будівлі,</w:t>
      </w:r>
    </w:p>
    <w:p w:rsidR="00510C61" w:rsidRDefault="00886D94">
      <w:pPr>
        <w:pStyle w:val="normal"/>
        <w:widowControl w:val="0"/>
      </w:pPr>
      <w:r>
        <w:t>57</w:t>
      </w:r>
      <w:r>
        <w:t>0] Як не захочуть підданцями бути й, покорені, завжди</w:t>
      </w:r>
    </w:p>
    <w:p w:rsidR="00510C61" w:rsidRDefault="00886D94">
      <w:pPr>
        <w:pStyle w:val="normal"/>
        <w:widowControl w:val="0"/>
      </w:pPr>
      <w:r>
        <w:t>571] Бути слухняними. Маю чекати я, поки захоче</w:t>
      </w:r>
    </w:p>
    <w:p w:rsidR="00510C61" w:rsidRDefault="00886D94">
      <w:pPr>
        <w:pStyle w:val="normal"/>
        <w:widowControl w:val="0"/>
      </w:pPr>
      <w:r>
        <w:t>572] Турн воювати із нами й, побитий, знов бій починати?</w:t>
      </w:r>
    </w:p>
    <w:p w:rsidR="00510C61" w:rsidRDefault="00886D94">
      <w:pPr>
        <w:pStyle w:val="normal"/>
        <w:widowControl w:val="0"/>
      </w:pPr>
      <w:r>
        <w:t>573] Тут, громадяни, війни проклятущої корінь і доля.</w:t>
      </w:r>
    </w:p>
    <w:p w:rsidR="00510C61" w:rsidRDefault="00886D94">
      <w:pPr>
        <w:pStyle w:val="normal"/>
        <w:widowControl w:val="0"/>
      </w:pPr>
      <w:r>
        <w:t>574] Факели дайте й вогнем примусьте додержати слова».</w:t>
      </w:r>
    </w:p>
    <w:p w:rsidR="00510C61" w:rsidRDefault="00886D94">
      <w:pPr>
        <w:pStyle w:val="normal"/>
        <w:widowControl w:val="0"/>
      </w:pPr>
      <w:r>
        <w:t>575] Так промовляє, і всі в перегони, в строю клиновиднім,</w:t>
      </w:r>
    </w:p>
    <w:p w:rsidR="00510C61" w:rsidRDefault="00886D94">
      <w:pPr>
        <w:pStyle w:val="normal"/>
        <w:widowControl w:val="0"/>
      </w:pPr>
      <w:r>
        <w:t>576] Збитою лавою ринуть до мурів. Знайшли десь драбини</w:t>
      </w:r>
    </w:p>
    <w:p w:rsidR="00510C61" w:rsidRDefault="00886D94">
      <w:pPr>
        <w:pStyle w:val="normal"/>
        <w:widowControl w:val="0"/>
      </w:pPr>
      <w:r>
        <w:t>577] Раптом, вогонь десь з’явився ту ж хвилю. Одні добігають</w:t>
      </w:r>
    </w:p>
    <w:p w:rsidR="00510C61" w:rsidRDefault="00886D94">
      <w:pPr>
        <w:pStyle w:val="normal"/>
        <w:widowControl w:val="0"/>
      </w:pPr>
      <w:r>
        <w:t>578] Вже аж до брам і вби</w:t>
      </w:r>
      <w:r>
        <w:t>вають там перших, які нагодились,</w:t>
      </w:r>
    </w:p>
    <w:p w:rsidR="00510C61" w:rsidRDefault="00886D94">
      <w:pPr>
        <w:pStyle w:val="normal"/>
        <w:widowControl w:val="0"/>
      </w:pPr>
      <w:r>
        <w:t>579] Кидають інші списи і стрілами небо закрили.</w:t>
      </w:r>
    </w:p>
    <w:p w:rsidR="00510C61" w:rsidRDefault="00886D94">
      <w:pPr>
        <w:pStyle w:val="normal"/>
        <w:widowControl w:val="0"/>
      </w:pPr>
      <w:r>
        <w:t>580] Перший Еней між всіма до мурів простиг свою руку,</w:t>
      </w:r>
    </w:p>
    <w:p w:rsidR="00510C61" w:rsidRDefault="00886D94">
      <w:pPr>
        <w:pStyle w:val="normal"/>
        <w:widowControl w:val="0"/>
      </w:pPr>
      <w:r>
        <w:lastRenderedPageBreak/>
        <w:t>581] Й голосом дужим вину на Латина складає, і кличе</w:t>
      </w:r>
    </w:p>
    <w:p w:rsidR="00510C61" w:rsidRDefault="00886D94">
      <w:pPr>
        <w:pStyle w:val="normal"/>
        <w:widowControl w:val="0"/>
      </w:pPr>
      <w:r>
        <w:t>582] В свідки безсмертних богів, що вдруге він змушений битись,</w:t>
      </w:r>
    </w:p>
    <w:p w:rsidR="00510C61" w:rsidRDefault="00886D94">
      <w:pPr>
        <w:pStyle w:val="normal"/>
        <w:widowControl w:val="0"/>
      </w:pPr>
      <w:r>
        <w:t>5</w:t>
      </w:r>
      <w:r>
        <w:t>83] Знов вороги італійці, що договір другий зірвали.</w:t>
      </w:r>
    </w:p>
    <w:p w:rsidR="00510C61" w:rsidRDefault="00886D94">
      <w:pPr>
        <w:pStyle w:val="normal"/>
        <w:widowControl w:val="0"/>
      </w:pPr>
      <w:r>
        <w:t>584] Між громадянами, страхом пройнятими, розбрат зчинився.</w:t>
      </w:r>
    </w:p>
    <w:p w:rsidR="00510C61" w:rsidRDefault="00886D94">
      <w:pPr>
        <w:pStyle w:val="normal"/>
        <w:widowControl w:val="0"/>
      </w:pPr>
      <w:r>
        <w:t>585] Тож одні радять відсунути засуви, брами відкрити</w:t>
      </w:r>
    </w:p>
    <w:p w:rsidR="00510C61" w:rsidRDefault="00886D94">
      <w:pPr>
        <w:pStyle w:val="normal"/>
        <w:widowControl w:val="0"/>
      </w:pPr>
      <w:r>
        <w:t>586] Перед дарданами й тягнуть самого царя аж під мури,</w:t>
      </w:r>
    </w:p>
    <w:p w:rsidR="00510C61" w:rsidRDefault="00886D94">
      <w:pPr>
        <w:pStyle w:val="normal"/>
        <w:widowControl w:val="0"/>
      </w:pPr>
      <w:r>
        <w:t>587] Інші беруться за зброю і мури біжать боронити.</w:t>
      </w:r>
    </w:p>
    <w:p w:rsidR="00510C61" w:rsidRDefault="00886D94">
      <w:pPr>
        <w:pStyle w:val="normal"/>
        <w:widowControl w:val="0"/>
      </w:pPr>
      <w:r>
        <w:t>588] Так-то пастух, який бджоли знайшов десь у скелі шпаристій,</w:t>
      </w:r>
    </w:p>
    <w:p w:rsidR="00510C61" w:rsidRDefault="00886D94">
      <w:pPr>
        <w:pStyle w:val="normal"/>
        <w:widowControl w:val="0"/>
      </w:pPr>
      <w:r>
        <w:t>589] Димом гризучим підкурить, вони ж, боячися за власну</w:t>
      </w:r>
    </w:p>
    <w:p w:rsidR="00510C61" w:rsidRDefault="00886D94">
      <w:pPr>
        <w:pStyle w:val="normal"/>
        <w:widowControl w:val="0"/>
      </w:pPr>
      <w:r>
        <w:t>590] Долю, розлазяться скрізь по восковому табору швидко</w:t>
      </w:r>
    </w:p>
    <w:p w:rsidR="00510C61" w:rsidRDefault="00886D94">
      <w:pPr>
        <w:pStyle w:val="normal"/>
        <w:widowControl w:val="0"/>
      </w:pPr>
      <w:r>
        <w:t>591] Й люто дзижчать, а ча</w:t>
      </w:r>
      <w:r>
        <w:t>д по їх житлу розходиться чорний,</w:t>
      </w:r>
    </w:p>
    <w:p w:rsidR="00510C61" w:rsidRDefault="00886D94">
      <w:pPr>
        <w:pStyle w:val="normal"/>
        <w:widowControl w:val="0"/>
      </w:pPr>
      <w:r>
        <w:t>592] Глухо гуде тоді в скелі, і дим аж під небо несеться.</w:t>
      </w:r>
    </w:p>
    <w:p w:rsidR="00510C61" w:rsidRDefault="00886D94">
      <w:pPr>
        <w:pStyle w:val="normal"/>
        <w:widowControl w:val="0"/>
      </w:pPr>
      <w:r>
        <w:t>593] Ще одно горе спіткало бездольних латинян, що місто</w:t>
      </w:r>
    </w:p>
    <w:p w:rsidR="00510C61" w:rsidRDefault="00886D94">
      <w:pPr>
        <w:pStyle w:val="normal"/>
        <w:widowControl w:val="0"/>
      </w:pPr>
      <w:r>
        <w:t>594] Все до живого наповнило смутком. Як тільки цариця</w:t>
      </w:r>
    </w:p>
    <w:p w:rsidR="00510C61" w:rsidRDefault="00886D94">
      <w:pPr>
        <w:pStyle w:val="normal"/>
        <w:widowControl w:val="0"/>
      </w:pPr>
      <w:r>
        <w:t>595] Глянула з даху оселі, що ворог вже тут і займає</w:t>
      </w:r>
    </w:p>
    <w:p w:rsidR="00510C61" w:rsidRDefault="00886D94">
      <w:pPr>
        <w:pStyle w:val="normal"/>
        <w:widowControl w:val="0"/>
      </w:pPr>
      <w:r>
        <w:t>596] Мури, і вже над домами літають вогні, і не видно</w:t>
      </w:r>
    </w:p>
    <w:p w:rsidR="00510C61" w:rsidRDefault="00886D94">
      <w:pPr>
        <w:pStyle w:val="normal"/>
        <w:widowControl w:val="0"/>
      </w:pPr>
      <w:r>
        <w:t>597] Жодних рутульських рядів, і Турна немає із військом, —</w:t>
      </w:r>
    </w:p>
    <w:p w:rsidR="00510C61" w:rsidRDefault="00886D94">
      <w:pPr>
        <w:pStyle w:val="normal"/>
        <w:widowControl w:val="0"/>
      </w:pPr>
      <w:r>
        <w:t>598] Раптом здалось їй, сердешній, що в битві юнак вже загинув;</w:t>
      </w:r>
    </w:p>
    <w:p w:rsidR="00510C61" w:rsidRDefault="00886D94">
      <w:pPr>
        <w:pStyle w:val="normal"/>
        <w:widowControl w:val="0"/>
      </w:pPr>
      <w:r>
        <w:t>599] І, збожеволівши з болю, кричить, що всьому вона винна,</w:t>
      </w:r>
    </w:p>
    <w:p w:rsidR="00510C61" w:rsidRDefault="00886D94">
      <w:pPr>
        <w:pStyle w:val="normal"/>
        <w:widowControl w:val="0"/>
      </w:pPr>
      <w:r>
        <w:t>600] В ній-бо прич</w:t>
      </w:r>
      <w:r>
        <w:t>ина всього, і лихо все вийшло від неї.</w:t>
      </w:r>
    </w:p>
    <w:p w:rsidR="00510C61" w:rsidRDefault="00886D94">
      <w:pPr>
        <w:pStyle w:val="normal"/>
        <w:widowControl w:val="0"/>
      </w:pPr>
      <w:r>
        <w:t>601] Довго вона так голосить в тяжкім нерозвійному смутку,</w:t>
      </w:r>
    </w:p>
    <w:p w:rsidR="00510C61" w:rsidRDefault="00886D94">
      <w:pPr>
        <w:pStyle w:val="normal"/>
        <w:widowControl w:val="0"/>
      </w:pPr>
      <w:r>
        <w:t>602] Рве на собі свої шати багряні, умерти готова, —</w:t>
      </w:r>
    </w:p>
    <w:p w:rsidR="00510C61" w:rsidRDefault="00886D94">
      <w:pPr>
        <w:pStyle w:val="normal"/>
        <w:widowControl w:val="0"/>
      </w:pPr>
      <w:r>
        <w:t>603] Й високо зашморг під сволоком в’яже і гине нужденно.</w:t>
      </w:r>
    </w:p>
    <w:p w:rsidR="00510C61" w:rsidRDefault="00886D94">
      <w:pPr>
        <w:pStyle w:val="normal"/>
        <w:widowControl w:val="0"/>
      </w:pPr>
      <w:r>
        <w:t>604] Тільки-но вчули це горе латинські жінки безталанні,</w:t>
      </w:r>
    </w:p>
    <w:p w:rsidR="00510C61" w:rsidRDefault="00886D94">
      <w:pPr>
        <w:pStyle w:val="normal"/>
        <w:widowControl w:val="0"/>
      </w:pPr>
      <w:r>
        <w:t>605] Першою коси русяві свої Лавінія-донька</w:t>
      </w:r>
    </w:p>
    <w:p w:rsidR="00510C61" w:rsidRDefault="00886D94">
      <w:pPr>
        <w:pStyle w:val="normal"/>
        <w:widowControl w:val="0"/>
      </w:pPr>
      <w:r>
        <w:t>606] Рвать почала і лиця рожеві свої роздирати.</w:t>
      </w:r>
    </w:p>
    <w:p w:rsidR="00510C61" w:rsidRDefault="00886D94">
      <w:pPr>
        <w:pStyle w:val="normal"/>
        <w:widowControl w:val="0"/>
      </w:pPr>
      <w:r>
        <w:t>607] Стогін лунає з оселі, й навколо юрба шаленіє.</w:t>
      </w:r>
    </w:p>
    <w:p w:rsidR="00510C61" w:rsidRDefault="00886D94">
      <w:pPr>
        <w:pStyle w:val="normal"/>
        <w:widowControl w:val="0"/>
      </w:pPr>
      <w:r>
        <w:t>608] Чутка страшна розійшлася по місту, і всі занепали</w:t>
      </w:r>
    </w:p>
    <w:p w:rsidR="00510C61" w:rsidRDefault="00886D94">
      <w:pPr>
        <w:pStyle w:val="normal"/>
        <w:widowControl w:val="0"/>
      </w:pPr>
      <w:r>
        <w:t>6</w:t>
      </w:r>
      <w:r>
        <w:t>09] Духом. Надходить Латин, одіння своє розірвавши, —</w:t>
      </w:r>
    </w:p>
    <w:p w:rsidR="00510C61" w:rsidRDefault="00886D94">
      <w:pPr>
        <w:pStyle w:val="normal"/>
        <w:widowControl w:val="0"/>
      </w:pPr>
      <w:r>
        <w:t>610] Вбили нещасного доля дружини й столиці руїна.</w:t>
      </w:r>
    </w:p>
    <w:p w:rsidR="00510C61" w:rsidRDefault="00886D94">
      <w:pPr>
        <w:pStyle w:val="normal"/>
        <w:widowControl w:val="0"/>
      </w:pPr>
      <w:r>
        <w:t>611] Голову пилом бруднить він свою, оскверняє сивизну,</w:t>
      </w:r>
    </w:p>
    <w:p w:rsidR="00510C61" w:rsidRDefault="00886D94">
      <w:pPr>
        <w:pStyle w:val="normal"/>
        <w:widowControl w:val="0"/>
      </w:pPr>
      <w:r>
        <w:t>612] Сильно винує себе, що дарданця Енея раніше</w:t>
      </w:r>
    </w:p>
    <w:p w:rsidR="00510C61" w:rsidRDefault="00886D94">
      <w:pPr>
        <w:pStyle w:val="normal"/>
        <w:widowControl w:val="0"/>
      </w:pPr>
      <w:r>
        <w:t>613] Він не прийняв і зятем своїм не назвав доб</w:t>
      </w:r>
      <w:r>
        <w:t>ровільно.</w:t>
      </w:r>
    </w:p>
    <w:p w:rsidR="00510C61" w:rsidRDefault="00886D94">
      <w:pPr>
        <w:pStyle w:val="normal"/>
        <w:widowControl w:val="0"/>
      </w:pPr>
      <w:r>
        <w:t>614] Турн же тим часом, воюючи в полі далекім, щоразу</w:t>
      </w:r>
    </w:p>
    <w:p w:rsidR="00510C61" w:rsidRDefault="00886D94">
      <w:pPr>
        <w:pStyle w:val="normal"/>
        <w:widowControl w:val="0"/>
      </w:pPr>
      <w:r>
        <w:t>615] Менше тікаючих гонить, все слабшає в нього завзяття;</w:t>
      </w:r>
    </w:p>
    <w:p w:rsidR="00510C61" w:rsidRDefault="00886D94">
      <w:pPr>
        <w:pStyle w:val="normal"/>
        <w:widowControl w:val="0"/>
      </w:pPr>
      <w:r>
        <w:t>616] Коней утомлених швидкість чимраз його менше втішає.</w:t>
      </w:r>
    </w:p>
    <w:p w:rsidR="00510C61" w:rsidRDefault="00886D94">
      <w:pPr>
        <w:pStyle w:val="normal"/>
        <w:widowControl w:val="0"/>
      </w:pPr>
      <w:r>
        <w:t>617] Вітер несе йому крики з сліпим перемішані жахом.</w:t>
      </w:r>
    </w:p>
    <w:p w:rsidR="00510C61" w:rsidRDefault="00886D94">
      <w:pPr>
        <w:pStyle w:val="normal"/>
        <w:widowControl w:val="0"/>
      </w:pPr>
      <w:r>
        <w:t>618] Насторожив свої ву</w:t>
      </w:r>
      <w:r>
        <w:t>ха і чує він з міста непевний</w:t>
      </w:r>
    </w:p>
    <w:p w:rsidR="00510C61" w:rsidRDefault="00886D94">
      <w:pPr>
        <w:pStyle w:val="normal"/>
        <w:widowControl w:val="0"/>
      </w:pPr>
      <w:r>
        <w:t>619] Клекіт і шум невеселий. «Ой горе! Яка-то жалоба</w:t>
      </w:r>
    </w:p>
    <w:p w:rsidR="00510C61" w:rsidRDefault="00886D94">
      <w:pPr>
        <w:pStyle w:val="normal"/>
        <w:widowControl w:val="0"/>
      </w:pPr>
      <w:r>
        <w:t>620] Мури міські стурбувала і що це за крики до мене</w:t>
      </w:r>
    </w:p>
    <w:p w:rsidR="00510C61" w:rsidRDefault="00886D94">
      <w:pPr>
        <w:pStyle w:val="normal"/>
        <w:widowControl w:val="0"/>
      </w:pPr>
      <w:r>
        <w:t>621] З міста сюди долітають?» Отак він промовив до себе</w:t>
      </w:r>
    </w:p>
    <w:p w:rsidR="00510C61" w:rsidRDefault="00886D94">
      <w:pPr>
        <w:pStyle w:val="normal"/>
        <w:widowControl w:val="0"/>
      </w:pPr>
      <w:r>
        <w:t>622] Й, віжки міцніш натягнувши, ураз зупинивсь безпорадний.</w:t>
      </w:r>
    </w:p>
    <w:p w:rsidR="00510C61" w:rsidRDefault="00886D94">
      <w:pPr>
        <w:pStyle w:val="normal"/>
        <w:widowControl w:val="0"/>
      </w:pPr>
      <w:r>
        <w:t>623</w:t>
      </w:r>
      <w:r>
        <w:t>] Тут-то сестра, що Метіска, погонича, постать прибрала</w:t>
      </w:r>
    </w:p>
    <w:p w:rsidR="00510C61" w:rsidRDefault="00886D94">
      <w:pPr>
        <w:pStyle w:val="normal"/>
        <w:widowControl w:val="0"/>
      </w:pPr>
      <w:r>
        <w:t>624] Та керувала і кіньми, і віжками, й повозом, стала</w:t>
      </w:r>
    </w:p>
    <w:p w:rsidR="00510C61" w:rsidRDefault="00886D94">
      <w:pPr>
        <w:pStyle w:val="normal"/>
        <w:widowControl w:val="0"/>
      </w:pPr>
      <w:r>
        <w:t>625] Так промовляти до нього: «Відціль ми на плем’я троянське</w:t>
      </w:r>
    </w:p>
    <w:p w:rsidR="00510C61" w:rsidRDefault="00886D94">
      <w:pPr>
        <w:pStyle w:val="normal"/>
        <w:widowControl w:val="0"/>
      </w:pPr>
      <w:r>
        <w:t>626] Вдаримо, Турне, де шлях нам звитяга вказала, а там є</w:t>
      </w:r>
    </w:p>
    <w:p w:rsidR="00510C61" w:rsidRDefault="00886D94">
      <w:pPr>
        <w:pStyle w:val="normal"/>
        <w:widowControl w:val="0"/>
      </w:pPr>
      <w:r>
        <w:t xml:space="preserve">627] Інші, які оборонять </w:t>
      </w:r>
      <w:r>
        <w:t>покрівлі свої власноручно.</w:t>
      </w:r>
    </w:p>
    <w:p w:rsidR="00510C61" w:rsidRDefault="00886D94">
      <w:pPr>
        <w:pStyle w:val="normal"/>
        <w:widowControl w:val="0"/>
      </w:pPr>
      <w:r>
        <w:t>628] Там нападає Еней на італів і з ними воює,</w:t>
      </w:r>
    </w:p>
    <w:p w:rsidR="00510C61" w:rsidRDefault="00886D94">
      <w:pPr>
        <w:pStyle w:val="normal"/>
        <w:widowControl w:val="0"/>
      </w:pPr>
      <w:r>
        <w:t>629] Ми ж з цього напряму тевкрам завдаймо жорстоких ударів, —</w:t>
      </w:r>
    </w:p>
    <w:p w:rsidR="00510C61" w:rsidRDefault="00886D94">
      <w:pPr>
        <w:pStyle w:val="normal"/>
        <w:widowControl w:val="0"/>
      </w:pPr>
      <w:r>
        <w:t>630] Ти з цього бою не підеш, згубивши людей або славу».</w:t>
      </w:r>
    </w:p>
    <w:p w:rsidR="00510C61" w:rsidRDefault="00886D94">
      <w:pPr>
        <w:pStyle w:val="normal"/>
        <w:widowControl w:val="0"/>
      </w:pPr>
      <w:r>
        <w:t>631] Турн їй на це:</w:t>
      </w:r>
    </w:p>
    <w:p w:rsidR="00510C61" w:rsidRDefault="00886D94">
      <w:pPr>
        <w:pStyle w:val="normal"/>
        <w:widowControl w:val="0"/>
      </w:pPr>
      <w:r>
        <w:t>632] «Сестро, давно я пізнав, що ти хитро умову зірвала</w:t>
      </w:r>
    </w:p>
    <w:p w:rsidR="00510C61" w:rsidRDefault="00886D94">
      <w:pPr>
        <w:pStyle w:val="normal"/>
        <w:widowControl w:val="0"/>
      </w:pPr>
      <w:r>
        <w:lastRenderedPageBreak/>
        <w:t>633] Й перша в бої ці вмішалась, та марний обман твій, богине;</w:t>
      </w:r>
    </w:p>
    <w:p w:rsidR="00510C61" w:rsidRDefault="00886D94">
      <w:pPr>
        <w:pStyle w:val="normal"/>
        <w:widowControl w:val="0"/>
      </w:pPr>
      <w:r>
        <w:t>634] Хто ж тебе слав із Олімпу й трудів заповів тобі стільки?</w:t>
      </w:r>
    </w:p>
    <w:p w:rsidR="00510C61" w:rsidRDefault="00886D94">
      <w:pPr>
        <w:pStyle w:val="normal"/>
        <w:widowControl w:val="0"/>
      </w:pPr>
      <w:r>
        <w:t>635] Чи щоб жахливу ти бачила смерть безталанного брата?</w:t>
      </w:r>
    </w:p>
    <w:p w:rsidR="00510C61" w:rsidRDefault="00886D94">
      <w:pPr>
        <w:pStyle w:val="normal"/>
        <w:widowControl w:val="0"/>
      </w:pPr>
      <w:r>
        <w:t>636] Що тепер діять і як нам велить рятуватися доля?</w:t>
      </w:r>
    </w:p>
    <w:p w:rsidR="00510C61" w:rsidRDefault="00886D94">
      <w:pPr>
        <w:pStyle w:val="normal"/>
        <w:widowControl w:val="0"/>
      </w:pPr>
      <w:r>
        <w:t>637] Бачив на власні я очі Муррана, — а більшого друга</w:t>
      </w:r>
    </w:p>
    <w:p w:rsidR="00510C61" w:rsidRDefault="00886D94">
      <w:pPr>
        <w:pStyle w:val="normal"/>
        <w:widowControl w:val="0"/>
      </w:pPr>
      <w:r>
        <w:t>638] В мене немає, — як кликав мене він на поміч, великий, —</w:t>
      </w:r>
    </w:p>
    <w:p w:rsidR="00510C61" w:rsidRDefault="00886D94">
      <w:pPr>
        <w:pStyle w:val="normal"/>
        <w:widowControl w:val="0"/>
      </w:pPr>
      <w:r>
        <w:t>639] Муж той сконав від великої рани. Загинув, сердега,</w:t>
      </w:r>
    </w:p>
    <w:p w:rsidR="00510C61" w:rsidRDefault="00886D94">
      <w:pPr>
        <w:pStyle w:val="normal"/>
        <w:widowControl w:val="0"/>
      </w:pPr>
      <w:r>
        <w:t>640] Там і Уфент, ганьби щоб не</w:t>
      </w:r>
      <w:r>
        <w:t xml:space="preserve"> бачити нашої, — тевкри</w:t>
      </w:r>
    </w:p>
    <w:p w:rsidR="00510C61" w:rsidRDefault="00886D94">
      <w:pPr>
        <w:pStyle w:val="normal"/>
        <w:widowControl w:val="0"/>
      </w:pPr>
      <w:r>
        <w:t>641] Тіло забрали і зброю його. Хай домівки руйнують?</w:t>
      </w:r>
    </w:p>
    <w:p w:rsidR="00510C61" w:rsidRDefault="00886D94">
      <w:pPr>
        <w:pStyle w:val="normal"/>
        <w:widowControl w:val="0"/>
      </w:pPr>
      <w:r>
        <w:t>642] Ще лиш бракує цього. Чи правиця моя не докаже,</w:t>
      </w:r>
    </w:p>
    <w:p w:rsidR="00510C61" w:rsidRDefault="00886D94">
      <w:pPr>
        <w:pStyle w:val="normal"/>
        <w:widowControl w:val="0"/>
      </w:pPr>
      <w:r>
        <w:t>643] Що помиляється Дранк? Чи, може, втечу тепер звідси,</w:t>
      </w:r>
    </w:p>
    <w:p w:rsidR="00510C61" w:rsidRDefault="00886D94">
      <w:pPr>
        <w:pStyle w:val="normal"/>
        <w:widowControl w:val="0"/>
      </w:pPr>
      <w:r>
        <w:t>644] Й свідком ще буде земля ця, як Турн утікає? Чи дуже</w:t>
      </w:r>
    </w:p>
    <w:p w:rsidR="00510C61" w:rsidRDefault="00886D94">
      <w:pPr>
        <w:pStyle w:val="normal"/>
        <w:widowControl w:val="0"/>
      </w:pPr>
      <w:r>
        <w:t>645] Тяжко в</w:t>
      </w:r>
      <w:r>
        <w:t>мирати? Батьків моїх духи, ох, будьте до мене</w:t>
      </w:r>
    </w:p>
    <w:p w:rsidR="00510C61" w:rsidRDefault="00886D94">
      <w:pPr>
        <w:pStyle w:val="normal"/>
        <w:widowControl w:val="0"/>
      </w:pPr>
      <w:r>
        <w:t>646] Ви хоч прихильні, як з неба боги вже такі не ласкаві.</w:t>
      </w:r>
    </w:p>
    <w:p w:rsidR="00510C61" w:rsidRDefault="00886D94">
      <w:pPr>
        <w:pStyle w:val="normal"/>
        <w:widowControl w:val="0"/>
      </w:pPr>
      <w:r>
        <w:t>647] Чистою з вами душею з’єднаюсь без цеї провини;</w:t>
      </w:r>
    </w:p>
    <w:p w:rsidR="00510C61" w:rsidRDefault="00886D94">
      <w:pPr>
        <w:pStyle w:val="normal"/>
        <w:widowControl w:val="0"/>
      </w:pPr>
      <w:r>
        <w:t>648] Не покажуся ніколи негідним батьків моїх славних».</w:t>
      </w:r>
    </w:p>
    <w:p w:rsidR="00510C61" w:rsidRDefault="00886D94">
      <w:pPr>
        <w:pStyle w:val="normal"/>
        <w:widowControl w:val="0"/>
      </w:pPr>
      <w:r>
        <w:t>649] Ледве промовив це, Сак над’їжджає кріз</w:t>
      </w:r>
      <w:r>
        <w:t>ь військо вороже,</w:t>
      </w:r>
    </w:p>
    <w:p w:rsidR="00510C61" w:rsidRDefault="00886D94">
      <w:pPr>
        <w:pStyle w:val="normal"/>
        <w:widowControl w:val="0"/>
      </w:pPr>
      <w:r>
        <w:t>650] Кінь його піною вкритий, стрілою ворожою тяжко</w:t>
      </w:r>
    </w:p>
    <w:p w:rsidR="00510C61" w:rsidRDefault="00886D94">
      <w:pPr>
        <w:pStyle w:val="normal"/>
        <w:widowControl w:val="0"/>
      </w:pPr>
      <w:r>
        <w:t>651] Зранений вид; він влетів і по імені Турна благає:</w:t>
      </w:r>
    </w:p>
    <w:p w:rsidR="00510C61" w:rsidRDefault="00886D94">
      <w:pPr>
        <w:pStyle w:val="normal"/>
        <w:widowControl w:val="0"/>
      </w:pPr>
      <w:r>
        <w:t>652] «Турне, одна лиш надія в тобі, — над своїми ти зглянься!</w:t>
      </w:r>
    </w:p>
    <w:p w:rsidR="00510C61" w:rsidRDefault="00886D94">
      <w:pPr>
        <w:pStyle w:val="normal"/>
        <w:widowControl w:val="0"/>
      </w:pPr>
      <w:r>
        <w:t>653] Все, наче грім, розбиває Еней і загрожує збройно</w:t>
      </w:r>
    </w:p>
    <w:p w:rsidR="00510C61" w:rsidRDefault="00886D94">
      <w:pPr>
        <w:pStyle w:val="normal"/>
        <w:widowControl w:val="0"/>
      </w:pPr>
      <w:r>
        <w:t>654] Замки італ</w:t>
      </w:r>
      <w:r>
        <w:t>ів найвищі в руїну усі обернути.</w:t>
      </w:r>
    </w:p>
    <w:p w:rsidR="00510C61" w:rsidRDefault="00886D94">
      <w:pPr>
        <w:pStyle w:val="normal"/>
        <w:widowControl w:val="0"/>
      </w:pPr>
      <w:r>
        <w:t>655] Вже смолоскипи летять на покрівлі; до тебе обличчя</w:t>
      </w:r>
    </w:p>
    <w:p w:rsidR="00510C61" w:rsidRDefault="00886D94">
      <w:pPr>
        <w:pStyle w:val="normal"/>
        <w:widowControl w:val="0"/>
      </w:pPr>
      <w:r>
        <w:t>656] Й очі до тебе звертають латини; не відає навіть</w:t>
      </w:r>
    </w:p>
    <w:p w:rsidR="00510C61" w:rsidRDefault="00886D94">
      <w:pPr>
        <w:pStyle w:val="normal"/>
        <w:widowControl w:val="0"/>
      </w:pPr>
      <w:r>
        <w:t>657] Сам цар Латин, кого з вас обрати за зятя, союзом</w:t>
      </w:r>
    </w:p>
    <w:p w:rsidR="00510C61" w:rsidRDefault="00886D94">
      <w:pPr>
        <w:pStyle w:val="normal"/>
        <w:widowControl w:val="0"/>
      </w:pPr>
      <w:r>
        <w:t>658] З ким поєднатись. А ще, на добавок до того, цариця,</w:t>
      </w:r>
    </w:p>
    <w:p w:rsidR="00510C61" w:rsidRDefault="00886D94">
      <w:pPr>
        <w:pStyle w:val="normal"/>
        <w:widowControl w:val="0"/>
      </w:pPr>
      <w:r>
        <w:t>659</w:t>
      </w:r>
      <w:r>
        <w:t>] Що найвірніша була тобі, руки на себе наклала</w:t>
      </w:r>
    </w:p>
    <w:p w:rsidR="00510C61" w:rsidRDefault="00886D94">
      <w:pPr>
        <w:pStyle w:val="normal"/>
        <w:widowControl w:val="0"/>
      </w:pPr>
      <w:r>
        <w:t>660] Й, пойнята страхом, втекла з цього світу. А там при воротях</w:t>
      </w:r>
    </w:p>
    <w:p w:rsidR="00510C61" w:rsidRDefault="00886D94">
      <w:pPr>
        <w:pStyle w:val="normal"/>
        <w:widowControl w:val="0"/>
      </w:pPr>
      <w:r>
        <w:t>661] Сам лиш Мессап і завзятий Атінас повздержують наступ.</w:t>
      </w:r>
    </w:p>
    <w:p w:rsidR="00510C61" w:rsidRDefault="00886D94">
      <w:pPr>
        <w:pStyle w:val="normal"/>
        <w:widowControl w:val="0"/>
      </w:pPr>
      <w:r>
        <w:t>662] Лавами їх вороги навкруг обступили густими,</w:t>
      </w:r>
    </w:p>
    <w:p w:rsidR="00510C61" w:rsidRDefault="00886D94">
      <w:pPr>
        <w:pStyle w:val="normal"/>
        <w:widowControl w:val="0"/>
      </w:pPr>
      <w:r>
        <w:t>663] Вістрями їжиться нива залізна. Ти ж в травах порожніх</w:t>
      </w:r>
    </w:p>
    <w:p w:rsidR="00510C61" w:rsidRDefault="00886D94">
      <w:pPr>
        <w:pStyle w:val="normal"/>
        <w:widowControl w:val="0"/>
      </w:pPr>
      <w:r>
        <w:t>664] Крутишся возом». Картина оця, така різнорідна,</w:t>
      </w:r>
    </w:p>
    <w:p w:rsidR="00510C61" w:rsidRDefault="00886D94">
      <w:pPr>
        <w:pStyle w:val="normal"/>
        <w:widowControl w:val="0"/>
      </w:pPr>
      <w:r>
        <w:t>665] Аж приголомшила Турна, і, дивлячись вдаль непорушно,</w:t>
      </w:r>
    </w:p>
    <w:p w:rsidR="00510C61" w:rsidRDefault="00886D94">
      <w:pPr>
        <w:pStyle w:val="normal"/>
        <w:widowControl w:val="0"/>
      </w:pPr>
      <w:r>
        <w:t>666] Мовчки стояв він. Все разом у серці однім вирувало —</w:t>
      </w:r>
    </w:p>
    <w:p w:rsidR="00510C61" w:rsidRDefault="00886D94">
      <w:pPr>
        <w:pStyle w:val="normal"/>
        <w:widowControl w:val="0"/>
      </w:pPr>
      <w:r>
        <w:t>667] Сором великий, і змішане</w:t>
      </w:r>
      <w:r>
        <w:t xml:space="preserve"> з смутком безраддя, й кохання,</w:t>
      </w:r>
    </w:p>
    <w:p w:rsidR="00510C61" w:rsidRDefault="00886D94">
      <w:pPr>
        <w:pStyle w:val="normal"/>
        <w:widowControl w:val="0"/>
      </w:pPr>
      <w:r>
        <w:t>668] Що так шалено у грудях буяло, й свідомість одваги.</w:t>
      </w:r>
    </w:p>
    <w:p w:rsidR="00510C61" w:rsidRDefault="00886D94">
      <w:pPr>
        <w:pStyle w:val="normal"/>
        <w:widowControl w:val="0"/>
      </w:pPr>
      <w:r>
        <w:t>669] Щойно розвіялась мла, і до світла вернувсь його розум,</w:t>
      </w:r>
    </w:p>
    <w:p w:rsidR="00510C61" w:rsidRDefault="00886D94">
      <w:pPr>
        <w:pStyle w:val="normal"/>
        <w:widowControl w:val="0"/>
      </w:pPr>
      <w:r>
        <w:t>670] Очі палаючі він до мурів тоді повертає</w:t>
      </w:r>
    </w:p>
    <w:p w:rsidR="00510C61" w:rsidRDefault="00886D94">
      <w:pPr>
        <w:pStyle w:val="normal"/>
        <w:widowControl w:val="0"/>
      </w:pPr>
      <w:r>
        <w:t>671] З серцем тривожним і, ставши на повіз, на місто велике</w:t>
      </w:r>
    </w:p>
    <w:p w:rsidR="00510C61" w:rsidRDefault="00886D94">
      <w:pPr>
        <w:pStyle w:val="normal"/>
        <w:widowControl w:val="0"/>
      </w:pPr>
      <w:r>
        <w:t>672]</w:t>
      </w:r>
      <w:r>
        <w:t xml:space="preserve"> Дивиться пильно. Під небо там знявся пожар, цілу вежу</w:t>
      </w:r>
    </w:p>
    <w:p w:rsidR="00510C61" w:rsidRDefault="00886D94">
      <w:pPr>
        <w:pStyle w:val="normal"/>
        <w:widowControl w:val="0"/>
      </w:pPr>
      <w:r>
        <w:t>673] Вже охопив і по поверхах грає; ту вежу, яку він</w:t>
      </w:r>
    </w:p>
    <w:p w:rsidR="00510C61" w:rsidRDefault="00886D94">
      <w:pPr>
        <w:pStyle w:val="normal"/>
        <w:widowControl w:val="0"/>
      </w:pPr>
      <w:r>
        <w:t>674] Сам збудував, бруси позбивавши, і витягнув вгору,</w:t>
      </w:r>
    </w:p>
    <w:p w:rsidR="00510C61" w:rsidRDefault="00886D94">
      <w:pPr>
        <w:pStyle w:val="normal"/>
        <w:widowControl w:val="0"/>
      </w:pPr>
      <w:r>
        <w:t>675] Сподом колеса підвів, ізверху містки приладнавши.</w:t>
      </w:r>
    </w:p>
    <w:p w:rsidR="00510C61" w:rsidRDefault="00886D94">
      <w:pPr>
        <w:pStyle w:val="normal"/>
        <w:widowControl w:val="0"/>
      </w:pPr>
      <w:r>
        <w:t>676] «Сестро, ось-ось моя збудеться до</w:t>
      </w:r>
      <w:r>
        <w:t>ля — мене ти не стримуй.</w:t>
      </w:r>
    </w:p>
    <w:p w:rsidR="00510C61" w:rsidRDefault="00886D94">
      <w:pPr>
        <w:pStyle w:val="normal"/>
        <w:widowControl w:val="0"/>
      </w:pPr>
      <w:r>
        <w:t>677] Підемо ми, куди бог закликає і доля незламна.</w:t>
      </w:r>
    </w:p>
    <w:p w:rsidR="00510C61" w:rsidRDefault="00886D94">
      <w:pPr>
        <w:pStyle w:val="normal"/>
        <w:widowControl w:val="0"/>
      </w:pPr>
      <w:r>
        <w:t>678] Зважився я позмагатись з Енеєм і зважився в вічі</w:t>
      </w:r>
    </w:p>
    <w:p w:rsidR="00510C61" w:rsidRDefault="00886D94">
      <w:pPr>
        <w:pStyle w:val="normal"/>
        <w:widowControl w:val="0"/>
      </w:pPr>
      <w:r>
        <w:t>679] Глянути смерті гіркій. Безславного, сестро, ніколи</w:t>
      </w:r>
    </w:p>
    <w:p w:rsidR="00510C61" w:rsidRDefault="00886D94">
      <w:pPr>
        <w:pStyle w:val="normal"/>
        <w:widowControl w:val="0"/>
      </w:pPr>
      <w:r>
        <w:t>680] Ти не побачиш мене. Лиш шалом цим дай відшаліти».</w:t>
      </w:r>
    </w:p>
    <w:p w:rsidR="00510C61" w:rsidRDefault="00886D94">
      <w:pPr>
        <w:pStyle w:val="normal"/>
        <w:widowControl w:val="0"/>
      </w:pPr>
      <w:r>
        <w:t>681] Так промов</w:t>
      </w:r>
      <w:r>
        <w:t>ляє і, скочивши з повоза, мчить через поле,</w:t>
      </w:r>
    </w:p>
    <w:p w:rsidR="00510C61" w:rsidRDefault="00886D94">
      <w:pPr>
        <w:pStyle w:val="normal"/>
        <w:widowControl w:val="0"/>
      </w:pPr>
      <w:r>
        <w:t>682] Через ворожі ряди і вихор летючої зброї,</w:t>
      </w:r>
    </w:p>
    <w:p w:rsidR="00510C61" w:rsidRDefault="00886D94">
      <w:pPr>
        <w:pStyle w:val="normal"/>
        <w:widowControl w:val="0"/>
      </w:pPr>
      <w:r>
        <w:t>683] В смутку сестру залишивши, й ряди бойові розриває</w:t>
      </w:r>
    </w:p>
    <w:p w:rsidR="00510C61" w:rsidRDefault="00886D94">
      <w:pPr>
        <w:pStyle w:val="normal"/>
        <w:widowControl w:val="0"/>
      </w:pPr>
      <w:r>
        <w:t>684] В бігу швидкому. Як з верху гори десь відірветься скеля,</w:t>
      </w:r>
    </w:p>
    <w:p w:rsidR="00510C61" w:rsidRDefault="00886D94">
      <w:pPr>
        <w:pStyle w:val="normal"/>
        <w:widowControl w:val="0"/>
      </w:pPr>
      <w:r>
        <w:lastRenderedPageBreak/>
        <w:t>685] Вітром відламана, що її злива підмиє, чи років</w:t>
      </w:r>
    </w:p>
    <w:p w:rsidR="00510C61" w:rsidRDefault="00886D94">
      <w:pPr>
        <w:pStyle w:val="normal"/>
        <w:widowControl w:val="0"/>
      </w:pPr>
      <w:r>
        <w:t>686] Давність, підкравшись, потроху розточить, і в прірву глибоку</w:t>
      </w:r>
    </w:p>
    <w:p w:rsidR="00510C61" w:rsidRDefault="00886D94">
      <w:pPr>
        <w:pStyle w:val="normal"/>
        <w:widowControl w:val="0"/>
      </w:pPr>
      <w:r>
        <w:t>687] Раптом летить із великим розгоном гора зрихлявіла,</w:t>
      </w:r>
    </w:p>
    <w:p w:rsidR="00510C61" w:rsidRDefault="00886D94">
      <w:pPr>
        <w:pStyle w:val="normal"/>
        <w:widowControl w:val="0"/>
      </w:pPr>
      <w:r>
        <w:t>688] Скаче по грунту і все, загортаючи, рве за собою, —</w:t>
      </w:r>
    </w:p>
    <w:p w:rsidR="00510C61" w:rsidRDefault="00886D94">
      <w:pPr>
        <w:pStyle w:val="normal"/>
        <w:widowControl w:val="0"/>
      </w:pPr>
      <w:r>
        <w:t>689] Ліс і худобу, й людин</w:t>
      </w:r>
      <w:r>
        <w:t>у, — прорвавши ряди бойовії,</w:t>
      </w:r>
    </w:p>
    <w:p w:rsidR="00510C61" w:rsidRDefault="00886D94">
      <w:pPr>
        <w:pStyle w:val="normal"/>
        <w:widowControl w:val="0"/>
      </w:pPr>
      <w:r>
        <w:t>690] Турн так до мурів міських полетів, там де густо спливала</w:t>
      </w:r>
    </w:p>
    <w:p w:rsidR="00510C61" w:rsidRDefault="00886D94">
      <w:pPr>
        <w:pStyle w:val="normal"/>
        <w:widowControl w:val="0"/>
      </w:pPr>
      <w:r>
        <w:t>691] Кров’ю земля й де свистіли списи у повітрі. Рукою</w:t>
      </w:r>
    </w:p>
    <w:p w:rsidR="00510C61" w:rsidRDefault="00886D94">
      <w:pPr>
        <w:pStyle w:val="normal"/>
        <w:widowControl w:val="0"/>
      </w:pPr>
      <w:r>
        <w:t>692] Знак подає він і так промовляє: «Спиніться, рутули,</w:t>
      </w:r>
    </w:p>
    <w:p w:rsidR="00510C61" w:rsidRDefault="00886D94">
      <w:pPr>
        <w:pStyle w:val="normal"/>
        <w:widowControl w:val="0"/>
      </w:pPr>
      <w:r>
        <w:t>693] Стримайте зброю й латини, яка не була б уже доля,</w:t>
      </w:r>
    </w:p>
    <w:p w:rsidR="00510C61" w:rsidRDefault="00886D94">
      <w:pPr>
        <w:pStyle w:val="normal"/>
        <w:widowControl w:val="0"/>
      </w:pPr>
      <w:r>
        <w:t>694] Буде моя вона. Сам я повинен, по правді, за всіх вас</w:t>
      </w:r>
    </w:p>
    <w:p w:rsidR="00510C61" w:rsidRDefault="00886D94">
      <w:pPr>
        <w:pStyle w:val="normal"/>
        <w:widowControl w:val="0"/>
      </w:pPr>
      <w:r>
        <w:t>695] Змити за зламане слово вину й розв’язать все залізом».</w:t>
      </w:r>
    </w:p>
    <w:p w:rsidR="00510C61" w:rsidRDefault="00886D94">
      <w:pPr>
        <w:pStyle w:val="normal"/>
        <w:widowControl w:val="0"/>
      </w:pPr>
      <w:r>
        <w:t>696] Всі відійшли із середини й місце йому уступили.</w:t>
      </w:r>
    </w:p>
    <w:p w:rsidR="00510C61" w:rsidRDefault="00886D94">
      <w:pPr>
        <w:pStyle w:val="normal"/>
        <w:widowControl w:val="0"/>
      </w:pPr>
      <w:r>
        <w:t>697] Батько Еней, ім’я Турна п</w:t>
      </w:r>
      <w:r>
        <w:t>очувши, свій замок лишає,</w:t>
      </w:r>
    </w:p>
    <w:p w:rsidR="00510C61" w:rsidRDefault="00886D94">
      <w:pPr>
        <w:pStyle w:val="normal"/>
        <w:widowControl w:val="0"/>
      </w:pPr>
      <w:r>
        <w:t>698] Мури лишає високі, і всі на путі перепони</w:t>
      </w:r>
    </w:p>
    <w:p w:rsidR="00510C61" w:rsidRDefault="00886D94">
      <w:pPr>
        <w:pStyle w:val="normal"/>
        <w:widowControl w:val="0"/>
      </w:pPr>
      <w:r>
        <w:t>699] Геть усуває, і, всякі свої відкладаючи справи,</w:t>
      </w:r>
    </w:p>
    <w:p w:rsidR="00510C61" w:rsidRDefault="00886D94">
      <w:pPr>
        <w:pStyle w:val="normal"/>
        <w:widowControl w:val="0"/>
      </w:pPr>
      <w:r>
        <w:t>700] Радості стримать не може, лиш брязкає зброєю грізно,</w:t>
      </w:r>
    </w:p>
    <w:p w:rsidR="00510C61" w:rsidRDefault="00886D94">
      <w:pPr>
        <w:pStyle w:val="normal"/>
        <w:widowControl w:val="0"/>
      </w:pPr>
      <w:r>
        <w:t>701] Наче Афон, або Ерікс, або й Апеннін сам, наш батько[451],</w:t>
      </w:r>
    </w:p>
    <w:p w:rsidR="00510C61" w:rsidRDefault="00886D94">
      <w:pPr>
        <w:pStyle w:val="normal"/>
        <w:widowControl w:val="0"/>
      </w:pPr>
      <w:r>
        <w:t>702] Буйно</w:t>
      </w:r>
      <w:r>
        <w:t xml:space="preserve"> дубами шумить і веселе чоло, оповите</w:t>
      </w:r>
    </w:p>
    <w:p w:rsidR="00510C61" w:rsidRDefault="00886D94">
      <w:pPr>
        <w:pStyle w:val="normal"/>
        <w:widowControl w:val="0"/>
      </w:pPr>
      <w:r>
        <w:t>703] Снігом, до неба підносить. Уже і рутули, й троянці</w:t>
      </w:r>
    </w:p>
    <w:p w:rsidR="00510C61" w:rsidRDefault="00886D94">
      <w:pPr>
        <w:pStyle w:val="normal"/>
        <w:widowControl w:val="0"/>
      </w:pPr>
      <w:r>
        <w:t>704] Навперегін, уже очі й італи на нього звернули,</w:t>
      </w:r>
    </w:p>
    <w:p w:rsidR="00510C61" w:rsidRDefault="00886D94">
      <w:pPr>
        <w:pStyle w:val="normal"/>
        <w:widowControl w:val="0"/>
      </w:pPr>
      <w:r>
        <w:t>705] Й ті, що на мурах високих були й їх згори боронили,</w:t>
      </w:r>
    </w:p>
    <w:p w:rsidR="00510C61" w:rsidRDefault="00886D94">
      <w:pPr>
        <w:pStyle w:val="normal"/>
        <w:widowControl w:val="0"/>
      </w:pPr>
      <w:r>
        <w:t>706] Й ті, що внизу тараном розбивали твердиню, всі р</w:t>
      </w:r>
      <w:r>
        <w:t>азом</w:t>
      </w:r>
    </w:p>
    <w:p w:rsidR="00510C61" w:rsidRDefault="00886D94">
      <w:pPr>
        <w:pStyle w:val="normal"/>
        <w:widowControl w:val="0"/>
      </w:pPr>
      <w:r>
        <w:t>707] Скинули зброю із себе. Могутній Латин із героїв</w:t>
      </w:r>
    </w:p>
    <w:p w:rsidR="00510C61" w:rsidRDefault="00886D94">
      <w:pPr>
        <w:pStyle w:val="normal"/>
        <w:widowControl w:val="0"/>
      </w:pPr>
      <w:r>
        <w:t>708] Дуже дивується, що хоч у різних околицях світу</w:t>
      </w:r>
    </w:p>
    <w:p w:rsidR="00510C61" w:rsidRDefault="00886D94">
      <w:pPr>
        <w:pStyle w:val="normal"/>
        <w:widowControl w:val="0"/>
      </w:pPr>
      <w:r>
        <w:t>709] Десь народились, а тут ізійшлися боротись залізом.</w:t>
      </w:r>
    </w:p>
    <w:p w:rsidR="00510C61" w:rsidRDefault="00886D94">
      <w:pPr>
        <w:pStyle w:val="normal"/>
        <w:widowControl w:val="0"/>
      </w:pPr>
      <w:r>
        <w:t>710] Ті ж, коли вільно відкрилося поле широке, списами</w:t>
      </w:r>
    </w:p>
    <w:p w:rsidR="00510C61" w:rsidRDefault="00886D94">
      <w:pPr>
        <w:pStyle w:val="normal"/>
        <w:widowControl w:val="0"/>
      </w:pPr>
      <w:r>
        <w:t xml:space="preserve">711] З віддалі кинули й наскоком в </w:t>
      </w:r>
      <w:r>
        <w:t>бій рукопашний вступили —</w:t>
      </w:r>
    </w:p>
    <w:p w:rsidR="00510C61" w:rsidRDefault="00886D94">
      <w:pPr>
        <w:pStyle w:val="normal"/>
        <w:widowControl w:val="0"/>
      </w:pPr>
      <w:r>
        <w:t>712] Аж задзвеніли їх мідні щити і земля застогнала;</w:t>
      </w:r>
    </w:p>
    <w:p w:rsidR="00510C61" w:rsidRDefault="00886D94">
      <w:pPr>
        <w:pStyle w:val="normal"/>
        <w:widowControl w:val="0"/>
      </w:pPr>
      <w:r>
        <w:t>713] Вої ж удари мечів ще подвоюють, — щастя і мужність</w:t>
      </w:r>
    </w:p>
    <w:p w:rsidR="00510C61" w:rsidRDefault="00886D94">
      <w:pPr>
        <w:pStyle w:val="normal"/>
        <w:widowControl w:val="0"/>
      </w:pPr>
      <w:r>
        <w:t>714] Разом сплелись тут в одно. Так часом на Сілі високій</w:t>
      </w:r>
    </w:p>
    <w:p w:rsidR="00510C61" w:rsidRDefault="00886D94">
      <w:pPr>
        <w:pStyle w:val="normal"/>
        <w:widowControl w:val="0"/>
      </w:pPr>
      <w:r>
        <w:t>715] Чи на верхів’ях Табурна бики два, в бою десь зустрівшись,</w:t>
      </w:r>
    </w:p>
    <w:p w:rsidR="00510C61" w:rsidRDefault="00886D94">
      <w:pPr>
        <w:pStyle w:val="normal"/>
        <w:widowControl w:val="0"/>
      </w:pPr>
      <w:r>
        <w:t>716] Чола ворожі один проти одного звернуть, і з жаху</w:t>
      </w:r>
    </w:p>
    <w:p w:rsidR="00510C61" w:rsidRDefault="00886D94">
      <w:pPr>
        <w:pStyle w:val="normal"/>
        <w:widowControl w:val="0"/>
      </w:pPr>
      <w:r>
        <w:t>717] Їх пастухи відступають, і вся череда заніміє;</w:t>
      </w:r>
    </w:p>
    <w:p w:rsidR="00510C61" w:rsidRDefault="00886D94">
      <w:pPr>
        <w:pStyle w:val="normal"/>
        <w:widowControl w:val="0"/>
      </w:pPr>
      <w:r>
        <w:t>718] В страху телиці стоять і чекають усі, бо не знають,</w:t>
      </w:r>
    </w:p>
    <w:p w:rsidR="00510C61" w:rsidRDefault="00886D94">
      <w:pPr>
        <w:pStyle w:val="normal"/>
        <w:widowControl w:val="0"/>
      </w:pPr>
      <w:r>
        <w:t>719] Хто буде в лісі хазяїн, за ким череда попрямує.</w:t>
      </w:r>
    </w:p>
    <w:p w:rsidR="00510C61" w:rsidRDefault="00886D94">
      <w:pPr>
        <w:pStyle w:val="normal"/>
        <w:widowControl w:val="0"/>
      </w:pPr>
      <w:r>
        <w:t>720] І з величезною міццю вони себе ранять взаємно</w:t>
      </w:r>
    </w:p>
    <w:p w:rsidR="00510C61" w:rsidRDefault="00886D94">
      <w:pPr>
        <w:pStyle w:val="normal"/>
        <w:widowControl w:val="0"/>
      </w:pPr>
      <w:r>
        <w:t>721] Й колють рогами, впираючись, дужими; кров’ю рясною</w:t>
      </w:r>
    </w:p>
    <w:p w:rsidR="00510C61" w:rsidRDefault="00886D94">
      <w:pPr>
        <w:pStyle w:val="normal"/>
        <w:widowControl w:val="0"/>
      </w:pPr>
      <w:r>
        <w:t>722] Шиї змивають і груди, а рев їх по лісу лунає.</w:t>
      </w:r>
    </w:p>
    <w:p w:rsidR="00510C61" w:rsidRDefault="00886D94">
      <w:pPr>
        <w:pStyle w:val="normal"/>
        <w:widowControl w:val="0"/>
      </w:pPr>
      <w:r>
        <w:t>723] Так поміж себе й троянець Еней, і син Давна геройський</w:t>
      </w:r>
    </w:p>
    <w:p w:rsidR="00510C61" w:rsidRDefault="00886D94">
      <w:pPr>
        <w:pStyle w:val="normal"/>
        <w:widowControl w:val="0"/>
      </w:pPr>
      <w:r>
        <w:t xml:space="preserve">724] Вдарили спершу щитами, що гуркіт </w:t>
      </w:r>
      <w:r>
        <w:t>пішов аж до неба,</w:t>
      </w:r>
    </w:p>
    <w:p w:rsidR="00510C61" w:rsidRDefault="00886D94">
      <w:pPr>
        <w:pStyle w:val="normal"/>
        <w:widowControl w:val="0"/>
      </w:pPr>
      <w:r>
        <w:t>725] Сам же Юпітер, зрівнявши вагу, терези встановляє</w:t>
      </w:r>
    </w:p>
    <w:p w:rsidR="00510C61" w:rsidRDefault="00886D94">
      <w:pPr>
        <w:pStyle w:val="normal"/>
        <w:widowControl w:val="0"/>
      </w:pPr>
      <w:r>
        <w:t>726] Й долі дві різні обох їх кладе, кого бій цей погубить,</w:t>
      </w:r>
    </w:p>
    <w:p w:rsidR="00510C61" w:rsidRDefault="00886D94">
      <w:pPr>
        <w:pStyle w:val="normal"/>
        <w:widowControl w:val="0"/>
      </w:pPr>
      <w:r>
        <w:t>727] Смерть в який бік переважить. Тут кинувся Турн — він гадає,</w:t>
      </w:r>
    </w:p>
    <w:p w:rsidR="00510C61" w:rsidRDefault="00886D94">
      <w:pPr>
        <w:pStyle w:val="normal"/>
        <w:widowControl w:val="0"/>
      </w:pPr>
      <w:r>
        <w:t>728] Що це безкарно обійдеться все, — і вгору піднісши</w:t>
      </w:r>
    </w:p>
    <w:p w:rsidR="00510C61" w:rsidRDefault="00886D94">
      <w:pPr>
        <w:pStyle w:val="normal"/>
        <w:widowControl w:val="0"/>
      </w:pPr>
      <w:r>
        <w:t>729]</w:t>
      </w:r>
      <w:r>
        <w:t xml:space="preserve"> Меч, цілим тілом подався за ним і рубає; троянці</w:t>
      </w:r>
    </w:p>
    <w:p w:rsidR="00510C61" w:rsidRDefault="00886D94">
      <w:pPr>
        <w:pStyle w:val="normal"/>
        <w:widowControl w:val="0"/>
      </w:pPr>
      <w:r>
        <w:t>730] Ахнули тут, і латини злякались, в напрузі чекає</w:t>
      </w:r>
    </w:p>
    <w:p w:rsidR="00510C61" w:rsidRDefault="00886D94">
      <w:pPr>
        <w:pStyle w:val="normal"/>
        <w:widowControl w:val="0"/>
      </w:pPr>
      <w:r>
        <w:t>731] Військо обабіч. Та меч віроломний зламався і був би</w:t>
      </w:r>
    </w:p>
    <w:p w:rsidR="00510C61" w:rsidRDefault="00886D94">
      <w:pPr>
        <w:pStyle w:val="normal"/>
        <w:widowControl w:val="0"/>
      </w:pPr>
      <w:r>
        <w:t>732] В розпалі бою бійця на загибель лишив, якби втечі</w:t>
      </w:r>
    </w:p>
    <w:p w:rsidR="00510C61" w:rsidRDefault="00886D94">
      <w:pPr>
        <w:pStyle w:val="normal"/>
        <w:widowControl w:val="0"/>
      </w:pPr>
      <w:r>
        <w:t>733] Він рятівній не віддавсь. Тікає він швидше за Евра,</w:t>
      </w:r>
    </w:p>
    <w:p w:rsidR="00510C61" w:rsidRDefault="00886D94">
      <w:pPr>
        <w:pStyle w:val="normal"/>
        <w:widowControl w:val="0"/>
      </w:pPr>
      <w:r>
        <w:t>734] Щойно побачив меча незнайому йому рукоятку</w:t>
      </w:r>
    </w:p>
    <w:p w:rsidR="00510C61" w:rsidRDefault="00886D94">
      <w:pPr>
        <w:pStyle w:val="normal"/>
        <w:widowControl w:val="0"/>
      </w:pPr>
      <w:r>
        <w:t>735] У безборонній правиці своїй. Чутка є, що коли він,</w:t>
      </w:r>
    </w:p>
    <w:p w:rsidR="00510C61" w:rsidRDefault="00886D94">
      <w:pPr>
        <w:pStyle w:val="normal"/>
        <w:widowControl w:val="0"/>
      </w:pPr>
      <w:r>
        <w:t>736] Вперше у бій вирушавши, сідав на запряжених коней,</w:t>
      </w:r>
    </w:p>
    <w:p w:rsidR="00510C61" w:rsidRDefault="00886D94">
      <w:pPr>
        <w:pStyle w:val="normal"/>
        <w:widowControl w:val="0"/>
      </w:pPr>
      <w:r>
        <w:lastRenderedPageBreak/>
        <w:t>737] То залишив, поспішаючи, батьківськ</w:t>
      </w:r>
      <w:r>
        <w:t>ий меч свій удома</w:t>
      </w:r>
    </w:p>
    <w:p w:rsidR="00510C61" w:rsidRDefault="00886D94">
      <w:pPr>
        <w:pStyle w:val="normal"/>
        <w:widowControl w:val="0"/>
      </w:pPr>
      <w:r>
        <w:t>738] Й зброю Метіска, візниці, вхопив, і її вистачало,</w:t>
      </w:r>
    </w:p>
    <w:p w:rsidR="00510C61" w:rsidRDefault="00886D94">
      <w:pPr>
        <w:pStyle w:val="normal"/>
        <w:widowControl w:val="0"/>
      </w:pPr>
      <w:r>
        <w:t>739] Поки розсіяні тевкри тікали; в бою ж як зустрів він</w:t>
      </w:r>
    </w:p>
    <w:p w:rsidR="00510C61" w:rsidRDefault="00886D94">
      <w:pPr>
        <w:pStyle w:val="normal"/>
        <w:widowControl w:val="0"/>
      </w:pPr>
      <w:r>
        <w:t>740] Зброю Вулкана[452] божисту, меч людський розбивсь від удару,</w:t>
      </w:r>
    </w:p>
    <w:p w:rsidR="00510C61" w:rsidRDefault="00886D94">
      <w:pPr>
        <w:pStyle w:val="normal"/>
        <w:widowControl w:val="0"/>
      </w:pPr>
      <w:r>
        <w:t>741] Наче крижина, на жовтім піску лиш поблискують друзки.</w:t>
      </w:r>
    </w:p>
    <w:p w:rsidR="00510C61" w:rsidRDefault="00886D94">
      <w:pPr>
        <w:pStyle w:val="normal"/>
        <w:widowControl w:val="0"/>
      </w:pPr>
      <w:r>
        <w:t>7</w:t>
      </w:r>
      <w:r>
        <w:t>42] Турн, мов безумний, тікає зі страху по полю розлогім,</w:t>
      </w:r>
    </w:p>
    <w:p w:rsidR="00510C61" w:rsidRDefault="00886D94">
      <w:pPr>
        <w:pStyle w:val="normal"/>
        <w:widowControl w:val="0"/>
      </w:pPr>
      <w:r>
        <w:t>743] І то сюди, то туди він непевні заточує кола;</w:t>
      </w:r>
    </w:p>
    <w:p w:rsidR="00510C61" w:rsidRDefault="00886D94">
      <w:pPr>
        <w:pStyle w:val="normal"/>
        <w:widowControl w:val="0"/>
      </w:pPr>
      <w:r>
        <w:t>744] Бо навкруги уже тевкри густими рядами замкнули</w:t>
      </w:r>
    </w:p>
    <w:p w:rsidR="00510C61" w:rsidRDefault="00886D94">
      <w:pPr>
        <w:pStyle w:val="normal"/>
        <w:widowControl w:val="0"/>
      </w:pPr>
      <w:r>
        <w:t>745] Шлях перед ним, — і звідси — болото велике, а звідти —</w:t>
      </w:r>
    </w:p>
    <w:p w:rsidR="00510C61" w:rsidRDefault="00886D94">
      <w:pPr>
        <w:pStyle w:val="normal"/>
        <w:widowControl w:val="0"/>
      </w:pPr>
      <w:r>
        <w:t>746] Мури стрімкі оточили. Еней, хоч</w:t>
      </w:r>
      <w:r>
        <w:t xml:space="preserve"> коліна, стрілою</w:t>
      </w:r>
    </w:p>
    <w:p w:rsidR="00510C61" w:rsidRDefault="00886D94">
      <w:pPr>
        <w:pStyle w:val="normal"/>
        <w:widowControl w:val="0"/>
      </w:pPr>
      <w:r>
        <w:t>747] Ранені, недомагають, а часом і біг зупиняють,</w:t>
      </w:r>
    </w:p>
    <w:p w:rsidR="00510C61" w:rsidRDefault="00886D94">
      <w:pPr>
        <w:pStyle w:val="normal"/>
        <w:widowControl w:val="0"/>
      </w:pPr>
      <w:r>
        <w:t>748] Розгарячившися, кинувсь в погоню й сягає ногами</w:t>
      </w:r>
    </w:p>
    <w:p w:rsidR="00510C61" w:rsidRDefault="00886D94">
      <w:pPr>
        <w:pStyle w:val="normal"/>
        <w:widowControl w:val="0"/>
      </w:pPr>
      <w:r>
        <w:t>749] В п’яти того, що зі страху тікає. Як гончий собака</w:t>
      </w:r>
    </w:p>
    <w:p w:rsidR="00510C61" w:rsidRDefault="00886D94">
      <w:pPr>
        <w:pStyle w:val="normal"/>
        <w:widowControl w:val="0"/>
      </w:pPr>
      <w:r>
        <w:t>750] Оленя в закруті річки догонить, або в загороду</w:t>
      </w:r>
    </w:p>
    <w:p w:rsidR="00510C61" w:rsidRDefault="00886D94">
      <w:pPr>
        <w:pStyle w:val="normal"/>
        <w:widowControl w:val="0"/>
      </w:pPr>
      <w:r>
        <w:t>751] З пір’я червоного[453] гавкотом вже зажене безугавним,</w:t>
      </w:r>
    </w:p>
    <w:p w:rsidR="00510C61" w:rsidRDefault="00886D94">
      <w:pPr>
        <w:pStyle w:val="normal"/>
        <w:widowControl w:val="0"/>
      </w:pPr>
      <w:r>
        <w:t>752] Той же, засади злякавшись і кручі над берегом річки,</w:t>
      </w:r>
    </w:p>
    <w:p w:rsidR="00510C61" w:rsidRDefault="00886D94">
      <w:pPr>
        <w:pStyle w:val="normal"/>
        <w:widowControl w:val="0"/>
      </w:pPr>
      <w:r>
        <w:t>753] Тисячу раз навмання то у цей, то у той бік стрибає.</w:t>
      </w:r>
    </w:p>
    <w:p w:rsidR="00510C61" w:rsidRDefault="00886D94">
      <w:pPr>
        <w:pStyle w:val="normal"/>
        <w:widowControl w:val="0"/>
      </w:pPr>
      <w:r>
        <w:t>754] Скорий умбрієць[454], проте, біля нього, вже дише на нього,</w:t>
      </w:r>
    </w:p>
    <w:p w:rsidR="00510C61" w:rsidRDefault="00886D94">
      <w:pPr>
        <w:pStyle w:val="normal"/>
        <w:widowControl w:val="0"/>
      </w:pPr>
      <w:r>
        <w:t>755] Ось-ось ухо</w:t>
      </w:r>
      <w:r>
        <w:t>пить, здається, вхопив, уже клацнув зубами, —</w:t>
      </w:r>
    </w:p>
    <w:p w:rsidR="00510C61" w:rsidRDefault="00886D94">
      <w:pPr>
        <w:pStyle w:val="normal"/>
        <w:widowControl w:val="0"/>
      </w:pPr>
      <w:r>
        <w:t>756] Клацнув усе ж таки марно. І от тоді вереск великий</w:t>
      </w:r>
    </w:p>
    <w:p w:rsidR="00510C61" w:rsidRDefault="00886D94">
      <w:pPr>
        <w:pStyle w:val="normal"/>
        <w:widowControl w:val="0"/>
      </w:pPr>
      <w:r>
        <w:t>757] Зчиниться, берег і озеро аж відгукнуться, аж небо</w:t>
      </w:r>
    </w:p>
    <w:p w:rsidR="00510C61" w:rsidRDefault="00886D94">
      <w:pPr>
        <w:pStyle w:val="normal"/>
        <w:widowControl w:val="0"/>
      </w:pPr>
      <w:r>
        <w:t>758] Галасом тим залунає. Так Турн утікає й при цьому</w:t>
      </w:r>
    </w:p>
    <w:p w:rsidR="00510C61" w:rsidRDefault="00886D94">
      <w:pPr>
        <w:pStyle w:val="normal"/>
        <w:widowControl w:val="0"/>
      </w:pPr>
      <w:r>
        <w:t>759] Лає рутулів усіх, поіменно їх кличе, бла</w:t>
      </w:r>
      <w:r>
        <w:t>гає,</w:t>
      </w:r>
    </w:p>
    <w:p w:rsidR="00510C61" w:rsidRDefault="00886D94">
      <w:pPr>
        <w:pStyle w:val="normal"/>
        <w:widowControl w:val="0"/>
      </w:pPr>
      <w:r>
        <w:t>760] Щоб хтось подав йому меч його, всім їм відомий. Еней же</w:t>
      </w:r>
    </w:p>
    <w:p w:rsidR="00510C61" w:rsidRDefault="00886D94">
      <w:pPr>
        <w:pStyle w:val="normal"/>
        <w:widowControl w:val="0"/>
      </w:pPr>
      <w:r>
        <w:t>761] Смертю на місці загрожує кожному, хто лиш підійде.</w:t>
      </w:r>
    </w:p>
    <w:p w:rsidR="00510C61" w:rsidRDefault="00886D94">
      <w:pPr>
        <w:pStyle w:val="normal"/>
        <w:widowControl w:val="0"/>
      </w:pPr>
      <w:r>
        <w:t>762] Всім їм, у жах оповитим, грозить він, що місто зруйнує,</w:t>
      </w:r>
    </w:p>
    <w:p w:rsidR="00510C61" w:rsidRDefault="00886D94">
      <w:pPr>
        <w:pStyle w:val="normal"/>
        <w:widowControl w:val="0"/>
      </w:pPr>
      <w:r>
        <w:t>763] Й Турнові вже наступає на п’яти, хоч сам весь у ранах.</w:t>
      </w:r>
    </w:p>
    <w:p w:rsidR="00510C61" w:rsidRDefault="00886D94">
      <w:pPr>
        <w:pStyle w:val="normal"/>
        <w:widowControl w:val="0"/>
      </w:pPr>
      <w:r>
        <w:t>764] П’ять ра</w:t>
      </w:r>
      <w:r>
        <w:t>з оббігли туди вже й сюди і назад завернули.</w:t>
      </w:r>
    </w:p>
    <w:p w:rsidR="00510C61" w:rsidRDefault="00886D94">
      <w:pPr>
        <w:pStyle w:val="normal"/>
        <w:widowControl w:val="0"/>
      </w:pPr>
      <w:r>
        <w:t>765] Не про малу нагороду-бо тут, не про жарти ідеться:</w:t>
      </w:r>
    </w:p>
    <w:p w:rsidR="00510C61" w:rsidRDefault="00886D94">
      <w:pPr>
        <w:pStyle w:val="normal"/>
        <w:widowControl w:val="0"/>
      </w:pPr>
      <w:r>
        <w:t>766] Бій за життя і за Турнову кров тут ведеться завзятий.</w:t>
      </w:r>
    </w:p>
    <w:p w:rsidR="00510C61" w:rsidRDefault="00886D94">
      <w:pPr>
        <w:pStyle w:val="normal"/>
        <w:widowControl w:val="0"/>
      </w:pPr>
      <w:r>
        <w:t>767] З листям гірким на гіллях там росла випадково маслина,</w:t>
      </w:r>
    </w:p>
    <w:p w:rsidR="00510C61" w:rsidRDefault="00886D94">
      <w:pPr>
        <w:pStyle w:val="normal"/>
        <w:widowControl w:val="0"/>
      </w:pPr>
      <w:r>
        <w:t>768] Фавнові-богу присвячена здавна.</w:t>
      </w:r>
      <w:r>
        <w:t xml:space="preserve"> Те дерево дуже</w:t>
      </w:r>
    </w:p>
    <w:p w:rsidR="00510C61" w:rsidRDefault="00886D94">
      <w:pPr>
        <w:pStyle w:val="normal"/>
        <w:widowControl w:val="0"/>
      </w:pPr>
      <w:r>
        <w:t>769] Всі моряки шанували, й був звичай такий, що на ньому</w:t>
      </w:r>
    </w:p>
    <w:p w:rsidR="00510C61" w:rsidRDefault="00886D94">
      <w:pPr>
        <w:pStyle w:val="normal"/>
        <w:widowControl w:val="0"/>
      </w:pPr>
      <w:r>
        <w:t>770] Богу Лавренту дари і обіцяну одіж, як з моря</w:t>
      </w:r>
    </w:p>
    <w:p w:rsidR="00510C61" w:rsidRDefault="00886D94">
      <w:pPr>
        <w:pStyle w:val="normal"/>
        <w:widowControl w:val="0"/>
      </w:pPr>
      <w:r>
        <w:t>771] Хто урятується, вішав. Та пень той священний зрубали</w:t>
      </w:r>
    </w:p>
    <w:p w:rsidR="00510C61" w:rsidRDefault="00886D94">
      <w:pPr>
        <w:pStyle w:val="normal"/>
        <w:widowControl w:val="0"/>
      </w:pPr>
      <w:r>
        <w:t>772] Тевкри, щоб місце для бою було. Спис стримів там Енеїв,</w:t>
      </w:r>
    </w:p>
    <w:p w:rsidR="00510C61" w:rsidRDefault="00886D94">
      <w:pPr>
        <w:pStyle w:val="normal"/>
        <w:widowControl w:val="0"/>
      </w:pPr>
      <w:r>
        <w:t xml:space="preserve">773] Там він </w:t>
      </w:r>
      <w:r>
        <w:t>застряг, як летів, і стирчав у гнучкому корінні.</w:t>
      </w:r>
    </w:p>
    <w:p w:rsidR="00510C61" w:rsidRDefault="00886D94">
      <w:pPr>
        <w:pStyle w:val="normal"/>
        <w:widowControl w:val="0"/>
      </w:pPr>
      <w:r>
        <w:t>774] Тут Дарданід нахилився й хотів його вирвать руками,</w:t>
      </w:r>
    </w:p>
    <w:p w:rsidR="00510C61" w:rsidRDefault="00886D94">
      <w:pPr>
        <w:pStyle w:val="normal"/>
        <w:widowControl w:val="0"/>
      </w:pPr>
      <w:r>
        <w:t>775] Щоб досягнути того ним, кого був ніяк не спроможний</w:t>
      </w:r>
    </w:p>
    <w:p w:rsidR="00510C61" w:rsidRDefault="00886D94">
      <w:pPr>
        <w:pStyle w:val="normal"/>
        <w:widowControl w:val="0"/>
      </w:pPr>
      <w:r>
        <w:t>776] В бігу догнати. І от тоді Турн, непритомний зі страху:</w:t>
      </w:r>
    </w:p>
    <w:p w:rsidR="00510C61" w:rsidRDefault="00886D94">
      <w:pPr>
        <w:pStyle w:val="normal"/>
        <w:widowControl w:val="0"/>
      </w:pPr>
      <w:r>
        <w:t>777] «Зглянься, — благає, — о Фавне, і ти, милосердная Земле,</w:t>
      </w:r>
    </w:p>
    <w:p w:rsidR="00510C61" w:rsidRDefault="00886D94">
      <w:pPr>
        <w:pStyle w:val="normal"/>
        <w:widowControl w:val="0"/>
      </w:pPr>
      <w:r>
        <w:t>778] Зброю підтримай мою, шанував-бо місця я священні,</w:t>
      </w:r>
    </w:p>
    <w:p w:rsidR="00510C61" w:rsidRDefault="00886D94">
      <w:pPr>
        <w:pStyle w:val="normal"/>
        <w:widowControl w:val="0"/>
      </w:pPr>
      <w:r>
        <w:t>779] Ті, що їх так зневажають війною Енеєві люди».</w:t>
      </w:r>
    </w:p>
    <w:p w:rsidR="00510C61" w:rsidRDefault="00886D94">
      <w:pPr>
        <w:pStyle w:val="normal"/>
        <w:widowControl w:val="0"/>
      </w:pPr>
      <w:r>
        <w:t>780] Мовив він так і не марно по божу звернувсь допомогу.</w:t>
      </w:r>
    </w:p>
    <w:p w:rsidR="00510C61" w:rsidRDefault="00886D94">
      <w:pPr>
        <w:pStyle w:val="normal"/>
        <w:widowControl w:val="0"/>
      </w:pPr>
      <w:r>
        <w:t>781] Бо хоч і довго Еней над корінням цупким клопотався,</w:t>
      </w:r>
    </w:p>
    <w:p w:rsidR="00510C61" w:rsidRDefault="00886D94">
      <w:pPr>
        <w:pStyle w:val="normal"/>
        <w:widowControl w:val="0"/>
      </w:pPr>
      <w:r>
        <w:t>782] Вирвать не міг його, — так, мов зубами, там спис той тримало.</w:t>
      </w:r>
    </w:p>
    <w:p w:rsidR="00510C61" w:rsidRDefault="00886D94">
      <w:pPr>
        <w:pStyle w:val="normal"/>
        <w:widowControl w:val="0"/>
      </w:pPr>
      <w:r>
        <w:t>783] Поки завзято він там налягав і мозолився тяжко,</w:t>
      </w:r>
    </w:p>
    <w:p w:rsidR="00510C61" w:rsidRDefault="00886D94">
      <w:pPr>
        <w:pStyle w:val="normal"/>
        <w:widowControl w:val="0"/>
      </w:pPr>
      <w:r>
        <w:t>784] Вигляд Метіска, візниці, знов Давнова доня прибрала</w:t>
      </w:r>
    </w:p>
    <w:p w:rsidR="00510C61" w:rsidRDefault="00886D94">
      <w:pPr>
        <w:pStyle w:val="normal"/>
        <w:widowControl w:val="0"/>
      </w:pPr>
      <w:r>
        <w:t>785] Й братові меч под</w:t>
      </w:r>
      <w:r>
        <w:t>ала. Обурило дуже Венеру</w:t>
      </w:r>
    </w:p>
    <w:p w:rsidR="00510C61" w:rsidRDefault="00886D94">
      <w:pPr>
        <w:pStyle w:val="normal"/>
        <w:widowControl w:val="0"/>
      </w:pPr>
      <w:r>
        <w:t>786] Те, що наважилась німфа на діло таке, тож підходить</w:t>
      </w:r>
    </w:p>
    <w:p w:rsidR="00510C61" w:rsidRDefault="00886D94">
      <w:pPr>
        <w:pStyle w:val="normal"/>
        <w:widowControl w:val="0"/>
      </w:pPr>
      <w:r>
        <w:t>787] І з-під коріння глибокого спис вона той витягає.</w:t>
      </w:r>
    </w:p>
    <w:p w:rsidR="00510C61" w:rsidRDefault="00886D94">
      <w:pPr>
        <w:pStyle w:val="normal"/>
        <w:widowControl w:val="0"/>
      </w:pPr>
      <w:r>
        <w:t>788] Ті ж, озброєнням горді обидва й піднесені духом,</w:t>
      </w:r>
    </w:p>
    <w:p w:rsidR="00510C61" w:rsidRDefault="00886D94">
      <w:pPr>
        <w:pStyle w:val="normal"/>
        <w:widowControl w:val="0"/>
      </w:pPr>
      <w:r>
        <w:lastRenderedPageBreak/>
        <w:t>789] Цей — у надії на меч свій, а другий — на спис і відвагу, —</w:t>
      </w:r>
    </w:p>
    <w:p w:rsidR="00510C61" w:rsidRDefault="00886D94">
      <w:pPr>
        <w:pStyle w:val="normal"/>
        <w:widowControl w:val="0"/>
      </w:pPr>
      <w:r>
        <w:t>79</w:t>
      </w:r>
      <w:r>
        <w:t>0] Стали один проти одного й Марсовим дишуть змаганням.</w:t>
      </w:r>
    </w:p>
    <w:p w:rsidR="00510C61" w:rsidRDefault="00886D94">
      <w:pPr>
        <w:pStyle w:val="normal"/>
        <w:widowControl w:val="0"/>
      </w:pPr>
      <w:r>
        <w:t>791] А до Юнони тим часом, яка на бої споглядала</w:t>
      </w:r>
    </w:p>
    <w:p w:rsidR="00510C61" w:rsidRDefault="00886D94">
      <w:pPr>
        <w:pStyle w:val="normal"/>
        <w:widowControl w:val="0"/>
      </w:pPr>
      <w:r>
        <w:t>792] З хмар золотих, так промовив Олімпу володар могутній:</w:t>
      </w:r>
    </w:p>
    <w:p w:rsidR="00510C61" w:rsidRDefault="00886D94">
      <w:pPr>
        <w:pStyle w:val="normal"/>
        <w:widowControl w:val="0"/>
      </w:pPr>
      <w:r>
        <w:t>793] «Де ж бо, дружино, кінець цьому? Й що тут лишається, врешті?</w:t>
      </w:r>
    </w:p>
    <w:p w:rsidR="00510C61" w:rsidRDefault="00886D94">
      <w:pPr>
        <w:pStyle w:val="normal"/>
        <w:widowControl w:val="0"/>
      </w:pPr>
      <w:r>
        <w:t>794] Знаєш ти добре сама й</w:t>
      </w:r>
      <w:r>
        <w:t xml:space="preserve"> признаєшся у тому, що богом</w:t>
      </w:r>
    </w:p>
    <w:p w:rsidR="00510C61" w:rsidRDefault="00886D94">
      <w:pPr>
        <w:pStyle w:val="normal"/>
        <w:widowControl w:val="0"/>
      </w:pPr>
      <w:r>
        <w:t>795] Рідним цієї країни судилось Енеєві бути[455].</w:t>
      </w:r>
    </w:p>
    <w:p w:rsidR="00510C61" w:rsidRDefault="00886D94">
      <w:pPr>
        <w:pStyle w:val="normal"/>
        <w:widowControl w:val="0"/>
      </w:pPr>
      <w:r>
        <w:t>796] Доля його понад зорі аж винесе. Що ж ти готуєш?</w:t>
      </w:r>
    </w:p>
    <w:p w:rsidR="00510C61" w:rsidRDefault="00886D94">
      <w:pPr>
        <w:pStyle w:val="normal"/>
        <w:widowControl w:val="0"/>
      </w:pPr>
      <w:r>
        <w:t>797] Що за надію ти маєш, заклякнувши в хмарах холодних?</w:t>
      </w:r>
    </w:p>
    <w:p w:rsidR="00510C61" w:rsidRDefault="00886D94">
      <w:pPr>
        <w:pStyle w:val="normal"/>
        <w:widowControl w:val="0"/>
      </w:pPr>
      <w:r>
        <w:t>798] Чи випадало, щоб ранили бога смертельно, чи дати</w:t>
      </w:r>
    </w:p>
    <w:p w:rsidR="00510C61" w:rsidRDefault="00886D94">
      <w:pPr>
        <w:pStyle w:val="normal"/>
        <w:widowControl w:val="0"/>
      </w:pPr>
      <w:r>
        <w:t>799] Турнові</w:t>
      </w:r>
      <w:r>
        <w:t xml:space="preserve"> вирваний меч, — бо Ютурна чи має без тебе</w:t>
      </w:r>
    </w:p>
    <w:p w:rsidR="00510C61" w:rsidRDefault="00886D94">
      <w:pPr>
        <w:pStyle w:val="normal"/>
        <w:widowControl w:val="0"/>
      </w:pPr>
      <w:r>
        <w:t>800] Силу яку, щоб знов переможені сил набирали?</w:t>
      </w:r>
    </w:p>
    <w:p w:rsidR="00510C61" w:rsidRDefault="00886D94">
      <w:pPr>
        <w:pStyle w:val="normal"/>
        <w:widowControl w:val="0"/>
      </w:pPr>
      <w:r>
        <w:t>801] Все це, нарешті, облиш і послухай мойого прохання:</w:t>
      </w:r>
    </w:p>
    <w:p w:rsidR="00510C61" w:rsidRDefault="00886D94">
      <w:pPr>
        <w:pStyle w:val="normal"/>
        <w:widowControl w:val="0"/>
      </w:pPr>
      <w:r>
        <w:t>802] Хай твого серця не сушить прихований біль, із солодких</w:t>
      </w:r>
    </w:p>
    <w:p w:rsidR="00510C61" w:rsidRDefault="00886D94">
      <w:pPr>
        <w:pStyle w:val="normal"/>
        <w:widowControl w:val="0"/>
      </w:pPr>
      <w:r>
        <w:t>803] Уст твоїх хай не виходять до мене сумні оці</w:t>
      </w:r>
      <w:r>
        <w:t xml:space="preserve"> скарги.</w:t>
      </w:r>
    </w:p>
    <w:p w:rsidR="00510C61" w:rsidRDefault="00886D94">
      <w:pPr>
        <w:pStyle w:val="normal"/>
        <w:widowControl w:val="0"/>
      </w:pPr>
      <w:r>
        <w:t>804] Все до межі вже дійшло. Могла ти троянців гонити</w:t>
      </w:r>
    </w:p>
    <w:p w:rsidR="00510C61" w:rsidRDefault="00886D94">
      <w:pPr>
        <w:pStyle w:val="normal"/>
        <w:widowControl w:val="0"/>
      </w:pPr>
      <w:r>
        <w:t>805] Всюди, по землях, по морю, і війни страшні учиняти,</w:t>
      </w:r>
    </w:p>
    <w:p w:rsidR="00510C61" w:rsidRDefault="00886D94">
      <w:pPr>
        <w:pStyle w:val="normal"/>
        <w:widowControl w:val="0"/>
      </w:pPr>
      <w:r>
        <w:t>806] Дім руйнувати, весілля мішати зі смутком, — цього я</w:t>
      </w:r>
    </w:p>
    <w:p w:rsidR="00510C61" w:rsidRDefault="00886D94">
      <w:pPr>
        <w:pStyle w:val="normal"/>
        <w:widowControl w:val="0"/>
      </w:pPr>
      <w:r>
        <w:t>807] Більш не дозволю». Так мовив Юпітер. Сатурнова ж донька</w:t>
      </w:r>
    </w:p>
    <w:p w:rsidR="00510C61" w:rsidRDefault="00886D94">
      <w:pPr>
        <w:pStyle w:val="normal"/>
        <w:widowControl w:val="0"/>
      </w:pPr>
      <w:r>
        <w:t>808] Очі додолу спустила та й каже: «Тому, що я знала,</w:t>
      </w:r>
    </w:p>
    <w:p w:rsidR="00510C61" w:rsidRDefault="00886D94">
      <w:pPr>
        <w:pStyle w:val="normal"/>
        <w:widowControl w:val="0"/>
      </w:pPr>
      <w:r>
        <w:t>809] Можний Юпітере, цю твою волю, нерадо я Землю</w:t>
      </w:r>
    </w:p>
    <w:p w:rsidR="00510C61" w:rsidRDefault="00886D94">
      <w:pPr>
        <w:pStyle w:val="normal"/>
        <w:widowControl w:val="0"/>
      </w:pPr>
      <w:r>
        <w:t>810] Й Турна лишила. Не бачив би ти, як сиджу я самітна</w:t>
      </w:r>
    </w:p>
    <w:p w:rsidR="00510C61" w:rsidRDefault="00886D94">
      <w:pPr>
        <w:pStyle w:val="normal"/>
        <w:widowControl w:val="0"/>
      </w:pPr>
      <w:r>
        <w:t>811] На небесах і зношу тут правду й неправду. В вогненну</w:t>
      </w:r>
    </w:p>
    <w:p w:rsidR="00510C61" w:rsidRDefault="00886D94">
      <w:pPr>
        <w:pStyle w:val="normal"/>
        <w:widowControl w:val="0"/>
      </w:pPr>
      <w:r>
        <w:t xml:space="preserve">812] Хмару сповита при самих рядах я </w:t>
      </w:r>
      <w:r>
        <w:t>б стояла й тягнула</w:t>
      </w:r>
    </w:p>
    <w:p w:rsidR="00510C61" w:rsidRDefault="00886D94">
      <w:pPr>
        <w:pStyle w:val="normal"/>
        <w:widowControl w:val="0"/>
      </w:pPr>
      <w:r>
        <w:t>813] Тевкрів у битви нещасні. Я бідному братові поміч,</w:t>
      </w:r>
    </w:p>
    <w:p w:rsidR="00510C61" w:rsidRDefault="00886D94">
      <w:pPr>
        <w:pStyle w:val="normal"/>
        <w:widowControl w:val="0"/>
      </w:pPr>
      <w:r>
        <w:t>814] Правда, Ютурні порадила дати, дозволила й більше —</w:t>
      </w:r>
    </w:p>
    <w:p w:rsidR="00510C61" w:rsidRDefault="00886D94">
      <w:pPr>
        <w:pStyle w:val="normal"/>
        <w:widowControl w:val="0"/>
      </w:pPr>
      <w:r>
        <w:t>815] Зважитись, щоб рятувати життя нещасливому брату;</w:t>
      </w:r>
    </w:p>
    <w:p w:rsidR="00510C61" w:rsidRDefault="00886D94">
      <w:pPr>
        <w:pStyle w:val="normal"/>
        <w:widowControl w:val="0"/>
      </w:pPr>
      <w:r>
        <w:t>816] Та не веліла я їй, щоб лук натягала й пускала</w:t>
      </w:r>
    </w:p>
    <w:p w:rsidR="00510C61" w:rsidRDefault="00886D94">
      <w:pPr>
        <w:pStyle w:val="normal"/>
        <w:widowControl w:val="0"/>
      </w:pPr>
      <w:r>
        <w:t>817] Стріли. Що так в</w:t>
      </w:r>
      <w:r>
        <w:t>оно є — клянусь джерелом невблаганним</w:t>
      </w:r>
    </w:p>
    <w:p w:rsidR="00510C61" w:rsidRDefault="00886D94">
      <w:pPr>
        <w:pStyle w:val="normal"/>
        <w:widowControl w:val="0"/>
      </w:pPr>
      <w:r>
        <w:t>818] Стікса самого. Для нас же, небесних богів, це єдина</w:t>
      </w:r>
    </w:p>
    <w:p w:rsidR="00510C61" w:rsidRDefault="00886D94">
      <w:pPr>
        <w:pStyle w:val="normal"/>
        <w:widowControl w:val="0"/>
      </w:pPr>
      <w:r>
        <w:t>819] Клятва священна. Але відтепер я усім поступаюсь</w:t>
      </w:r>
    </w:p>
    <w:p w:rsidR="00510C61" w:rsidRDefault="00886D94">
      <w:pPr>
        <w:pStyle w:val="normal"/>
        <w:widowControl w:val="0"/>
      </w:pPr>
      <w:r>
        <w:t>820] І ненависні лишаю бої. Одного лиш прошу я, —</w:t>
      </w:r>
    </w:p>
    <w:p w:rsidR="00510C61" w:rsidRDefault="00886D94">
      <w:pPr>
        <w:pStyle w:val="normal"/>
        <w:widowControl w:val="0"/>
      </w:pPr>
      <w:r>
        <w:t>821] Й жодним одвічним законом тут доля не в’яже нікого, —</w:t>
      </w:r>
    </w:p>
    <w:p w:rsidR="00510C61" w:rsidRDefault="00886D94">
      <w:pPr>
        <w:pStyle w:val="normal"/>
        <w:widowControl w:val="0"/>
      </w:pPr>
      <w:r>
        <w:t>822] Лиш задля Лацію й гідності влади твоїх же підданих.</w:t>
      </w:r>
    </w:p>
    <w:p w:rsidR="00510C61" w:rsidRDefault="00886D94">
      <w:pPr>
        <w:pStyle w:val="normal"/>
        <w:widowControl w:val="0"/>
      </w:pPr>
      <w:r>
        <w:t>823] Скоро вже мир укладуть між собою щасливим подружжям, —</w:t>
      </w:r>
    </w:p>
    <w:p w:rsidR="00510C61" w:rsidRDefault="00886D94">
      <w:pPr>
        <w:pStyle w:val="normal"/>
        <w:widowControl w:val="0"/>
      </w:pPr>
      <w:r>
        <w:t>824] Хай вже так буде, — як згоду й закони складуть, не наказуй</w:t>
      </w:r>
    </w:p>
    <w:p w:rsidR="00510C61" w:rsidRDefault="00886D94">
      <w:pPr>
        <w:pStyle w:val="normal"/>
        <w:widowControl w:val="0"/>
      </w:pPr>
      <w:r>
        <w:t>825] Ти самобутнім латинам зміняти старе своє ймення,</w:t>
      </w:r>
    </w:p>
    <w:p w:rsidR="00510C61" w:rsidRDefault="00886D94">
      <w:pPr>
        <w:pStyle w:val="normal"/>
        <w:widowControl w:val="0"/>
      </w:pPr>
      <w:r>
        <w:t>826] Мову й одежу, с</w:t>
      </w:r>
      <w:r>
        <w:t>тати троянцями й тевкрами зватись.</w:t>
      </w:r>
    </w:p>
    <w:p w:rsidR="00510C61" w:rsidRDefault="00886D94">
      <w:pPr>
        <w:pStyle w:val="normal"/>
        <w:widowControl w:val="0"/>
      </w:pPr>
      <w:r>
        <w:t>827] Лацій хай буде й альбанські царі хай будуть тут вічно,</w:t>
      </w:r>
    </w:p>
    <w:p w:rsidR="00510C61" w:rsidRDefault="00886D94">
      <w:pPr>
        <w:pStyle w:val="normal"/>
        <w:widowControl w:val="0"/>
      </w:pPr>
      <w:r>
        <w:t>828] Римський хай рід італійською доблестю буде могутній.</w:t>
      </w:r>
    </w:p>
    <w:p w:rsidR="00510C61" w:rsidRDefault="00886D94">
      <w:pPr>
        <w:pStyle w:val="normal"/>
        <w:widowControl w:val="0"/>
      </w:pPr>
      <w:r>
        <w:t>829] Троя пропала, дозволь їй пропасти із іменем разом».</w:t>
      </w:r>
    </w:p>
    <w:p w:rsidR="00510C61" w:rsidRDefault="00886D94">
      <w:pPr>
        <w:pStyle w:val="normal"/>
        <w:widowControl w:val="0"/>
      </w:pPr>
      <w:r>
        <w:t>830] Каже, всміхнувшись, творець і людей, і всієї природи:</w:t>
      </w:r>
    </w:p>
    <w:p w:rsidR="00510C61" w:rsidRDefault="00886D94">
      <w:pPr>
        <w:pStyle w:val="normal"/>
        <w:widowControl w:val="0"/>
      </w:pPr>
      <w:r>
        <w:t>831] «Справді, сестра ти Юпітера й друга Сатурнова парость,</w:t>
      </w:r>
    </w:p>
    <w:p w:rsidR="00510C61" w:rsidRDefault="00886D94">
      <w:pPr>
        <w:pStyle w:val="normal"/>
        <w:widowControl w:val="0"/>
      </w:pPr>
      <w:r>
        <w:t>832] Гніву-бо в грудях твоїх аж цілі клекочуть потоки!</w:t>
      </w:r>
    </w:p>
    <w:p w:rsidR="00510C61" w:rsidRDefault="00886D94">
      <w:pPr>
        <w:pStyle w:val="normal"/>
        <w:widowControl w:val="0"/>
      </w:pPr>
      <w:r>
        <w:t>833] Але вгамуйся і викинь із серця цю лютість даремну.</w:t>
      </w:r>
    </w:p>
    <w:p w:rsidR="00510C61" w:rsidRDefault="00886D94">
      <w:pPr>
        <w:pStyle w:val="normal"/>
        <w:widowControl w:val="0"/>
      </w:pPr>
      <w:r>
        <w:t>834] Дам, чого хочеш, і са</w:t>
      </w:r>
      <w:r>
        <w:t>м, переможений, здамся охоче.</w:t>
      </w:r>
    </w:p>
    <w:p w:rsidR="00510C61" w:rsidRDefault="00886D94">
      <w:pPr>
        <w:pStyle w:val="normal"/>
        <w:widowControl w:val="0"/>
      </w:pPr>
      <w:r>
        <w:t>835] Батьківську мову і звичаї рідні задержать авзонці,</w:t>
      </w:r>
    </w:p>
    <w:p w:rsidR="00510C61" w:rsidRDefault="00886D94">
      <w:pPr>
        <w:pStyle w:val="normal"/>
        <w:widowControl w:val="0"/>
      </w:pPr>
      <w:r>
        <w:t>836] Й зватися будуть, як звались. Лиш кровно із ними змішавшись,</w:t>
      </w:r>
    </w:p>
    <w:p w:rsidR="00510C61" w:rsidRDefault="00886D94">
      <w:pPr>
        <w:pStyle w:val="normal"/>
        <w:widowControl w:val="0"/>
      </w:pPr>
      <w:r>
        <w:t>837] Тевкри поселяться тут. Лиш закони й священні обряди</w:t>
      </w:r>
    </w:p>
    <w:p w:rsidR="00510C61" w:rsidRDefault="00886D94">
      <w:pPr>
        <w:pStyle w:val="normal"/>
        <w:widowControl w:val="0"/>
      </w:pPr>
      <w:r>
        <w:t>838] Дам їм усім і в мові єдиних зроблю з них латинян.</w:t>
      </w:r>
    </w:p>
    <w:p w:rsidR="00510C61" w:rsidRDefault="00886D94">
      <w:pPr>
        <w:pStyle w:val="normal"/>
        <w:widowControl w:val="0"/>
      </w:pPr>
      <w:r>
        <w:t>839] Вийде відціль таке плем’я, з авзонською змішане кров’ю,</w:t>
      </w:r>
    </w:p>
    <w:p w:rsidR="00510C61" w:rsidRDefault="00886D94">
      <w:pPr>
        <w:pStyle w:val="normal"/>
        <w:widowControl w:val="0"/>
      </w:pPr>
      <w:r>
        <w:t>840] Що благочестям, побачиш, богів і людей перевищить.</w:t>
      </w:r>
    </w:p>
    <w:p w:rsidR="00510C61" w:rsidRDefault="00886D94">
      <w:pPr>
        <w:pStyle w:val="normal"/>
        <w:widowControl w:val="0"/>
      </w:pPr>
      <w:r>
        <w:lastRenderedPageBreak/>
        <w:t>841] Жоден народ тебе так, як вони, шанувати не буде[456]».</w:t>
      </w:r>
    </w:p>
    <w:p w:rsidR="00510C61" w:rsidRDefault="00886D94">
      <w:pPr>
        <w:pStyle w:val="normal"/>
        <w:widowControl w:val="0"/>
      </w:pPr>
      <w:r>
        <w:t>842] Згоду Юнона дала на</w:t>
      </w:r>
      <w:r>
        <w:t xml:space="preserve"> це радо й свій погляд змінила,</w:t>
      </w:r>
    </w:p>
    <w:p w:rsidR="00510C61" w:rsidRDefault="00886D94">
      <w:pPr>
        <w:pStyle w:val="normal"/>
        <w:widowControl w:val="0"/>
      </w:pPr>
      <w:r>
        <w:t>843] Й, хмари лишаючи, вийшла вона із небесних просторів.</w:t>
      </w:r>
    </w:p>
    <w:p w:rsidR="00510C61" w:rsidRDefault="00886D94">
      <w:pPr>
        <w:pStyle w:val="normal"/>
        <w:widowControl w:val="0"/>
      </w:pPr>
      <w:r>
        <w:t>844] Все це скінчивши, щось інше вже батько снує в своїх мислях:</w:t>
      </w:r>
    </w:p>
    <w:p w:rsidR="00510C61" w:rsidRDefault="00886D94">
      <w:pPr>
        <w:pStyle w:val="normal"/>
        <w:widowControl w:val="0"/>
      </w:pPr>
      <w:r>
        <w:t>845] Хоче із бою від брата відкликати зовсім Ютурну.</w:t>
      </w:r>
    </w:p>
    <w:p w:rsidR="00510C61" w:rsidRDefault="00886D94">
      <w:pPr>
        <w:pStyle w:val="normal"/>
        <w:widowControl w:val="0"/>
      </w:pPr>
      <w:r>
        <w:t>846] Дві є, як кажуть, потвори, прокляттями їх н</w:t>
      </w:r>
      <w:r>
        <w:t>азивають —</w:t>
      </w:r>
    </w:p>
    <w:p w:rsidR="00510C61" w:rsidRDefault="00886D94">
      <w:pPr>
        <w:pStyle w:val="normal"/>
        <w:widowControl w:val="0"/>
      </w:pPr>
      <w:r>
        <w:t>847] Ніч породила-бо їх безпросвітня й тартарську Мегеру</w:t>
      </w:r>
    </w:p>
    <w:p w:rsidR="00510C61" w:rsidRDefault="00886D94">
      <w:pPr>
        <w:pStyle w:val="normal"/>
        <w:widowControl w:val="0"/>
      </w:pPr>
      <w:r>
        <w:t>848] З ними, і шиї такими ж гадюками їм обкрутила,</w:t>
      </w:r>
    </w:p>
    <w:p w:rsidR="00510C61" w:rsidRDefault="00886D94">
      <w:pPr>
        <w:pStyle w:val="normal"/>
        <w:widowControl w:val="0"/>
      </w:pPr>
      <w:r>
        <w:t>849] Й крила дала їм, мов вітер. Вони до порога приходять</w:t>
      </w:r>
    </w:p>
    <w:p w:rsidR="00510C61" w:rsidRDefault="00886D94">
      <w:pPr>
        <w:pStyle w:val="normal"/>
        <w:widowControl w:val="0"/>
      </w:pPr>
      <w:r>
        <w:t>850] І до престолу Юпітера, грізної влади, і острах</w:t>
      </w:r>
    </w:p>
    <w:p w:rsidR="00510C61" w:rsidRDefault="00886D94">
      <w:pPr>
        <w:pStyle w:val="normal"/>
        <w:widowControl w:val="0"/>
      </w:pPr>
      <w:r>
        <w:t>851] Множать у смертних нуж</w:t>
      </w:r>
      <w:r>
        <w:t>денних істотах, як цар над богами</w:t>
      </w:r>
    </w:p>
    <w:p w:rsidR="00510C61" w:rsidRDefault="00886D94">
      <w:pPr>
        <w:pStyle w:val="normal"/>
        <w:widowControl w:val="0"/>
      </w:pPr>
      <w:r>
        <w:t>852] Пошесть жахливу і смерть насилає й лякає війною</w:t>
      </w:r>
    </w:p>
    <w:p w:rsidR="00510C61" w:rsidRDefault="00886D94">
      <w:pPr>
        <w:pStyle w:val="normal"/>
        <w:widowControl w:val="0"/>
      </w:pPr>
      <w:r>
        <w:t>853] Ті городи, які чимсь завинили. Одну із них бистру</w:t>
      </w:r>
    </w:p>
    <w:p w:rsidR="00510C61" w:rsidRDefault="00886D94">
      <w:pPr>
        <w:pStyle w:val="normal"/>
        <w:widowControl w:val="0"/>
      </w:pPr>
      <w:r>
        <w:t>854] З неба високого сам посилає Юпітер, звелівши</w:t>
      </w:r>
    </w:p>
    <w:p w:rsidR="00510C61" w:rsidRDefault="00886D94">
      <w:pPr>
        <w:pStyle w:val="normal"/>
        <w:widowControl w:val="0"/>
      </w:pPr>
      <w:r>
        <w:t>855] Знаком зловісним Ютурні з’явитись. Вона полетіла</w:t>
      </w:r>
    </w:p>
    <w:p w:rsidR="00510C61" w:rsidRDefault="00886D94">
      <w:pPr>
        <w:pStyle w:val="normal"/>
        <w:widowControl w:val="0"/>
      </w:pPr>
      <w:r>
        <w:t>856] Й вих</w:t>
      </w:r>
      <w:r>
        <w:t>ром швидким опустилась на землю. Неначе крізь хмари</w:t>
      </w:r>
    </w:p>
    <w:p w:rsidR="00510C61" w:rsidRDefault="00886D94">
      <w:pPr>
        <w:pStyle w:val="normal"/>
        <w:widowControl w:val="0"/>
      </w:pPr>
      <w:r>
        <w:t>857] Парф чи кідон[457] з тятиви, натягнувши, стрілу посилає,</w:t>
      </w:r>
    </w:p>
    <w:p w:rsidR="00510C61" w:rsidRDefault="00886D94">
      <w:pPr>
        <w:pStyle w:val="normal"/>
        <w:widowControl w:val="0"/>
      </w:pPr>
      <w:r>
        <w:t>858] В жовчі отруйній намочену, й та невидимо зі свистом</w:t>
      </w:r>
    </w:p>
    <w:p w:rsidR="00510C61" w:rsidRDefault="00886D94">
      <w:pPr>
        <w:pStyle w:val="normal"/>
        <w:widowControl w:val="0"/>
      </w:pPr>
      <w:r>
        <w:t>859] В пітьмі летить і рани з собою несе невигойні.</w:t>
      </w:r>
    </w:p>
    <w:p w:rsidR="00510C61" w:rsidRDefault="00886D94">
      <w:pPr>
        <w:pStyle w:val="normal"/>
        <w:widowControl w:val="0"/>
      </w:pPr>
      <w:r>
        <w:t>860] Так же і Ночі дочка ізнялась</w:t>
      </w:r>
      <w:r>
        <w:t xml:space="preserve"> і злетіла на Землю.</w:t>
      </w:r>
    </w:p>
    <w:p w:rsidR="00510C61" w:rsidRDefault="00886D94">
      <w:pPr>
        <w:pStyle w:val="normal"/>
        <w:widowControl w:val="0"/>
      </w:pPr>
      <w:r>
        <w:t>861] Щойно ілійське побачила військо і Турна загони,</w:t>
      </w:r>
    </w:p>
    <w:p w:rsidR="00510C61" w:rsidRDefault="00886D94">
      <w:pPr>
        <w:pStyle w:val="normal"/>
        <w:widowControl w:val="0"/>
      </w:pPr>
      <w:r>
        <w:t>862] Раптом змінилась на птаха малого, що десь в гробовищах,</w:t>
      </w:r>
    </w:p>
    <w:p w:rsidR="00510C61" w:rsidRDefault="00886D94">
      <w:pPr>
        <w:pStyle w:val="normal"/>
        <w:widowControl w:val="0"/>
      </w:pPr>
      <w:r>
        <w:t>863] Сидячи пізно вночі, або на покрівлі високій,</w:t>
      </w:r>
    </w:p>
    <w:p w:rsidR="00510C61" w:rsidRDefault="00886D94">
      <w:pPr>
        <w:pStyle w:val="normal"/>
        <w:widowControl w:val="0"/>
      </w:pPr>
      <w:r>
        <w:t>864] Скиглить у пітьмі зловісно. Тож вигляду цього прибравши,</w:t>
      </w:r>
    </w:p>
    <w:p w:rsidR="00510C61" w:rsidRDefault="00886D94">
      <w:pPr>
        <w:pStyle w:val="normal"/>
        <w:widowControl w:val="0"/>
      </w:pPr>
      <w:r>
        <w:t>865] Турнові перед очима то в цей, то у той бік потвора</w:t>
      </w:r>
    </w:p>
    <w:p w:rsidR="00510C61" w:rsidRDefault="00886D94">
      <w:pPr>
        <w:pStyle w:val="normal"/>
        <w:widowControl w:val="0"/>
      </w:pPr>
      <w:r>
        <w:t>866] З шелестом шумним шугає і крилами в щит ударяє.</w:t>
      </w:r>
    </w:p>
    <w:p w:rsidR="00510C61" w:rsidRDefault="00886D94">
      <w:pPr>
        <w:pStyle w:val="normal"/>
        <w:widowControl w:val="0"/>
      </w:pPr>
      <w:r>
        <w:t>867] Вражений цим, він незнане до того відчув оніміння,</w:t>
      </w:r>
    </w:p>
    <w:p w:rsidR="00510C61" w:rsidRDefault="00886D94">
      <w:pPr>
        <w:pStyle w:val="normal"/>
        <w:widowControl w:val="0"/>
      </w:pPr>
      <w:r>
        <w:t>868] Волос наїживсь од жаху, і голос у горлі осікся.</w:t>
      </w:r>
    </w:p>
    <w:p w:rsidR="00510C61" w:rsidRDefault="00886D94">
      <w:pPr>
        <w:pStyle w:val="normal"/>
        <w:widowControl w:val="0"/>
      </w:pPr>
      <w:r>
        <w:t>869] Щойно почула сердешна Ютурна здал</w:t>
      </w:r>
      <w:r>
        <w:t>я і впізнала</w:t>
      </w:r>
    </w:p>
    <w:p w:rsidR="00510C61" w:rsidRDefault="00886D94">
      <w:pPr>
        <w:pStyle w:val="normal"/>
        <w:widowControl w:val="0"/>
      </w:pPr>
      <w:r>
        <w:t>870] В люті потвори свистіння, куйовдить розпущені коси,</w:t>
      </w:r>
    </w:p>
    <w:p w:rsidR="00510C61" w:rsidRDefault="00886D94">
      <w:pPr>
        <w:pStyle w:val="normal"/>
        <w:widowControl w:val="0"/>
      </w:pPr>
      <w:r>
        <w:t>871] Нігтями ранить сестра свої лиця й сама себе в груди</w:t>
      </w:r>
    </w:p>
    <w:p w:rsidR="00510C61" w:rsidRDefault="00886D94">
      <w:pPr>
        <w:pStyle w:val="normal"/>
        <w:widowControl w:val="0"/>
      </w:pPr>
      <w:r>
        <w:t>872] Б’є кулаками. «Мій Турне, чим може тобі помогти ще</w:t>
      </w:r>
    </w:p>
    <w:p w:rsidR="00510C61" w:rsidRDefault="00886D94">
      <w:pPr>
        <w:pStyle w:val="normal"/>
        <w:widowControl w:val="0"/>
      </w:pPr>
      <w:r>
        <w:t>873] Рідна сестра? Що, жорстокій, мені залишилось? Яким-бо</w:t>
      </w:r>
    </w:p>
    <w:p w:rsidR="00510C61" w:rsidRDefault="00886D94">
      <w:pPr>
        <w:pStyle w:val="normal"/>
        <w:widowControl w:val="0"/>
      </w:pPr>
      <w:r>
        <w:t>874] Листом пр</w:t>
      </w:r>
      <w:r>
        <w:t>одовжу тобі я життя? Чи зможу я встоять</w:t>
      </w:r>
    </w:p>
    <w:p w:rsidR="00510C61" w:rsidRDefault="00886D94">
      <w:pPr>
        <w:pStyle w:val="normal"/>
        <w:widowControl w:val="0"/>
      </w:pPr>
      <w:r>
        <w:t>875] Перед такою потворою? Я вже ось-ось залишаю</w:t>
      </w:r>
    </w:p>
    <w:p w:rsidR="00510C61" w:rsidRDefault="00886D94">
      <w:pPr>
        <w:pStyle w:val="normal"/>
        <w:widowControl w:val="0"/>
      </w:pPr>
      <w:r>
        <w:t>876] Збройні ряди. Не лякайте мене ви, о птахи огидні,</w:t>
      </w:r>
    </w:p>
    <w:p w:rsidR="00510C61" w:rsidRDefault="00886D94">
      <w:pPr>
        <w:pStyle w:val="normal"/>
        <w:widowControl w:val="0"/>
      </w:pPr>
      <w:r>
        <w:t>877] Я пізнаю вже удар ваших крил, і їх шум смертоносний</w:t>
      </w:r>
    </w:p>
    <w:p w:rsidR="00510C61" w:rsidRDefault="00886D94">
      <w:pPr>
        <w:pStyle w:val="normal"/>
        <w:widowControl w:val="0"/>
      </w:pPr>
      <w:r>
        <w:t>878] Добре я чую, і вже розумію суворі накази,</w:t>
      </w:r>
    </w:p>
    <w:p w:rsidR="00510C61" w:rsidRDefault="00886D94">
      <w:pPr>
        <w:pStyle w:val="normal"/>
        <w:widowControl w:val="0"/>
      </w:pPr>
      <w:r>
        <w:t>879] Дані Юпітером великодушним. Таку нагороду</w:t>
      </w:r>
    </w:p>
    <w:p w:rsidR="00510C61" w:rsidRDefault="00886D94">
      <w:pPr>
        <w:pStyle w:val="normal"/>
        <w:widowControl w:val="0"/>
      </w:pPr>
      <w:r>
        <w:t>880] Він за невинність дівочу дає? Нащо дав він безсмертя?</w:t>
      </w:r>
    </w:p>
    <w:p w:rsidR="00510C61" w:rsidRDefault="00886D94">
      <w:pPr>
        <w:pStyle w:val="normal"/>
        <w:widowControl w:val="0"/>
      </w:pPr>
      <w:r>
        <w:t>881] Нащо він смерті можливість відняв? Коли б тільки могла я</w:t>
      </w:r>
    </w:p>
    <w:p w:rsidR="00510C61" w:rsidRDefault="00886D94">
      <w:pPr>
        <w:pStyle w:val="normal"/>
        <w:widowControl w:val="0"/>
      </w:pPr>
      <w:r>
        <w:t>882] Біль цей безмежний урвать, в царство тіней полинути з братом</w:t>
      </w:r>
    </w:p>
    <w:p w:rsidR="00510C61" w:rsidRDefault="00886D94">
      <w:pPr>
        <w:pStyle w:val="normal"/>
        <w:widowControl w:val="0"/>
      </w:pPr>
      <w:r>
        <w:t>883] Бідним моїм. Я бе</w:t>
      </w:r>
      <w:r>
        <w:t>зсмертна? Що з того, мій братику рідний,</w:t>
      </w:r>
    </w:p>
    <w:p w:rsidR="00510C61" w:rsidRDefault="00886D94">
      <w:pPr>
        <w:pStyle w:val="normal"/>
        <w:widowControl w:val="0"/>
      </w:pPr>
      <w:r>
        <w:t>884] Що мені миле без тебе? Коли ж та земля підо мною,</w:t>
      </w:r>
    </w:p>
    <w:p w:rsidR="00510C61" w:rsidRDefault="00886D94">
      <w:pPr>
        <w:pStyle w:val="normal"/>
        <w:widowControl w:val="0"/>
      </w:pPr>
      <w:r>
        <w:t>885] Врешті, розступиться й пустить на той світ богиню до тіней?»</w:t>
      </w:r>
    </w:p>
    <w:p w:rsidR="00510C61" w:rsidRDefault="00886D94">
      <w:pPr>
        <w:pStyle w:val="normal"/>
        <w:widowControl w:val="0"/>
      </w:pPr>
      <w:r>
        <w:t>886] Тільки промовила, й голову синім плащем заслонила,</w:t>
      </w:r>
    </w:p>
    <w:p w:rsidR="00510C61" w:rsidRDefault="00886D94">
      <w:pPr>
        <w:pStyle w:val="normal"/>
        <w:widowControl w:val="0"/>
      </w:pPr>
      <w:r>
        <w:t>887] Й, гірко ридаючи, в річку глибоку</w:t>
      </w:r>
      <w:r>
        <w:t xml:space="preserve"> богиня пірнула.</w:t>
      </w:r>
    </w:p>
    <w:p w:rsidR="00510C61" w:rsidRDefault="00886D94">
      <w:pPr>
        <w:pStyle w:val="normal"/>
        <w:widowControl w:val="0"/>
      </w:pPr>
      <w:r>
        <w:t>888] Та не вгаває Еней і виблискує ратищем довгим,</w:t>
      </w:r>
    </w:p>
    <w:p w:rsidR="00510C61" w:rsidRDefault="00886D94">
      <w:pPr>
        <w:pStyle w:val="normal"/>
        <w:widowControl w:val="0"/>
      </w:pPr>
      <w:r>
        <w:t>889] Мов ціла жердь, і так промовляє із гнівом у серці:</w:t>
      </w:r>
    </w:p>
    <w:p w:rsidR="00510C61" w:rsidRDefault="00886D94">
      <w:pPr>
        <w:pStyle w:val="normal"/>
        <w:widowControl w:val="0"/>
      </w:pPr>
      <w:r>
        <w:t>890] «Турне, чого тут чекати, чому зволікаєш? Змагатись</w:t>
      </w:r>
    </w:p>
    <w:p w:rsidR="00510C61" w:rsidRDefault="00886D94">
      <w:pPr>
        <w:pStyle w:val="normal"/>
        <w:widowControl w:val="0"/>
      </w:pPr>
      <w:r>
        <w:t>891] Треба не в бігу, а зброєю гострою зблизька. Зміняйся,</w:t>
      </w:r>
    </w:p>
    <w:p w:rsidR="00510C61" w:rsidRDefault="00886D94">
      <w:pPr>
        <w:pStyle w:val="normal"/>
        <w:widowControl w:val="0"/>
      </w:pPr>
      <w:r>
        <w:t>892] В що лиш зах</w:t>
      </w:r>
      <w:r>
        <w:t>очеш, зроби все, що вдієш відвагою й хистом,</w:t>
      </w:r>
    </w:p>
    <w:p w:rsidR="00510C61" w:rsidRDefault="00886D94">
      <w:pPr>
        <w:pStyle w:val="normal"/>
        <w:widowControl w:val="0"/>
      </w:pPr>
      <w:r>
        <w:lastRenderedPageBreak/>
        <w:t>893] Хочеш на крилах злетіть аж до зір чи у землю заритись?»</w:t>
      </w:r>
    </w:p>
    <w:p w:rsidR="00510C61" w:rsidRDefault="00886D94">
      <w:pPr>
        <w:pStyle w:val="normal"/>
        <w:widowControl w:val="0"/>
      </w:pPr>
      <w:r>
        <w:t>894] Той же, лише головою хитнувши: «Не грізне, зухвальче,</w:t>
      </w:r>
    </w:p>
    <w:p w:rsidR="00510C61" w:rsidRDefault="00886D94">
      <w:pPr>
        <w:pStyle w:val="normal"/>
        <w:widowControl w:val="0"/>
      </w:pPr>
      <w:r>
        <w:t>895] Це твоє слово гаряче, а грізні богове для мене,</w:t>
      </w:r>
    </w:p>
    <w:p w:rsidR="00510C61" w:rsidRDefault="00886D94">
      <w:pPr>
        <w:pStyle w:val="normal"/>
        <w:widowControl w:val="0"/>
      </w:pPr>
      <w:r>
        <w:t>896] Грізний Юпітер». І більше ні слова, оглянувсь на давній</w:t>
      </w:r>
    </w:p>
    <w:p w:rsidR="00510C61" w:rsidRDefault="00886D94">
      <w:pPr>
        <w:pStyle w:val="normal"/>
        <w:widowControl w:val="0"/>
      </w:pPr>
      <w:r>
        <w:t>897] Камінь великий, — він в полі межею стояв випадково,</w:t>
      </w:r>
    </w:p>
    <w:p w:rsidR="00510C61" w:rsidRDefault="00886D94">
      <w:pPr>
        <w:pStyle w:val="normal"/>
        <w:widowControl w:val="0"/>
      </w:pPr>
      <w:r>
        <w:t>898] Щоб суперечку за ниву рішати. Взяло б його ледве</w:t>
      </w:r>
    </w:p>
    <w:p w:rsidR="00510C61" w:rsidRDefault="00886D94">
      <w:pPr>
        <w:pStyle w:val="normal"/>
        <w:widowControl w:val="0"/>
      </w:pPr>
      <w:r>
        <w:t>899] Шість пар на плечі добірних мужів, що земля їх зродила.</w:t>
      </w:r>
    </w:p>
    <w:p w:rsidR="00510C61" w:rsidRDefault="00886D94">
      <w:pPr>
        <w:pStyle w:val="normal"/>
        <w:widowControl w:val="0"/>
      </w:pPr>
      <w:r>
        <w:t>900] Він же у руку трем</w:t>
      </w:r>
      <w:r>
        <w:t>тячу вхопив, і, розбігшись, підскочив</w:t>
      </w:r>
    </w:p>
    <w:p w:rsidR="00510C61" w:rsidRDefault="00886D94">
      <w:pPr>
        <w:pStyle w:val="normal"/>
        <w:widowControl w:val="0"/>
      </w:pPr>
      <w:r>
        <w:t>901] Вгору, і кинув на ворога. Та не пізнав себе зовсім</w:t>
      </w:r>
    </w:p>
    <w:p w:rsidR="00510C61" w:rsidRDefault="00886D94">
      <w:pPr>
        <w:pStyle w:val="normal"/>
        <w:widowControl w:val="0"/>
      </w:pPr>
      <w:r>
        <w:t>902] Ані у бігові, ані в ході, коли скелю велику</w:t>
      </w:r>
    </w:p>
    <w:p w:rsidR="00510C61" w:rsidRDefault="00886D94">
      <w:pPr>
        <w:pStyle w:val="normal"/>
        <w:widowControl w:val="0"/>
      </w:pPr>
      <w:r>
        <w:t>903] Кидав, вхопивши з землі, — затремтіли коліна, й застигла</w:t>
      </w:r>
    </w:p>
    <w:p w:rsidR="00510C61" w:rsidRDefault="00886D94">
      <w:pPr>
        <w:pStyle w:val="normal"/>
        <w:widowControl w:val="0"/>
      </w:pPr>
      <w:r>
        <w:t xml:space="preserve">904] Кров, наче лід той холодна, і камінь, що Турн </w:t>
      </w:r>
      <w:r>
        <w:t>у повітря</w:t>
      </w:r>
    </w:p>
    <w:p w:rsidR="00510C61" w:rsidRDefault="00886D94">
      <w:pPr>
        <w:pStyle w:val="normal"/>
        <w:widowControl w:val="0"/>
      </w:pPr>
      <w:r>
        <w:t>905] Кинув ним, не пролетів всього поля між ними, не вдарив</w:t>
      </w:r>
    </w:p>
    <w:p w:rsidR="00510C61" w:rsidRDefault="00886D94">
      <w:pPr>
        <w:pStyle w:val="normal"/>
        <w:widowControl w:val="0"/>
      </w:pPr>
      <w:r>
        <w:t>906] Так, як належить. Неначе у сні, як нічний відпочинок</w:t>
      </w:r>
    </w:p>
    <w:p w:rsidR="00510C61" w:rsidRDefault="00886D94">
      <w:pPr>
        <w:pStyle w:val="normal"/>
        <w:widowControl w:val="0"/>
      </w:pPr>
      <w:r>
        <w:t>907] Зліплює втомлені наші повіки, й здається нам, ніби</w:t>
      </w:r>
    </w:p>
    <w:p w:rsidR="00510C61" w:rsidRDefault="00886D94">
      <w:pPr>
        <w:pStyle w:val="normal"/>
        <w:widowControl w:val="0"/>
      </w:pPr>
      <w:r>
        <w:t>908] Хочемо бігти кудись, у розгоні і серед напруги</w:t>
      </w:r>
    </w:p>
    <w:p w:rsidR="00510C61" w:rsidRDefault="00886D94">
      <w:pPr>
        <w:pStyle w:val="normal"/>
        <w:widowControl w:val="0"/>
      </w:pPr>
      <w:r>
        <w:t>909] Падаєм ми у без</w:t>
      </w:r>
      <w:r>
        <w:t>силлі; язик нам не служить, і більше</w:t>
      </w:r>
    </w:p>
    <w:p w:rsidR="00510C61" w:rsidRDefault="00886D94">
      <w:pPr>
        <w:pStyle w:val="normal"/>
        <w:widowControl w:val="0"/>
      </w:pPr>
      <w:r>
        <w:t>910] В нашому тілі знайомої не вистачає нам сили,</w:t>
      </w:r>
    </w:p>
    <w:p w:rsidR="00510C61" w:rsidRDefault="00886D94">
      <w:pPr>
        <w:pStyle w:val="normal"/>
        <w:widowControl w:val="0"/>
      </w:pPr>
      <w:r>
        <w:t>911] Голос із уст не виходить, не можемо й слова промовить.</w:t>
      </w:r>
    </w:p>
    <w:p w:rsidR="00510C61" w:rsidRDefault="00886D94">
      <w:pPr>
        <w:pStyle w:val="normal"/>
        <w:widowControl w:val="0"/>
      </w:pPr>
      <w:r>
        <w:t>912] Так ото й Турнові, в чім не шукав би дороги рятунку</w:t>
      </w:r>
    </w:p>
    <w:p w:rsidR="00510C61" w:rsidRDefault="00886D94">
      <w:pPr>
        <w:pStyle w:val="normal"/>
        <w:widowControl w:val="0"/>
      </w:pPr>
      <w:r>
        <w:t>913] Він у своєму завзятті, то злюща богиня відмовит</w:t>
      </w:r>
      <w:r>
        <w:t>ь</w:t>
      </w:r>
    </w:p>
    <w:p w:rsidR="00510C61" w:rsidRDefault="00886D94">
      <w:pPr>
        <w:pStyle w:val="normal"/>
        <w:widowControl w:val="0"/>
      </w:pPr>
      <w:r>
        <w:t>914] Успіху. Всякі чергуються в серці його почування.</w:t>
      </w:r>
    </w:p>
    <w:p w:rsidR="00510C61" w:rsidRDefault="00886D94">
      <w:pPr>
        <w:pStyle w:val="normal"/>
        <w:widowControl w:val="0"/>
      </w:pPr>
      <w:r>
        <w:t>915] То на рутулів подивиться він, то на місто; зі страху</w:t>
      </w:r>
    </w:p>
    <w:p w:rsidR="00510C61" w:rsidRDefault="00886D94">
      <w:pPr>
        <w:pStyle w:val="normal"/>
        <w:widowControl w:val="0"/>
      </w:pPr>
      <w:r>
        <w:t>916] Він зволікає й тремтить, неминучого ждучи удару.</w:t>
      </w:r>
    </w:p>
    <w:p w:rsidR="00510C61" w:rsidRDefault="00886D94">
      <w:pPr>
        <w:pStyle w:val="normal"/>
        <w:widowControl w:val="0"/>
      </w:pPr>
      <w:r>
        <w:t>917] Стежки до втечі не видно, ні сили на ворога стати,</w:t>
      </w:r>
    </w:p>
    <w:p w:rsidR="00510C61" w:rsidRDefault="00886D94">
      <w:pPr>
        <w:pStyle w:val="normal"/>
        <w:widowControl w:val="0"/>
      </w:pPr>
      <w:r>
        <w:t>918] Ні колісниці нема, ні сестр</w:t>
      </w:r>
      <w:r>
        <w:t>и, що піклується нею.</w:t>
      </w:r>
    </w:p>
    <w:p w:rsidR="00510C61" w:rsidRDefault="00886D94">
      <w:pPr>
        <w:pStyle w:val="normal"/>
        <w:widowControl w:val="0"/>
      </w:pPr>
      <w:r>
        <w:t>919] Поки вагавсь він, Еней замахнувся і спис смертоносний,</w:t>
      </w:r>
    </w:p>
    <w:p w:rsidR="00510C61" w:rsidRDefault="00886D94">
      <w:pPr>
        <w:pStyle w:val="normal"/>
        <w:widowControl w:val="0"/>
      </w:pPr>
      <w:r>
        <w:t>920] Простір очима відмірявши, кинув, вперед нахилившись</w:t>
      </w:r>
    </w:p>
    <w:p w:rsidR="00510C61" w:rsidRDefault="00886D94">
      <w:pPr>
        <w:pStyle w:val="normal"/>
        <w:widowControl w:val="0"/>
      </w:pPr>
      <w:r>
        <w:t>921] Тілом усім. Не свище так камінь, із пращі на мурах</w:t>
      </w:r>
    </w:p>
    <w:p w:rsidR="00510C61" w:rsidRDefault="00886D94">
      <w:pPr>
        <w:pStyle w:val="normal"/>
        <w:widowControl w:val="0"/>
      </w:pPr>
      <w:r>
        <w:t>922] Кинутий, ані від грому не йде такий гул у просторі, —</w:t>
      </w:r>
    </w:p>
    <w:p w:rsidR="00510C61" w:rsidRDefault="00886D94">
      <w:pPr>
        <w:pStyle w:val="normal"/>
        <w:widowControl w:val="0"/>
      </w:pPr>
      <w:r>
        <w:t>923] Спис той летить, наче вихор із чорної хмари, й несе він</w:t>
      </w:r>
    </w:p>
    <w:p w:rsidR="00510C61" w:rsidRDefault="00886D94">
      <w:pPr>
        <w:pStyle w:val="normal"/>
        <w:widowControl w:val="0"/>
      </w:pPr>
      <w:r>
        <w:t>924] Смерть неминучу. Він панцира край пробиває і крайні</w:t>
      </w:r>
    </w:p>
    <w:p w:rsidR="00510C61" w:rsidRDefault="00886D94">
      <w:pPr>
        <w:pStyle w:val="normal"/>
        <w:widowControl w:val="0"/>
      </w:pPr>
      <w:r>
        <w:t>925] Кола щита семирядні, й стегно він із свистом проймає.</w:t>
      </w:r>
    </w:p>
    <w:p w:rsidR="00510C61" w:rsidRDefault="00886D94">
      <w:pPr>
        <w:pStyle w:val="normal"/>
        <w:widowControl w:val="0"/>
      </w:pPr>
      <w:r>
        <w:t>926] Збитий ударом із ніг, підломивши коліна, на землю</w:t>
      </w:r>
    </w:p>
    <w:p w:rsidR="00510C61" w:rsidRDefault="00886D94">
      <w:pPr>
        <w:pStyle w:val="normal"/>
        <w:widowControl w:val="0"/>
      </w:pPr>
      <w:r>
        <w:t>927] Турн величезний звалився. Із зойком зірвались рутули,</w:t>
      </w:r>
    </w:p>
    <w:p w:rsidR="00510C61" w:rsidRDefault="00886D94">
      <w:pPr>
        <w:pStyle w:val="normal"/>
        <w:widowControl w:val="0"/>
      </w:pPr>
      <w:r>
        <w:t>928] Зойк цей аж гори відбили, і гомін його розійшовся</w:t>
      </w:r>
    </w:p>
    <w:p w:rsidR="00510C61" w:rsidRDefault="00886D94">
      <w:pPr>
        <w:pStyle w:val="normal"/>
        <w:widowControl w:val="0"/>
      </w:pPr>
      <w:r>
        <w:t>929] Ген по високих горах. Від землі він тепер у покорі</w:t>
      </w:r>
    </w:p>
    <w:p w:rsidR="00510C61" w:rsidRDefault="00886D94">
      <w:pPr>
        <w:pStyle w:val="normal"/>
        <w:widowControl w:val="0"/>
      </w:pPr>
      <w:r>
        <w:t>930] Очі підвів і, з благанням правицю до нього простягши,</w:t>
      </w:r>
    </w:p>
    <w:p w:rsidR="00510C61" w:rsidRDefault="00886D94">
      <w:pPr>
        <w:pStyle w:val="normal"/>
        <w:widowControl w:val="0"/>
      </w:pPr>
      <w:r>
        <w:t xml:space="preserve">931] Так промовляє: «На що </w:t>
      </w:r>
      <w:r>
        <w:t>заслужив я, приймаю, не буду</w:t>
      </w:r>
    </w:p>
    <w:p w:rsidR="00510C61" w:rsidRDefault="00886D94">
      <w:pPr>
        <w:pStyle w:val="normal"/>
        <w:widowControl w:val="0"/>
      </w:pPr>
      <w:r>
        <w:t>932] Ласки просить, покористуйся правом. Проте, якщо, може,</w:t>
      </w:r>
    </w:p>
    <w:p w:rsidR="00510C61" w:rsidRDefault="00886D94">
      <w:pPr>
        <w:pStyle w:val="normal"/>
        <w:widowControl w:val="0"/>
      </w:pPr>
      <w:r>
        <w:t>933] Згадка про батька зворушить тебе, то благаю, — у тебе</w:t>
      </w:r>
    </w:p>
    <w:p w:rsidR="00510C61" w:rsidRDefault="00886D94">
      <w:pPr>
        <w:pStyle w:val="normal"/>
        <w:widowControl w:val="0"/>
      </w:pPr>
      <w:r>
        <w:t>934] Теж був старий такий батько Анхіс, — ти над старістю Давна</w:t>
      </w:r>
    </w:p>
    <w:p w:rsidR="00510C61" w:rsidRDefault="00886D94">
      <w:pPr>
        <w:pStyle w:val="normal"/>
        <w:widowControl w:val="0"/>
      </w:pPr>
      <w:r>
        <w:t>935] Май милосердя, й мене, чи як хочеш, лиш</w:t>
      </w:r>
      <w:r>
        <w:t>е моє тіло,</w:t>
      </w:r>
    </w:p>
    <w:p w:rsidR="00510C61" w:rsidRDefault="00886D94">
      <w:pPr>
        <w:pStyle w:val="normal"/>
        <w:widowControl w:val="0"/>
      </w:pPr>
      <w:r>
        <w:t>936] Світла позбавлене, рідним віддай моїм. Бо переміг ти, —</w:t>
      </w:r>
    </w:p>
    <w:p w:rsidR="00510C61" w:rsidRDefault="00886D94">
      <w:pPr>
        <w:pStyle w:val="normal"/>
        <w:widowControl w:val="0"/>
      </w:pPr>
      <w:r>
        <w:t>937] Свідки авзонці, як я простягав, переможений, руку.</w:t>
      </w:r>
    </w:p>
    <w:p w:rsidR="00510C61" w:rsidRDefault="00886D94">
      <w:pPr>
        <w:pStyle w:val="normal"/>
        <w:widowControl w:val="0"/>
      </w:pPr>
      <w:r>
        <w:t>938] Буде тобі за дружину Лавінія; далі не йди вже</w:t>
      </w:r>
    </w:p>
    <w:p w:rsidR="00510C61" w:rsidRDefault="00886D94">
      <w:pPr>
        <w:pStyle w:val="normal"/>
        <w:widowControl w:val="0"/>
      </w:pPr>
      <w:r>
        <w:t>939] В злобі своїй». Суворий Еней зупинивсь, озирнувся</w:t>
      </w:r>
    </w:p>
    <w:p w:rsidR="00510C61" w:rsidRDefault="00886D94">
      <w:pPr>
        <w:pStyle w:val="normal"/>
        <w:widowControl w:val="0"/>
      </w:pPr>
      <w:r>
        <w:t>940] Й збройну затрим</w:t>
      </w:r>
      <w:r>
        <w:t>ав правицю. І стала поволі ця мова</w:t>
      </w:r>
    </w:p>
    <w:p w:rsidR="00510C61" w:rsidRDefault="00886D94">
      <w:pPr>
        <w:pStyle w:val="normal"/>
        <w:widowControl w:val="0"/>
      </w:pPr>
      <w:r>
        <w:t>941] Серце м’ягчити йому, коли зверху плеча він побачив</w:t>
      </w:r>
    </w:p>
    <w:p w:rsidR="00510C61" w:rsidRDefault="00886D94">
      <w:pPr>
        <w:pStyle w:val="normal"/>
        <w:widowControl w:val="0"/>
      </w:pPr>
      <w:r>
        <w:t>942] Ремінь злощасний і блиснули пояса бляшки знайомі</w:t>
      </w:r>
    </w:p>
    <w:p w:rsidR="00510C61" w:rsidRDefault="00886D94">
      <w:pPr>
        <w:pStyle w:val="normal"/>
        <w:widowControl w:val="0"/>
      </w:pPr>
      <w:r>
        <w:t>943] З хлопця Палланта, що Турн йому рани завдав, перемігши,</w:t>
      </w:r>
    </w:p>
    <w:p w:rsidR="00510C61" w:rsidRDefault="00886D94">
      <w:pPr>
        <w:pStyle w:val="normal"/>
        <w:widowControl w:val="0"/>
      </w:pPr>
      <w:r>
        <w:t>944] Й в себе на плечах носив цю з ворога зняту ві</w:t>
      </w:r>
      <w:r>
        <w:t>дзнаку.</w:t>
      </w:r>
    </w:p>
    <w:p w:rsidR="00510C61" w:rsidRDefault="00886D94">
      <w:pPr>
        <w:pStyle w:val="normal"/>
        <w:widowControl w:val="0"/>
      </w:pPr>
      <w:r>
        <w:lastRenderedPageBreak/>
        <w:t>945] Щойно очима Еней упізнав оту здобич воєнну,</w:t>
      </w:r>
    </w:p>
    <w:p w:rsidR="00510C61" w:rsidRDefault="00886D94">
      <w:pPr>
        <w:pStyle w:val="normal"/>
        <w:widowControl w:val="0"/>
      </w:pPr>
      <w:r>
        <w:t>946] Пам’ятку бою гіркого, розпалений гнівом шаленим</w:t>
      </w:r>
    </w:p>
    <w:p w:rsidR="00510C61" w:rsidRDefault="00886D94">
      <w:pPr>
        <w:pStyle w:val="normal"/>
        <w:widowControl w:val="0"/>
      </w:pPr>
      <w:r>
        <w:t>947] Грізно він скрикнув: «То звідси ти в зброї, що зняв з мого друга,</w:t>
      </w:r>
    </w:p>
    <w:p w:rsidR="00510C61" w:rsidRDefault="00886D94">
      <w:pPr>
        <w:pStyle w:val="normal"/>
        <w:widowControl w:val="0"/>
      </w:pPr>
      <w:r>
        <w:t>948] Вирватись хочеш? Паллант тебе в жертву приносить цією</w:t>
      </w:r>
    </w:p>
    <w:p w:rsidR="00510C61" w:rsidRDefault="00886D94">
      <w:pPr>
        <w:pStyle w:val="normal"/>
        <w:widowControl w:val="0"/>
      </w:pPr>
      <w:r>
        <w:t>949] Раною, мсти</w:t>
      </w:r>
      <w:r>
        <w:t>ться Паллант, випускаючи кров цю злочинну».</w:t>
      </w:r>
    </w:p>
    <w:p w:rsidR="00510C61" w:rsidRDefault="00886D94">
      <w:pPr>
        <w:pStyle w:val="normal"/>
        <w:widowControl w:val="0"/>
      </w:pPr>
      <w:r>
        <w:t>950] Так промовляє і з люттю в наставлені груди ворожі</w:t>
      </w:r>
    </w:p>
    <w:p w:rsidR="00510C61" w:rsidRDefault="00886D94">
      <w:pPr>
        <w:pStyle w:val="normal"/>
        <w:widowControl w:val="0"/>
      </w:pPr>
      <w:r>
        <w:t>951] Меч заганяє. А в Турна ослабло й застигло все тіло,</w:t>
      </w:r>
    </w:p>
    <w:p w:rsidR="00510C61" w:rsidRDefault="00886D94">
      <w:pPr>
        <w:pStyle w:val="normal"/>
        <w:widowControl w:val="0"/>
      </w:pPr>
      <w:r>
        <w:t>952] Дух застогнав і до тіней понурих подавсь неохоче.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Notes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У заспіві, в якому стисло викладається тема «Енеїди» та міститься традиційне звертання до музи, Вергілій не згадує імені свого героя, бо кожний римлянин прекрасно знав, що з Трої до Лацію прибув саме Еней.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Землі лавінські — територія міста </w:t>
      </w:r>
      <w:r>
        <w:t>Лавінії на західному узбережжі Лацію, заснованого, за легендоіо, Енеєм на честь Лавінії, дочки царя Латина, з якою він одружився після переможної війни з Турном.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…родоначальники Альби й мури походили Рима. — Місто Альба-Лонга, засноване син</w:t>
      </w:r>
      <w:r>
        <w:t>ом Енея Асканієм, стало столицею Лацію. Тут довгі роки правили нащадки другого сина Енея — Сільвія (від Лавінії). Засновниками ж Рима, за переказом, були брати-близнята Ромул і Рем, сини царівни з Альби-Лонги Реї Сільвії і бога Марса.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Карфа</w:t>
      </w:r>
      <w:r>
        <w:t>ген заснували фінікійські колоністи з міста Тіра в IX ст. до н. є. (814 р.). Отже, зіставлення часу падіння Трої, яке мало місце в кінці XII ст., з заснуванням Карфагена - явний анахронізм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…вирвуть колись із корінням твердині тірійські… — Н</w:t>
      </w:r>
      <w:r>
        <w:t>атяк на зруйнування Карфагена римлянами в 146 р. до н. $.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…за любих аргейців. — За греків. Юнона була на стороні греків під час Троянської війни. В «Енеїді» вона далі переслідує троянців.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lastRenderedPageBreak/>
        <w:t xml:space="preserve">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…присуд Парісів… — Троянський царевич Паріс присудив яблуко краси Венері, через що викликав гнів Юнони і Мінерви, які претендували на титул найкрасивішої богині.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…й шана, яку Ганімед тепер має. — Предок Енея Ганімед був поставлений виночерпієм богів замість дочки Юнони — Геби.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Свою розповідь починає Вергілій не від падіння Трої, а з часу, коли троянці на сьомому році блукання наближалися до Італії. </w:t>
      </w:r>
      <w:r>
        <w:t>Попередні події викладені в II і III книгах у розповіді Енея.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За Гомером («Іліада», V, 329 і далі), Еней загинув би від меча грецького героя Діомеда, сина Тідея, коли б його не врятувала Венера. 176. Блага Церери — зерно, хліб, їжа. 182-18</w:t>
      </w:r>
      <w:r>
        <w:t>3. Двоєрядні судна — так звані біреми — кораблі з двома ярусами весел.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Зброя Каїка — на кормі корабля вміщували для його відзнаки зброю.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…Вакхом старим… — тобто старим вином.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Ілійська держава — Троя, яка мала ще іншу назву — Іліон.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…племені Гектора… — троянцям, що походять від троянського героя Гектора.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Цариця й жриця — Рея Сільвія, мати Ромула і Рема. Амулій, який скинув з престолу в Альба-Лон</w:t>
      </w:r>
      <w:r>
        <w:t>зі свого брата і батька Реї Сільвії Нумітора, посвятив її у весталки, що мусили давати обітницю безшлюбності для того, щоб від неї не було законного спадкоємця.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…народові в тогах. — Тога — національний одяг римлян.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Цезар — тут Октавіан Август, усиновлений Гаєм Юлієм Цезарем.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…з трофеями Сходу. — Поет має на увазі перемоги Октавіана над єгипетською царицею Клеопатрою.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…замкнені будуть жахливі ворота Війни — відчинені двері храму Ян&gt;-с</w:t>
      </w:r>
      <w:r>
        <w:t>а показували, що римська держава веде війну, зачинені — що мирний час.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…сина шле Майї… — тобто бога Меркурія, вісника богів.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Котурн — високе мисливське взуття.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…птах… Юпітерів… — орел.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Венера у хмару їх загорнула… — Аналогічно в «Одіссеї» Гомера (VII, 39 і далі) Афіна окутує Одіссея туманом, щоб він непоміченим увійшов до міста і палацу Алкіноя.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…швидкого коня голова пишногрива… — Голова коня була викарбувана на карфаген</w:t>
      </w:r>
      <w:r>
        <w:t>ських монетах як емблема міста.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lastRenderedPageBreak/>
        <w:t>і далі. За допомогою опису картин у карфагенському храмі, які зображають сцени Троянської війни, Вергілій пов’язує «Іліаду» і «Енеїду». Опис творів образотворчого мистецтва модним був в александрійській поезії.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Сіла у храмі… — Вергілій пер</w:t>
      </w:r>
      <w:r>
        <w:t>еносить на карфагенські стосунки римський звичай вести засідання сенату в храмах богів.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Неповний вірш. Таких в «Енеїді» — 58.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Батечко тевкрів — Еней, проводир троянців.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Мармур пароський — мармур із острова Пароса вважався найкращим.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…двоємовних тірійців… — Римляни вважали карфагенян віроломними.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…стріл не боїшся Тіфея. — Стріли Тіфея — громи Юпітера. Названі так тому, що Юпітер уперше гро</w:t>
      </w:r>
      <w:r>
        <w:t>мом убив велетня Тіфея. Цим порівнянням зображено всемогутність бога любові.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Іопас грав… — Іопас оспівує виникнення світу і життя на землі, подібно, як Орфей в «Аргонавтиці» Аполлонія Родоського.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Син Аврори — Мемнон, ватаж</w:t>
      </w:r>
      <w:r>
        <w:t>ок ефіопів.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Улісс звинуватив Паламеда в зраді, знайшовши у нього сфальшований лист троянського </w:t>
      </w:r>
      <w:r>
        <w:lastRenderedPageBreak/>
        <w:t>царя Пріама і гроші, що закопав у його наметі сам Улісс. Греки вбили Паламеда (див. рядок 90).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…дівчини смертю… — При вирушенні в Трою греків затримала буря в Авліді; щоб мати благополучне плавання, за провіщанням оракула, вони принесли в жертву дочку ваРя Агамемнона-Іфігенію (за міфом, Артеміда замінила Іфігенію ланню і взяла дівчину в Тавріду)-.</w:t>
      </w:r>
    </w:p>
    <w:p w:rsidR="00510C61" w:rsidRDefault="00886D94">
      <w:pPr>
        <w:pStyle w:val="normal"/>
        <w:widowControl w:val="0"/>
      </w:pPr>
      <w:r>
        <w:t>(</w:t>
      </w:r>
      <w:r>
        <w:t xml:space="preserve">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Ітакієць-Одіссей, правитель острова Ітаки.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Митець-лиходій — той же Одіссей-Улісс.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 мука готувалась солона… — Стародавні греки і римляни посипали голови жертовних тварин перед тим, як зарізати, мукою, грубо</w:t>
      </w:r>
      <w:r>
        <w:t xml:space="preserve"> меленою і змішаною з сіллю, та прикрашували їх стрічками.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…до Пелопових мурів… — до Аргосу і Мікен на Пелопоннесі. Мури ці побудував Пелопс.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Опис загибелі Лаокоона та його синів, задушених велетенськими зміями, що їх насл</w:t>
      </w:r>
      <w:r>
        <w:t>али розгнівані боги. Лессінг у славнозвісній праці «Лаокоон» порівнює Вергілієве зображення з античною скульптурою — групою Лаокоона (знайденою в Римі в 1506 р.), яку створили родоські скульптори в І ст. до н. є. — Агесандр, Полідор і Афінодор, і досліджує</w:t>
      </w:r>
      <w:r>
        <w:t xml:space="preserve"> питання різниці між літературою і образотворчим мистецтвом.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Трітоніда — тобто Мшерва, зображення якої стояло в Трої.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…на самім порозі, разів аж чотири спіткнулись… — спіткнутись на порозі вважалось в </w:t>
      </w:r>
      <w:r>
        <w:lastRenderedPageBreak/>
        <w:t>античності лиховісною прикметою.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Блиснув вогонь на царському судні… — знак, поданий греками Сінонові для того, щоб той відчинив дерев’яного коня.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…понесений возом… — Гектор з’являється Енеєві в сні у такому вигляді, який він мав, коли Ахілл волочив його мертвого на колісниці навколо мурів Трої.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…в зброї Ахілловій… — Гектор заволодів зброєю Ахілла, перемігши в єдиноборстві йог</w:t>
      </w:r>
      <w:r>
        <w:t>о найсердечнішого друга Патрокла, що вийшов на бій у доспіхах побратима.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…кидав фрігійські вогні… — Гектор запалив кораблі данайців, коли ображений Ахілл не брав участі в битві.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Пов’язки — священні пов’язки богів.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Укалегон — замість дім Укалегона.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Нерей із тризубцем — морський бог Нерей, як і Нептун, має в руках тризубець — символ влади над морем.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50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…зраджує в мові різниця… — греки, які повернулись після втечі, дізнаю</w:t>
      </w:r>
      <w:r>
        <w:t>ться про обман по різниці в мові.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51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36ройногрізна богиня — Мінерва (Афіна-Паллада).</w:t>
      </w:r>
    </w:p>
    <w:p w:rsidR="00510C61" w:rsidRDefault="00886D94">
      <w:pPr>
        <w:pStyle w:val="normal"/>
        <w:widowControl w:val="0"/>
      </w:pPr>
      <w:r>
        <w:lastRenderedPageBreak/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52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…черепахи зробивши з щитів… — бойовий прийом римських легіонерів: римські солдати тримали над головою щити так, що краї їх заходили один за один і могли захистити від будь-якої зброї.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53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П’ятдесят тоді спалень… — Гомер в «Іліаді» (VI, 243) зг</w:t>
      </w:r>
      <w:r>
        <w:t>адує про кімнати п ятдесяти синів і дванадцяти зятів Пріамових.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54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…нас жертовник оцей урятує… — храм або жертовник служили надійним захистом для переслідуваних.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55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Тіндареєва донька — Єлена, дружина Менелая.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56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…Г</w:t>
      </w:r>
      <w:r>
        <w:t>оргоною грізна… — Зображення Горгони, яка обертала людей у камінь, прикрашувало щит Мінерви. Зміст: навіть покровителька Трої — богиня Мінерва — набрала грізного вигляду і погрожує Горгоною зі свого щита.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57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Сам батько — Юпітер.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58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Троя нептунська — за переказом, Нептун і Аполлон допомогли Лаомедон-тові збудувати мури Трої.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59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 винести в гори високі… — тому що Анхіс був уражений блискавкою (див. рядки 648-649).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60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lastRenderedPageBreak/>
        <w:t>Бачили в’яві загибель одну… — Вже ра</w:t>
      </w:r>
      <w:r>
        <w:t>ніше Геракл, якому віроломний троянський цар Лаомедонт не дав нагороди за врятування царевої дочки Гесіони, здобув Трою, убив Лаомедонта і його синів, лишивши живим тільки Пріама.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61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…ізліва гуркіт з небес… — грім з лівого боку римляни вважал</w:t>
      </w:r>
      <w:r>
        <w:t>и щасливим провіщенням.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62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…більша, ніж та, яку знав я… — Тіні померлих ввижались більшими, ніж тіні живих людей.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63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Лідійський Тібр — річка Тібр починається на території етрусків, які, за свідченням деяких античних письменників</w:t>
      </w:r>
      <w:r>
        <w:t>, прибули в Італію з Лідії, з Малої Азії.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64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Мати велика богів — Кібела, що вшановувалася в Малій Азії.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65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Земля мавортійська — Фракія, покровителем якої був бог війни Марс. 20. …найвищому неба владиці… — Юпітерові. 35. Батько Градів — Марс.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66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Стародавні греки і римляни скроплювали могилу померлого молоком, медом, вином і кров’ю жертовних тварин.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67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Священна земля — острів Делос, місце народження Аполлона і Діани.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68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…матері доньок Нерея… — Доріді, дружині Нерея.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69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…Нептуну егейському… — Нептун, як гадали, жив переважно в Егейському морі.</w:t>
      </w:r>
    </w:p>
    <w:p w:rsidR="00510C61" w:rsidRDefault="00886D94">
      <w:pPr>
        <w:pStyle w:val="normal"/>
        <w:widowControl w:val="0"/>
      </w:pPr>
      <w:r>
        <w:lastRenderedPageBreak/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70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Землю, що… раніше блукала… — До народження Аполлона і Діани Делос був плавучим островом.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71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Божий стрілець — Аполлон, що разив стрілами.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72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…лаври священні… — лавр, дерево, присвячене Аполлону.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73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Гора — розумієть</w:t>
      </w:r>
      <w:r>
        <w:t>ся Кінт.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74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Юпітера острів — там ніби народився цей бог.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75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Корибанти — жерці богині Кібели.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76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…таємності віри… — Обряди культу Кібели трималися в таємниці.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77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…леви, що їх запрягали… — Кібела їздила на колісниці, запряженій левами і пантерами.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78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Царство кносійське — острів Кріт.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79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…попід вакханські узгір’я на Наксос… — Острів Наксос славився культом Вакха.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80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Парос сні</w:t>
      </w:r>
      <w:r>
        <w:t>жно-білий — від білого мармуру, що його добували на цьому острові.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81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…Miсту дамо… — Римові.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82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Дардан та Іас народилися в Італії, в Етрурії, і переселилися до Малої Азії, до Троади.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83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Країна діктейська — Кріт.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84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…двох прабатьків… — Тевкра і Дардана.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85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Фурії — гарпії пізніше стали ототожнюватися з фуріями.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86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Храм Аполлона — на мисі Актіі, біля берегів якого плавання було дуже небезпечним.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87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…щит прибиваю… — За римським звичаєм, до дверей храму прибивали військові обладунки, вказавши ім’я переможця і переможеного.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88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…високі твердині феаків… — острів Коркіра (нині Корфу).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89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…Сімоент неправдивий… — Троянські поселен</w:t>
      </w:r>
      <w:r>
        <w:t>ці в Епірі називали місцевості іменами з своєї вітчизни — Трої.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90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Донька Пріамова — Поліксена, яку греки принесли в жертву на могилі Ахілла.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91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Сина Ахілла… — тобто Пірра.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92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Гектора, дядька… — Креуза була сестрою Гектора.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93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…до віщуна… — до Гелена.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94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Хвилі авзонські — море біля західного узбережжя Італії. Озера підземні — Лукрінське і Авернське біля Кум у Кампанії. Між цими озерами, як гадали, був вхід у підземне царство.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95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…нашого моря… — Іонійського моря.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96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…пурпурний пл</w:t>
      </w:r>
      <w:r>
        <w:t>ащ одягнувши… — Пурпурний колір, як вірили стародавні греки і римляни, охороняв від лихого ока.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97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Зміст такий: для моряків, які пливуть від Іонійського моря, Мессін-ська протока здається закритою мисом Пелором; при наближенні мис немовби від</w:t>
      </w:r>
      <w:r>
        <w:t>даляється і дає прохід у протоку.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98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…до Кумейського города… — до Кум.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99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Ворожбитка — Сівілла.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100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Фебів віщун — Гелен.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101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…щоб менше грекам були на заваді… — тобто краще, щоб ці місця лежали подалі від шляху греків.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102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…пристань і… храм… Мінерви… — теперішнє Кастро в Калабрії.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103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За римським звичаєм, слід зважати на перший віщий знак під час сход</w:t>
      </w:r>
      <w:r>
        <w:t>ження на берег.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104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Лацінська богиня — Юнона, що на мисі Лаціній в області Бруцій мала славнозвісний храм. На цьому ж мисі були міста Кавлон і Сцілацей.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105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…до манів… — до підземного царства тіней.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106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Він — Енкелад. Виверження Етни буває нібито через зусилля цього гіганта звільнитися з-під гори.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107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Про пригоди Одіссея і його супутників у печері Поліфема, осліплення циклопа (кіклопа) і чудесну втечу греків розповідає Гомер у IX пісні «Одіс</w:t>
      </w:r>
      <w:r>
        <w:t>сеї».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108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Братство етнейське — тобто циклопи, що живуть біля гори Етни.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109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Фебове світло — сонячне світло, сонце.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110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…злочином брата… — Пігмаліона, що вбив чоловіка Дідони Сіхея.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111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Закононосна Церера. — Цереру, богиню землеробства, вважали законодавицею культури і норм шлюбного життя. Ліей — Вакх, що вважався богом родючості й зростання.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112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Жінка Юпітера — Юнона.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113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Твій син — Купідон.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114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— підступ її зрозуміла. — Підступ Юнони, яка хотіла затримати Енея в Африці і не пустити в Італію.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115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Аполлон узимку перебував у Лікії, в Малій Азії, а влітку на острові Делосі, де його прихід вітали співами й танцями.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116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Землю, як найдавнішу з богинь, подібно Юноні, вважали покровителькою шлюбного життя.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117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У цьому шлюбі блискавка була замість весільного смолоскипа і плач німф заміняв весільні співи.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118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Вакха ленейського дар — вино.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119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Тюрбан меонський — фрігійська шапка із стрічками, яку підв’язували під бородою. …від мазей вологий… — Намазувати волосся пахучими мазями вважалося ознакою розніженості, непристойності.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120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…два рази вирвала цілим із грецької січі. — Р</w:t>
      </w:r>
      <w:r>
        <w:t>аз від меча Діомеда («Іліада», V, 311 і далі), другий раз, коли греки руйнували Трою.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121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…взяв гілку… — палицю, повиту зміями (атрибут Меркурія).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122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…від діда по матері… — Атлант був дідом Меркурія.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123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Помсти богині — фурії.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124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Зливає воду… — тобто воду з Авернського озера, де, за віруваннями стародавніх греків і римлян, був вхід до підземного царства.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125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…мідним серпом його зжавши… — Міді приписували особливе значення при ч</w:t>
      </w:r>
      <w:r>
        <w:t>аклуванні.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126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…кидає й наріст з лошачого лоба… — Лоша, як гадали в античності, приходило на світ з наростом на лобі, в якому містилася клейка речовина, вживана для любовних чарів.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127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…посікти на кусочки — як Медея, що, втікаюч</w:t>
      </w:r>
      <w:r>
        <w:t xml:space="preserve">и з Язоном із Колхіди, зупиняла батька, </w:t>
      </w:r>
      <w:r>
        <w:lastRenderedPageBreak/>
        <w:t>який гнався за нею, шматочками тіла свого брата.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128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…печеню дати на стіл… — як Атрей подав братові Фієсту спечених його синів або Прокна чоловікові Тереєві печеню з тіла сина.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129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…між народами нашими… — римлянами і карфагенянами.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130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…колись месник повстане! — Ганнібал, вождь карфагенян у Другій Пунічній війні (218-202 рр. до н. є.).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131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…стігійському… Юпітеру… — Плутонові, підземному богу.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1</w:t>
      </w:r>
      <w:r>
        <w:t xml:space="preserve">32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Згідно з поглядами стародавніх греків і римлян, померла людина була немовби жертвою, принесеною богам потойбічного світу. Тим-то покійникам обтинали пасмо волосся, подібно, як жертовним тваринам відрізували на лобі трохи шерсті. А що Дідона вмирає пер</w:t>
      </w:r>
      <w:r>
        <w:t>едчасно, Прозерпіна, володарка підземного світу, відмовляється прийняти це пасмо, Юнона ж, охоплена співчуттям до цариці, посилає Іріду покласти край мукам нещасної жінки.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133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Ерікса берег — Сіцілія.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134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…хоронить… Анхіса останки. — Анхіс помер у Сіцілії.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135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Дев’ятий день — на дев’ятий день після похорону римляни влаштовували поминки й різні ігри.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136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…матернім миртом вінчає обличчя. — Мирт, присвячений Венері, водночас символі</w:t>
      </w:r>
      <w:r>
        <w:t>зує жалобу.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137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…із сьома обручами… — Число «сім» вважалося священним і щасливим.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138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…дух цього місця… — За уявленнями римлян, кожне місце мало свого генія-охоронця (так званого генія місця).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139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…і золота, й срібла таланти… — Талант — запозичена греками зі Сходу одиниця ваги, яка вживалася для цінних металів і через те стала грошовою одиницею. Вага античного таланта — 26,2 кг.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140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За міфом, срібну тополю приніс на землю Геркулес (Гер</w:t>
      </w:r>
      <w:r>
        <w:t>акл) із підземного світу, коли звідтіля виніс триголового пса Цербера. Тополиним листям вінчали гімнастів, тому що Геркулет був їх покровителем.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141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…на Іонійському морі… — Під час першої бурі, яку переніс флот Енея.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142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…білого</w:t>
      </w:r>
      <w:r>
        <w:t>… вола… — Білий віл вважався найпочеснішою жертовною твариною.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143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…діва морська Панопея… — одна з німф.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144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…шитий меандром… — Меандр — лінійний орнамент, названий від імені річки Меандр у Лідії, відомої своїм звивистим річищем</w:t>
      </w:r>
      <w:r>
        <w:t>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145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Царський син — Ганімед, виночерпій богів.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146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Юпітерів зброєносець — орел, що за наказом Юпітера викрав Ганімеда і взяв на небо.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147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…вмілу в ремеслах Мінерви… — тобто в рукоділлях.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148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Ніс з Евріалом — молоді друзі, що пізніше вчинять подвиг.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149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Списи… із Кносу… — тобто із Кріту. Крітяни, як і фракійці та амазонки, вважалися кращими метальниками списів.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150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Зброю переможеного завжди вішали на дверях храму.</w:t>
      </w:r>
    </w:p>
    <w:p w:rsidR="00510C61" w:rsidRDefault="00886D94">
      <w:pPr>
        <w:pStyle w:val="normal"/>
        <w:widowControl w:val="0"/>
      </w:pPr>
      <w:r>
        <w:t>(о</w:t>
      </w:r>
      <w:r>
        <w:t xml:space="preserve">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151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…зірвать перемир’я… — Перемир’я між греками і троянцями було, як розповідається в «Іліаді», порушене кинутою стрілою троянця Пандара.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152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…на конях загони… — «Троянські ігри», або «Троян» — це староіталійські ігри від слова «Ігиіа» (майдан), що випадково нагадує назву міста Трої. В історичні часи відновив їх диктатор Сулла, а потім Гай Юлій Цезар влаштовував їх на честь свого легендарного пр</w:t>
      </w:r>
      <w:r>
        <w:t>едка Іула.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153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…на карпатських… водних просторах… — на морських просторах острова Карпатії між Родосом і Крітом.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154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lastRenderedPageBreak/>
        <w:t>…при чуді такому. — Тобто при з’явленні Кассандри.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155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Вулкан — бог вогню, тут у значенні вогонь.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156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…і до сидінь театральних… — Місце, де відбувалися «троянські ігри», мало форму амфітеатру.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157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Старшини — вожаї, що навчали хлопчиків їздити на конях.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158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…зникла Юнона. — Вони звільнилися від чарів Юнони.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159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…в хитрих мистецтвах… — в умілості пророкування, даній Палладою.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160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…а чорних тварин… — Підземним богам жертвували чорних тварин.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161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На світанку тіні померлих мали зникати.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162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Жертвою він вшанував із святого зерна і куріння. — Ячмінну муку і фіміам приносили в жертву пенатам, щоб умилостивити їх після лиховісних снів.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163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…Іліону тут бути, тут же він місце відводить під Трою. — Місто зватиметься Іліон, а околиця — </w:t>
      </w:r>
      <w:r>
        <w:t>Троєю.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164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Троянці приносять жертви Еріксові, покровителю Сіцілії, щоб він беріг їх під час плавання по бурхливому сіцілійському морю. 790-791. Про бурю див. кн. І.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165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…до лаврентійського Тібру… — Тібр названий лаврентійським т</w:t>
      </w:r>
      <w:r>
        <w:t>ому, що тече мимо міста Лаврента, столиці царя Латина.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166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Йдеться про бій Енея з Ахіллом та битву троянців при річці Ска-мандрі (Ксанті), коли Ксант через трупи не міг текти до моря. Тоді Нептун урятував троянського героя від неминучої смерт</w:t>
      </w:r>
      <w:r>
        <w:t>і («Іліада», XX, 79 і далі).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167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Одного лише втратить… — тобто стерничого Палінура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168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Іноїн — син Іно, дочки Кадма і Гармонії.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169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…гіллям, що спливало… Лети росою… — Перед оселею Сна тече джерело Лети, ріки забуття.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170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Скелі Сирен — три скелясті острови біля південно-західного берега Кампанії.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171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Будеш ти голий лежать… в пісках невідомих. — Труп Палінура</w:t>
      </w:r>
      <w:r>
        <w:t xml:space="preserve"> буде прибитий хвилями до берега.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172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…сім діток щороку — Андрогей, син Міноса, переміг на всіх афінських іграх; афінський цар Егей убив його з заздрощів. За це афіняни змушені були посилати на Кріт щороку сім юнаків і сім дівчат на поїдання Мінотавру.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lastRenderedPageBreak/>
        <w:t xml:space="preserve">173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Кносіцська земля — остр</w:t>
      </w:r>
      <w:r>
        <w:t>ів Кріт.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174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…двоббразний вид Мінотавра… — 3 головою і хвостом бика.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175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Мова йде про крітський лабіринт.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176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Дедал дав Аріадні нитку, щоб вивести Тесея з лабіринту.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177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…дарданську стрілу напутив… — Ахілл — онук Еака, загинув від стріли Паріса.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178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Маються на увазі Юнона, Мінерва і Нептун.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179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Величавий храм спорудив Аполлонові імператор Август на Палатинському пагорбі, немовби виконуючи обітни</w:t>
      </w:r>
      <w:r>
        <w:t>цю Енея.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180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Ворожби на листочках — так звані «Сівіллині книги», в яких містилися висловлювання-пророцтва Кумської Сівілли, що їх роз’яснювала спеціальна колегія жерців.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181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Другий Ахілл — Турн, син богині Венілії.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182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Пророкується звертання Енея до Евандра по допомогу.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lastRenderedPageBreak/>
        <w:t xml:space="preserve">183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Війна точитиметься за Лавінію — дочку Латина, наречену Турна.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184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з грецького міста. — Тобто з грецького міста Палантея (Евандр був вихідцем з Греції).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18</w:t>
      </w:r>
      <w:r>
        <w:t xml:space="preserve">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…за вівтар держався… — Вівтаря торкався той, хто просив у богів покровительства.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186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Два рази… Стікс пропливти… — за життя і після смерті.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187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…гілля… золотеє… — Золота гілка у сказаннях багатьох народів — чарівний талісман, який відкриває дорогу до скарбів, надр землі тощо.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188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…тіло померлого друга… — тобто стерничого Палінура.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189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…голубів пара… — Голуб — птах, присвячений Венері.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190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…на двоприродному дереві — дерево, що мало гілки і звичайні, і золоті.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191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…кипариси смутні… — Кипарис — символ смутку і скорботи. Стародавні греки і римляни вішали кипарисову гілку біля дверей будинку, де хтось помер, а кипариси садили край могил.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192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З Авернського озера піднімались шкідливі випари, що не дозволяли</w:t>
      </w:r>
      <w:r>
        <w:t xml:space="preserve"> навіть птахам пролітати над ним. Через те греки назвали його «Аорнос», тобто «без птахів».</w:t>
      </w:r>
    </w:p>
    <w:p w:rsidR="00510C61" w:rsidRDefault="00886D94">
      <w:pPr>
        <w:pStyle w:val="normal"/>
        <w:widowControl w:val="0"/>
      </w:pPr>
      <w:r>
        <w:lastRenderedPageBreak/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193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…для неньки мстивих богинь… — Матір’ю фурій була Ніч, дочка Хаоса, сестрою — Земля.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194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…для Стіксу владики… — для Плутона.</w:t>
      </w:r>
    </w:p>
    <w:p w:rsidR="00510C61" w:rsidRDefault="00886D94">
      <w:pPr>
        <w:pStyle w:val="normal"/>
        <w:widowControl w:val="0"/>
      </w:pPr>
      <w:r>
        <w:t>(обратно</w:t>
      </w:r>
      <w:r>
        <w:t xml:space="preserve">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195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…з приходом богині — Гекати, яка відкриває вхід до підземного світу.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196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…тритілесної постаті тінь — Геріон.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197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Присягати підземною річкою Стіксом було найсвященнішою присягою. У поемі Юпітер не раз присягається Стіксом.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198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…до Бєлінського порту… — порту міста Велії, яке було засноване в 543 р. до н. є., отже, Вергілій допустився тут анахронізму.</w:t>
      </w:r>
    </w:p>
    <w:p w:rsidR="00510C61" w:rsidRDefault="00886D94">
      <w:pPr>
        <w:pStyle w:val="normal"/>
        <w:widowControl w:val="0"/>
      </w:pPr>
      <w:r>
        <w:t>(обр</w:t>
      </w:r>
      <w:r>
        <w:t xml:space="preserve">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199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Автор має на увазі мис Палінура в Луканії.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200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Тартарійська собака — Цербер, страж пекла.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201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Дітова жінка — Прозерпіна. її хотіли викрасти Тесей і Пірітой.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202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lastRenderedPageBreak/>
        <w:t>Амфрісійська віщунка — Кумська Сівілла,</w:t>
      </w:r>
      <w:r>
        <w:t xml:space="preserve"> якій відкриває майбутнє бог-ясновидець Аполлон, що колись пас череди Адмета на берегах річки Амфріс.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203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…в дядька порогів… — Плутон був чоловіком Прозерпіни і її дядьком.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204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Перша частина підземного світу складається з п’яти зон: у першій перебувають душі немовлят (426-429), у другій — невинно страчені (430-433), у третій — самогубці (434-439), у четвертій — жертви нещасного кохання (440 — 476), у п’ятій — загиблі в боях герої</w:t>
      </w:r>
      <w:r>
        <w:t xml:space="preserve"> (477-547)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205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…злочин лаконки проклятий… — Єлени, що після смерті Паріса стала дружиною Деїфоба і видала його Менелаю.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206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Потомок Еола — Одіссей.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207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…скелі там котять… — Сізіф котив скелі, а до колеса прив’язани</w:t>
      </w:r>
      <w:r>
        <w:t>й був Іксіон.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208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Жрець фракійський — Орфей.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209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…із кості слонової плектром — паличкою, якою вдаряли по струнах ліри.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210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і далі. Вергілій іде тут за вченням про переселення душ (палінгенезис).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211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— в лісі тобі… породить. — Латинське слово зіІУа — ліс — пояснює і саме ім’я майбутнього сина Енея — Сільвія.</w:t>
      </w:r>
    </w:p>
    <w:p w:rsidR="00510C61" w:rsidRDefault="00886D94">
      <w:pPr>
        <w:pStyle w:val="normal"/>
        <w:widowControl w:val="0"/>
      </w:pPr>
      <w:r>
        <w:lastRenderedPageBreak/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212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Китиці дві — подвійний плюмаж на шоломі — ознака хоробрості.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213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Сім замків — сім пагорбів, на яких побудовано ста</w:t>
      </w:r>
      <w:r>
        <w:t>родавній Рим.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214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Берекінтія — мати богів Кібела.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215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Приходу влади Августа з острахом чекають скіфи й сармати, що живуть довкола Каспійського і Меотійського (Азовського) морів.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216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Згадуються деякі подвиги Геркулеса, такі, як схоплення чудесної керінейської лані з золотими рогами й мідними копитами, спіймання живцем дивовижного ерімантського кабана та знешкодження Лернейської гідри — потвори з тілом змії і дев’ятьма головами дракона.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217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Другий римський цар Нума Помлілій, як засновник релігійних установ та обрядів, був прикрашений жрецьким вінком.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218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Тулл — Тулл Гостілій, третій римський цар, великий завойовник.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219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Цар Анк спирався на народн</w:t>
      </w:r>
      <w:r>
        <w:t>і маси.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220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Тарквінські царі — Тарквіній Старий, Сервій Туллій і Тарквіній Гордий.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lastRenderedPageBreak/>
        <w:t xml:space="preserve">221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Грізні сокири — пучки прутів із вкладеними в них сокирами — ознака найвищої влади в Стародавньому Римі.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222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і далі. Опис громадянської війни Цезаря з Помпеєм.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223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Тесть — Гай Юлій Цезар; зять — Гней Помпей, що женився на дочці Цезаря Юлії.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224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Псет звертається до Гая Юлія Цезаря, що вважається потомком Іула, внука Венери.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225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Переможець Корінфа — Л. Муммій, римський консул, що захопив і зруйнував Корінф у 146 р. до н. є. Цим він довершив підкорення Греції Риму.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226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Мова йде про Луція Емілія Павла, який у 168 р. до н. є. переміг у битві коло Підни македонського царя Персея і підірвав значення ахейського союзу в Греції.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227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Інші — греки будуть кращими художниками, промовцями, астрономами і математиками. Р</w:t>
      </w:r>
      <w:r>
        <w:t>имляни будуть підкорювати народи і владарювати над ними.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228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розгромить пунійців… — Перемога над Ганнібалом біля міста Ноли.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229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третю вже зброю… повісить… — М. Клавдій Марцелл, перемігши особисто в 219 р. до н. є. коло Кластіді</w:t>
      </w:r>
      <w:r>
        <w:t>я вождя інсубрійських галлів Вірдумара, здав трофейну зброю в храм Юпітера на Капітолії, де стояла статуя Ромула — Квіріна. Це був третій випадок (після Ромула і Косса) особистої перемоги римського полководця в єдиноборстві з вождем ворогів.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23</w:t>
      </w:r>
      <w:r>
        <w:t xml:space="preserve">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…молодець із ілійського роду… — це молодий Марцелл, небіж і зять Октавіана Августа.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231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Двоє воріт мають марева сонні… — Про дві брами снів — із слонової кістки й рогу — розповідає Гомер в «Одіссеї» (XIX, 562-567).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232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Поет звертається на цей раз до музи Ерато, покровительки любовної поезії, тому що бої між Турном і Енеєм будуть точитись за жінку.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233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Військо тірренське — етруське.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234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Дружина царева — Амата.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235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Вергілій виводит</w:t>
      </w:r>
      <w:r>
        <w:t>ь етимологію міста Лаврента від слова «Лавр». Лавр був присвячений Аполлонові.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236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…з того ж бо самого боку… — очевидно, бджоли налетіли теж з боку моря.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237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Лаомедонтове військо — троянське військо.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238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…печива круглі… — тобто хлібні коржі, що правили ніби за столн для їди, як дари Церери (див. ряд. 113).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239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lastRenderedPageBreak/>
        <w:t>…галуззям зеленим обличчя вінчає… — Згідно з ритуалом, ті, що приносили жертву, вінчали скроні зеленими гілочками.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240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</w:t>
      </w:r>
      <w:r>
        <w:t>матір фрігійську… — Кібелу.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241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…рідних обох… — Анхіса з підземного царства і Венеру з неба.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242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Жбани мішальні — кратери, в яких стародавні греки й римляни змішували вино з водою.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243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Віття Паллади — маслинові гіл</w:t>
      </w:r>
      <w:r>
        <w:t>ки, оповиті шерстяними стрічками, символізували мирні наміри.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244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Еней укріпляє місце, де згодом виникла гавань Остія.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245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Ростри — носи кораблів.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246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Трабея — короткий плащ, прикрашений пурпуром, убрання царів і авгурів.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247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…в птаха змінивши… — в дятла (рісиз латинською мовою дятел).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248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…буря… із суворих… Мікен… — Троянська війна.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249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lastRenderedPageBreak/>
        <w:t>…пояс палючого сонця… — середній земний пояс, з п’яти поясів — найжар-кіший.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250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…небесного роду коні… — Цірцея (Кіркея) привела звичайну кобилу до вогненних коней свого батька Сонця, в результаті виникла порода коней, які ніздрями видихували</w:t>
      </w:r>
      <w:r>
        <w:t xml:space="preserve"> полум’я.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251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Початок великих подій у розвитку сюжету поеми.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252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Жінка Юпітера — Юнона.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253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…на рівнині Сігейській… — на полях Трої.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254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Марс, не запрошений на весілля володаря лапітів Пірітоя, наслав на них безумство і спонукав до кривавої війни з центаврами (кентаврами).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255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Володар Калідона Ойней стягнув на місто гнів Діани через те, що не вшанував її жертвоприношенням.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256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Кіссеїда — дочка Кіссея, Гекуба, дружина Пріама, якій під час вагітності Парісом снилося, що вона породила факел, від якого згоріла Троя.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257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…безліч маєш імен… — тобто фурія Аллекто, могутня в своїх шкідливих діях.</w:t>
      </w:r>
    </w:p>
    <w:p w:rsidR="00510C61" w:rsidRDefault="00886D94">
      <w:pPr>
        <w:pStyle w:val="normal"/>
        <w:widowControl w:val="0"/>
      </w:pPr>
      <w:r>
        <w:t>(обратно</w:t>
      </w:r>
      <w:r>
        <w:t xml:space="preserve">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258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Фрігійський пастух — Паріс, що викрав Єлену.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lastRenderedPageBreak/>
        <w:t xml:space="preserve">259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…Турнові, родичу… — Турн був небожем Амати (сином її сестри).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260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Амата, вказуючи на грецьке походження Турна, хоче довести, що саме він відповідає вимогам оракула.</w:t>
      </w:r>
    </w:p>
    <w:p w:rsidR="00510C61" w:rsidRDefault="00886D94">
      <w:pPr>
        <w:pStyle w:val="normal"/>
        <w:widowControl w:val="0"/>
      </w:pPr>
      <w:r>
        <w:t>(обр</w:t>
      </w:r>
      <w:r>
        <w:t xml:space="preserve">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261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Евое — священний вигук вакханок.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262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Посох — тирс, атрибут вакханок.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263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…рутула відважного. — Турна.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264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Трівїі озеро — озеро Діани в Лації (нині Лаго ді Немі).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265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і далі. Вказуються війни, які вдало вів Август.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266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…до індів з Авророю… — на схід.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267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…стяги від парфів вернути. — Мовиться про повернення римлянам прапорів, що їх здобули парфяни, розгромивши римську армію під командуванням Красса в битві коло Карр в 53 р. до н. є.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268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…консул в плащі квірінальськім, вдягнувши його по-габінсь</w:t>
      </w:r>
      <w:r>
        <w:t xml:space="preserve">ки — поет має на увазі трабею, тобто плащ з пурпурною смужкою, що став ознакою високої влади від першого </w:t>
      </w:r>
      <w:r>
        <w:lastRenderedPageBreak/>
        <w:t xml:space="preserve">римського царя Ромула — Квіріна (звідси квірінальський). Вдягнути по-габінськи (від міста Габії) - значить відкинути один край тоги або трабеї назад і </w:t>
      </w:r>
      <w:r>
        <w:t>оперезатись ним.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269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…роздано гасла. — Військове гасло (пароль) писали в Стародавньому Римі на табличці (іе58ега), яку передавали від центурії (сотні) до центурії. Звідси слово &lt;е88ега — «табличка» — набрало значення — «гасло», «пароль».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270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Тірінтієць — Геркулес.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271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Зела Пеона-лікарські рослини Ескулапа, на прізвисько Пеон.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272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…батько Інах… — Від нього походив Турн.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273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Фібула — пряжка.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274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Мирт пастуший — спис із миртового дерева.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275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Діомеда великого місто — Арпи (Аргіріпа).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276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Лаомедатський герой — тобто троянський герой Еней.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277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…дім мій… столицею буде. — Мається на увазі Рим.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278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…боже рогатий… — Божества річок римляни уявляли з бичачими рогами.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279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Цар аркадійський — Евандр.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280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Син Амфітріона — Геркулес.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281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…віття в стрічках простягати… — звичайний знак миру.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282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…й наша сп</w:t>
      </w:r>
      <w:r>
        <w:t>орідненість… — Рід Енея і рід Евандра виводились від Юпітера, тому що предок троянців Дардан і батько Евандра Меркурій були синами Юпітера.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283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Плем’я давнійське — рутули.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284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…вогнем його чорним… — темним від диму.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285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Царство бліде — підземне царство мертвих.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286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Вівтар Геркулеса, так званий Вівтар Найбільший, стояв на Воловому ринку в Римі.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287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Евандр поклав на голову вінок з тополиного листя, тому що тополя була присвячена Геркулесові. Названа вона двобарвною (темні і світлі листки), бо, за міфом, листки тополі побіліли на скронях легендарного героя від поту.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lastRenderedPageBreak/>
        <w:t xml:space="preserve">288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…браття ж еолійськ</w:t>
      </w:r>
      <w:r>
        <w:t>і — салії, жерці Марса.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289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Геркулес ще в колисці задавив дві гадюки, що їх наслала його мачуха.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290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Крітська потвора — вогнедишний бик.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291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Італію завойовували різні народи, тому вона часто міняла свою назву.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292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Народна етимологія слова «Аргілет». Вергілій твердить, ніби Аргілет походить від того, що тут було вбито якогось Аргуса (Аргілет — смерть Аргуса). Насправді ж назва ця утворена від слова аг§і11а — глина.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293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Егіда — буквальн</w:t>
      </w:r>
      <w:r>
        <w:t>о «козяча шкіра», щит Юпітера, яким він, потрясаючи, наводив жах на ворогів; звичайний атрибут Афіни-Паллади.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294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Капітолійський пагорб, за легендою, в сиву давнину мав назву Сатурнія, або Сатурніє пагорб, бо тут заснував селище бог Сатурн, т</w:t>
      </w:r>
      <w:r>
        <w:t>оді як засновником селища на Янікульському пагорбі на правому березі Тібру був бог Янус.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295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Донька Нерея-морська богиня Фетіда, мати Ахілла; жінка Тітона — богиня світанку Аврора (Еос), мати Мемнона. На їхні прохання Вулкан викував зброю для</w:t>
      </w:r>
      <w:r>
        <w:t xml:space="preserve"> їх синів.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296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…електр, або електрон — природна або штучна сполука золота і срібла, а також янтар. Від цього слова походить у різних мовах світу безліч назв, пов язаних з електрикою.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lastRenderedPageBreak/>
        <w:t xml:space="preserve">297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Вулканів тут дім… — За наївно-міфологічними поясненнями, дії вулканів Етни на Сіцілії та на поблизьких островах походять від того, що в них має свої кузні бог Вулкан, де працюють циклопи під його наглядом.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298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Батько лемнійський — Вулкан, яки</w:t>
      </w:r>
      <w:r>
        <w:t>й виріс на острові Лемносі.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299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Меч тегейський — аркадійський, з міста Тегеї в Аркадії.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300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Молодь меонська — етруська, тому що етруски, на думку античних істориків, прибули до Італії з Меонії (Лідії) - з Малої Азії.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301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Владика тірренців — тобто Тархон.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302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Опис щита Енея.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303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Перша картина — Ромул і Рем ссуть вовчицю.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304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Друга картина — викрадення сабінянок і війна, що виникла з цього приводу між Ромулом і Тітом Тацієм.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Після заснування міста римляни, в яких не було жінок, запросили на свято сусідів-сабінян. Під час видовища вони силоміць захопили сабінянок. Тоді обурені сабіняни пішли на Рим війною, але викрадені жінки втрутилися в бій і припинили війну. Потім дві держав</w:t>
      </w:r>
      <w:r>
        <w:t>и — римська і сабінська — злилися в одну.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305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Третя картина — страта Метта Фуфетія, сабінського полководця. Римський цар Тулл </w:t>
      </w:r>
      <w:r>
        <w:lastRenderedPageBreak/>
        <w:t>Гостілій наказав прив’язати його за ноги й за руки до коней, які, пущені в протилежні боки, розірвали тіло нещасного</w:t>
      </w:r>
      <w:r>
        <w:t>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306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Четверта картина — облога Рима етруським царем Порсеною в кінці VI ст. до н. є. Горацій Коклес, прикриваючи відступ, відбивав етрусків від дерев я-ного мосту доти, доки міст не був зламаний. Коклес кинувся в Тібр і переплив його. Клелія</w:t>
      </w:r>
      <w:r>
        <w:t>, що була заложницею Порсени, втекла з полону, перепливши ріку.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307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П’ята картина — облога Рима галлами в 390 р. до н. є.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308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Шоста картина — салії — жерці Марса і луперки — жерці бога пастухів Фавиа-Луперка.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309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Сьома картина-підземне царство.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310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Восьма картина — бій коло Актія в 31 р. до н. є.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311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…батьківська зірка над тім’ям. — Октавіан носив шолом з зіркою, що мала нагадувати комету, яка з’явилася після смерті Юлія Цезаря і в яку н</w:t>
      </w:r>
      <w:r>
        <w:t>ібито перейшла душа диктатора.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312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…з носів корабельних корона… — Агріппа за морську перемогу над Секстом Помпеєм одержав високу нагороду — вінок, прикрашений золотим зображенням носів кораблів.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313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Народи Аврори — народи Сходу.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314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Червоний берег — Аравійської затоки і частина Індійського океану між Африкою та </w:t>
      </w:r>
      <w:r>
        <w:lastRenderedPageBreak/>
        <w:t>Індією.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315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Жінка з Єгипту — цариця Клеопатра, з якою одружився Антоній. 690. Ростри тризубі — носи кораблів.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316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Поле нептунське</w:t>
      </w:r>
      <w:r>
        <w:t xml:space="preserve"> — море.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317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Систр — музичний інструмент, вживаний у культі Ізіди.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318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…гадюк… двох… — Клеопатра померла від укусу гадюк.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319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Аполлон — покровитель Августа.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320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Бог вогняний — Вулкан.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321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Дев’ята картина — тріумф Октавіана Августа 13-15 серпня 29 р. до н. є.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322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Тричі по сто — приблизне число. Август сам свідчив, що він вибудував 82 храми.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323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Храм Аполлона на Палатинському пагорбі було споруджено в часи Август</w:t>
      </w:r>
      <w:r>
        <w:t>а на пам’ять Актійської перемоги.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324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lastRenderedPageBreak/>
        <w:t>Євфрат — приборканий після підкорення парфян.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325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Рейн двоєрогий — з двома гирлами.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326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…хоча тих подій і не знає.. — Еней не розумів змісту картин на щиті, бо зображені на ньому події відбулися пізніше.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327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Лідійський загін — загін етрусків, які походили з Лідії.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328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Кінь фракійський — в значенні швидкий кінь, том</w:t>
      </w:r>
      <w:r>
        <w:t>у що коні з Фракії (теперішня Болгарія) славилися швидкістю.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329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…списа… метнув… — Кинути спис на чужу територію означало оголосити війну.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330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Рутул — Турн.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331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…юнакові дарданському… — Енеєві.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332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…дарданців вождя… — Енея.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333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Стігійський брат — Плутон, володар підземного царства.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334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lastRenderedPageBreak/>
        <w:t>…матір від суден… — Кібелу.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335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Хори ідайські — почет богині Кібели.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336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Троянські кораблі перетворюються у морських німф.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337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…що відібрало дружину. — Власне, наречену, Лавінію.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338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Зміст: не одному ж спартанському цареві Менелаю та його братові Агамемнону з Мікен помщатися за викрадення Єлени, друж</w:t>
      </w:r>
      <w:r>
        <w:t>ини Менелая.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339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Палладій — пенати Трої.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340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їда мислива — німфа їда любила мисливство.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341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Коли людину з якихось причин не можна було поховати, то в пам’ять її ставили порожню гробницю (кенотаф).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342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…парость цареву шукати. — Сина Енея Асканія.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343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Евріал надіває обладунок рутулів, щоб його вороги не пізнали і прийняли за свого.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344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lastRenderedPageBreak/>
        <w:t>Енеів дім — римляни.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345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Батько римський — Август.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346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Черепаха.</w:t>
      </w:r>
      <w:r>
        <w:t xml:space="preserve"> — Див. прим, до кн. II, ряд. 441.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347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Треба розуміти рухливі башти, що з’єднувалися з укріпленнями мостами.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348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Юпітерів зброєносець — орел.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349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Морсів вовк — вовки були присвячені богові Марсу, батькові Ромула і Рема, вигодуваних вовчицею.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350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Іберійський пурпур — тобто іспанський, що відрізнявся від східного темнішим кольором.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351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в матері в гаї… — у німфи Талії, в якої від Зевса народились сини-близ-нята Паліки. Біля ріки Сімета між містами Єнною і Сіракузами в Сіцілії з кратера підіймалась вулканічна пара, що пояснювали гнівом цих близнят; їх умилостивили людськими жертвами, тому </w:t>
      </w:r>
      <w:r>
        <w:t>вівтар Паліків названий «вмилостивленим».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352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…полонені двічі… — вперше, за міфом, Трою підкорив Геркулес, вдруге — греки в Троянську війну.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353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 списом обернутим… — тупим кінцем списа.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354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…предку богів. — Юлія Цезаря і Августа вважали богами, бо походили вони від сина Енея — Іула.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355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Фаларика — важкий спис із залізним наконечником, часто з горючим матеріалом. Кидали на ворога з допомогою метального апарата.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356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Мається на увазі похід Ганнібала через Альпи під час Другої-Пунічної війни.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357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Еней у цей час перебував у царя Евандра.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358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…Трої, що родиться вдруге… — укріплений табір троянців.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359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…знов… доведеться із смертним боротись. — Венера побоюється вдруге дістати в бою рану від Діомеда, який поранив її під Троєю.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360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…не про владу… — нащадків Енея.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361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Тільки б того… — тобто Асканія.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362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У всіх цих м</w:t>
      </w:r>
      <w:r>
        <w:t>істах процвітав культ Венери і були в честь її храми.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363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Тобто за пророкуванням безумної Кассандри.</w:t>
      </w:r>
    </w:p>
    <w:p w:rsidR="00510C61" w:rsidRDefault="00886D94">
      <w:pPr>
        <w:pStyle w:val="normal"/>
        <w:widowControl w:val="0"/>
      </w:pPr>
      <w:r>
        <w:lastRenderedPageBreak/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364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Хлопчику… — тобто Асканію.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365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…наречених… — натяк на Лавінію, наречену Турна.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366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Дарданський чужоложник — Паріс, який викрав Єлену.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367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…теребінт оріційський. — Див. «Орік» у Словнику власних імен.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368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«Тігр» — назва корабля від річки Тігр.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369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…золотим Аполлоном іскриться. — У Абанта був покровителем Аполлон.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370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…славетний металом халібів… — залізом.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371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…алфейська із роду… — Місто Піза в Італії побудоване було колоністами над річкою Алфей у Пелопоннесі, звідси — алфейська.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372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Шолом Купавона прикрашали лебедині пера в пам’ять про батька Кікна, що обернувся в лебедя, коли оплакував загибель с</w:t>
      </w:r>
      <w:r>
        <w:t>вого друга Фаетона.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373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…у тіні… сестер… — Сестри Фаетона геліади були перетворені в тополі, які оплакували </w:t>
      </w:r>
      <w:r>
        <w:lastRenderedPageBreak/>
        <w:t>його смерть янтарними сльозами.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374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«Кентавр» — назва корабля з зображенням кентавра, що в руках тримав величезну скелю.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375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У Мантуанській окрузі (батьківщина Вергілія) було дванадцять племен, що належали до трьох основних народів: галлів, етрусків і умбрів. Переважали етруски.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376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Корабель «Мінцій» названий від однойменної річки (текла вона чер</w:t>
      </w:r>
      <w:r>
        <w:t>ез рідне село Вергілія). Саму річку поет називає сином Бенака, тому що витікає вона з Бенак-ського озера (нині Лаго ді Гарда).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377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«Трітон» — корабель із статуєю Трітона.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378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Мати — богиня Кібела.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379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Огневладний — Вулкан.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380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Дитину, яка народилася завдяки так званому кесаревому розтину, віддавали під опіку Аполлонові — опікунові медицини.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381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Меч Евандрів — Паллант мав батьків меч.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382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Хвиля Вулкана — вогонь.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lastRenderedPageBreak/>
        <w:t xml:space="preserve">383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…твій дуб. — Зброю, зняту з убитого ворога, вішали на обрубане дерево.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384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Внук Алкеїв — Геркулес, до якого звертається Паллант в ім’я гостинності, виявленої героєві його батьком Евандром.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385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…сльози даремні. — Бо вони не врятують Палланта.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386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…промовляє до сина батько… — Юпітер — до Геркулеса.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387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…зір… одвертає… — Юпітер не хоче бачити загибелі Палланта, якої не може відвернути.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388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На поясі Палланта був зображений злочин данаїд, які в шлюбну ніч умертвили своїх чоловіків, синів Єгипта.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389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Так Ахілл в «Іліаді» (XX, 26) вбив двадцятьох троянців на вогнищі Патрокла.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390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…в тихих Аміклах. — Епітет «тихих», «м</w:t>
      </w:r>
      <w:r>
        <w:t>овчазних», можливо, прикладається тому, що пізніше це місто зникло, бо жителі втекли з нього через безліч гадюк; можливо, цей епітет перейшов від Лаконських Амікл, які були здобуті дорійцями; через те що жителям забороняв закон говорити про ворога, місто й</w:t>
      </w:r>
      <w:r>
        <w:t xml:space="preserve"> дістало назву «тихого».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391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…в Давнове місто. — В Ардею.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392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lastRenderedPageBreak/>
        <w:t>…завагітніла ярим вогнем… — див. прим, до кн. VII, ряд. 319.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393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Оріон був такий високий на зріст, що, йдучи по морю, поринав лише по плечі.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394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Батько — Мезенцій.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395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…владі небесній… — тобто небесним богам; Паллант тепер перебуває у владі підземних, а не небесних богів.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396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…зброю спустивши додолу. — Зброя, опущена вниз, — ознака жалоби. На знак печалі римляни повертали й щита нижньою частиною вгору.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397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Еней говорить, що йому доведеться оплакувати ще багатьох інших мерців.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398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…посли… із маслинови</w:t>
      </w:r>
      <w:r>
        <w:t>м віттям… — У послів звичайний знак миру.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399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…присудив себе смерті… — тобто було б справедливіше, щоб Турн пішов сам на смерть замість тих, про поховання яких ідеться.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400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…вольсків… — тут італійських племен.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401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правиця твоя… — правиця Енея.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402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цим завинила. — Тобто Еней повинен відомстити за батька й сина. 181. …цю вість… — що Турна вбито.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403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…царицине ймення… — Амати, матері Лавінії, нареченої Турна.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404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…з міста велик</w:t>
      </w:r>
      <w:r>
        <w:t>ого… — з Аргіріпи (Арп).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405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…із етольського міста… — з міста Діомеда.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406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Венул — посол до Діомеда.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407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…зірка Мінерви зловісна, і скелі евбейські… — Грецькі кораблі, які поверталися з-під Трої, потерпіли від бурі під впливом лиховісної зірки Мінерви і розбились біля острова Евбеї при мисі Кафареї.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408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…до стовпів… Протея. — До єгипетських бере</w:t>
      </w:r>
      <w:r>
        <w:t>гів, куди поїхав Менелай у погоні за своєю дружиною Єленою, перенесеною в Єгипет.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409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Локри — дружинники Аякса, сина Ойлея. Сам Аякс загинув, а вони, врятувавшись, оселилися в Африці.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410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…птицями понад річками ширяють… — Всі су</w:t>
      </w:r>
      <w:r>
        <w:t>путники Діомеда були перетворені в птиць.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411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Діомед у бою під Троєю поранив богів Венеру і Мареа.</w:t>
      </w:r>
    </w:p>
    <w:p w:rsidR="00510C61" w:rsidRDefault="00886D94">
      <w:pPr>
        <w:pStyle w:val="normal"/>
        <w:widowControl w:val="0"/>
      </w:pPr>
      <w:r>
        <w:lastRenderedPageBreak/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412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Іди земля — Троя.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413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Міста інахійські — міста Інаха, зокрема Аргос.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414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Дардан — збірно, замість троянці.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415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…на поміч етольську… — на поміч Діомеда.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416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…із рікою Туською… — з Тібром, що протікає по землі етрусків.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417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…його заклинаймо… — тобто Турна, щоб він відмовився від шлюбу з Лавінією для користі батьківщини.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418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…народу, побитого двічі… — тобто троянців.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419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Цим образом змальована відмова Діомеда допомогти італійцям. Посли до Діомеда по</w:t>
      </w:r>
      <w:r>
        <w:t>винні були підійти до цієї річки, де жив Діомед.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420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…в поміч не прийдуть Етол нам і Арпи… — етолієць Діомед і його місто Арпи.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421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Довга палла — плащ римлянок.</w:t>
      </w:r>
    </w:p>
    <w:p w:rsidR="00510C61" w:rsidRDefault="00886D94">
      <w:pPr>
        <w:pStyle w:val="normal"/>
        <w:widowControl w:val="0"/>
      </w:pPr>
      <w:r>
        <w:lastRenderedPageBreak/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422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Турма — підрозділ римської кінноти.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423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Порівнюються італійські амазонки з фракійськими.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424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Амазонка Пентесілея, що допомагала Пріамові, була вбита Ахіллом.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425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Флейта крива — фрігійська флейта з загнутим верхнім кінцем.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426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Стріли гортінські — зр</w:t>
      </w:r>
      <w:r>
        <w:t>облені в м. Гортіні на о. Кріті, що славився своєю зброєю.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427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Наголінники чужосторонні — тобто його ноги були у варварському (не римському) одінні — це був одяг на кшталт наших штанів.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428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На горі Соракті жив італійський бог Ве</w:t>
      </w:r>
      <w:r>
        <w:t>йовіс, що ототожнювався з Апол-лоном.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429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Жерці босими ногами повинні були проходити по гарячому жару.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430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Фракійка — німфа Опія.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431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…до хвиль іберійських… — іспанських, для позначення заходу, куди зайшло сонце (Феб).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432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 обіцянку… — перемогти Енея.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433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…до царя… — до Латина.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434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Готуй же, мій батечку, жертву… — Будь-якому договору передували релігійний акт жертвоприношення і молитва.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435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…від зятя… — від Енея.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436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Натяк Турна на допомогу Енею з боку Венери в Троянську війну.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437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…бог, повелитель вогню… — Вулкан.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438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…півмуж той фрігійський… — Еней. Так негативно характеризують його вороги.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439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…міста великого… — Лаврента.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440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Сестра Турна — Ютурна була водяною німфою і однією з незліченних коханок Юпітера.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441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…Сонце — предок його. — Мати Латина, німфа Маріка, була дочкою бога Сонця (Феба).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lastRenderedPageBreak/>
        <w:t xml:space="preserve">442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Еней бажає бути лише верховним жерцем, а Латин повинен д</w:t>
      </w:r>
      <w:r>
        <w:t>алі царювати.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443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…й дітьми Латони… — Аполлоном і Діаною.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444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…над водами… Гебру… — У Фракії, улюблене місцеперебування Марса.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445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…тихій, без слави, праці віддатись. — Медицині, про яку мало говорять. Римляни вваж</w:t>
      </w:r>
      <w:r>
        <w:t>али медицину безславним заняттям. Лікарями були раби.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446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…за звичаєм давнім пеонським… — за звичаєм божественного лікаря Пеона.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447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Ясенець, або діктамн — рослина з гори Дікти на Кріті, яка мала властивість видаляти з людського тіла сторонні предмети.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448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Панацея — універсальний лікувальний засіб.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449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Ретейський вожай — Еней (від миса Ретей у Троаді).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450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…не захистили й Купенка боги… — Купенк був жерцем.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451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…Апеннін… батько… — бог Апеннінського хребта.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lastRenderedPageBreak/>
        <w:t xml:space="preserve">452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…зброю Вулкана… — зброю Енея.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453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…в загороду з пір’я червоного… — такі загороди з червоного пір’я робили мисливці, щоб залякати звіра.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454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Скорий умбрієць — мисливський собака з області Італії — Умбрії. Такі собаки вважалися найкращими для полювання.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455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Еней п</w:t>
      </w:r>
      <w:r>
        <w:t>ісля смерті має стати богом, якого в Італії оточуватимуть особливою шаною.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456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Юнона мала в Римі особливе вшанування.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 xml:space="preserve">457 </w:t>
      </w:r>
    </w:p>
    <w:p w:rsidR="00510C61" w:rsidRDefault="00510C61">
      <w:pPr>
        <w:pStyle w:val="normal"/>
        <w:widowControl w:val="0"/>
      </w:pPr>
    </w:p>
    <w:p w:rsidR="00510C61" w:rsidRDefault="00886D94">
      <w:pPr>
        <w:pStyle w:val="normal"/>
        <w:widowControl w:val="0"/>
      </w:pPr>
      <w:r>
        <w:t>…парф чи кідон… — парфяни і крітяни славилися стрільбою з лука.</w:t>
      </w:r>
    </w:p>
    <w:p w:rsidR="00510C61" w:rsidRDefault="00886D94">
      <w:pPr>
        <w:pStyle w:val="normal"/>
        <w:widowControl w:val="0"/>
      </w:pPr>
      <w:r>
        <w:t xml:space="preserve">(обратно) </w:t>
      </w:r>
    </w:p>
    <w:p w:rsidR="00510C61" w:rsidRDefault="00886D94">
      <w:pPr>
        <w:pStyle w:val="normal"/>
        <w:widowControl w:val="0"/>
      </w:pPr>
      <w:r>
        <w:tab/>
      </w:r>
    </w:p>
    <w:sectPr w:rsidR="00510C61" w:rsidSect="00510C61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510C61"/>
    <w:rsid w:val="00510C61"/>
    <w:rsid w:val="0088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10C61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normal"/>
    <w:next w:val="normal"/>
    <w:rsid w:val="00510C61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normal"/>
    <w:next w:val="normal"/>
    <w:rsid w:val="00510C61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normal"/>
    <w:next w:val="normal"/>
    <w:rsid w:val="00510C61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5">
    <w:name w:val="heading 5"/>
    <w:basedOn w:val="normal"/>
    <w:next w:val="normal"/>
    <w:rsid w:val="00510C61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6">
    <w:name w:val="heading 6"/>
    <w:basedOn w:val="normal"/>
    <w:next w:val="normal"/>
    <w:rsid w:val="00510C61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10C61"/>
  </w:style>
  <w:style w:type="table" w:customStyle="1" w:styleId="TableNormal">
    <w:name w:val="Table Normal"/>
    <w:rsid w:val="00510C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10C61"/>
    <w:pPr>
      <w:keepNext/>
      <w:keepLines/>
      <w:spacing w:before="240" w:after="60"/>
      <w:contextualSpacing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normal"/>
    <w:next w:val="normal"/>
    <w:rsid w:val="00510C61"/>
    <w:pPr>
      <w:keepNext/>
      <w:keepLines/>
      <w:spacing w:after="60"/>
      <w:contextualSpacing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242</Pages>
  <Words>90795</Words>
  <Characters>517532</Characters>
  <Application>Microsoft Office Word</Application>
  <DocSecurity>0</DocSecurity>
  <Lines>4312</Lines>
  <Paragraphs>1214</Paragraphs>
  <ScaleCrop>false</ScaleCrop>
  <Company>Krokoz™</Company>
  <LinksUpToDate>false</LinksUpToDate>
  <CharactersWithSpaces>607113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2</cp:revision>
  <dcterms:created xsi:type="dcterms:W3CDTF">2015-07-01T05:41:00Z</dcterms:created>
  <dcterms:modified xsi:type="dcterms:W3CDTF">2015-07-01T05:42:00Z</dcterms:modified>
</cp:coreProperties>
</file>